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7E" w:rsidRPr="00773E55" w:rsidRDefault="00773E55" w:rsidP="00773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E5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01F04" w:rsidRPr="00773E55" w:rsidRDefault="00001F04" w:rsidP="00773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E55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A91617">
        <w:rPr>
          <w:rFonts w:ascii="Times New Roman" w:hAnsi="Times New Roman" w:cs="Times New Roman"/>
          <w:b/>
          <w:sz w:val="24"/>
          <w:szCs w:val="24"/>
        </w:rPr>
        <w:t xml:space="preserve">второго </w:t>
      </w:r>
      <w:r w:rsidRPr="00773E55">
        <w:rPr>
          <w:rFonts w:ascii="Times New Roman" w:hAnsi="Times New Roman" w:cs="Times New Roman"/>
          <w:b/>
          <w:sz w:val="24"/>
          <w:szCs w:val="24"/>
        </w:rPr>
        <w:t>тура общешкольного поэтического фестиваля «Я стих сердечный возглашаю...», посвященного году наставника и педагога  (28.04.2023)</w:t>
      </w:r>
    </w:p>
    <w:p w:rsidR="00001F04" w:rsidRPr="00773E55" w:rsidRDefault="00001F04" w:rsidP="00773E55">
      <w:pPr>
        <w:spacing w:after="0" w:line="240" w:lineRule="auto"/>
        <w:jc w:val="center"/>
        <w:rPr>
          <w:b/>
        </w:rPr>
      </w:pPr>
    </w:p>
    <w:tbl>
      <w:tblPr>
        <w:tblStyle w:val="a3"/>
        <w:tblpPr w:leftFromText="180" w:rightFromText="180" w:vertAnchor="page" w:horzAnchor="margin" w:tblpY="2271"/>
        <w:tblW w:w="9748" w:type="dxa"/>
        <w:tblLayout w:type="fixed"/>
        <w:tblLook w:val="04A0" w:firstRow="1" w:lastRow="0" w:firstColumn="1" w:lastColumn="0" w:noHBand="0" w:noVBand="1"/>
      </w:tblPr>
      <w:tblGrid>
        <w:gridCol w:w="2373"/>
        <w:gridCol w:w="145"/>
        <w:gridCol w:w="706"/>
        <w:gridCol w:w="4193"/>
        <w:gridCol w:w="2331"/>
      </w:tblGrid>
      <w:tr w:rsidR="001A5064" w:rsidRPr="00C90DE8" w:rsidTr="001A5064">
        <w:trPr>
          <w:cantSplit/>
          <w:trHeight w:val="3962"/>
        </w:trPr>
        <w:tc>
          <w:tcPr>
            <w:tcW w:w="2373" w:type="dxa"/>
            <w:textDirection w:val="btLr"/>
          </w:tcPr>
          <w:p w:rsidR="001A5064" w:rsidRPr="00C90DE8" w:rsidRDefault="001A5064" w:rsidP="0058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</w:p>
          <w:p w:rsidR="001A5064" w:rsidRPr="00C90DE8" w:rsidRDefault="001A5064" w:rsidP="0058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64" w:rsidRPr="00C90DE8" w:rsidRDefault="001A5064" w:rsidP="0058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64" w:rsidRPr="00C90DE8" w:rsidRDefault="001A5064" w:rsidP="0058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64" w:rsidRPr="00C90DE8" w:rsidRDefault="001A5064" w:rsidP="0058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64" w:rsidRPr="00C90DE8" w:rsidRDefault="001A5064" w:rsidP="0058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64" w:rsidRPr="00C90DE8" w:rsidRDefault="001A5064" w:rsidP="0058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64" w:rsidRPr="00C90DE8" w:rsidRDefault="001A5064" w:rsidP="0058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64" w:rsidRPr="00C90DE8" w:rsidRDefault="001A5064" w:rsidP="0058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1A5064" w:rsidRPr="00C90DE8" w:rsidRDefault="001A5064" w:rsidP="0058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93" w:type="dxa"/>
            <w:textDirection w:val="btLr"/>
          </w:tcPr>
          <w:p w:rsidR="001A5064" w:rsidRPr="00C90DE8" w:rsidRDefault="001A5064" w:rsidP="0058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произведения, автор</w:t>
            </w:r>
          </w:p>
        </w:tc>
        <w:tc>
          <w:tcPr>
            <w:tcW w:w="2331" w:type="dxa"/>
            <w:textDirection w:val="btLr"/>
          </w:tcPr>
          <w:p w:rsidR="001A5064" w:rsidRPr="00C90DE8" w:rsidRDefault="001A5064" w:rsidP="0058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001F04" w:rsidRPr="00C90DE8" w:rsidTr="001A5064">
        <w:trPr>
          <w:trHeight w:val="271"/>
        </w:trPr>
        <w:tc>
          <w:tcPr>
            <w:tcW w:w="9748" w:type="dxa"/>
            <w:gridSpan w:val="5"/>
          </w:tcPr>
          <w:p w:rsidR="00001F04" w:rsidRPr="00A91617" w:rsidRDefault="00001F04" w:rsidP="005842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ПАРАЛЛЕЛЬ 1-Х КЛАССОВ</w:t>
            </w:r>
          </w:p>
        </w:tc>
      </w:tr>
      <w:tr w:rsidR="001A5064" w:rsidRPr="00C90DE8" w:rsidTr="001A5064">
        <w:trPr>
          <w:trHeight w:val="890"/>
        </w:trPr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Кира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Можевицкая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«Учителям»</w:t>
            </w:r>
          </w:p>
        </w:tc>
        <w:tc>
          <w:tcPr>
            <w:tcW w:w="2331" w:type="dxa"/>
          </w:tcPr>
          <w:p w:rsid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A5064" w:rsidRPr="009E6594" w:rsidRDefault="009E6594" w:rsidP="009E6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Pr="001A50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A5064" w:rsidRPr="00C90DE8" w:rsidTr="001A5064">
        <w:trPr>
          <w:trHeight w:val="890"/>
        </w:trPr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 w:rsidR="00AB2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выросла»</w:t>
            </w:r>
          </w:p>
        </w:tc>
        <w:tc>
          <w:tcPr>
            <w:tcW w:w="2331" w:type="dxa"/>
          </w:tcPr>
          <w:p w:rsidR="009E6594" w:rsidRDefault="009E6594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  <w:p w:rsidR="001A5064" w:rsidRPr="009E6594" w:rsidRDefault="001A5064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9E6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место</w:t>
            </w:r>
          </w:p>
        </w:tc>
      </w:tr>
      <w:tr w:rsidR="001A5064" w:rsidRPr="00C90DE8" w:rsidTr="001A5064">
        <w:trPr>
          <w:trHeight w:val="890"/>
        </w:trPr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Бараковских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«Учителя»</w:t>
            </w:r>
          </w:p>
        </w:tc>
        <w:tc>
          <w:tcPr>
            <w:tcW w:w="2331" w:type="dxa"/>
          </w:tcPr>
          <w:p w:rsid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1A5064" w:rsidRPr="009E6594" w:rsidRDefault="009E6594" w:rsidP="009E6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659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1A506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AB26EE" w:rsidRPr="00C90DE8" w:rsidTr="001A5064">
        <w:trPr>
          <w:trHeight w:val="890"/>
        </w:trPr>
        <w:tc>
          <w:tcPr>
            <w:tcW w:w="2518" w:type="dxa"/>
            <w:gridSpan w:val="2"/>
          </w:tcPr>
          <w:p w:rsidR="00AB26EE" w:rsidRDefault="00AB26EE" w:rsidP="00001F04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Тонкушина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06" w:type="dxa"/>
          </w:tcPr>
          <w:p w:rsidR="00AB26EE" w:rsidRDefault="00AB26EE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193" w:type="dxa"/>
          </w:tcPr>
          <w:p w:rsidR="00AB26EE" w:rsidRDefault="00AB26EE" w:rsidP="00AB2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Стихотворение(видео)</w:t>
            </w:r>
          </w:p>
        </w:tc>
        <w:tc>
          <w:tcPr>
            <w:tcW w:w="2331" w:type="dxa"/>
          </w:tcPr>
          <w:p w:rsidR="00AB26EE" w:rsidRDefault="00AB26EE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1A5064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«Самое эмоциональное исполнение»</w:t>
            </w:r>
          </w:p>
        </w:tc>
      </w:tr>
      <w:tr w:rsidR="001A5064" w:rsidRPr="00C90DE8" w:rsidTr="001A5064">
        <w:trPr>
          <w:trHeight w:val="890"/>
        </w:trPr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345A">
              <w:rPr>
                <w:rFonts w:ascii="Times New Roman" w:eastAsia="Calibri" w:hAnsi="Times New Roman" w:cs="Times New Roman"/>
                <w:sz w:val="24"/>
                <w:szCs w:val="24"/>
              </w:rPr>
              <w:t>Саморукова</w:t>
            </w:r>
            <w:proofErr w:type="spellEnd"/>
            <w:r w:rsidRPr="00383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eastAsia="Calibri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0DE8">
              <w:rPr>
                <w:rFonts w:ascii="Times New Roman" w:eastAsia="Calibri" w:hAnsi="Times New Roman" w:cs="Times New Roman"/>
                <w:sz w:val="24"/>
                <w:szCs w:val="24"/>
              </w:rPr>
              <w:t>Г.Крупин</w:t>
            </w:r>
            <w:proofErr w:type="spellEnd"/>
            <w:r w:rsidRPr="00C90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«Учить трудиться, думать смело.»</w:t>
            </w:r>
          </w:p>
        </w:tc>
        <w:tc>
          <w:tcPr>
            <w:tcW w:w="2331" w:type="dxa"/>
          </w:tcPr>
          <w:p w:rsidR="001A5064" w:rsidRPr="001A5064" w:rsidRDefault="001A5064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</w:t>
            </w:r>
            <w:r w:rsidRPr="001A5064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«Самое искреннее исполнение»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Третьяк София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 xml:space="preserve">Вероника </w:t>
            </w:r>
            <w:proofErr w:type="spellStart"/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Тушнова</w:t>
            </w:r>
            <w:proofErr w:type="spellEnd"/>
          </w:p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 xml:space="preserve">"Учителям" </w:t>
            </w:r>
          </w:p>
        </w:tc>
        <w:tc>
          <w:tcPr>
            <w:tcW w:w="2331" w:type="dxa"/>
          </w:tcPr>
          <w:p w:rsid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A5064" w:rsidRP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Pr="001A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Акмалов</w:t>
            </w:r>
            <w:proofErr w:type="spellEnd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 xml:space="preserve"> Айдар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"Учитель"</w:t>
            </w:r>
          </w:p>
        </w:tc>
        <w:tc>
          <w:tcPr>
            <w:tcW w:w="2331" w:type="dxa"/>
          </w:tcPr>
          <w:p w:rsidR="001A5064" w:rsidRPr="001A5064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1A5064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«Самое лиричное исполнение»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 xml:space="preserve">Влад </w:t>
            </w:r>
            <w:proofErr w:type="spellStart"/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Немерцалов</w:t>
            </w:r>
            <w:proofErr w:type="spellEnd"/>
            <w:r w:rsidRPr="00C90DE8">
              <w:rPr>
                <w:rFonts w:ascii="Times New Roman" w:hAnsi="Times New Roman" w:cs="Times New Roman"/>
                <w:sz w:val="24"/>
                <w:szCs w:val="24"/>
              </w:rPr>
              <w:t xml:space="preserve"> "Учитель"</w:t>
            </w:r>
          </w:p>
        </w:tc>
        <w:tc>
          <w:tcPr>
            <w:tcW w:w="2331" w:type="dxa"/>
          </w:tcPr>
          <w:p w:rsid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A5064" w:rsidRP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Pr="001A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Трубчанинов Иван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 xml:space="preserve">Вероника </w:t>
            </w:r>
            <w:proofErr w:type="spellStart"/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Тушнова</w:t>
            </w:r>
            <w:proofErr w:type="spellEnd"/>
          </w:p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"Учителям"</w:t>
            </w:r>
          </w:p>
        </w:tc>
        <w:tc>
          <w:tcPr>
            <w:tcW w:w="2331" w:type="dxa"/>
          </w:tcPr>
          <w:p w:rsidR="001A5064" w:rsidRPr="001A5064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1A5064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«Самое эмоциональное исполнение»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Надежда Веденяпина «Учитель, какое прекрасное слово»</w:t>
            </w:r>
          </w:p>
        </w:tc>
        <w:tc>
          <w:tcPr>
            <w:tcW w:w="2331" w:type="dxa"/>
          </w:tcPr>
          <w:p w:rsidR="001A5064" w:rsidRPr="001A5064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 </w:t>
            </w:r>
            <w:r w:rsidRPr="001A5064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«Самое эмоциональное исполнение»</w:t>
            </w:r>
          </w:p>
        </w:tc>
      </w:tr>
      <w:tr w:rsidR="001A5064" w:rsidRPr="00C90DE8" w:rsidTr="001A5064">
        <w:trPr>
          <w:trHeight w:val="357"/>
        </w:trPr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Ланенкин</w:t>
            </w:r>
            <w:proofErr w:type="spellEnd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 xml:space="preserve"> Демьян</w:t>
            </w:r>
            <w:bookmarkEnd w:id="0"/>
          </w:p>
        </w:tc>
        <w:tc>
          <w:tcPr>
            <w:tcW w:w="706" w:type="dxa"/>
          </w:tcPr>
          <w:p w:rsidR="001A5064" w:rsidRPr="00C90DE8" w:rsidRDefault="001A5064" w:rsidP="0058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«Привет, Меня зовут Демьян».</w:t>
            </w:r>
          </w:p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1A5064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A5064" w:rsidRPr="001A5064" w:rsidRDefault="001A5064" w:rsidP="00FB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 номинации «</w:t>
            </w:r>
            <w:r w:rsidR="00FB46D0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</w:t>
            </w:r>
            <w:r w:rsidR="00FB4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5064" w:rsidRPr="00C90DE8" w:rsidTr="001A5064">
        <w:trPr>
          <w:trHeight w:val="693"/>
        </w:trPr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Кирдина</w:t>
            </w:r>
            <w:proofErr w:type="spellEnd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«Что такое школа?»</w:t>
            </w:r>
          </w:p>
        </w:tc>
        <w:tc>
          <w:tcPr>
            <w:tcW w:w="2331" w:type="dxa"/>
          </w:tcPr>
          <w:p w:rsidR="001A5064" w:rsidRPr="001A5064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1A5064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«Самое проникновенное исполнение»</w:t>
            </w:r>
          </w:p>
        </w:tc>
      </w:tr>
      <w:tr w:rsidR="001A5064" w:rsidRPr="00C90DE8" w:rsidTr="001A5064">
        <w:trPr>
          <w:trHeight w:val="972"/>
        </w:trPr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Колесникова Милана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Гаврюшкин</w:t>
            </w:r>
            <w:proofErr w:type="spellEnd"/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. «Любимая школа».</w:t>
            </w:r>
          </w:p>
        </w:tc>
        <w:tc>
          <w:tcPr>
            <w:tcW w:w="2331" w:type="dxa"/>
          </w:tcPr>
          <w:p w:rsid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1A5064" w:rsidRP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659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1A506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1A5064" w:rsidRPr="00C90DE8" w:rsidTr="001A5064">
        <w:trPr>
          <w:trHeight w:val="968"/>
        </w:trPr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Слобожанинов</w:t>
            </w:r>
            <w:proofErr w:type="spellEnd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«Учителя, учителя…»</w:t>
            </w:r>
          </w:p>
        </w:tc>
        <w:tc>
          <w:tcPr>
            <w:tcW w:w="2331" w:type="dxa"/>
          </w:tcPr>
          <w:p w:rsidR="009E6594" w:rsidRDefault="009E6594" w:rsidP="009E6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  <w:p w:rsidR="001A5064" w:rsidRP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место</w:t>
            </w:r>
            <w:r w:rsidRPr="001A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A5064" w:rsidRPr="00C90DE8" w:rsidTr="001A5064">
        <w:trPr>
          <w:trHeight w:val="397"/>
        </w:trPr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Логинов Даниил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С. Михалков. «Лесная академия»</w:t>
            </w:r>
          </w:p>
        </w:tc>
        <w:tc>
          <w:tcPr>
            <w:tcW w:w="2331" w:type="dxa"/>
          </w:tcPr>
          <w:p w:rsidR="001A5064" w:rsidRPr="001A5064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1A5064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«Самое искреннее исполнение»</w:t>
            </w:r>
          </w:p>
        </w:tc>
      </w:tr>
      <w:tr w:rsidR="001A5064" w:rsidRPr="00C90DE8" w:rsidTr="001A5064">
        <w:trPr>
          <w:trHeight w:val="499"/>
        </w:trPr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.Зубко Алиса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Сметанин</w:t>
            </w:r>
            <w:proofErr w:type="spellEnd"/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. «Подрасту для новых знаний».</w:t>
            </w:r>
          </w:p>
        </w:tc>
        <w:tc>
          <w:tcPr>
            <w:tcW w:w="2331" w:type="dxa"/>
          </w:tcPr>
          <w:p w:rsid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1A5064" w:rsidRP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659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1A506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1A5064" w:rsidRPr="00C90DE8" w:rsidTr="001A5064">
        <w:trPr>
          <w:trHeight w:val="410"/>
        </w:trPr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Нагорова</w:t>
            </w:r>
            <w:proofErr w:type="spellEnd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</w:tcPr>
          <w:p w:rsidR="001A5064" w:rsidRPr="001A5064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1A5064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«Самое лиричное исполнение»</w:t>
            </w:r>
          </w:p>
        </w:tc>
      </w:tr>
      <w:tr w:rsidR="00001F04" w:rsidRPr="00C90DE8" w:rsidTr="001A5064">
        <w:tc>
          <w:tcPr>
            <w:tcW w:w="9748" w:type="dxa"/>
            <w:gridSpan w:val="5"/>
          </w:tcPr>
          <w:p w:rsidR="00001F04" w:rsidRPr="001A5064" w:rsidRDefault="00001F04" w:rsidP="005842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064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 2-ХКЛАССОВ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45A">
              <w:rPr>
                <w:rFonts w:ascii="Times New Roman" w:hAnsi="Times New Roman" w:cs="Times New Roman"/>
                <w:sz w:val="24"/>
                <w:szCs w:val="24"/>
              </w:rPr>
              <w:t xml:space="preserve">Якимова </w:t>
            </w:r>
            <w:proofErr w:type="spellStart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учителем – нелегкая работа»</w:t>
            </w:r>
          </w:p>
        </w:tc>
        <w:tc>
          <w:tcPr>
            <w:tcW w:w="2331" w:type="dxa"/>
          </w:tcPr>
          <w:p w:rsid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A5064" w:rsidRP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Pr="001A50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Втехин</w:t>
            </w:r>
            <w:proofErr w:type="spellEnd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Яков Аким " Твой друг "</w:t>
            </w:r>
          </w:p>
        </w:tc>
        <w:tc>
          <w:tcPr>
            <w:tcW w:w="2331" w:type="dxa"/>
          </w:tcPr>
          <w:p w:rsid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A5064" w:rsidRP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Pr="001A50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45A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</w:t>
            </w:r>
            <w:proofErr w:type="spellStart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Славяна</w:t>
            </w:r>
            <w:proofErr w:type="spellEnd"/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  <w:proofErr w:type="spellStart"/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Гайкович</w:t>
            </w:r>
            <w:proofErr w:type="spellEnd"/>
            <w:r w:rsidRPr="00C90DE8">
              <w:rPr>
                <w:rFonts w:ascii="Times New Roman" w:hAnsi="Times New Roman" w:cs="Times New Roman"/>
                <w:sz w:val="24"/>
                <w:szCs w:val="24"/>
              </w:rPr>
              <w:t xml:space="preserve"> "Их много - курносых, несхожих..."</w:t>
            </w:r>
          </w:p>
          <w:p w:rsidR="001A5064" w:rsidRPr="00C90DE8" w:rsidRDefault="001A5064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1A5064" w:rsidRPr="001A5064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1A5064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«Самое искреннее исполнение»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Третьякова Вероника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 xml:space="preserve">Надежда Веденяпина </w:t>
            </w:r>
          </w:p>
          <w:p w:rsidR="001A5064" w:rsidRPr="00C90DE8" w:rsidRDefault="001A5064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"Учитель-какое прекрасное слово!"</w:t>
            </w:r>
          </w:p>
        </w:tc>
        <w:tc>
          <w:tcPr>
            <w:tcW w:w="2331" w:type="dxa"/>
          </w:tcPr>
          <w:p w:rsidR="001A5064" w:rsidRPr="001A5064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1A5064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«Самое лиричное исполнение»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Стадухин</w:t>
            </w:r>
            <w:proofErr w:type="spellEnd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90DE8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  <w:t>Н. Веденяпина</w:t>
            </w:r>
          </w:p>
          <w:p w:rsidR="001A5064" w:rsidRPr="00C90DE8" w:rsidRDefault="001A5064" w:rsidP="0058429B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«Учитель, какое прекрасное слово...»</w:t>
            </w:r>
          </w:p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E6594" w:rsidRDefault="009E6594" w:rsidP="009E6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  <w:p w:rsidR="001A5064" w:rsidRPr="009E6594" w:rsidRDefault="009E6594" w:rsidP="009E6594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1A506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E659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место</w:t>
            </w:r>
            <w:r w:rsidRPr="009E6594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Капранова</w:t>
            </w:r>
            <w:proofErr w:type="spellEnd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90DE8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  <w:t>Н. Веденяпина</w:t>
            </w:r>
          </w:p>
          <w:p w:rsidR="001A5064" w:rsidRPr="00C90DE8" w:rsidRDefault="001A5064" w:rsidP="0058429B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«Учитель, какое прекрасное слово...»</w:t>
            </w:r>
          </w:p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1A5064" w:rsidRPr="009E6594" w:rsidRDefault="009E6594" w:rsidP="009E6594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1A506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65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r w:rsidRPr="001A5064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Лузин Иван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C90DE8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  <w:t>Валентин Берестов «Пловец»</w:t>
            </w:r>
          </w:p>
        </w:tc>
        <w:tc>
          <w:tcPr>
            <w:tcW w:w="2331" w:type="dxa"/>
          </w:tcPr>
          <w:p w:rsid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1A5064" w:rsidRPr="009E6594" w:rsidRDefault="009E6594" w:rsidP="009E6594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1A506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65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r w:rsidRPr="001A5064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Стадухин</w:t>
            </w:r>
            <w:proofErr w:type="spellEnd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90DE8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  <w:t>Н. Веденяпина</w:t>
            </w:r>
          </w:p>
          <w:p w:rsidR="001A5064" w:rsidRPr="00C90DE8" w:rsidRDefault="001A5064" w:rsidP="0058429B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«Учитель, какое прекрасное слово...»</w:t>
            </w:r>
          </w:p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E6594" w:rsidRPr="009E6594" w:rsidRDefault="009E6594" w:rsidP="009E6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594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  <w:p w:rsidR="001A5064" w:rsidRPr="009E6594" w:rsidRDefault="009E6594" w:rsidP="009E6594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9E659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9E659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 место</w:t>
            </w:r>
            <w:r w:rsidRPr="001A5064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Капранова</w:t>
            </w:r>
            <w:proofErr w:type="spellEnd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90DE8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  <w:t>Н. Веденяпина</w:t>
            </w:r>
          </w:p>
          <w:p w:rsidR="001A5064" w:rsidRPr="00C90DE8" w:rsidRDefault="001A5064" w:rsidP="0058429B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«Учитель, какое прекрасное слово...»</w:t>
            </w:r>
          </w:p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1A5064" w:rsidRPr="009E6594" w:rsidRDefault="009E6594" w:rsidP="009E6594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1A506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65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r w:rsidRPr="001A5064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Лузин Иван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C90DE8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  <w:t>Валентин Берестов «Пловец»</w:t>
            </w:r>
          </w:p>
        </w:tc>
        <w:tc>
          <w:tcPr>
            <w:tcW w:w="2331" w:type="dxa"/>
          </w:tcPr>
          <w:p w:rsid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1A5064" w:rsidRPr="009E6594" w:rsidRDefault="009E6594" w:rsidP="009E6594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1A506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65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r w:rsidRPr="001A5064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345A">
              <w:rPr>
                <w:rFonts w:ascii="Times New Roman" w:eastAsia="Calibri" w:hAnsi="Times New Roman" w:cs="Times New Roman"/>
                <w:sz w:val="24"/>
                <w:szCs w:val="24"/>
              </w:rPr>
              <w:t>Егер</w:t>
            </w:r>
            <w:proofErr w:type="spellEnd"/>
            <w:r w:rsidRPr="00383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Петя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В 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Чему учат в школе</w:t>
            </w:r>
          </w:p>
        </w:tc>
        <w:tc>
          <w:tcPr>
            <w:tcW w:w="2331" w:type="dxa"/>
          </w:tcPr>
          <w:p w:rsidR="009E6594" w:rsidRDefault="009E6594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в номинации «Песня о школе»</w:t>
            </w:r>
          </w:p>
          <w:p w:rsidR="001A5064" w:rsidRPr="009E6594" w:rsidRDefault="001A5064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9E6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A5064" w:rsidRPr="00C90DE8" w:rsidTr="001A5064">
        <w:trPr>
          <w:trHeight w:val="340"/>
        </w:trPr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45A">
              <w:rPr>
                <w:rFonts w:ascii="Times New Roman" w:eastAsia="Calibri" w:hAnsi="Times New Roman" w:cs="Times New Roman"/>
                <w:sz w:val="24"/>
                <w:szCs w:val="24"/>
              </w:rPr>
              <w:t>Катаев Миша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eastAsia="Calibri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0DE8">
              <w:rPr>
                <w:rFonts w:ascii="Times New Roman" w:eastAsia="Calibri" w:hAnsi="Times New Roman" w:cs="Times New Roman"/>
                <w:sz w:val="24"/>
                <w:szCs w:val="24"/>
              </w:rPr>
              <w:t>И.Сенчукова</w:t>
            </w:r>
            <w:proofErr w:type="spellEnd"/>
            <w:r w:rsidRPr="00C90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«Быть учителем -</w:t>
            </w:r>
            <w:r w:rsidRPr="00C90D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нелегкая работа»</w:t>
            </w:r>
          </w:p>
        </w:tc>
        <w:tc>
          <w:tcPr>
            <w:tcW w:w="2331" w:type="dxa"/>
          </w:tcPr>
          <w:p w:rsidR="001A5064" w:rsidRPr="001A5064" w:rsidRDefault="001A5064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номинация </w:t>
            </w:r>
            <w:r w:rsidRPr="001A5064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«Самое </w:t>
            </w:r>
            <w:r w:rsidRPr="001A5064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lastRenderedPageBreak/>
              <w:t>эмоциональное исполнение»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34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Цыбина</w:t>
            </w:r>
            <w:proofErr w:type="spellEnd"/>
            <w:r w:rsidRPr="00383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Маша 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eastAsia="Calibri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eastAsia="Calibri" w:hAnsi="Times New Roman" w:cs="Times New Roman"/>
                <w:sz w:val="24"/>
                <w:szCs w:val="24"/>
              </w:rPr>
              <w:t>С.Михалков «Школа»</w:t>
            </w:r>
          </w:p>
        </w:tc>
        <w:tc>
          <w:tcPr>
            <w:tcW w:w="2331" w:type="dxa"/>
          </w:tcPr>
          <w:p w:rsidR="009E6594" w:rsidRPr="009E6594" w:rsidRDefault="009E6594" w:rsidP="009E6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594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  <w:p w:rsidR="001A5064" w:rsidRPr="009E6594" w:rsidRDefault="009E6594" w:rsidP="009E6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5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9E6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место</w:t>
            </w:r>
            <w:r w:rsidRPr="001A506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001F04" w:rsidRPr="00C90DE8" w:rsidTr="001A5064">
        <w:tc>
          <w:tcPr>
            <w:tcW w:w="9748" w:type="dxa"/>
            <w:gridSpan w:val="5"/>
          </w:tcPr>
          <w:p w:rsidR="00001F04" w:rsidRPr="001A5064" w:rsidRDefault="00001F04" w:rsidP="005842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064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 3-Х КЛАССОВ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Черкасова Арина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C90DE8">
              <w:rPr>
                <w:rFonts w:ascii="Times New Roman" w:hAnsi="Times New Roman" w:cs="Times New Roman"/>
                <w:sz w:val="24"/>
                <w:szCs w:val="24"/>
              </w:rPr>
              <w:t xml:space="preserve">  «Птичья школа»</w:t>
            </w:r>
          </w:p>
        </w:tc>
        <w:tc>
          <w:tcPr>
            <w:tcW w:w="2331" w:type="dxa"/>
          </w:tcPr>
          <w:p w:rsid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A5064" w:rsidRP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Pr="001A50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Боярских Ульяна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Евплухин</w:t>
            </w:r>
            <w:proofErr w:type="spellEnd"/>
            <w:r w:rsidRPr="00C90DE8">
              <w:rPr>
                <w:rFonts w:ascii="Times New Roman" w:hAnsi="Times New Roman" w:cs="Times New Roman"/>
                <w:sz w:val="24"/>
                <w:szCs w:val="24"/>
              </w:rPr>
              <w:t xml:space="preserve"> «Слово об учителе»</w:t>
            </w:r>
          </w:p>
        </w:tc>
        <w:tc>
          <w:tcPr>
            <w:tcW w:w="2331" w:type="dxa"/>
          </w:tcPr>
          <w:p w:rsidR="009E6594" w:rsidRPr="009E6594" w:rsidRDefault="009E6594" w:rsidP="009E6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594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  <w:p w:rsidR="001A5064" w:rsidRP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9E6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место</w:t>
            </w:r>
            <w:r w:rsidRPr="001A506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Бакова</w:t>
            </w:r>
            <w:proofErr w:type="spellEnd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О. Фокина «Учитель»</w:t>
            </w:r>
          </w:p>
        </w:tc>
        <w:tc>
          <w:tcPr>
            <w:tcW w:w="2331" w:type="dxa"/>
          </w:tcPr>
          <w:p w:rsidR="009E6594" w:rsidRPr="009E6594" w:rsidRDefault="009E6594" w:rsidP="009E6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594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  <w:p w:rsidR="001A5064" w:rsidRP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9E6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место</w:t>
            </w:r>
            <w:r w:rsidRPr="001A506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584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Колмакова Эвелина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«Что такое школа.» Л.А. Арсенова</w:t>
            </w:r>
          </w:p>
        </w:tc>
        <w:tc>
          <w:tcPr>
            <w:tcW w:w="2331" w:type="dxa"/>
          </w:tcPr>
          <w:p w:rsid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1A5064" w:rsidRP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  <w:r w:rsidRPr="001A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01F04" w:rsidRPr="00C90DE8" w:rsidTr="001A5064">
        <w:tc>
          <w:tcPr>
            <w:tcW w:w="9748" w:type="dxa"/>
            <w:gridSpan w:val="5"/>
          </w:tcPr>
          <w:p w:rsidR="00001F04" w:rsidRPr="001A5064" w:rsidRDefault="00001F04" w:rsidP="005842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5064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 4-Х КЛАСОВ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</w:tc>
        <w:tc>
          <w:tcPr>
            <w:tcW w:w="2331" w:type="dxa"/>
          </w:tcPr>
          <w:p w:rsid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A5064" w:rsidRP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Pr="001A50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Иванов Степан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Николай Алексеевич Карпов «Учитель»</w:t>
            </w:r>
          </w:p>
        </w:tc>
        <w:tc>
          <w:tcPr>
            <w:tcW w:w="2331" w:type="dxa"/>
          </w:tcPr>
          <w:p w:rsid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A5064" w:rsidRPr="001A506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Pr="001A50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Татарев</w:t>
            </w:r>
            <w:proofErr w:type="spellEnd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  <w:proofErr w:type="spellStart"/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Гайкович</w:t>
            </w:r>
            <w:proofErr w:type="spellEnd"/>
          </w:p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«Их много курносых и сложных»</w:t>
            </w:r>
          </w:p>
        </w:tc>
        <w:tc>
          <w:tcPr>
            <w:tcW w:w="2331" w:type="dxa"/>
          </w:tcPr>
          <w:p w:rsidR="009E6594" w:rsidRPr="009E6594" w:rsidRDefault="009E6594" w:rsidP="009E6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594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  <w:p w:rsidR="001A5064" w:rsidRP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5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9E6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место</w:t>
            </w:r>
            <w:r w:rsidRPr="001A506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Арзамасцев</w:t>
            </w:r>
            <w:proofErr w:type="spellEnd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Я.Л. Аким</w:t>
            </w:r>
          </w:p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«Твой друг»</w:t>
            </w:r>
          </w:p>
        </w:tc>
        <w:tc>
          <w:tcPr>
            <w:tcW w:w="2331" w:type="dxa"/>
          </w:tcPr>
          <w:p w:rsidR="009E6594" w:rsidRDefault="009E659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1A5064" w:rsidRPr="009E6594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9E6594"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</w:p>
        </w:tc>
      </w:tr>
      <w:tr w:rsidR="001A5064" w:rsidRPr="00C90DE8" w:rsidTr="001A5064">
        <w:tc>
          <w:tcPr>
            <w:tcW w:w="2518" w:type="dxa"/>
            <w:gridSpan w:val="2"/>
          </w:tcPr>
          <w:p w:rsidR="001A5064" w:rsidRPr="0038345A" w:rsidRDefault="001A5064" w:rsidP="00001F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>Жигалин</w:t>
            </w:r>
            <w:proofErr w:type="spellEnd"/>
            <w:r w:rsidRPr="0038345A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706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E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C90DE8">
              <w:rPr>
                <w:rFonts w:ascii="Times New Roman" w:hAnsi="Times New Roman" w:cs="Times New Roman"/>
                <w:sz w:val="24"/>
                <w:szCs w:val="24"/>
              </w:rPr>
              <w:t>Сунчакова</w:t>
            </w:r>
            <w:proofErr w:type="spellEnd"/>
          </w:p>
        </w:tc>
        <w:tc>
          <w:tcPr>
            <w:tcW w:w="2331" w:type="dxa"/>
          </w:tcPr>
          <w:p w:rsid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1A5064" w:rsidRPr="009E6594" w:rsidRDefault="009E6594" w:rsidP="009E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  <w:r w:rsidRPr="001A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A5064" w:rsidRPr="00C90DE8" w:rsidTr="001A5064">
        <w:trPr>
          <w:trHeight w:val="410"/>
        </w:trPr>
        <w:tc>
          <w:tcPr>
            <w:tcW w:w="2518" w:type="dxa"/>
            <w:gridSpan w:val="2"/>
          </w:tcPr>
          <w:p w:rsidR="001A5064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  <w:p w:rsidR="001A5064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Тренина Настя</w:t>
            </w:r>
          </w:p>
          <w:p w:rsidR="001A5064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Шварц Диана</w:t>
            </w:r>
          </w:p>
          <w:p w:rsidR="001A5064" w:rsidRPr="0062078B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A5064" w:rsidRPr="00C90DE8" w:rsidRDefault="001A5064" w:rsidP="0058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4193" w:type="dxa"/>
          </w:tcPr>
          <w:p w:rsidR="001A5064" w:rsidRPr="00C90DE8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1A5064" w:rsidRPr="001A5064" w:rsidRDefault="001A5064" w:rsidP="0058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 номинации “Сценка о школьной жизни»</w:t>
            </w:r>
          </w:p>
        </w:tc>
      </w:tr>
    </w:tbl>
    <w:p w:rsidR="00773E55" w:rsidRDefault="00773E55" w:rsidP="00773E55">
      <w:pPr>
        <w:pStyle w:val="aa"/>
        <w:shd w:val="clear" w:color="auto" w:fill="FFFFFF"/>
        <w:spacing w:before="0" w:beforeAutospacing="0" w:after="157" w:afterAutospacing="0"/>
        <w:rPr>
          <w:color w:val="000000"/>
        </w:rPr>
      </w:pPr>
    </w:p>
    <w:sectPr w:rsidR="00773E55" w:rsidSect="00001F04">
      <w:headerReference w:type="default" r:id="rId7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D2" w:rsidRDefault="00F45CD2" w:rsidP="00C90DE8">
      <w:pPr>
        <w:spacing w:after="0" w:line="240" w:lineRule="auto"/>
      </w:pPr>
      <w:r>
        <w:separator/>
      </w:r>
    </w:p>
  </w:endnote>
  <w:endnote w:type="continuationSeparator" w:id="0">
    <w:p w:rsidR="00F45CD2" w:rsidRDefault="00F45CD2" w:rsidP="00C9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D2" w:rsidRDefault="00F45CD2" w:rsidP="00C90DE8">
      <w:pPr>
        <w:spacing w:after="0" w:line="240" w:lineRule="auto"/>
      </w:pPr>
      <w:r>
        <w:separator/>
      </w:r>
    </w:p>
  </w:footnote>
  <w:footnote w:type="continuationSeparator" w:id="0">
    <w:p w:rsidR="00F45CD2" w:rsidRDefault="00F45CD2" w:rsidP="00C9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DE8" w:rsidRDefault="00C90DE8">
    <w:pPr>
      <w:pStyle w:val="a6"/>
    </w:pPr>
    <w:r>
      <w:t>«Я стих сердечный возглашаю» - 2023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ABA"/>
    <w:multiLevelType w:val="hybridMultilevel"/>
    <w:tmpl w:val="31CCE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E545F"/>
    <w:multiLevelType w:val="hybridMultilevel"/>
    <w:tmpl w:val="31CCE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FFA"/>
    <w:rsid w:val="00001F04"/>
    <w:rsid w:val="0012414E"/>
    <w:rsid w:val="00130796"/>
    <w:rsid w:val="001777CB"/>
    <w:rsid w:val="00197337"/>
    <w:rsid w:val="001A5064"/>
    <w:rsid w:val="00216717"/>
    <w:rsid w:val="00254046"/>
    <w:rsid w:val="0038345A"/>
    <w:rsid w:val="003B167E"/>
    <w:rsid w:val="004036BA"/>
    <w:rsid w:val="004936E5"/>
    <w:rsid w:val="00576336"/>
    <w:rsid w:val="0062078B"/>
    <w:rsid w:val="006B555C"/>
    <w:rsid w:val="00773E55"/>
    <w:rsid w:val="00964FFA"/>
    <w:rsid w:val="009D70BA"/>
    <w:rsid w:val="009E6594"/>
    <w:rsid w:val="00A91617"/>
    <w:rsid w:val="00AB26EE"/>
    <w:rsid w:val="00B27CD9"/>
    <w:rsid w:val="00C90DE8"/>
    <w:rsid w:val="00D166B0"/>
    <w:rsid w:val="00D95CBE"/>
    <w:rsid w:val="00E367A5"/>
    <w:rsid w:val="00ED5793"/>
    <w:rsid w:val="00F45CD2"/>
    <w:rsid w:val="00F50300"/>
    <w:rsid w:val="00FB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EDDDB-BD6B-4E6A-9B50-BA4B19C6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FF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F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64FF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96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964FFA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96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9733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90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0DE8"/>
  </w:style>
  <w:style w:type="paragraph" w:styleId="a8">
    <w:name w:val="footer"/>
    <w:basedOn w:val="a"/>
    <w:link w:val="a9"/>
    <w:uiPriority w:val="99"/>
    <w:semiHidden/>
    <w:unhideWhenUsed/>
    <w:rsid w:val="00C90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0DE8"/>
  </w:style>
  <w:style w:type="paragraph" w:styleId="aa">
    <w:name w:val="Normal (Web)"/>
    <w:basedOn w:val="a"/>
    <w:uiPriority w:val="99"/>
    <w:semiHidden/>
    <w:unhideWhenUsed/>
    <w:rsid w:val="0077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10</cp:revision>
  <cp:lastPrinted>2023-04-28T02:19:00Z</cp:lastPrinted>
  <dcterms:created xsi:type="dcterms:W3CDTF">2023-04-25T03:07:00Z</dcterms:created>
  <dcterms:modified xsi:type="dcterms:W3CDTF">2023-05-11T16:09:00Z</dcterms:modified>
</cp:coreProperties>
</file>