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8" w:rsidRDefault="002724C8" w:rsidP="0027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автономное учреждение дополнительного образования детей</w:t>
      </w:r>
    </w:p>
    <w:p w:rsidR="002724C8" w:rsidRDefault="002724C8" w:rsidP="0027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развития творчества детей и юношества «Созвездие»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Орска»</w:t>
      </w: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2724C8" w:rsidRPr="002724C8" w:rsidRDefault="002724C8" w:rsidP="002724C8">
      <w:pPr>
        <w:jc w:val="center"/>
        <w:rPr>
          <w:sz w:val="44"/>
          <w:szCs w:val="44"/>
        </w:rPr>
      </w:pPr>
      <w:r w:rsidRPr="002724C8">
        <w:rPr>
          <w:rFonts w:ascii="Times New Roman" w:hAnsi="Times New Roman" w:cs="Times New Roman"/>
          <w:b/>
          <w:sz w:val="44"/>
          <w:szCs w:val="44"/>
        </w:rPr>
        <w:t>«Комплекс упражнений партерной гимнастики»</w:t>
      </w: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танцевального коллектива «Конфетти» </w:t>
      </w: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4 года обучения </w:t>
      </w: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9-10 лет</w:t>
      </w: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724C8" w:rsidRDefault="002724C8" w:rsidP="00272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Шорник Екатерина Сергеевна</w:t>
      </w:r>
    </w:p>
    <w:p w:rsidR="002724C8" w:rsidRDefault="002724C8" w:rsidP="00272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4C8" w:rsidRDefault="002724C8" w:rsidP="0027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Орск  </w:t>
      </w:r>
    </w:p>
    <w:p w:rsidR="002724C8" w:rsidRDefault="002724C8" w:rsidP="0027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2724C8" w:rsidRDefault="002724C8" w:rsidP="002724C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26BD" w:rsidRDefault="002F26BD" w:rsidP="006B72B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2724C8" w:rsidRDefault="002724C8" w:rsidP="006B72B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E33270" w:rsidRPr="005F2CCB" w:rsidRDefault="00E33270" w:rsidP="00E332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3270" w:rsidRPr="005F2CCB" w:rsidRDefault="00E33270" w:rsidP="00A571B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/>
          <w:bCs/>
        </w:rPr>
        <w:t>Тема занятия:</w:t>
      </w:r>
      <w:r w:rsidRPr="00E62E38">
        <w:t> «Комплекс упражнений партерной гимнастики»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62E38">
        <w:rPr>
          <w:b/>
          <w:bCs/>
        </w:rPr>
        <w:t>Цели занятия: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/>
          <w:bCs/>
        </w:rPr>
        <w:t xml:space="preserve">- </w:t>
      </w:r>
      <w:r w:rsidR="00E62E38" w:rsidRPr="00E62E38">
        <w:rPr>
          <w:bCs/>
        </w:rPr>
        <w:t>закрепля</w:t>
      </w:r>
      <w:r w:rsidRPr="00E62E38">
        <w:rPr>
          <w:bCs/>
        </w:rPr>
        <w:t xml:space="preserve">ть навыки выполнения </w:t>
      </w:r>
      <w:r w:rsidR="00E62E38" w:rsidRPr="00E62E38">
        <w:rPr>
          <w:bCs/>
        </w:rPr>
        <w:t xml:space="preserve">упражнений </w:t>
      </w:r>
      <w:r w:rsidR="00E62E38">
        <w:rPr>
          <w:bCs/>
        </w:rPr>
        <w:t>партерной гимнастики, соединить</w:t>
      </w:r>
      <w:r w:rsidR="00E62E38" w:rsidRPr="00E62E38">
        <w:rPr>
          <w:bCs/>
        </w:rPr>
        <w:t xml:space="preserve"> упражнения в комплекс.</w:t>
      </w:r>
      <w:r w:rsidRPr="00E62E38">
        <w:t> 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/>
          <w:bCs/>
        </w:rPr>
        <w:t>Задачи.</w:t>
      </w:r>
      <w:bookmarkStart w:id="0" w:name="_GoBack"/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Обучающие: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актуализировать знания детей о значении партерной гимнастики в хореографическом искусстве.</w:t>
      </w:r>
    </w:p>
    <w:bookmarkEnd w:id="0"/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подготовить организм к партерной гимнастике;</w:t>
      </w:r>
    </w:p>
    <w:p w:rsidR="00E33270" w:rsidRPr="00E62E38" w:rsidRDefault="002724C8" w:rsidP="00E62E38">
      <w:pPr>
        <w:pStyle w:val="a3"/>
        <w:shd w:val="clear" w:color="auto" w:fill="FFFFFF"/>
        <w:spacing w:before="0" w:beforeAutospacing="0" w:after="0" w:afterAutospacing="0"/>
        <w:jc w:val="both"/>
      </w:pPr>
      <w:r>
        <w:t>- отработа</w:t>
      </w:r>
      <w:r w:rsidR="00E33270" w:rsidRPr="00E62E38">
        <w:t>ть комплекс упражнений партерной гимнастики;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Развивающие: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 xml:space="preserve">- </w:t>
      </w:r>
      <w:r w:rsidR="002724C8">
        <w:t xml:space="preserve">развивать гибкость, силу мышц, </w:t>
      </w:r>
      <w:r w:rsidRPr="00E62E38">
        <w:t>формировать правильную осанку.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Воспитывающие: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поддерживать интерес к занятиям.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прививать, трудолюбие, терпение;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воспитывать ответственность, собранность и дисциплину.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/>
        </w:rPr>
        <w:t xml:space="preserve">Тип занятия: </w:t>
      </w:r>
      <w:r w:rsidRPr="00E62E38">
        <w:t>закрепление знаний и способов деятельности.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/>
        </w:rPr>
        <w:t xml:space="preserve">Оборудование: </w:t>
      </w:r>
      <w:r w:rsidRPr="00E62E38">
        <w:t>музыкальный центр, коврики.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62E38">
        <w:rPr>
          <w:b/>
        </w:rPr>
        <w:t xml:space="preserve">Педагогические технологии: </w:t>
      </w:r>
      <w:proofErr w:type="spellStart"/>
      <w:r w:rsidRPr="00E62E38">
        <w:t>здоровьесберегающая</w:t>
      </w:r>
      <w:proofErr w:type="spellEnd"/>
      <w:r w:rsidRPr="00E62E38">
        <w:t xml:space="preserve"> технология, личностно-ориентированная технология.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62E38">
        <w:rPr>
          <w:b/>
        </w:rPr>
        <w:t xml:space="preserve">Основные методы работы:  </w:t>
      </w:r>
      <w:r w:rsidRPr="00E62E38">
        <w:t>наглядный (практический показ);</w:t>
      </w:r>
      <w:r w:rsidRPr="00E62E38">
        <w:rPr>
          <w:b/>
        </w:rPr>
        <w:t xml:space="preserve"> </w:t>
      </w:r>
      <w:r w:rsidRPr="00E62E38">
        <w:t>словесный (объяснение, беседа);</w:t>
      </w:r>
    </w:p>
    <w:p w:rsidR="002724C8" w:rsidRPr="005F2CCB" w:rsidRDefault="002724C8" w:rsidP="002724C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2CCB">
        <w:rPr>
          <w:rFonts w:ascii="Times New Roman" w:hAnsi="Times New Roman" w:cs="Times New Roman"/>
          <w:b/>
          <w:sz w:val="24"/>
          <w:szCs w:val="24"/>
        </w:rPr>
        <w:t>Длительность занятия</w:t>
      </w:r>
      <w:r>
        <w:rPr>
          <w:rFonts w:ascii="Times New Roman" w:hAnsi="Times New Roman" w:cs="Times New Roman"/>
          <w:sz w:val="24"/>
          <w:szCs w:val="24"/>
        </w:rPr>
        <w:t xml:space="preserve"> - 40</w:t>
      </w:r>
      <w:r w:rsidRPr="005F2CCB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/>
          <w:bCs/>
        </w:rPr>
        <w:t>План занятия: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rPr>
          <w:bCs/>
        </w:rPr>
        <w:t>1) Организационная часть занятия</w:t>
      </w:r>
      <w:r w:rsidRPr="00E62E38">
        <w:t>(1-2 минуты)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Поклон.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2) Обозначение темы и целей занятия(3-4 минуты).</w:t>
      </w:r>
    </w:p>
    <w:p w:rsidR="00E33270" w:rsidRPr="00E62E38" w:rsidRDefault="00B1417C" w:rsidP="00E62E38">
      <w:pPr>
        <w:pStyle w:val="a3"/>
        <w:shd w:val="clear" w:color="auto" w:fill="FFFFFF"/>
        <w:spacing w:before="0" w:beforeAutospacing="0" w:after="0" w:afterAutospacing="0"/>
        <w:jc w:val="both"/>
      </w:pPr>
      <w:r>
        <w:t>3) Основная часть занятия(25</w:t>
      </w:r>
      <w:r w:rsidR="00E33270" w:rsidRPr="00E62E38">
        <w:t xml:space="preserve"> минут).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-разминка по кругу.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-разминка на середине зала.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-партерная гимнастика.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-упражнения на расслабление мышц тела.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4) Подведение итогов(2 минуты).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5) Рефлексия(3 минуты).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62E38">
        <w:rPr>
          <w:b/>
        </w:rPr>
        <w:t>Ход занятия:</w:t>
      </w:r>
    </w:p>
    <w:p w:rsidR="00E33270" w:rsidRPr="00E62E38" w:rsidRDefault="00E33270" w:rsidP="00E62E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E62E38">
        <w:rPr>
          <w:b/>
        </w:rPr>
        <w:t>Организационная часть занятия: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Дети заходят в зал, встают в 2 линии в шахматном порядке, исполняют поклон.</w:t>
      </w:r>
    </w:p>
    <w:p w:rsidR="00E33270" w:rsidRPr="00E62E38" w:rsidRDefault="00E33270" w:rsidP="00E62E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E62E38">
        <w:rPr>
          <w:b/>
        </w:rPr>
        <w:t>Обозначение темы и цели занятия.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left="360"/>
        <w:jc w:val="both"/>
        <w:rPr>
          <w:b/>
        </w:rPr>
      </w:pPr>
      <w:r w:rsidRPr="00E62E38">
        <w:rPr>
          <w:b/>
        </w:rPr>
        <w:t xml:space="preserve">Задача: </w:t>
      </w:r>
      <w:r w:rsidR="002724C8">
        <w:rPr>
          <w:b/>
        </w:rPr>
        <w:t>Мотивировать детей на занятие</w:t>
      </w:r>
      <w:r w:rsidRPr="00E62E38">
        <w:rPr>
          <w:b/>
        </w:rPr>
        <w:t>.</w:t>
      </w:r>
    </w:p>
    <w:p w:rsidR="00F60A44" w:rsidRPr="00E62E38" w:rsidRDefault="00E33270" w:rsidP="00E62E38">
      <w:pPr>
        <w:pStyle w:val="a3"/>
        <w:spacing w:before="20" w:beforeAutospacing="0" w:after="20" w:afterAutospacing="0"/>
        <w:jc w:val="both"/>
      </w:pPr>
      <w:r w:rsidRPr="00E62E38">
        <w:rPr>
          <w:u w:val="single"/>
        </w:rPr>
        <w:t>Педагог:</w:t>
      </w:r>
      <w:r w:rsidRPr="00E62E38">
        <w:t xml:space="preserve"> </w:t>
      </w:r>
      <w:r w:rsidR="00F60A44" w:rsidRPr="00E62E38">
        <w:t xml:space="preserve">Тема нашего занятия – «Комплекс упражнений партерной гимнастики». </w:t>
      </w:r>
    </w:p>
    <w:p w:rsidR="00E33270" w:rsidRPr="00E62E38" w:rsidRDefault="00E33270" w:rsidP="00E62E38">
      <w:pPr>
        <w:pStyle w:val="a3"/>
        <w:spacing w:before="20" w:beforeAutospacing="0" w:after="20" w:afterAutospacing="0"/>
        <w:jc w:val="both"/>
      </w:pPr>
      <w:r w:rsidRPr="00E62E38">
        <w:t>Сейчас я попрошу вас вспомнить, чем мы занимались на предыдущем занятии? Какие упражнения мы выполняли?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firstLine="709"/>
        <w:jc w:val="both"/>
      </w:pPr>
      <w:r w:rsidRPr="00E62E38">
        <w:rPr>
          <w:u w:val="single"/>
        </w:rPr>
        <w:t xml:space="preserve">Ответы детей: </w:t>
      </w:r>
      <w:r w:rsidRPr="00E62E38">
        <w:t>Делали разминку по кругу, разминку на середине зала, занимались партерной гимнастикой и т.д. (перечисляют).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firstLine="709"/>
        <w:jc w:val="both"/>
      </w:pPr>
      <w:r w:rsidRPr="00E62E38">
        <w:rPr>
          <w:u w:val="single"/>
        </w:rPr>
        <w:t>Педагог</w:t>
      </w:r>
      <w:r w:rsidRPr="00E62E38">
        <w:t>: Какое новое упражнение партерной гимнастики мы изучили?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firstLine="708"/>
        <w:jc w:val="both"/>
      </w:pPr>
      <w:r w:rsidRPr="00E62E38">
        <w:rPr>
          <w:u w:val="single"/>
        </w:rPr>
        <w:t>Ответы детей:</w:t>
      </w:r>
      <w:r w:rsidR="00256E3A" w:rsidRPr="00E62E38">
        <w:t xml:space="preserve"> изучи</w:t>
      </w:r>
      <w:r w:rsidRPr="00E62E38">
        <w:t>ли упражнение «поза щенка».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firstLine="709"/>
        <w:jc w:val="both"/>
      </w:pPr>
      <w:r w:rsidRPr="00E62E38">
        <w:rPr>
          <w:u w:val="single"/>
        </w:rPr>
        <w:t>Педагог</w:t>
      </w:r>
      <w:r w:rsidRPr="00E62E38">
        <w:t>: Какие мышцы развивает и укрепляет упражнение «поза щенка»?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firstLine="709"/>
        <w:jc w:val="both"/>
      </w:pPr>
      <w:r w:rsidRPr="00E62E38">
        <w:rPr>
          <w:u w:val="single"/>
        </w:rPr>
        <w:t>Ответы детей:</w:t>
      </w:r>
      <w:r w:rsidRPr="00E62E38">
        <w:t xml:space="preserve"> мышцы спины.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62E38">
        <w:rPr>
          <w:u w:val="single"/>
        </w:rPr>
        <w:t>Педагог:</w:t>
      </w:r>
      <w:r w:rsidR="001E0C44" w:rsidRPr="00E62E38">
        <w:rPr>
          <w:u w:val="single"/>
        </w:rPr>
        <w:t xml:space="preserve"> </w:t>
      </w:r>
      <w:r w:rsidR="001E0C44" w:rsidRPr="00E62E38">
        <w:t>Мы с вами уже изучили многие упражнения партерной гимнастики, сегодня мы продолжим</w:t>
      </w:r>
      <w:r w:rsidRPr="00E62E38">
        <w:t xml:space="preserve"> закреплять навыки </w:t>
      </w:r>
      <w:r w:rsidR="001E0C44" w:rsidRPr="00E62E38">
        <w:t>их выполнения</w:t>
      </w:r>
      <w:r w:rsidRPr="00E62E38">
        <w:t xml:space="preserve"> и попробуем соединить все изученные упражнение в одно целое - комплекс, следовательно, цель нашего занятия?</w:t>
      </w:r>
      <w:r w:rsidR="001E0C44" w:rsidRPr="00E62E38">
        <w:t xml:space="preserve"> </w:t>
      </w:r>
    </w:p>
    <w:p w:rsidR="00E33270" w:rsidRPr="00E62E38" w:rsidRDefault="00256E3A" w:rsidP="00E62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724C8">
        <w:rPr>
          <w:u w:val="single"/>
        </w:rPr>
        <w:lastRenderedPageBreak/>
        <w:t>Ответы детей:</w:t>
      </w:r>
      <w:r w:rsidRPr="00E62E38">
        <w:t xml:space="preserve"> закрепля</w:t>
      </w:r>
      <w:r w:rsidR="00E33270" w:rsidRPr="00E62E38">
        <w:t>ть навыки выполнения упражнений партерной гимнастики, объединить упражнения в комплекс.</w:t>
      </w:r>
    </w:p>
    <w:p w:rsidR="00E33270" w:rsidRPr="00E62E38" w:rsidRDefault="002724C8" w:rsidP="00E62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62E38">
        <w:rPr>
          <w:u w:val="single"/>
        </w:rPr>
        <w:t>Педагог:</w:t>
      </w:r>
      <w:r>
        <w:rPr>
          <w:u w:val="single"/>
        </w:rPr>
        <w:t xml:space="preserve"> </w:t>
      </w:r>
      <w:r w:rsidR="00E33270" w:rsidRPr="00E62E38">
        <w:t>Но, для того, чтобы приступить к выполнению упражнений, нам нужно подготовить организм к их выполнению, разогреть все мышцы. Для этого сделаем разминку по кругу, на середине зала.</w:t>
      </w:r>
    </w:p>
    <w:p w:rsidR="00E33270" w:rsidRPr="00E62E38" w:rsidRDefault="00E33270" w:rsidP="00E62E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E62E38">
        <w:rPr>
          <w:b/>
          <w:bCs/>
        </w:rPr>
        <w:t>Основная часть занятия.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left="720"/>
        <w:jc w:val="both"/>
        <w:rPr>
          <w:b/>
        </w:rPr>
      </w:pPr>
      <w:r w:rsidRPr="00E62E38">
        <w:rPr>
          <w:b/>
        </w:rPr>
        <w:t>Задача: обеспечения пон</w:t>
      </w:r>
      <w:r w:rsidR="002724C8">
        <w:rPr>
          <w:b/>
        </w:rPr>
        <w:t>имания и осмысления  материала.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Разминка по кругу.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Обучающиеся выстраиваются в круг и исполняют подготовительные упражнения для разогрева мышц: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танцевальный шаг с носочка;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марш;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 xml:space="preserve">-  шаги на </w:t>
      </w:r>
      <w:proofErr w:type="spellStart"/>
      <w:r w:rsidRPr="00E62E38">
        <w:t>полупальцах</w:t>
      </w:r>
      <w:proofErr w:type="spellEnd"/>
      <w:r w:rsidRPr="00E62E38">
        <w:t xml:space="preserve"> и пятках;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 xml:space="preserve">- шаги на </w:t>
      </w:r>
      <w:proofErr w:type="spellStart"/>
      <w:r w:rsidRPr="00E62E38">
        <w:t>полупальцах</w:t>
      </w:r>
      <w:proofErr w:type="spellEnd"/>
      <w:r w:rsidRPr="00E62E38">
        <w:t xml:space="preserve"> с подъемом колена вперед;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 шаг «цапля»;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 xml:space="preserve">- танцевальный бег с высоким подниманием колена с </w:t>
      </w:r>
      <w:proofErr w:type="spellStart"/>
      <w:r w:rsidRPr="00E62E38">
        <w:t>захлёстом</w:t>
      </w:r>
      <w:proofErr w:type="spellEnd"/>
      <w:r w:rsidRPr="00E62E38">
        <w:t xml:space="preserve"> назад, вперед;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подскоки;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галоп.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Разминка на середине зала.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2724C8">
        <w:rPr>
          <w:i/>
        </w:rPr>
        <w:t>Обучающиеся выстраиваются в две линии в шахматном порядке и исполняют упражнения для разогрева мышц всего тела</w:t>
      </w:r>
      <w:r w:rsidRPr="00E62E38">
        <w:t>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наклоны голов</w:t>
      </w:r>
      <w:proofErr w:type="gramStart"/>
      <w:r w:rsidRPr="00E62E38">
        <w:t>ы(</w:t>
      </w:r>
      <w:proofErr w:type="gramEnd"/>
      <w:r w:rsidRPr="00E62E38">
        <w:t>вперед, назад, в стороны, к плечу;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вращения плечам</w:t>
      </w:r>
      <w:proofErr w:type="gramStart"/>
      <w:r w:rsidRPr="00E62E38">
        <w:t>и(</w:t>
      </w:r>
      <w:proofErr w:type="gramEnd"/>
      <w:r w:rsidRPr="00E62E38">
        <w:t xml:space="preserve"> вперед, назад, поочередно);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наклоны корпуса в сторону, вперед;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круг плечами, бедрами;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«восьмерка»;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«волна»;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 xml:space="preserve">- </w:t>
      </w:r>
      <w:proofErr w:type="spellStart"/>
      <w:r w:rsidRPr="00E62E38">
        <w:rPr>
          <w:lang w:val="en-US"/>
        </w:rPr>
        <w:t>releve</w:t>
      </w:r>
      <w:proofErr w:type="spellEnd"/>
      <w:r w:rsidRPr="00E62E38">
        <w:t>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«пружинка»;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«самолетик»;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-комбинация прыжков;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повороты с хлопком.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bCs/>
          <w:i/>
        </w:rPr>
        <w:t>Упражнения в партере.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Дети берут коврики и садятся на пол.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Упражнения на укрепление и развитие мышц голеностопа: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сокращение и натянутость стопы («утюги-стрелочки»);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круги стопами внутрь, наружу;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«горка»;</w:t>
      </w:r>
    </w:p>
    <w:p w:rsidR="00CD6C92" w:rsidRPr="00E62E38" w:rsidRDefault="00CD6C92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E62E38">
        <w:t xml:space="preserve"> </w:t>
      </w:r>
      <w:r w:rsidRPr="00E62E38">
        <w:rPr>
          <w:lang w:val="en-US"/>
        </w:rPr>
        <w:t xml:space="preserve">- </w:t>
      </w:r>
      <w:proofErr w:type="gramStart"/>
      <w:r w:rsidRPr="00E62E38">
        <w:rPr>
          <w:lang w:val="en-US"/>
        </w:rPr>
        <w:t>battement</w:t>
      </w:r>
      <w:proofErr w:type="gramEnd"/>
      <w:r w:rsidRPr="00E62E38">
        <w:rPr>
          <w:lang w:val="en-US"/>
        </w:rPr>
        <w:t xml:space="preserve"> </w:t>
      </w:r>
      <w:proofErr w:type="spellStart"/>
      <w:r w:rsidRPr="00E62E38">
        <w:rPr>
          <w:lang w:val="en-US"/>
        </w:rPr>
        <w:t>tendu</w:t>
      </w:r>
      <w:proofErr w:type="spellEnd"/>
      <w:r w:rsidRPr="00E62E38">
        <w:rPr>
          <w:lang w:val="en-US"/>
        </w:rPr>
        <w:t xml:space="preserve"> </w:t>
      </w:r>
      <w:proofErr w:type="spellStart"/>
      <w:r w:rsidRPr="00E62E38">
        <w:rPr>
          <w:lang w:val="en-US"/>
        </w:rPr>
        <w:t>jete</w:t>
      </w:r>
      <w:proofErr w:type="spellEnd"/>
      <w:r w:rsidRPr="00E62E38">
        <w:rPr>
          <w:lang w:val="en-US"/>
        </w:rPr>
        <w:t xml:space="preserve"> pour les pied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 xml:space="preserve">Упражнения на </w:t>
      </w:r>
      <w:r w:rsidR="00CD6C92" w:rsidRPr="002724C8">
        <w:rPr>
          <w:i/>
        </w:rPr>
        <w:t xml:space="preserve">развитие </w:t>
      </w:r>
      <w:proofErr w:type="spellStart"/>
      <w:r w:rsidR="00CD6C92" w:rsidRPr="002724C8">
        <w:rPr>
          <w:i/>
        </w:rPr>
        <w:t>выворотности</w:t>
      </w:r>
      <w:proofErr w:type="spellEnd"/>
      <w:r w:rsidRPr="002724C8">
        <w:rPr>
          <w:i/>
        </w:rPr>
        <w:t>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«бабочка», «бабочка» с наклоном корпуса вперед;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«лягушка;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Упражнения на растяжку ног: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«складка»;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поочередное поднимание ног, держа ногу за стопу, вперед;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 xml:space="preserve">- наклоны </w:t>
      </w:r>
      <w:proofErr w:type="spellStart"/>
      <w:r w:rsidRPr="00E62E38">
        <w:t>всторону</w:t>
      </w:r>
      <w:proofErr w:type="spellEnd"/>
      <w:r w:rsidRPr="00E62E38">
        <w:t xml:space="preserve"> и вперед (ноги максимально разведены в стороны);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«пружинка»;</w:t>
      </w:r>
    </w:p>
    <w:p w:rsidR="00E33270" w:rsidRPr="00E62E38" w:rsidRDefault="00CD6C92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</w:t>
      </w:r>
      <w:proofErr w:type="spellStart"/>
      <w:r w:rsidRPr="00E62E38">
        <w:t>полу</w:t>
      </w:r>
      <w:r w:rsidR="00E33270" w:rsidRPr="00E62E38">
        <w:t>шпагат</w:t>
      </w:r>
      <w:proofErr w:type="spellEnd"/>
      <w:r w:rsidR="00E33270" w:rsidRPr="00E62E38">
        <w:t>»;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>Упражнения на укрепление мышц спины и пресса: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«ванька-встанька»;</w:t>
      </w:r>
    </w:p>
    <w:p w:rsidR="00E33270" w:rsidRPr="00B1417C" w:rsidRDefault="00CD6C92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B1417C">
        <w:t xml:space="preserve">- </w:t>
      </w:r>
      <w:r w:rsidRPr="00E62E38">
        <w:rPr>
          <w:lang w:val="en-US"/>
        </w:rPr>
        <w:t>grand</w:t>
      </w:r>
      <w:r w:rsidRPr="00B1417C">
        <w:t xml:space="preserve"> </w:t>
      </w:r>
      <w:r w:rsidRPr="00E62E38">
        <w:rPr>
          <w:lang w:val="en-US"/>
        </w:rPr>
        <w:t>battement</w:t>
      </w:r>
      <w:r w:rsidRPr="00B1417C">
        <w:t xml:space="preserve"> </w:t>
      </w:r>
      <w:proofErr w:type="spellStart"/>
      <w:r w:rsidRPr="00E62E38">
        <w:rPr>
          <w:lang w:val="en-US"/>
        </w:rPr>
        <w:t>jete</w:t>
      </w:r>
      <w:proofErr w:type="spellEnd"/>
      <w:r w:rsidRPr="00B1417C">
        <w:t xml:space="preserve"> </w:t>
      </w:r>
      <w:r w:rsidRPr="00E62E38">
        <w:t>вперед</w:t>
      </w:r>
      <w:r w:rsidRPr="00B1417C">
        <w:t xml:space="preserve"> </w:t>
      </w:r>
      <w:r w:rsidR="00E33270" w:rsidRPr="00E62E38">
        <w:t>назад</w:t>
      </w:r>
      <w:r w:rsidR="00E33270" w:rsidRPr="00B1417C">
        <w:t>;</w:t>
      </w:r>
    </w:p>
    <w:p w:rsidR="00CD6C92" w:rsidRPr="00E62E38" w:rsidRDefault="00CD6C92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E62E38">
        <w:rPr>
          <w:lang w:val="en-US"/>
        </w:rPr>
        <w:t xml:space="preserve">- </w:t>
      </w:r>
      <w:proofErr w:type="gramStart"/>
      <w:r w:rsidRPr="00E62E38">
        <w:rPr>
          <w:lang w:val="en-US"/>
        </w:rPr>
        <w:t>battement</w:t>
      </w:r>
      <w:proofErr w:type="gramEnd"/>
      <w:r w:rsidRPr="00E62E38">
        <w:rPr>
          <w:lang w:val="en-US"/>
        </w:rPr>
        <w:t xml:space="preserve"> </w:t>
      </w:r>
      <w:proofErr w:type="spellStart"/>
      <w:r w:rsidRPr="00E62E38">
        <w:rPr>
          <w:lang w:val="en-US"/>
        </w:rPr>
        <w:t>relevelent</w:t>
      </w:r>
      <w:proofErr w:type="spellEnd"/>
      <w:r w:rsidRPr="00E62E38">
        <w:rPr>
          <w:lang w:val="en-US"/>
        </w:rPr>
        <w:t xml:space="preserve"> </w:t>
      </w:r>
      <w:r w:rsidRPr="00E62E38">
        <w:t>и</w:t>
      </w:r>
      <w:r w:rsidRPr="00E62E38">
        <w:rPr>
          <w:lang w:val="en-US"/>
        </w:rPr>
        <w:t xml:space="preserve"> </w:t>
      </w:r>
      <w:proofErr w:type="spellStart"/>
      <w:r w:rsidRPr="00E62E38">
        <w:rPr>
          <w:lang w:val="en-US"/>
        </w:rPr>
        <w:t>demirond</w:t>
      </w:r>
      <w:proofErr w:type="spellEnd"/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E62E38">
        <w:rPr>
          <w:lang w:val="en-US"/>
        </w:rPr>
        <w:t>- «</w:t>
      </w:r>
      <w:r w:rsidRPr="00E62E38">
        <w:t>уголок</w:t>
      </w:r>
      <w:r w:rsidRPr="00E62E38">
        <w:rPr>
          <w:lang w:val="en-US"/>
        </w:rPr>
        <w:t>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«березка»;</w:t>
      </w:r>
    </w:p>
    <w:p w:rsidR="00E33270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62E38">
        <w:t xml:space="preserve"> </w:t>
      </w:r>
      <w:r w:rsidRPr="002724C8">
        <w:rPr>
          <w:i/>
        </w:rPr>
        <w:t>Упражнения на гибкость: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lastRenderedPageBreak/>
        <w:t>- «кольцо»;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«мостик» на коленях и стоя;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«орешек»;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«лодочка»;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E62E38">
        <w:t>- «кораблик».</w:t>
      </w:r>
    </w:p>
    <w:p w:rsidR="00E33270" w:rsidRPr="00E62E38" w:rsidRDefault="00E33270" w:rsidP="00E62E38">
      <w:pPr>
        <w:pStyle w:val="a3"/>
        <w:spacing w:before="20" w:beforeAutospacing="0" w:after="20" w:afterAutospacing="0"/>
        <w:ind w:firstLine="708"/>
        <w:jc w:val="both"/>
      </w:pPr>
      <w:r w:rsidRPr="00E62E38">
        <w:t xml:space="preserve">Педагог называет упражнения, а дети исполняют упражнения. Педагог добивается правильного выполнения движений </w:t>
      </w:r>
      <w:r w:rsidR="00621B6B">
        <w:t>каждым обучающим</w:t>
      </w:r>
      <w:r w:rsidRPr="00E62E38">
        <w:t>ся.</w:t>
      </w:r>
    </w:p>
    <w:p w:rsidR="002724C8" w:rsidRPr="002724C8" w:rsidRDefault="00E33270" w:rsidP="00E62E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724C8">
        <w:rPr>
          <w:i/>
        </w:rPr>
        <w:t xml:space="preserve">Упражнения на расслабление мышц тела после нагрузки. 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724C8">
        <w:rPr>
          <w:i/>
        </w:rPr>
        <w:t>Дети встают в две линии в шахматном порядке и исполняют упражнение на дыхание</w:t>
      </w:r>
      <w:r w:rsidRPr="00E62E38">
        <w:t>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E62E38">
        <w:rPr>
          <w:b/>
        </w:rPr>
        <w:t>5.Подведение итогов занятия</w:t>
      </w:r>
    </w:p>
    <w:p w:rsidR="00E33270" w:rsidRPr="00E62E38" w:rsidRDefault="00E33270" w:rsidP="00E62E38">
      <w:pPr>
        <w:pStyle w:val="a8"/>
        <w:spacing w:before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8">
        <w:rPr>
          <w:rFonts w:ascii="Times New Roman" w:hAnsi="Times New Roman" w:cs="Times New Roman"/>
          <w:b/>
          <w:sz w:val="24"/>
          <w:szCs w:val="24"/>
        </w:rPr>
        <w:t>Задача: Анализ и оценка успешности достижения цели, определение перспективы последующей работы.</w:t>
      </w:r>
    </w:p>
    <w:p w:rsidR="002724C8" w:rsidRPr="00E62E38" w:rsidRDefault="002724C8" w:rsidP="002724C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724C8">
        <w:rPr>
          <w:u w:val="single"/>
        </w:rPr>
        <w:t>Педагог:</w:t>
      </w:r>
      <w:r w:rsidRPr="00E62E38">
        <w:t xml:space="preserve"> А сейчас, я предлагаю вам просмотреть видео выступления танцевального коллектива и перечислить упражнения партерной гимнастики, которые вы изучили и узнали в данном видео. </w:t>
      </w:r>
    </w:p>
    <w:p w:rsidR="002724C8" w:rsidRPr="002724C8" w:rsidRDefault="002724C8" w:rsidP="002724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724C8">
        <w:rPr>
          <w:i/>
        </w:rPr>
        <w:t>Дети просматривают видео и называют знакомые упражнения партерной гимнастики.</w:t>
      </w:r>
    </w:p>
    <w:p w:rsidR="00E33270" w:rsidRPr="00E62E38" w:rsidRDefault="00E33270" w:rsidP="00E6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4C8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E62E38">
        <w:rPr>
          <w:rFonts w:ascii="Times New Roman" w:hAnsi="Times New Roman" w:cs="Times New Roman"/>
          <w:sz w:val="24"/>
          <w:szCs w:val="24"/>
        </w:rPr>
        <w:t xml:space="preserve"> Ребята, скажите, пожалуйста, </w:t>
      </w:r>
      <w:proofErr w:type="gramStart"/>
      <w:r w:rsidRPr="00E62E3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62E38">
        <w:rPr>
          <w:rFonts w:ascii="Times New Roman" w:hAnsi="Times New Roman" w:cs="Times New Roman"/>
          <w:sz w:val="24"/>
          <w:szCs w:val="24"/>
        </w:rPr>
        <w:t xml:space="preserve"> чем сегодня мы работали? (ответы детей)</w:t>
      </w:r>
    </w:p>
    <w:p w:rsidR="00E33270" w:rsidRPr="00E62E38" w:rsidRDefault="00E33270" w:rsidP="00E6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4C8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E62E38">
        <w:rPr>
          <w:rFonts w:ascii="Times New Roman" w:hAnsi="Times New Roman" w:cs="Times New Roman"/>
          <w:sz w:val="24"/>
          <w:szCs w:val="24"/>
        </w:rPr>
        <w:t xml:space="preserve"> Мы сегодня повторили движения партерной гимнастики и соединили их в комплекс.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E62E38">
        <w:rPr>
          <w:b/>
        </w:rPr>
        <w:t>6</w:t>
      </w:r>
      <w:r w:rsidR="005D5E76" w:rsidRPr="00E62E38">
        <w:rPr>
          <w:b/>
        </w:rPr>
        <w:t>.</w:t>
      </w:r>
      <w:r w:rsidRPr="00E62E38">
        <w:rPr>
          <w:b/>
        </w:rPr>
        <w:t>Рефлексия</w:t>
      </w:r>
    </w:p>
    <w:p w:rsidR="00E33270" w:rsidRPr="00E62E38" w:rsidRDefault="00E33270" w:rsidP="00E62E3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E62E38">
        <w:rPr>
          <w:b/>
        </w:rPr>
        <w:t>Задача: Мобилизация детей на самооценку</w:t>
      </w:r>
    </w:p>
    <w:p w:rsidR="00E33270" w:rsidRPr="00E62E38" w:rsidRDefault="00E33270" w:rsidP="00E62E38">
      <w:pPr>
        <w:pStyle w:val="a3"/>
        <w:shd w:val="clear" w:color="auto" w:fill="FFFFFF"/>
        <w:spacing w:before="20" w:beforeAutospacing="0" w:after="20" w:afterAutospacing="0"/>
        <w:ind w:firstLine="708"/>
        <w:jc w:val="both"/>
      </w:pPr>
      <w:r w:rsidRPr="002724C8">
        <w:rPr>
          <w:u w:val="single"/>
        </w:rPr>
        <w:t>Педагог:</w:t>
      </w:r>
      <w:r w:rsidRPr="00E62E38">
        <w:t xml:space="preserve"> Скажите, пожалуйста, какие трудности вы испытали</w:t>
      </w:r>
      <w:r w:rsidR="005D5E76" w:rsidRPr="00E62E38">
        <w:t xml:space="preserve"> при вып</w:t>
      </w:r>
      <w:r w:rsidRPr="00E62E38">
        <w:t>олнении упражнений? Дети отвечают</w:t>
      </w:r>
    </w:p>
    <w:p w:rsidR="002724C8" w:rsidRDefault="00E33270" w:rsidP="00E62E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proofErr w:type="gramStart"/>
      <w:r w:rsidRPr="002724C8">
        <w:rPr>
          <w:i/>
        </w:rPr>
        <w:t>Обучающиеся</w:t>
      </w:r>
      <w:proofErr w:type="gramEnd"/>
      <w:r w:rsidRPr="002724C8">
        <w:rPr>
          <w:i/>
        </w:rPr>
        <w:t xml:space="preserve"> кратко рассказывают о том, за что могут себя похвалить. </w:t>
      </w:r>
    </w:p>
    <w:p w:rsidR="002724C8" w:rsidRDefault="00E33270" w:rsidP="00E62E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724C8">
        <w:rPr>
          <w:i/>
        </w:rPr>
        <w:t xml:space="preserve">Педагог спрашивает у детей, все ли получилось. </w:t>
      </w:r>
    </w:p>
    <w:p w:rsidR="002724C8" w:rsidRDefault="00E33270" w:rsidP="002724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 xml:space="preserve">Дети, считающие исполнение всех упражнений идеальным, хлопают в ладоши, подняв руки наверх. </w:t>
      </w:r>
    </w:p>
    <w:p w:rsidR="002724C8" w:rsidRDefault="00E33270" w:rsidP="002724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 xml:space="preserve">Дети, считающие, что в их исполнении есть недочеты, хлопают в ладоши, напротив груди. </w:t>
      </w:r>
    </w:p>
    <w:p w:rsidR="002724C8" w:rsidRDefault="00E33270" w:rsidP="002724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2724C8">
        <w:rPr>
          <w:i/>
        </w:rPr>
        <w:t xml:space="preserve">Дети, считающие, что все упражнения выполнили плохо, хлопают в ладоши, опустив руки вниз. </w:t>
      </w:r>
    </w:p>
    <w:p w:rsidR="00BF421E" w:rsidRPr="002724C8" w:rsidRDefault="00E33270" w:rsidP="002724C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2724C8">
        <w:rPr>
          <w:i/>
        </w:rPr>
        <w:t>Педагог корректирует мнение детей.</w:t>
      </w:r>
    </w:p>
    <w:p w:rsidR="00BF421E" w:rsidRPr="002724C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F421E" w:rsidRDefault="002724C8" w:rsidP="00E62E38">
      <w:pPr>
        <w:pStyle w:val="a3"/>
        <w:shd w:val="clear" w:color="auto" w:fill="FFFFFF"/>
        <w:spacing w:before="0" w:beforeAutospacing="0" w:after="0" w:afterAutospacing="0"/>
        <w:jc w:val="both"/>
      </w:pPr>
      <w:r w:rsidRPr="002724C8">
        <w:rPr>
          <w:u w:val="single"/>
        </w:rPr>
        <w:t>Педагог:</w:t>
      </w:r>
      <w:r>
        <w:t xml:space="preserve"> Наше занятие закончилось. Благодарю вас за работу!</w:t>
      </w:r>
    </w:p>
    <w:p w:rsidR="002724C8" w:rsidRPr="002724C8" w:rsidRDefault="002724C8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Поклон</w:t>
      </w: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5E76" w:rsidRPr="00E62E38" w:rsidRDefault="005D5E76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5E76" w:rsidRPr="00E62E38" w:rsidRDefault="005D5E76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5E76" w:rsidRPr="00E62E38" w:rsidRDefault="005D5E76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5E76" w:rsidRPr="00E62E38" w:rsidRDefault="005D5E76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5E76" w:rsidRPr="00E62E38" w:rsidRDefault="005D5E76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5E76" w:rsidRPr="00E62E38" w:rsidRDefault="005D5E76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F421E" w:rsidRPr="00E62E38" w:rsidRDefault="00BF421E" w:rsidP="00E62E38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BF421E" w:rsidRPr="00E62E38" w:rsidSect="00E43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C1C"/>
    <w:multiLevelType w:val="hybridMultilevel"/>
    <w:tmpl w:val="999EE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A47142"/>
    <w:multiLevelType w:val="hybridMultilevel"/>
    <w:tmpl w:val="277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0F50"/>
    <w:multiLevelType w:val="hybridMultilevel"/>
    <w:tmpl w:val="3EA8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75BE3"/>
    <w:multiLevelType w:val="hybridMultilevel"/>
    <w:tmpl w:val="4E241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492B"/>
    <w:rsid w:val="001074D9"/>
    <w:rsid w:val="00131FB2"/>
    <w:rsid w:val="0018662A"/>
    <w:rsid w:val="0019754E"/>
    <w:rsid w:val="001E0C44"/>
    <w:rsid w:val="00252112"/>
    <w:rsid w:val="002528C6"/>
    <w:rsid w:val="00256E3A"/>
    <w:rsid w:val="002724C8"/>
    <w:rsid w:val="00295813"/>
    <w:rsid w:val="002E4166"/>
    <w:rsid w:val="002F26BD"/>
    <w:rsid w:val="004817EE"/>
    <w:rsid w:val="00487F5A"/>
    <w:rsid w:val="004A70F3"/>
    <w:rsid w:val="00516839"/>
    <w:rsid w:val="005648B1"/>
    <w:rsid w:val="005758E7"/>
    <w:rsid w:val="005C0038"/>
    <w:rsid w:val="005D5E76"/>
    <w:rsid w:val="005E54F9"/>
    <w:rsid w:val="005F2CCB"/>
    <w:rsid w:val="005F509E"/>
    <w:rsid w:val="00621B6B"/>
    <w:rsid w:val="00632AD7"/>
    <w:rsid w:val="006968BF"/>
    <w:rsid w:val="006B72B0"/>
    <w:rsid w:val="00704411"/>
    <w:rsid w:val="007E5615"/>
    <w:rsid w:val="007E6855"/>
    <w:rsid w:val="008012FA"/>
    <w:rsid w:val="00815450"/>
    <w:rsid w:val="00862F97"/>
    <w:rsid w:val="008D76F8"/>
    <w:rsid w:val="00912E42"/>
    <w:rsid w:val="00943293"/>
    <w:rsid w:val="009915E4"/>
    <w:rsid w:val="00A271F8"/>
    <w:rsid w:val="00A571BF"/>
    <w:rsid w:val="00A6492B"/>
    <w:rsid w:val="00AD34D6"/>
    <w:rsid w:val="00AF4C93"/>
    <w:rsid w:val="00B1417C"/>
    <w:rsid w:val="00B42A3F"/>
    <w:rsid w:val="00B75061"/>
    <w:rsid w:val="00BF2E94"/>
    <w:rsid w:val="00BF421E"/>
    <w:rsid w:val="00C65903"/>
    <w:rsid w:val="00CB5630"/>
    <w:rsid w:val="00CD6C92"/>
    <w:rsid w:val="00D33121"/>
    <w:rsid w:val="00D96845"/>
    <w:rsid w:val="00DC0BC2"/>
    <w:rsid w:val="00E33270"/>
    <w:rsid w:val="00E43DAF"/>
    <w:rsid w:val="00E62E38"/>
    <w:rsid w:val="00F12FDE"/>
    <w:rsid w:val="00F37A3E"/>
    <w:rsid w:val="00F60A44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locked/>
    <w:rsid w:val="00295813"/>
  </w:style>
  <w:style w:type="paragraph" w:styleId="a7">
    <w:name w:val="No Spacing"/>
    <w:link w:val="a6"/>
    <w:qFormat/>
    <w:rsid w:val="0029581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D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49</cp:revision>
  <cp:lastPrinted>2022-03-30T10:59:00Z</cp:lastPrinted>
  <dcterms:created xsi:type="dcterms:W3CDTF">2018-11-07T06:55:00Z</dcterms:created>
  <dcterms:modified xsi:type="dcterms:W3CDTF">2023-12-07T10:40:00Z</dcterms:modified>
</cp:coreProperties>
</file>