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E8C7F" w14:textId="67AE5DE5" w:rsidR="006E0738" w:rsidRDefault="006E0738" w:rsidP="006E0738">
      <w:pPr>
        <w:pStyle w:val="a6"/>
        <w:numPr>
          <w:ilvl w:val="0"/>
          <w:numId w:val="1"/>
        </w:numPr>
      </w:pPr>
      <w:r>
        <w:t xml:space="preserve">Осуществляем вход на портал </w:t>
      </w:r>
      <w:hyperlink r:id="rId6" w:history="1">
        <w:r w:rsidRPr="00BE5B5E">
          <w:rPr>
            <w:rStyle w:val="a5"/>
          </w:rPr>
          <w:t>https://www.gosuslugi.ru/</w:t>
        </w:r>
      </w:hyperlink>
      <w:r w:rsidRPr="006E0738">
        <w:t xml:space="preserve"> </w:t>
      </w:r>
      <w:r>
        <w:t>,</w:t>
      </w:r>
    </w:p>
    <w:p w14:paraId="5A5563FB" w14:textId="13C5A74A" w:rsidR="006E0738" w:rsidRPr="006E0738" w:rsidRDefault="006E0738">
      <w:r>
        <w:t>В поисковике вводим «Отдых детей на каникулах»</w:t>
      </w:r>
    </w:p>
    <w:p w14:paraId="6C92A73A" w14:textId="0B306312" w:rsidR="00C5640A" w:rsidRDefault="00BF15E1">
      <w:r>
        <w:rPr>
          <w:noProof/>
          <w:lang w:eastAsia="ru-RU"/>
        </w:rPr>
        <w:drawing>
          <wp:inline distT="0" distB="0" distL="0" distR="0" wp14:anchorId="46948731" wp14:editId="4B133BBE">
            <wp:extent cx="5940425" cy="31670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EDBCCD" w14:textId="5118D563" w:rsidR="006E0738" w:rsidRDefault="006E0738" w:rsidP="006E0738">
      <w:pPr>
        <w:pStyle w:val="a6"/>
        <w:numPr>
          <w:ilvl w:val="0"/>
          <w:numId w:val="1"/>
        </w:numPr>
      </w:pPr>
      <w:r>
        <w:t>Нажимаем «создать заявление»</w:t>
      </w:r>
    </w:p>
    <w:p w14:paraId="51265228" w14:textId="77777777" w:rsidR="00BF15E1" w:rsidRDefault="00BF15E1">
      <w:r>
        <w:rPr>
          <w:noProof/>
          <w:lang w:eastAsia="ru-RU"/>
        </w:rPr>
        <w:drawing>
          <wp:inline distT="0" distB="0" distL="0" distR="0" wp14:anchorId="3BE7B2CD" wp14:editId="42C346F4">
            <wp:extent cx="5940425" cy="316708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957943" w14:textId="77777777" w:rsidR="006E0738" w:rsidRDefault="006E0738"/>
    <w:p w14:paraId="19850B0E" w14:textId="77777777" w:rsidR="006E0738" w:rsidRDefault="006E0738"/>
    <w:p w14:paraId="1D3ED85F" w14:textId="77777777" w:rsidR="006E0738" w:rsidRDefault="006E0738"/>
    <w:p w14:paraId="76DACB5D" w14:textId="77777777" w:rsidR="006E0738" w:rsidRDefault="006E0738"/>
    <w:p w14:paraId="41E7540A" w14:textId="4BDA8764" w:rsidR="006E0738" w:rsidRDefault="006E0738" w:rsidP="006E0738">
      <w:pPr>
        <w:pStyle w:val="a6"/>
        <w:numPr>
          <w:ilvl w:val="0"/>
          <w:numId w:val="1"/>
        </w:numPr>
      </w:pPr>
      <w:r>
        <w:lastRenderedPageBreak/>
        <w:t>Нажимаем «</w:t>
      </w:r>
      <w:r>
        <w:t>начать</w:t>
      </w:r>
      <w:r>
        <w:t>»</w:t>
      </w:r>
    </w:p>
    <w:p w14:paraId="462AAC8F" w14:textId="77777777" w:rsidR="00BF15E1" w:rsidRDefault="00BF15E1">
      <w:r>
        <w:rPr>
          <w:noProof/>
          <w:lang w:eastAsia="ru-RU"/>
        </w:rPr>
        <w:drawing>
          <wp:inline distT="0" distB="0" distL="0" distR="0" wp14:anchorId="5885C85E" wp14:editId="1F64B42A">
            <wp:extent cx="5940425" cy="316708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3F992" w14:textId="361114D8" w:rsidR="006E0738" w:rsidRDefault="006E0738" w:rsidP="006E0738">
      <w:pPr>
        <w:pStyle w:val="a6"/>
        <w:numPr>
          <w:ilvl w:val="0"/>
          <w:numId w:val="1"/>
        </w:numPr>
      </w:pPr>
      <w:r>
        <w:t xml:space="preserve">Выбираем </w:t>
      </w:r>
      <w:r>
        <w:t xml:space="preserve"> «</w:t>
      </w:r>
      <w:r>
        <w:t>заявитель</w:t>
      </w:r>
      <w:r>
        <w:t>»</w:t>
      </w:r>
    </w:p>
    <w:p w14:paraId="6E2AD698" w14:textId="77777777" w:rsidR="00BF15E1" w:rsidRDefault="00BF15E1"/>
    <w:p w14:paraId="7C776D97" w14:textId="77777777" w:rsidR="00BF15E1" w:rsidRDefault="00BF15E1">
      <w:r>
        <w:rPr>
          <w:noProof/>
          <w:lang w:eastAsia="ru-RU"/>
        </w:rPr>
        <w:drawing>
          <wp:inline distT="0" distB="0" distL="0" distR="0" wp14:anchorId="756065F4" wp14:editId="0E343269">
            <wp:extent cx="5940425" cy="316708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D01CC8" w14:textId="77777777" w:rsidR="006E0738" w:rsidRDefault="006E0738"/>
    <w:p w14:paraId="672B8879" w14:textId="77777777" w:rsidR="006E0738" w:rsidRDefault="006E0738"/>
    <w:p w14:paraId="2C556E7F" w14:textId="77777777" w:rsidR="006E0738" w:rsidRDefault="006E0738"/>
    <w:p w14:paraId="233751D9" w14:textId="77777777" w:rsidR="006E0738" w:rsidRDefault="006E0738"/>
    <w:p w14:paraId="71A8D5D7" w14:textId="3CECCEC5" w:rsidR="006E0738" w:rsidRDefault="006E0738" w:rsidP="006E0738">
      <w:pPr>
        <w:pStyle w:val="a6"/>
        <w:numPr>
          <w:ilvl w:val="0"/>
          <w:numId w:val="1"/>
        </w:numPr>
      </w:pPr>
      <w:r>
        <w:lastRenderedPageBreak/>
        <w:t>Указываем данные заявителя</w:t>
      </w:r>
    </w:p>
    <w:p w14:paraId="224FFCFA" w14:textId="77777777" w:rsidR="006E0738" w:rsidRDefault="006E0738"/>
    <w:p w14:paraId="0CB43B1C" w14:textId="77777777" w:rsidR="00BF15E1" w:rsidRDefault="00EE7525">
      <w:r>
        <w:rPr>
          <w:noProof/>
          <w:lang w:eastAsia="ru-RU"/>
        </w:rPr>
        <w:drawing>
          <wp:inline distT="0" distB="0" distL="0" distR="0" wp14:anchorId="037EA7DC" wp14:editId="2CFA61DD">
            <wp:extent cx="5932170" cy="349377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48EEDE" w14:textId="0EDE5348" w:rsidR="006E0738" w:rsidRPr="006E0738" w:rsidRDefault="006E0738" w:rsidP="006E0738">
      <w:pPr>
        <w:pStyle w:val="a6"/>
        <w:numPr>
          <w:ilvl w:val="0"/>
          <w:numId w:val="1"/>
        </w:numPr>
      </w:pPr>
      <w:r>
        <w:t>Указываем номер телефона заявителя</w:t>
      </w:r>
    </w:p>
    <w:p w14:paraId="794C6162" w14:textId="77777777" w:rsidR="00EE7525" w:rsidRPr="00EE7525" w:rsidRDefault="00EE7525">
      <w:pPr>
        <w:rPr>
          <w:lang w:val="en-US"/>
        </w:rPr>
      </w:pPr>
      <w:r w:rsidRPr="00EE7525">
        <w:rPr>
          <w:noProof/>
          <w:lang w:val="en-US"/>
        </w:rPr>
        <w:drawing>
          <wp:inline distT="0" distB="0" distL="0" distR="0" wp14:anchorId="1C8924F1" wp14:editId="545AFA3B">
            <wp:extent cx="5939790" cy="3241040"/>
            <wp:effectExtent l="19050" t="0" r="381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0C43CE" w14:textId="3FDD50B5" w:rsidR="006E0738" w:rsidRPr="006E0738" w:rsidRDefault="006E0738" w:rsidP="006E0738">
      <w:pPr>
        <w:pStyle w:val="a6"/>
        <w:numPr>
          <w:ilvl w:val="0"/>
          <w:numId w:val="1"/>
        </w:numPr>
      </w:pPr>
      <w:r>
        <w:t xml:space="preserve">Указываем номер </w:t>
      </w:r>
      <w:r>
        <w:t>электронную почту</w:t>
      </w:r>
      <w:r>
        <w:t xml:space="preserve"> заявителя</w:t>
      </w:r>
    </w:p>
    <w:p w14:paraId="0240DFFF" w14:textId="77777777" w:rsidR="00BF15E1" w:rsidRDefault="00BF15E1"/>
    <w:p w14:paraId="0DDDE2A0" w14:textId="77777777" w:rsidR="00BF15E1" w:rsidRDefault="00EE7525">
      <w:r>
        <w:rPr>
          <w:noProof/>
          <w:lang w:eastAsia="ru-RU"/>
        </w:rPr>
        <w:lastRenderedPageBreak/>
        <w:drawing>
          <wp:inline distT="0" distB="0" distL="0" distR="0" wp14:anchorId="413E8A9E" wp14:editId="1758996E">
            <wp:extent cx="5939790" cy="3092450"/>
            <wp:effectExtent l="19050" t="0" r="381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9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4BD551" w14:textId="36494670" w:rsidR="00BF15E1" w:rsidRPr="006E0738" w:rsidRDefault="006E0738" w:rsidP="006E0738">
      <w:pPr>
        <w:pStyle w:val="a6"/>
        <w:numPr>
          <w:ilvl w:val="0"/>
          <w:numId w:val="1"/>
        </w:numPr>
      </w:pPr>
      <w:r>
        <w:t>Указываем адрес места жительства заявителя</w:t>
      </w:r>
    </w:p>
    <w:p w14:paraId="3C434FF4" w14:textId="77777777" w:rsidR="00EE7525" w:rsidRDefault="00EE7525">
      <w:r>
        <w:rPr>
          <w:noProof/>
          <w:lang w:eastAsia="ru-RU"/>
        </w:rPr>
        <w:drawing>
          <wp:inline distT="0" distB="0" distL="0" distR="0" wp14:anchorId="3D02D61F" wp14:editId="30DD2FD7">
            <wp:extent cx="5932170" cy="3516630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51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1B5D3B" w14:textId="26C94EF5" w:rsidR="006E0738" w:rsidRPr="006E0738" w:rsidRDefault="006E0738" w:rsidP="006E0738">
      <w:pPr>
        <w:pStyle w:val="a6"/>
        <w:numPr>
          <w:ilvl w:val="0"/>
          <w:numId w:val="1"/>
        </w:numPr>
      </w:pPr>
      <w:r>
        <w:t>Добавляем ребенка</w:t>
      </w:r>
    </w:p>
    <w:p w14:paraId="7D5F2113" w14:textId="77777777" w:rsidR="00BF15E1" w:rsidRDefault="00BF15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0811702" wp14:editId="635C81A4">
            <wp:extent cx="5940425" cy="316708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84C326" w14:textId="2D8D0C7E" w:rsidR="00EE7525" w:rsidRPr="006E0738" w:rsidRDefault="006E0738" w:rsidP="006E0738">
      <w:pPr>
        <w:pStyle w:val="a6"/>
        <w:numPr>
          <w:ilvl w:val="0"/>
          <w:numId w:val="1"/>
        </w:numPr>
      </w:pPr>
      <w:r>
        <w:t>Указываем данные ребенка</w:t>
      </w:r>
    </w:p>
    <w:p w14:paraId="113F5C5A" w14:textId="77777777" w:rsidR="00EE7525" w:rsidRDefault="00EE75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EE64937" wp14:editId="1393BE9D">
            <wp:extent cx="5939790" cy="3642995"/>
            <wp:effectExtent l="19050" t="0" r="381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6B07A" w14:textId="77777777" w:rsidR="00EE7525" w:rsidRPr="00EE7525" w:rsidRDefault="00EE7525">
      <w:pPr>
        <w:rPr>
          <w:lang w:val="en-US"/>
        </w:rPr>
      </w:pPr>
    </w:p>
    <w:p w14:paraId="4F6D129C" w14:textId="77777777" w:rsidR="00BF15E1" w:rsidRDefault="00BF15E1"/>
    <w:p w14:paraId="266FBFCB" w14:textId="77777777" w:rsidR="00BF15E1" w:rsidRDefault="00EE7525">
      <w:r>
        <w:rPr>
          <w:noProof/>
          <w:lang w:eastAsia="ru-RU"/>
        </w:rPr>
        <w:lastRenderedPageBreak/>
        <w:drawing>
          <wp:inline distT="0" distB="0" distL="0" distR="0" wp14:anchorId="26045BC9" wp14:editId="10420431">
            <wp:extent cx="5939790" cy="3754120"/>
            <wp:effectExtent l="19050" t="0" r="381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4CB09B" w14:textId="77777777" w:rsidR="006E0738" w:rsidRDefault="006E0738"/>
    <w:p w14:paraId="65E7DE88" w14:textId="77777777" w:rsidR="006E0738" w:rsidRDefault="006E0738"/>
    <w:p w14:paraId="3B56631C" w14:textId="77777777" w:rsidR="006E0738" w:rsidRDefault="006E0738"/>
    <w:p w14:paraId="2F3CC671" w14:textId="77777777" w:rsidR="006E0738" w:rsidRDefault="006E0738"/>
    <w:p w14:paraId="0C5A3FC0" w14:textId="77777777" w:rsidR="006E0738" w:rsidRDefault="006E0738"/>
    <w:p w14:paraId="750DB3A7" w14:textId="77777777" w:rsidR="006E0738" w:rsidRDefault="006E0738"/>
    <w:p w14:paraId="2F32711B" w14:textId="77777777" w:rsidR="006E0738" w:rsidRDefault="006E0738"/>
    <w:p w14:paraId="094C6A26" w14:textId="77777777" w:rsidR="006E0738" w:rsidRDefault="006E0738"/>
    <w:p w14:paraId="7AF6D074" w14:textId="77777777" w:rsidR="006E0738" w:rsidRDefault="006E0738"/>
    <w:p w14:paraId="679C333C" w14:textId="77777777" w:rsidR="006E0738" w:rsidRDefault="006E0738"/>
    <w:p w14:paraId="68F2FD41" w14:textId="77777777" w:rsidR="006E0738" w:rsidRDefault="006E0738"/>
    <w:p w14:paraId="5F0EC89E" w14:textId="77777777" w:rsidR="006E0738" w:rsidRDefault="006E0738"/>
    <w:p w14:paraId="28490197" w14:textId="77777777" w:rsidR="006E0738" w:rsidRDefault="006E0738"/>
    <w:p w14:paraId="010D5B27" w14:textId="77777777" w:rsidR="006E0738" w:rsidRDefault="006E0738"/>
    <w:p w14:paraId="43441F3D" w14:textId="77777777" w:rsidR="006E0738" w:rsidRDefault="006E0738"/>
    <w:p w14:paraId="735F602F" w14:textId="77777777" w:rsidR="006E0738" w:rsidRDefault="006E0738"/>
    <w:p w14:paraId="0A849763" w14:textId="42FFACFB" w:rsidR="006E0738" w:rsidRDefault="006E0738" w:rsidP="006E0738">
      <w:pPr>
        <w:pStyle w:val="a6"/>
        <w:numPr>
          <w:ilvl w:val="0"/>
          <w:numId w:val="1"/>
        </w:numPr>
      </w:pPr>
      <w:r>
        <w:t>Указываем где зарегистрировано рождение ребенка</w:t>
      </w:r>
    </w:p>
    <w:p w14:paraId="28FDF36B" w14:textId="77777777" w:rsidR="006E0738" w:rsidRDefault="00BF15E1">
      <w:r>
        <w:rPr>
          <w:noProof/>
          <w:lang w:eastAsia="ru-RU"/>
        </w:rPr>
        <w:drawing>
          <wp:inline distT="0" distB="0" distL="0" distR="0" wp14:anchorId="4FA77AEE" wp14:editId="6723DFF7">
            <wp:extent cx="5940425" cy="3340184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306225" w14:textId="44E8BE86" w:rsidR="006E0738" w:rsidRDefault="006E0738" w:rsidP="006E0738">
      <w:pPr>
        <w:pStyle w:val="a6"/>
        <w:numPr>
          <w:ilvl w:val="0"/>
          <w:numId w:val="1"/>
        </w:numPr>
        <w:ind w:left="0" w:firstLine="360"/>
      </w:pPr>
      <w:r>
        <w:t>Указываем данные свидетельства о рождении</w:t>
      </w:r>
      <w:r w:rsidR="00BF15E1">
        <w:br/>
      </w:r>
      <w:r>
        <w:rPr>
          <w:noProof/>
        </w:rPr>
        <w:drawing>
          <wp:inline distT="0" distB="0" distL="0" distR="0" wp14:anchorId="75F59000" wp14:editId="5CD80D51">
            <wp:extent cx="5830570" cy="3058160"/>
            <wp:effectExtent l="0" t="0" r="0" b="0"/>
            <wp:docPr id="18525312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32AFA" w14:textId="76C6950E" w:rsidR="006E0738" w:rsidRDefault="006E0738" w:rsidP="006E0738">
      <w:pPr>
        <w:pStyle w:val="a6"/>
        <w:numPr>
          <w:ilvl w:val="0"/>
          <w:numId w:val="1"/>
        </w:numPr>
        <w:ind w:left="0" w:firstLine="360"/>
      </w:pPr>
      <w:r>
        <w:t>Указываем</w:t>
      </w:r>
      <w:r>
        <w:t xml:space="preserve"> адрес места жительства ребенка</w:t>
      </w:r>
    </w:p>
    <w:p w14:paraId="11137F9F" w14:textId="77777777" w:rsidR="00BF15E1" w:rsidRDefault="00BF15E1">
      <w:r>
        <w:rPr>
          <w:noProof/>
          <w:lang w:eastAsia="ru-RU"/>
        </w:rPr>
        <w:lastRenderedPageBreak/>
        <w:drawing>
          <wp:inline distT="0" distB="0" distL="0" distR="0" wp14:anchorId="4037FD43" wp14:editId="3EFBC529">
            <wp:extent cx="5940425" cy="3167086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4739DB" w14:textId="1DD4FEC6" w:rsidR="006E0738" w:rsidRDefault="006E0738" w:rsidP="006E0738">
      <w:pPr>
        <w:pStyle w:val="a6"/>
        <w:numPr>
          <w:ilvl w:val="0"/>
          <w:numId w:val="1"/>
        </w:numPr>
      </w:pPr>
      <w:r>
        <w:t>Выбираем тип заявителя</w:t>
      </w:r>
    </w:p>
    <w:p w14:paraId="3413AD63" w14:textId="77777777" w:rsidR="00BF15E1" w:rsidRDefault="00BF15E1">
      <w:r>
        <w:rPr>
          <w:noProof/>
          <w:lang w:eastAsia="ru-RU"/>
        </w:rPr>
        <w:drawing>
          <wp:inline distT="0" distB="0" distL="0" distR="0" wp14:anchorId="5BC79D38" wp14:editId="13E759B1">
            <wp:extent cx="5940425" cy="3167086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52DF4A" w14:textId="617FD888" w:rsidR="006E0738" w:rsidRDefault="006E0738" w:rsidP="006E0738">
      <w:pPr>
        <w:pStyle w:val="a6"/>
        <w:numPr>
          <w:ilvl w:val="0"/>
          <w:numId w:val="1"/>
        </w:numPr>
      </w:pPr>
      <w:r>
        <w:t>Указываем данные о фамилии ребенка</w:t>
      </w:r>
    </w:p>
    <w:p w14:paraId="71EF7266" w14:textId="77777777" w:rsidR="00BF15E1" w:rsidRDefault="00BF15E1">
      <w:r>
        <w:rPr>
          <w:noProof/>
          <w:lang w:eastAsia="ru-RU"/>
        </w:rPr>
        <w:lastRenderedPageBreak/>
        <w:drawing>
          <wp:inline distT="0" distB="0" distL="0" distR="0" wp14:anchorId="2D68A7CE" wp14:editId="22FA4EC6">
            <wp:extent cx="5940425" cy="3340184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DA53FC" w14:textId="2871BA33" w:rsidR="006E0738" w:rsidRDefault="006E0738" w:rsidP="006E0738">
      <w:pPr>
        <w:pStyle w:val="a6"/>
        <w:numPr>
          <w:ilvl w:val="0"/>
          <w:numId w:val="1"/>
        </w:numPr>
      </w:pPr>
      <w:r>
        <w:t>Выбираем категорию ребенка «УОА Нижнесергинского МР</w:t>
      </w:r>
      <w:r w:rsidR="00D111DE">
        <w:t>-Дети имеющие заключение здравоохранения о наличие медицинских показаний для санаторно-курортного оздоровления 100%</w:t>
      </w:r>
      <w:r>
        <w:t>»</w:t>
      </w:r>
    </w:p>
    <w:p w14:paraId="0A049F2E" w14:textId="77777777" w:rsidR="00BF15E1" w:rsidRDefault="00BF15E1">
      <w:r>
        <w:rPr>
          <w:noProof/>
          <w:lang w:eastAsia="ru-RU"/>
        </w:rPr>
        <w:drawing>
          <wp:inline distT="0" distB="0" distL="0" distR="0" wp14:anchorId="77ACB999" wp14:editId="38592136">
            <wp:extent cx="5940425" cy="3167086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6CC0C" w14:textId="77777777" w:rsidR="00BD2604" w:rsidRDefault="00BD2604"/>
    <w:p w14:paraId="4CF73ADC" w14:textId="281B6C8D" w:rsidR="00BD2604" w:rsidRDefault="00BD2604" w:rsidP="00BD2604">
      <w:pPr>
        <w:pStyle w:val="a6"/>
        <w:numPr>
          <w:ilvl w:val="0"/>
          <w:numId w:val="1"/>
        </w:numPr>
      </w:pPr>
      <w:r>
        <w:t>Нажимаем «Продолжить»</w:t>
      </w:r>
    </w:p>
    <w:p w14:paraId="6E5B5F61" w14:textId="77777777" w:rsidR="00BF15E1" w:rsidRDefault="00BF15E1">
      <w:r>
        <w:rPr>
          <w:noProof/>
          <w:lang w:eastAsia="ru-RU"/>
        </w:rPr>
        <w:lastRenderedPageBreak/>
        <w:drawing>
          <wp:inline distT="0" distB="0" distL="0" distR="0" wp14:anchorId="4E5BED8E" wp14:editId="37B551BA">
            <wp:extent cx="5940425" cy="3167086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E820C8" w14:textId="7AFBBF96" w:rsidR="00BD2604" w:rsidRDefault="00BD2604" w:rsidP="00BD2604">
      <w:pPr>
        <w:pStyle w:val="a6"/>
        <w:numPr>
          <w:ilvl w:val="0"/>
          <w:numId w:val="1"/>
        </w:numPr>
      </w:pPr>
      <w:r>
        <w:t>Вводим в строку поиска Нижние Серги и выбираем Необходимый санаторий</w:t>
      </w:r>
    </w:p>
    <w:p w14:paraId="1F57485C" w14:textId="77777777" w:rsidR="00BD2604" w:rsidRDefault="00BD2604" w:rsidP="00BD2604">
      <w:pPr>
        <w:pStyle w:val="a6"/>
      </w:pPr>
    </w:p>
    <w:p w14:paraId="24671D37" w14:textId="1AB955C7" w:rsidR="00BD2604" w:rsidRDefault="00BD2604" w:rsidP="00BD2604">
      <w:pPr>
        <w:pStyle w:val="a6"/>
      </w:pPr>
      <w:r>
        <w:t>УОА Нижнесергинск</w:t>
      </w:r>
      <w:r>
        <w:t xml:space="preserve">ий </w:t>
      </w:r>
      <w:r>
        <w:t>МР</w:t>
      </w:r>
      <w:r>
        <w:t xml:space="preserve"> Общество с ограниченной ответственностью Уральская здравница «Нижние Серги»(это санаторий Родничок г. Ревда)</w:t>
      </w:r>
    </w:p>
    <w:p w14:paraId="42670ADE" w14:textId="77777777" w:rsidR="00BF15E1" w:rsidRDefault="00BF15E1">
      <w:r>
        <w:rPr>
          <w:noProof/>
          <w:lang w:eastAsia="ru-RU"/>
        </w:rPr>
        <w:drawing>
          <wp:inline distT="0" distB="0" distL="0" distR="0" wp14:anchorId="420D310D" wp14:editId="0F1F8975">
            <wp:extent cx="5940425" cy="3340184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AA6232" w14:textId="1B665B52" w:rsidR="00BD2604" w:rsidRDefault="00BD2604" w:rsidP="00BD2604">
      <w:pPr>
        <w:pStyle w:val="a6"/>
        <w:numPr>
          <w:ilvl w:val="0"/>
          <w:numId w:val="1"/>
        </w:numPr>
      </w:pPr>
      <w:r>
        <w:t>Выбираем необходимую смену</w:t>
      </w:r>
    </w:p>
    <w:p w14:paraId="0618BF98" w14:textId="77777777" w:rsidR="00BF15E1" w:rsidRDefault="00BF15E1">
      <w:r>
        <w:rPr>
          <w:noProof/>
          <w:lang w:eastAsia="ru-RU"/>
        </w:rPr>
        <w:lastRenderedPageBreak/>
        <w:drawing>
          <wp:inline distT="0" distB="0" distL="0" distR="0" wp14:anchorId="47E8F6CA" wp14:editId="4F508071">
            <wp:extent cx="5940425" cy="3167086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DB032A" w14:textId="62149558" w:rsidR="00BD2604" w:rsidRDefault="00BD2604" w:rsidP="00BD2604">
      <w:pPr>
        <w:pStyle w:val="a6"/>
        <w:numPr>
          <w:ilvl w:val="0"/>
          <w:numId w:val="1"/>
        </w:numPr>
      </w:pPr>
      <w:r>
        <w:t>Нажимаем «Далее»</w:t>
      </w:r>
    </w:p>
    <w:p w14:paraId="7E7ACEA1" w14:textId="77777777" w:rsidR="00BF15E1" w:rsidRDefault="00BF15E1">
      <w:r>
        <w:rPr>
          <w:noProof/>
          <w:lang w:eastAsia="ru-RU"/>
        </w:rPr>
        <w:drawing>
          <wp:inline distT="0" distB="0" distL="0" distR="0" wp14:anchorId="5E5C5FD1" wp14:editId="18D4BCEE">
            <wp:extent cx="5940425" cy="3167086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B60F9E" w14:textId="77777777" w:rsidR="00BD2604" w:rsidRDefault="00BD2604"/>
    <w:p w14:paraId="15CEBA54" w14:textId="70E9B012" w:rsidR="00BD2604" w:rsidRDefault="00BD2604" w:rsidP="00BD2604">
      <w:pPr>
        <w:pStyle w:val="a6"/>
        <w:numPr>
          <w:ilvl w:val="0"/>
          <w:numId w:val="1"/>
        </w:numPr>
      </w:pPr>
      <w:r>
        <w:t xml:space="preserve">Выбираем в поисковике «Администрация Нижнесергинского муниципального района» </w:t>
      </w:r>
    </w:p>
    <w:p w14:paraId="48560155" w14:textId="77777777" w:rsidR="00BF15E1" w:rsidRDefault="00BF15E1">
      <w:r>
        <w:rPr>
          <w:noProof/>
          <w:lang w:eastAsia="ru-RU"/>
        </w:rPr>
        <w:lastRenderedPageBreak/>
        <w:drawing>
          <wp:inline distT="0" distB="0" distL="0" distR="0" wp14:anchorId="3460AE6F" wp14:editId="7C10A619">
            <wp:extent cx="5940425" cy="3167086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32F61A" w14:textId="1B263C7B" w:rsidR="00BD2604" w:rsidRDefault="00BD2604" w:rsidP="00BD2604">
      <w:pPr>
        <w:pStyle w:val="a6"/>
        <w:numPr>
          <w:ilvl w:val="0"/>
          <w:numId w:val="1"/>
        </w:numPr>
      </w:pPr>
      <w:r>
        <w:t>Нажимаем «Отправить заявление»</w:t>
      </w:r>
    </w:p>
    <w:p w14:paraId="267DE3AF" w14:textId="77777777" w:rsidR="003D1727" w:rsidRDefault="003D1727">
      <w:r>
        <w:rPr>
          <w:noProof/>
          <w:lang w:eastAsia="ru-RU"/>
        </w:rPr>
        <w:drawing>
          <wp:inline distT="0" distB="0" distL="0" distR="0" wp14:anchorId="25C0FBC1" wp14:editId="7786D987">
            <wp:extent cx="5940425" cy="3167086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727" w:rsidSect="00600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6154F"/>
    <w:multiLevelType w:val="multilevel"/>
    <w:tmpl w:val="0396FC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" w15:restartNumberingAfterBreak="0">
    <w:nsid w:val="116D322C"/>
    <w:multiLevelType w:val="multilevel"/>
    <w:tmpl w:val="0396FC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" w15:restartNumberingAfterBreak="0">
    <w:nsid w:val="226A03FE"/>
    <w:multiLevelType w:val="multilevel"/>
    <w:tmpl w:val="0396FC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3" w15:restartNumberingAfterBreak="0">
    <w:nsid w:val="32DD77B6"/>
    <w:multiLevelType w:val="multilevel"/>
    <w:tmpl w:val="0396FC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4" w15:restartNumberingAfterBreak="0">
    <w:nsid w:val="54045E23"/>
    <w:multiLevelType w:val="multilevel"/>
    <w:tmpl w:val="0396FC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5" w15:restartNumberingAfterBreak="0">
    <w:nsid w:val="5B01091A"/>
    <w:multiLevelType w:val="multilevel"/>
    <w:tmpl w:val="0396FC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num w:numId="1" w16cid:durableId="6086585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10835534">
    <w:abstractNumId w:val="0"/>
  </w:num>
  <w:num w:numId="3" w16cid:durableId="228227132">
    <w:abstractNumId w:val="1"/>
  </w:num>
  <w:num w:numId="4" w16cid:durableId="1682924974">
    <w:abstractNumId w:val="5"/>
  </w:num>
  <w:num w:numId="5" w16cid:durableId="1663314941">
    <w:abstractNumId w:val="3"/>
  </w:num>
  <w:num w:numId="6" w16cid:durableId="12772560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15E1"/>
    <w:rsid w:val="003D1727"/>
    <w:rsid w:val="006003EF"/>
    <w:rsid w:val="006B11AF"/>
    <w:rsid w:val="006E0738"/>
    <w:rsid w:val="00A60423"/>
    <w:rsid w:val="00A705CA"/>
    <w:rsid w:val="00BD2604"/>
    <w:rsid w:val="00BF15E1"/>
    <w:rsid w:val="00C5640A"/>
    <w:rsid w:val="00D111DE"/>
    <w:rsid w:val="00EE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2FFA27"/>
  <w15:docId w15:val="{27901DBB-DF3C-4DE0-B0BE-6770B3450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5E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E073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E0738"/>
    <w:pPr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a7">
    <w:name w:val="Unresolved Mention"/>
    <w:basedOn w:val="a0"/>
    <w:uiPriority w:val="99"/>
    <w:semiHidden/>
    <w:unhideWhenUsed/>
    <w:rsid w:val="006E0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14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934E4-300C-4139-BC50-B6AB5B380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6</cp:revision>
  <dcterms:created xsi:type="dcterms:W3CDTF">2024-04-01T04:54:00Z</dcterms:created>
  <dcterms:modified xsi:type="dcterms:W3CDTF">2024-04-01T08:37:00Z</dcterms:modified>
</cp:coreProperties>
</file>