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22" w:rsidRPr="0099029F" w:rsidRDefault="00175040" w:rsidP="0099029F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9F">
        <w:rPr>
          <w:rFonts w:ascii="Times New Roman" w:hAnsi="Times New Roman" w:cs="Times New Roman"/>
          <w:b/>
          <w:sz w:val="24"/>
          <w:szCs w:val="24"/>
        </w:rPr>
        <w:t>Спортивно – музыкальное развлечение ко дню космонавтики</w:t>
      </w:r>
    </w:p>
    <w:p w:rsidR="00175040" w:rsidRPr="0099029F" w:rsidRDefault="00175040" w:rsidP="0099029F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9F">
        <w:rPr>
          <w:rFonts w:ascii="Times New Roman" w:hAnsi="Times New Roman" w:cs="Times New Roman"/>
          <w:b/>
          <w:sz w:val="24"/>
          <w:szCs w:val="24"/>
        </w:rPr>
        <w:t>«Космические приключения»</w:t>
      </w:r>
    </w:p>
    <w:p w:rsidR="00175040" w:rsidRPr="0099029F" w:rsidRDefault="00175040" w:rsidP="0099029F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9F">
        <w:rPr>
          <w:rFonts w:ascii="Times New Roman" w:hAnsi="Times New Roman" w:cs="Times New Roman"/>
          <w:b/>
          <w:sz w:val="24"/>
          <w:szCs w:val="24"/>
        </w:rPr>
        <w:t>Для детей среднего и старшего дошкольного возраста.</w:t>
      </w:r>
    </w:p>
    <w:p w:rsidR="00175040" w:rsidRPr="0099029F" w:rsidRDefault="00175040" w:rsidP="0099029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 xml:space="preserve">Подготовила: музыкальный руководитель МАДОУ «Детский сад № 58», </w:t>
      </w:r>
    </w:p>
    <w:p w:rsidR="00175040" w:rsidRPr="0099029F" w:rsidRDefault="00175040" w:rsidP="0099029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Лысенко М. А.</w:t>
      </w:r>
    </w:p>
    <w:p w:rsidR="00175040" w:rsidRPr="0099029F" w:rsidRDefault="00175040" w:rsidP="0099029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b/>
          <w:sz w:val="24"/>
          <w:szCs w:val="24"/>
        </w:rPr>
        <w:t>Цель</w:t>
      </w:r>
      <w:r w:rsidRPr="0099029F">
        <w:rPr>
          <w:rFonts w:ascii="Times New Roman" w:hAnsi="Times New Roman" w:cs="Times New Roman"/>
          <w:sz w:val="24"/>
          <w:szCs w:val="24"/>
        </w:rPr>
        <w:t>:  физическое развитие детей.</w:t>
      </w:r>
    </w:p>
    <w:p w:rsidR="00175040" w:rsidRPr="0099029F" w:rsidRDefault="00175040" w:rsidP="0099029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902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5040" w:rsidRPr="0099029F" w:rsidRDefault="00175040" w:rsidP="0099029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- развивать гибкость, двигательную координацию;</w:t>
      </w:r>
    </w:p>
    <w:p w:rsidR="00175040" w:rsidRPr="0099029F" w:rsidRDefault="00175040" w:rsidP="0099029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- способствовать интереса  детей к теме «Космос»;</w:t>
      </w:r>
    </w:p>
    <w:p w:rsidR="00175040" w:rsidRPr="0099029F" w:rsidRDefault="00175040" w:rsidP="0099029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- учить работать в команде, развивать коммуникативные навыки детей.</w:t>
      </w:r>
    </w:p>
    <w:p w:rsidR="00175040" w:rsidRPr="0099029F" w:rsidRDefault="00175040" w:rsidP="0099029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75040" w:rsidRPr="0099029F" w:rsidRDefault="00175040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b/>
          <w:sz w:val="24"/>
          <w:szCs w:val="24"/>
        </w:rPr>
        <w:t>Атрибуты</w:t>
      </w:r>
      <w:r w:rsidRPr="0099029F">
        <w:rPr>
          <w:rFonts w:ascii="Times New Roman" w:hAnsi="Times New Roman" w:cs="Times New Roman"/>
          <w:sz w:val="24"/>
          <w:szCs w:val="24"/>
        </w:rPr>
        <w:t xml:space="preserve">: конусы </w:t>
      </w:r>
      <w:r w:rsidR="007734CD" w:rsidRPr="0099029F">
        <w:rPr>
          <w:rFonts w:ascii="Times New Roman" w:hAnsi="Times New Roman" w:cs="Times New Roman"/>
          <w:sz w:val="24"/>
          <w:szCs w:val="24"/>
        </w:rPr>
        <w:t>(напольные ориентиры), обручи (</w:t>
      </w:r>
      <w:r w:rsidRPr="0099029F">
        <w:rPr>
          <w:rFonts w:ascii="Times New Roman" w:hAnsi="Times New Roman" w:cs="Times New Roman"/>
          <w:sz w:val="24"/>
          <w:szCs w:val="24"/>
        </w:rPr>
        <w:t>по 1 штуке на двоих детей),</w:t>
      </w:r>
    </w:p>
    <w:p w:rsidR="00175040" w:rsidRPr="0099029F" w:rsidRDefault="00175040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29F">
        <w:rPr>
          <w:rFonts w:ascii="Times New Roman" w:hAnsi="Times New Roman" w:cs="Times New Roman"/>
          <w:sz w:val="24"/>
          <w:szCs w:val="24"/>
        </w:rPr>
        <w:t xml:space="preserve">Корзины спортивные высокие – 2 штуки, помпоны, мягкие модули для построения ракеты, </w:t>
      </w:r>
      <w:proofErr w:type="spellStart"/>
      <w:r w:rsidRPr="0099029F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9029F">
        <w:rPr>
          <w:rFonts w:ascii="Times New Roman" w:hAnsi="Times New Roman" w:cs="Times New Roman"/>
          <w:sz w:val="24"/>
          <w:szCs w:val="24"/>
        </w:rPr>
        <w:t xml:space="preserve"> – 2 штуки, музыка в записи (фонограммы «На ракете в космос полетим», «Солнышко лучистое любит скакать», «Роботы и звездочки» и т.д.), видео – запись загадок о космосе – экран и проектор, кубик с цифрами «1», «2», «3», «4», «5», </w:t>
      </w:r>
      <w:r w:rsidR="0010663C" w:rsidRPr="0099029F">
        <w:rPr>
          <w:rFonts w:ascii="Times New Roman" w:hAnsi="Times New Roman" w:cs="Times New Roman"/>
          <w:sz w:val="24"/>
          <w:szCs w:val="24"/>
        </w:rPr>
        <w:t xml:space="preserve">«2» </w:t>
      </w:r>
      <w:r w:rsidRPr="0099029F">
        <w:rPr>
          <w:rFonts w:ascii="Times New Roman" w:hAnsi="Times New Roman" w:cs="Times New Roman"/>
          <w:sz w:val="24"/>
          <w:szCs w:val="24"/>
        </w:rPr>
        <w:t>на каждом ребре</w:t>
      </w:r>
      <w:r w:rsidR="00D020D4" w:rsidRPr="0099029F">
        <w:rPr>
          <w:rFonts w:ascii="Times New Roman" w:hAnsi="Times New Roman" w:cs="Times New Roman"/>
          <w:sz w:val="24"/>
          <w:szCs w:val="24"/>
        </w:rPr>
        <w:t>, мел.</w:t>
      </w:r>
      <w:proofErr w:type="gramEnd"/>
    </w:p>
    <w:p w:rsidR="0010663C" w:rsidRPr="0099029F" w:rsidRDefault="0010663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Дата, время и место мероприятия: 12 апреля 2024г (пятница)  в 9.00ч., в музыкальном зале.</w:t>
      </w:r>
    </w:p>
    <w:p w:rsidR="0010663C" w:rsidRPr="0099029F" w:rsidRDefault="0010663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 xml:space="preserve">                                              ХОД    МЕРОПРИЯТИЯ.</w:t>
      </w:r>
    </w:p>
    <w:p w:rsidR="0010663C" w:rsidRPr="0099029F" w:rsidRDefault="0010663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29F">
        <w:rPr>
          <w:rFonts w:ascii="Times New Roman" w:hAnsi="Times New Roman" w:cs="Times New Roman"/>
          <w:i/>
          <w:sz w:val="24"/>
          <w:szCs w:val="24"/>
        </w:rPr>
        <w:t>Ведущая встречает детей в костюме звездочета:</w:t>
      </w:r>
    </w:p>
    <w:p w:rsidR="0010663C" w:rsidRPr="0099029F" w:rsidRDefault="0010663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- Добрый день, дорогие гости! Я – звездочет, пришел к вам из сказки Льва Кузьмина, очень люблю считать звезды и наблюдать за небесными светилами в свою большую подзорную трубу. А вы, ребята, хотите увидеть, что происходит в космосе? Тогда предлагаю всем вместе отправиться в космическое путешествие. Но для начала нам необходимо взбодриться, приглашаю всех на веселую разминку! Повторяйте все движения за мной!</w:t>
      </w:r>
    </w:p>
    <w:p w:rsidR="0010663C" w:rsidRPr="0099029F" w:rsidRDefault="0010663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63C" w:rsidRPr="0099029F" w:rsidRDefault="0010663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МУЗ. РАЗМИНКА «СОЛНЫШКО ЛУЧИСТОЕ ЛЮБИТ СКАКАТЬ, С ОБЛАЧКА НА ОБЛАЧКО ПЕРЕЛЕТАТЬ»</w:t>
      </w:r>
    </w:p>
    <w:p w:rsidR="0010663C" w:rsidRPr="0099029F" w:rsidRDefault="0010663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b/>
          <w:sz w:val="24"/>
          <w:szCs w:val="24"/>
        </w:rPr>
        <w:t>Звездочет</w:t>
      </w:r>
      <w:r w:rsidRPr="0099029F">
        <w:rPr>
          <w:rFonts w:ascii="Times New Roman" w:hAnsi="Times New Roman" w:cs="Times New Roman"/>
          <w:sz w:val="24"/>
          <w:szCs w:val="24"/>
        </w:rPr>
        <w:t>: вот теперь мы все взбодрились и готовы отправиться в космические дали, но на чем мы полетим? Посмотрите, у нас есть много деталей – предлагаю из них сконструировать ракету по образцу. Каждый из вас по очереди будет добавлять по одной детали так, чтобы в итоге получилась вот такая (показывает) ракета.</w:t>
      </w:r>
    </w:p>
    <w:p w:rsidR="00EF17EC" w:rsidRPr="0099029F" w:rsidRDefault="00EF17E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63C" w:rsidRPr="0099029F" w:rsidRDefault="0010663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ЭСТАФЕТА «СОБЕРИ РАКЕТУ» (из большого мягкого конструктора)</w:t>
      </w:r>
    </w:p>
    <w:p w:rsidR="0010663C" w:rsidRPr="0099029F" w:rsidRDefault="0010663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63C" w:rsidRPr="0099029F" w:rsidRDefault="00E4328A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b/>
          <w:sz w:val="24"/>
          <w:szCs w:val="24"/>
        </w:rPr>
        <w:t>Звездочет</w:t>
      </w:r>
      <w:r w:rsidR="0010663C" w:rsidRPr="0099029F">
        <w:rPr>
          <w:rFonts w:ascii="Times New Roman" w:hAnsi="Times New Roman" w:cs="Times New Roman"/>
          <w:b/>
          <w:sz w:val="24"/>
          <w:szCs w:val="24"/>
        </w:rPr>
        <w:t>:</w:t>
      </w:r>
      <w:r w:rsidR="0010663C" w:rsidRPr="0099029F">
        <w:rPr>
          <w:rFonts w:ascii="Times New Roman" w:hAnsi="Times New Roman" w:cs="Times New Roman"/>
          <w:sz w:val="24"/>
          <w:szCs w:val="24"/>
        </w:rPr>
        <w:t xml:space="preserve"> ракету мы собрали, молодцы! Но этого не достаточно для полета в космос. Для того чтобы лететь необходимы навыки и умения</w:t>
      </w:r>
      <w:r w:rsidRPr="0099029F">
        <w:rPr>
          <w:rFonts w:ascii="Times New Roman" w:hAnsi="Times New Roman" w:cs="Times New Roman"/>
          <w:sz w:val="24"/>
          <w:szCs w:val="24"/>
        </w:rPr>
        <w:t xml:space="preserve">. Посмотрим, насколько вы ловкие и сможете ли </w:t>
      </w:r>
      <w:proofErr w:type="gramStart"/>
      <w:r w:rsidRPr="0099029F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99029F">
        <w:rPr>
          <w:rFonts w:ascii="Times New Roman" w:hAnsi="Times New Roman" w:cs="Times New Roman"/>
          <w:sz w:val="24"/>
          <w:szCs w:val="24"/>
        </w:rPr>
        <w:t xml:space="preserve"> взявшись за руки, одной длинной цепочкой, боком пройти сквозь космический туннель. Беритесь за руки.</w:t>
      </w:r>
    </w:p>
    <w:p w:rsidR="00E4328A" w:rsidRPr="0099029F" w:rsidRDefault="00E4328A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 xml:space="preserve">(Звездочет держит 2 обруча ребром касаясь пола оба, на расстоянии метра друг от друга двумя руками, </w:t>
      </w:r>
      <w:proofErr w:type="gramStart"/>
      <w:r w:rsidRPr="0099029F">
        <w:rPr>
          <w:rFonts w:ascii="Times New Roman" w:hAnsi="Times New Roman" w:cs="Times New Roman"/>
          <w:sz w:val="24"/>
          <w:szCs w:val="24"/>
        </w:rPr>
        <w:t>образуя</w:t>
      </w:r>
      <w:proofErr w:type="gramEnd"/>
      <w:r w:rsidRPr="0099029F">
        <w:rPr>
          <w:rFonts w:ascii="Times New Roman" w:hAnsi="Times New Roman" w:cs="Times New Roman"/>
          <w:sz w:val="24"/>
          <w:szCs w:val="24"/>
        </w:rPr>
        <w:t xml:space="preserve"> таким образом туннель, через который боком идут дети взявшись за руки, наклоняясь)</w:t>
      </w:r>
    </w:p>
    <w:p w:rsidR="00E4328A" w:rsidRPr="0099029F" w:rsidRDefault="00E4328A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8A" w:rsidRPr="0099029F" w:rsidRDefault="00E4328A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ИГРА «ВЫХОД В КОСМОС»</w:t>
      </w:r>
    </w:p>
    <w:p w:rsidR="00E4328A" w:rsidRPr="0099029F" w:rsidRDefault="00E4328A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 xml:space="preserve">Звездочет: </w:t>
      </w:r>
      <w:r w:rsidR="0099029F" w:rsidRPr="0099029F">
        <w:rPr>
          <w:rFonts w:ascii="Times New Roman" w:hAnsi="Times New Roman" w:cs="Times New Roman"/>
          <w:sz w:val="24"/>
          <w:szCs w:val="24"/>
        </w:rPr>
        <w:t>Т</w:t>
      </w:r>
      <w:r w:rsidRPr="0099029F">
        <w:rPr>
          <w:rFonts w:ascii="Times New Roman" w:hAnsi="Times New Roman" w:cs="Times New Roman"/>
          <w:sz w:val="24"/>
          <w:szCs w:val="24"/>
        </w:rPr>
        <w:t xml:space="preserve">еперь вы готовы к тому, чтобы отправиться в космическое путешествие. Мы отправимся в него на космолетах. В каждом космолете – обруче – по два человека. Но в космосе много разных опасностей – метеоритов, </w:t>
      </w:r>
      <w:proofErr w:type="spellStart"/>
      <w:r w:rsidRPr="0099029F">
        <w:rPr>
          <w:rFonts w:ascii="Times New Roman" w:hAnsi="Times New Roman" w:cs="Times New Roman"/>
          <w:sz w:val="24"/>
          <w:szCs w:val="24"/>
        </w:rPr>
        <w:t>астеройдов</w:t>
      </w:r>
      <w:proofErr w:type="spellEnd"/>
      <w:r w:rsidRPr="0099029F">
        <w:rPr>
          <w:rFonts w:ascii="Times New Roman" w:hAnsi="Times New Roman" w:cs="Times New Roman"/>
          <w:sz w:val="24"/>
          <w:szCs w:val="24"/>
        </w:rPr>
        <w:t>, их нужно миновать, аккуратно облетая</w:t>
      </w:r>
      <w:proofErr w:type="gramStart"/>
      <w:r w:rsidRPr="009902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029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902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029F">
        <w:rPr>
          <w:rFonts w:ascii="Times New Roman" w:hAnsi="Times New Roman" w:cs="Times New Roman"/>
          <w:sz w:val="24"/>
          <w:szCs w:val="24"/>
        </w:rPr>
        <w:t>асставляются конусы которые нужно обходить, дети по двое встают в обручи, поднимают их держа руками по краям и таким образом в обручах по двое перемещаются по залу, обходя конусы).</w:t>
      </w:r>
    </w:p>
    <w:p w:rsidR="00E4328A" w:rsidRPr="0099029F" w:rsidRDefault="00E4328A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8A" w:rsidRPr="0099029F" w:rsidRDefault="00E4328A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ИГРА «ПОЛЕТ НА КОСМОЛЕТЕ»</w:t>
      </w:r>
    </w:p>
    <w:p w:rsidR="00E4328A" w:rsidRPr="0099029F" w:rsidRDefault="00E4328A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Звездочет: После долгого полета необходим отдых. И сейчас я проверю ваши знания о космосе. Внимание на экран.</w:t>
      </w:r>
    </w:p>
    <w:p w:rsidR="00E4328A" w:rsidRPr="0099029F" w:rsidRDefault="00E4328A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ЗАГАДКИ О КОСМОСЕ  (ВИДЕО ФРАГМЕНТ)</w:t>
      </w:r>
    </w:p>
    <w:p w:rsidR="00E4328A" w:rsidRPr="0099029F" w:rsidRDefault="00E4328A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(после загадок Звездочет быстро разбрасывает по полу помпоны)</w:t>
      </w:r>
    </w:p>
    <w:p w:rsidR="00E4328A" w:rsidRPr="0099029F" w:rsidRDefault="00E4328A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lastRenderedPageBreak/>
        <w:t>Звездочет: ребята, пока мы с вами отгадывали загадки, в космосе накопилось много мусора. Помогите мне</w:t>
      </w:r>
      <w:r w:rsidR="006638E8" w:rsidRPr="009902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9029F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99029F">
        <w:rPr>
          <w:rFonts w:ascii="Times New Roman" w:hAnsi="Times New Roman" w:cs="Times New Roman"/>
          <w:sz w:val="24"/>
          <w:szCs w:val="24"/>
        </w:rPr>
        <w:t xml:space="preserve"> собрать весь этот космический мусор. Только предлагаю сортировать его. На земле мы тоже сортируем мусор: пластиковые бутылки выкидываем отдельно для их переработки, стекло – отдельно. Так и с космическим мусором. </w:t>
      </w:r>
      <w:r w:rsidR="00D020D4" w:rsidRPr="0099029F">
        <w:rPr>
          <w:rFonts w:ascii="Times New Roman" w:hAnsi="Times New Roman" w:cs="Times New Roman"/>
          <w:sz w:val="24"/>
          <w:szCs w:val="24"/>
        </w:rPr>
        <w:t xml:space="preserve">Сейчас мы </w:t>
      </w:r>
      <w:r w:rsidR="00D21EAA" w:rsidRPr="0099029F">
        <w:rPr>
          <w:rFonts w:ascii="Times New Roman" w:hAnsi="Times New Roman" w:cs="Times New Roman"/>
          <w:sz w:val="24"/>
          <w:szCs w:val="24"/>
        </w:rPr>
        <w:t xml:space="preserve">объединимся </w:t>
      </w:r>
      <w:r w:rsidR="00D020D4" w:rsidRPr="0099029F">
        <w:rPr>
          <w:rFonts w:ascii="Times New Roman" w:hAnsi="Times New Roman" w:cs="Times New Roman"/>
          <w:sz w:val="24"/>
          <w:szCs w:val="24"/>
        </w:rPr>
        <w:t>на 2 команды: первая команда будет собирать  только м</w:t>
      </w:r>
      <w:r w:rsidRPr="0099029F">
        <w:rPr>
          <w:rFonts w:ascii="Times New Roman" w:hAnsi="Times New Roman" w:cs="Times New Roman"/>
          <w:sz w:val="24"/>
          <w:szCs w:val="24"/>
        </w:rPr>
        <w:t>у</w:t>
      </w:r>
      <w:r w:rsidR="00D020D4" w:rsidRPr="0099029F">
        <w:rPr>
          <w:rFonts w:ascii="Times New Roman" w:hAnsi="Times New Roman" w:cs="Times New Roman"/>
          <w:sz w:val="24"/>
          <w:szCs w:val="24"/>
        </w:rPr>
        <w:t xml:space="preserve">сор желтого цвета </w:t>
      </w:r>
      <w:r w:rsidRPr="0099029F">
        <w:rPr>
          <w:rFonts w:ascii="Times New Roman" w:hAnsi="Times New Roman" w:cs="Times New Roman"/>
          <w:sz w:val="24"/>
          <w:szCs w:val="24"/>
        </w:rPr>
        <w:t xml:space="preserve"> в корзину с желтым кругом, а </w:t>
      </w:r>
      <w:r w:rsidR="00D020D4" w:rsidRPr="0099029F">
        <w:rPr>
          <w:rFonts w:ascii="Times New Roman" w:hAnsi="Times New Roman" w:cs="Times New Roman"/>
          <w:sz w:val="24"/>
          <w:szCs w:val="24"/>
        </w:rPr>
        <w:t xml:space="preserve">вторая команда – собирает </w:t>
      </w:r>
      <w:r w:rsidRPr="0099029F">
        <w:rPr>
          <w:rFonts w:ascii="Times New Roman" w:hAnsi="Times New Roman" w:cs="Times New Roman"/>
          <w:sz w:val="24"/>
          <w:szCs w:val="24"/>
        </w:rPr>
        <w:t xml:space="preserve">мусор </w:t>
      </w:r>
      <w:r w:rsidR="00D020D4" w:rsidRPr="0099029F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99029F">
        <w:rPr>
          <w:rFonts w:ascii="Times New Roman" w:hAnsi="Times New Roman" w:cs="Times New Roman"/>
          <w:sz w:val="24"/>
          <w:szCs w:val="24"/>
        </w:rPr>
        <w:t xml:space="preserve">синего цвета </w:t>
      </w:r>
      <w:r w:rsidR="00D020D4" w:rsidRPr="0099029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D020D4" w:rsidRPr="0099029F">
        <w:rPr>
          <w:rFonts w:ascii="Times New Roman" w:hAnsi="Times New Roman" w:cs="Times New Roman"/>
          <w:sz w:val="24"/>
          <w:szCs w:val="24"/>
        </w:rPr>
        <w:t xml:space="preserve">относит </w:t>
      </w:r>
      <w:r w:rsidRPr="0099029F">
        <w:rPr>
          <w:rFonts w:ascii="Times New Roman" w:hAnsi="Times New Roman" w:cs="Times New Roman"/>
          <w:sz w:val="24"/>
          <w:szCs w:val="24"/>
        </w:rPr>
        <w:t>в корзину с синим</w:t>
      </w:r>
      <w:proofErr w:type="gramEnd"/>
      <w:r w:rsidRPr="0099029F">
        <w:rPr>
          <w:rFonts w:ascii="Times New Roman" w:hAnsi="Times New Roman" w:cs="Times New Roman"/>
          <w:sz w:val="24"/>
          <w:szCs w:val="24"/>
        </w:rPr>
        <w:t xml:space="preserve"> кругом.</w:t>
      </w:r>
    </w:p>
    <w:p w:rsidR="00E4328A" w:rsidRPr="0099029F" w:rsidRDefault="00E4328A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 xml:space="preserve"> ИГРА «С</w:t>
      </w:r>
      <w:r w:rsidR="00D020D4" w:rsidRPr="0099029F">
        <w:rPr>
          <w:rFonts w:ascii="Times New Roman" w:hAnsi="Times New Roman" w:cs="Times New Roman"/>
          <w:sz w:val="24"/>
          <w:szCs w:val="24"/>
        </w:rPr>
        <w:t>ОБЕРИ</w:t>
      </w:r>
      <w:r w:rsidRPr="0099029F">
        <w:rPr>
          <w:rFonts w:ascii="Times New Roman" w:hAnsi="Times New Roman" w:cs="Times New Roman"/>
          <w:sz w:val="24"/>
          <w:szCs w:val="24"/>
        </w:rPr>
        <w:t xml:space="preserve"> И РАССОРТИРУЙ ПО ЦВЕТУ КОСМИЧЕСКИЙ МУСОР»</w:t>
      </w:r>
    </w:p>
    <w:p w:rsidR="00D020D4" w:rsidRPr="0099029F" w:rsidRDefault="00D020D4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 xml:space="preserve">Звездочет: ребята, теперь, когда вы помогли мне собрать весь мусор – появилась звездная дорожка (чертит мелом длинную линию на полу), она ведет к луне. Предлагаю капитану каждой из каждой команды пройти по ней, но не просто пройти – а вашим капитанам предстоит делать ровно столько шагов – сколько выпадет на кубике. Кубик же будут бросать участники команд по очереди. </w:t>
      </w:r>
      <w:proofErr w:type="gramStart"/>
      <w:r w:rsidRPr="0099029F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99029F">
        <w:rPr>
          <w:rFonts w:ascii="Times New Roman" w:hAnsi="Times New Roman" w:cs="Times New Roman"/>
          <w:sz w:val="24"/>
          <w:szCs w:val="24"/>
        </w:rPr>
        <w:t xml:space="preserve"> кто из капитанов быстрее доберется до луны!</w:t>
      </w:r>
    </w:p>
    <w:p w:rsidR="00D020D4" w:rsidRPr="0099029F" w:rsidRDefault="00D020D4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0D4" w:rsidRPr="0099029F" w:rsidRDefault="00D020D4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ИГРА «ЗВЕЗДНАЯ ДОРОЖКА»</w:t>
      </w:r>
    </w:p>
    <w:p w:rsidR="00D020D4" w:rsidRPr="0099029F" w:rsidRDefault="00D020D4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Звездочет: вот мы и добрались до луны. Но на луне, ребята, нет земного притяжения как на земле, поэтому чтобы прогуляться по луне необходимо специальное оборудование – «луноход» (</w:t>
      </w:r>
      <w:proofErr w:type="spellStart"/>
      <w:r w:rsidRPr="0099029F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9029F">
        <w:rPr>
          <w:rFonts w:ascii="Times New Roman" w:hAnsi="Times New Roman" w:cs="Times New Roman"/>
          <w:sz w:val="24"/>
          <w:szCs w:val="24"/>
        </w:rPr>
        <w:t>). Передвигаться по луне мы будем прыжками. И первыми начнут эстафету участники команды, чей капитан первым прибыл по звездной дорожке до луны</w:t>
      </w:r>
      <w:proofErr w:type="gramStart"/>
      <w:r w:rsidRPr="009902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029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902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9029F">
        <w:rPr>
          <w:rFonts w:ascii="Times New Roman" w:hAnsi="Times New Roman" w:cs="Times New Roman"/>
          <w:sz w:val="24"/>
          <w:szCs w:val="24"/>
        </w:rPr>
        <w:t xml:space="preserve">ети по очереди садятся на </w:t>
      </w:r>
      <w:proofErr w:type="spellStart"/>
      <w:r w:rsidRPr="0099029F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9029F">
        <w:rPr>
          <w:rFonts w:ascii="Times New Roman" w:hAnsi="Times New Roman" w:cs="Times New Roman"/>
          <w:sz w:val="24"/>
          <w:szCs w:val="24"/>
        </w:rPr>
        <w:t xml:space="preserve"> и прыжками двигаются до ориентира, расположенного  в конце зала и обратно, передают «луноход» (</w:t>
      </w:r>
      <w:proofErr w:type="spellStart"/>
      <w:r w:rsidRPr="0099029F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9029F">
        <w:rPr>
          <w:rFonts w:ascii="Times New Roman" w:hAnsi="Times New Roman" w:cs="Times New Roman"/>
          <w:sz w:val="24"/>
          <w:szCs w:val="24"/>
        </w:rPr>
        <w:t>) следующему участнику.</w:t>
      </w:r>
    </w:p>
    <w:p w:rsidR="00D020D4" w:rsidRPr="0099029F" w:rsidRDefault="00D020D4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0D4" w:rsidRPr="0099029F" w:rsidRDefault="00D020D4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ЭСТАФЕТА «ПРОГУЛКА ПО ЛУНЕ»</w:t>
      </w:r>
    </w:p>
    <w:p w:rsidR="00EF17EC" w:rsidRPr="0099029F" w:rsidRDefault="00EF17E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 xml:space="preserve">        Звездочет: вот и побывали мы с вами в космосе, приземлились и прогулялись по    луне, вспомнили</w:t>
      </w:r>
      <w:r w:rsidR="00D21EAA" w:rsidRPr="0099029F">
        <w:rPr>
          <w:rFonts w:ascii="Times New Roman" w:hAnsi="Times New Roman" w:cs="Times New Roman"/>
          <w:sz w:val="24"/>
          <w:szCs w:val="24"/>
        </w:rPr>
        <w:t>,</w:t>
      </w:r>
      <w:r w:rsidRPr="0099029F">
        <w:rPr>
          <w:rFonts w:ascii="Times New Roman" w:hAnsi="Times New Roman" w:cs="Times New Roman"/>
          <w:sz w:val="24"/>
          <w:szCs w:val="24"/>
        </w:rPr>
        <w:t xml:space="preserve"> как называются планеты и космические объекты</w:t>
      </w:r>
      <w:r w:rsidR="00D21EAA" w:rsidRPr="0099029F">
        <w:rPr>
          <w:rFonts w:ascii="Times New Roman" w:hAnsi="Times New Roman" w:cs="Times New Roman"/>
          <w:sz w:val="24"/>
          <w:szCs w:val="24"/>
        </w:rPr>
        <w:t xml:space="preserve"> (КОГДА?)</w:t>
      </w:r>
      <w:r w:rsidRPr="0099029F">
        <w:rPr>
          <w:rFonts w:ascii="Times New Roman" w:hAnsi="Times New Roman" w:cs="Times New Roman"/>
          <w:sz w:val="24"/>
          <w:szCs w:val="24"/>
        </w:rPr>
        <w:t xml:space="preserve">.  На этом наше увлекательное путешествие подошло к концу. Предлагаю завершить его космическим </w:t>
      </w:r>
      <w:proofErr w:type="spellStart"/>
      <w:r w:rsidRPr="0099029F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99029F">
        <w:rPr>
          <w:rFonts w:ascii="Times New Roman" w:hAnsi="Times New Roman" w:cs="Times New Roman"/>
          <w:sz w:val="24"/>
          <w:szCs w:val="24"/>
        </w:rPr>
        <w:t xml:space="preserve"> – танцем!</w:t>
      </w:r>
    </w:p>
    <w:p w:rsidR="00EF17EC" w:rsidRPr="0099029F" w:rsidRDefault="00EF17E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7EC" w:rsidRPr="0099029F" w:rsidRDefault="00EF17E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 xml:space="preserve">КОСМИЧЕСКИЙ   ТАНЕЦ </w:t>
      </w:r>
    </w:p>
    <w:p w:rsidR="00EF17EC" w:rsidRPr="0099029F" w:rsidRDefault="00EF17E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(под веселую музыку дети повторяют движения за взрослыми).</w:t>
      </w:r>
    </w:p>
    <w:p w:rsidR="00EF17EC" w:rsidRPr="0099029F" w:rsidRDefault="00EF17E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659" w:rsidRPr="0099029F" w:rsidRDefault="00EF17EC" w:rsidP="0099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 xml:space="preserve">Звездочет: Вот теперь мне действительно пора возвращаться в свою сказку. </w:t>
      </w:r>
      <w:r w:rsidR="00136659" w:rsidRPr="0099029F">
        <w:rPr>
          <w:rFonts w:ascii="Times New Roman" w:hAnsi="Times New Roman" w:cs="Times New Roman"/>
          <w:sz w:val="24"/>
          <w:szCs w:val="24"/>
        </w:rPr>
        <w:t xml:space="preserve">Ребята, вам понравилось наше путешествие? Замечательно! Мне тоже было с вами очень весело. </w:t>
      </w:r>
      <w:r w:rsidRPr="0099029F">
        <w:rPr>
          <w:rFonts w:ascii="Times New Roman" w:hAnsi="Times New Roman" w:cs="Times New Roman"/>
          <w:sz w:val="24"/>
          <w:szCs w:val="24"/>
        </w:rPr>
        <w:t>А вам я желаю – оставаться такими же любознательными, узнавать каждый день что – то новое и смело преодолевать все трудности, встречающиеся на пути к знаниям и умениям. А я дарю вам вот эти маленькие звездочки – пусть они напоминают вам о нашем увлекательном путешествии! Если захотите – можете раскрасить их в ваши любимы</w:t>
      </w:r>
      <w:r w:rsidR="00136659" w:rsidRPr="0099029F">
        <w:rPr>
          <w:rFonts w:ascii="Times New Roman" w:hAnsi="Times New Roman" w:cs="Times New Roman"/>
          <w:sz w:val="24"/>
          <w:szCs w:val="24"/>
        </w:rPr>
        <w:t>е</w:t>
      </w:r>
      <w:r w:rsidRPr="0099029F">
        <w:rPr>
          <w:rFonts w:ascii="Times New Roman" w:hAnsi="Times New Roman" w:cs="Times New Roman"/>
          <w:sz w:val="24"/>
          <w:szCs w:val="24"/>
        </w:rPr>
        <w:t xml:space="preserve"> цвета!</w:t>
      </w:r>
      <w:r w:rsidR="00136659" w:rsidRPr="0099029F">
        <w:rPr>
          <w:rFonts w:ascii="Times New Roman" w:hAnsi="Times New Roman" w:cs="Times New Roman"/>
          <w:sz w:val="24"/>
          <w:szCs w:val="24"/>
        </w:rPr>
        <w:t xml:space="preserve"> </w:t>
      </w:r>
      <w:r w:rsidRPr="0099029F">
        <w:rPr>
          <w:rFonts w:ascii="Times New Roman" w:hAnsi="Times New Roman" w:cs="Times New Roman"/>
          <w:sz w:val="24"/>
          <w:szCs w:val="24"/>
        </w:rPr>
        <w:t xml:space="preserve"> </w:t>
      </w:r>
      <w:r w:rsidR="00136659" w:rsidRPr="0099029F">
        <w:rPr>
          <w:rFonts w:ascii="Times New Roman" w:hAnsi="Times New Roman" w:cs="Times New Roman"/>
          <w:sz w:val="24"/>
          <w:szCs w:val="24"/>
        </w:rPr>
        <w:t>(раздает звезды – раскраски)</w:t>
      </w:r>
    </w:p>
    <w:p w:rsidR="00EF17EC" w:rsidRPr="0099029F" w:rsidRDefault="00EF17EC" w:rsidP="0099029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9F">
        <w:rPr>
          <w:rFonts w:ascii="Times New Roman" w:hAnsi="Times New Roman" w:cs="Times New Roman"/>
          <w:sz w:val="24"/>
          <w:szCs w:val="24"/>
        </w:rPr>
        <w:t>До свидания, ребята!</w:t>
      </w:r>
    </w:p>
    <w:p w:rsidR="00EF17EC" w:rsidRDefault="00EF17EC" w:rsidP="00EF17E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F17EC" w:rsidRDefault="00EF17EC" w:rsidP="00EF1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EC" w:rsidRDefault="00EF17EC" w:rsidP="00EF17E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F17EC" w:rsidRDefault="00EF17EC" w:rsidP="00EF17E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020D4" w:rsidRPr="00D020D4" w:rsidRDefault="00D020D4" w:rsidP="00EF17E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4328A" w:rsidRDefault="00E4328A" w:rsidP="0017504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63C" w:rsidRDefault="0010663C" w:rsidP="0017504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63C" w:rsidRDefault="0010663C" w:rsidP="0017504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0663C" w:rsidRDefault="0010663C" w:rsidP="0017504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0663C" w:rsidRDefault="0010663C" w:rsidP="0017504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75040" w:rsidRDefault="00175040" w:rsidP="0017504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75040" w:rsidRPr="00175040" w:rsidRDefault="00175040" w:rsidP="0017504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175040" w:rsidRPr="00175040" w:rsidSect="00990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040"/>
    <w:rsid w:val="0010663C"/>
    <w:rsid w:val="00136659"/>
    <w:rsid w:val="00175040"/>
    <w:rsid w:val="00252D89"/>
    <w:rsid w:val="002729D6"/>
    <w:rsid w:val="002E5299"/>
    <w:rsid w:val="00472C22"/>
    <w:rsid w:val="00660727"/>
    <w:rsid w:val="006638E8"/>
    <w:rsid w:val="007734CD"/>
    <w:rsid w:val="0099029F"/>
    <w:rsid w:val="00B86F15"/>
    <w:rsid w:val="00C25DC5"/>
    <w:rsid w:val="00D020D4"/>
    <w:rsid w:val="00D21EAA"/>
    <w:rsid w:val="00E33F71"/>
    <w:rsid w:val="00E4328A"/>
    <w:rsid w:val="00EF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dcterms:created xsi:type="dcterms:W3CDTF">2024-04-09T12:14:00Z</dcterms:created>
  <dcterms:modified xsi:type="dcterms:W3CDTF">2024-04-12T05:42:00Z</dcterms:modified>
</cp:coreProperties>
</file>