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66" w:rsidRPr="000B70D1" w:rsidRDefault="004F5954" w:rsidP="009538F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Сценарий экологической сказки </w:t>
      </w:r>
    </w:p>
    <w:p w:rsidR="004F5954" w:rsidRPr="000B70D1" w:rsidRDefault="00ED4366" w:rsidP="009538F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kern w:val="36"/>
          <w:sz w:val="32"/>
          <w:szCs w:val="32"/>
        </w:rPr>
        <w:t>(Лесные истории)</w:t>
      </w:r>
    </w:p>
    <w:p w:rsidR="00ED4366" w:rsidRPr="000B70D1" w:rsidRDefault="00ED4366" w:rsidP="00ED43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B70D1">
        <w:rPr>
          <w:rFonts w:ascii="Times New Roman" w:hAnsi="Times New Roman" w:cs="Times New Roman"/>
          <w:sz w:val="32"/>
          <w:szCs w:val="32"/>
        </w:rPr>
        <w:t>Эколята</w:t>
      </w:r>
      <w:proofErr w:type="spellEnd"/>
      <w:r w:rsidRPr="000B70D1">
        <w:rPr>
          <w:rFonts w:ascii="Times New Roman" w:hAnsi="Times New Roman" w:cs="Times New Roman"/>
          <w:sz w:val="32"/>
          <w:szCs w:val="32"/>
        </w:rPr>
        <w:t xml:space="preserve"> – защитники природы»</w:t>
      </w:r>
    </w:p>
    <w:p w:rsidR="00ED4366" w:rsidRPr="000B70D1" w:rsidRDefault="00ED4366" w:rsidP="009538F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F5954" w:rsidRPr="000B70D1" w:rsidRDefault="000E32BC" w:rsidP="009538F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E32BC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0" o:hralign="center" o:hrstd="t" o:hrnoshade="t" o:hr="t" fillcolor="#333" stroked="f"/>
        </w:pict>
      </w:r>
    </w:p>
    <w:p w:rsidR="004F5954" w:rsidRPr="000B70D1" w:rsidRDefault="004F5954" w:rsidP="009538FD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В процессе разностороннего экологического образования подрастающего поколения, у человека формируется новое экологическое мышление, осознание последствий своих действий по отношению к окружающей среде, умение жить в гармонии с природой.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При знакомстве с природой родного края, у ребёнка воспитывается любовь к каждому объекту в природе, что в свою очередь, способствует и решению природоохранных задач. 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 </w:t>
      </w:r>
      <w:r w:rsidR="00954E63">
        <w:rPr>
          <w:rFonts w:ascii="Times New Roman" w:eastAsia="Times New Roman" w:hAnsi="Times New Roman" w:cs="Times New Roman"/>
          <w:sz w:val="32"/>
          <w:szCs w:val="32"/>
        </w:rPr>
        <w:t>Ф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ормирование у детей </w:t>
      </w:r>
      <w:r w:rsidR="00954E63">
        <w:rPr>
          <w:rFonts w:ascii="Times New Roman" w:eastAsia="Times New Roman" w:hAnsi="Times New Roman" w:cs="Times New Roman"/>
          <w:sz w:val="32"/>
          <w:szCs w:val="32"/>
        </w:rPr>
        <w:t xml:space="preserve">экологической культуры 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через театрализованную деятельность.</w:t>
      </w:r>
    </w:p>
    <w:p w:rsidR="004F5954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Задачи:</w:t>
      </w:r>
    </w:p>
    <w:p w:rsidR="00954E63" w:rsidRPr="000B70D1" w:rsidRDefault="00954E63" w:rsidP="00954E63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Воспитывать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у ребенка чувство люб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ви,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бережное и уважительное отнош</w:t>
      </w:r>
      <w:r>
        <w:rPr>
          <w:rFonts w:ascii="Times New Roman" w:eastAsia="Times New Roman" w:hAnsi="Times New Roman" w:cs="Times New Roman"/>
          <w:sz w:val="32"/>
          <w:szCs w:val="32"/>
        </w:rPr>
        <w:t>ение к природе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54E63" w:rsidRPr="000B70D1" w:rsidRDefault="00954E63" w:rsidP="00954E63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омочь ребенку самоопределиться в построении взаимоотношений с </w:t>
      </w:r>
      <w:r>
        <w:rPr>
          <w:rFonts w:ascii="Times New Roman" w:eastAsia="Times New Roman" w:hAnsi="Times New Roman" w:cs="Times New Roman"/>
          <w:sz w:val="32"/>
          <w:szCs w:val="32"/>
        </w:rPr>
        <w:t>природой и окружающим его миром.</w:t>
      </w:r>
    </w:p>
    <w:p w:rsidR="004F5954" w:rsidRPr="000B70D1" w:rsidRDefault="00954E63" w:rsidP="009538F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асширить общий кругозор детей, способствовать разв</w:t>
      </w:r>
      <w:r>
        <w:rPr>
          <w:rFonts w:ascii="Times New Roman" w:eastAsia="Times New Roman" w:hAnsi="Times New Roman" w:cs="Times New Roman"/>
          <w:sz w:val="32"/>
          <w:szCs w:val="32"/>
        </w:rPr>
        <w:t>итию их творческих способностей.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Атрибуты:</w:t>
      </w:r>
      <w:r w:rsidR="00297128">
        <w:rPr>
          <w:rFonts w:ascii="Times New Roman" w:eastAsia="Times New Roman" w:hAnsi="Times New Roman" w:cs="Times New Roman"/>
          <w:sz w:val="32"/>
          <w:szCs w:val="32"/>
        </w:rPr>
        <w:t xml:space="preserve"> деревья, голубые, красные ленты,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костюм</w:t>
      </w:r>
      <w:r w:rsidR="00297128">
        <w:rPr>
          <w:rFonts w:ascii="Times New Roman" w:eastAsia="Times New Roman" w:hAnsi="Times New Roman" w:cs="Times New Roman"/>
          <w:sz w:val="32"/>
          <w:szCs w:val="32"/>
        </w:rPr>
        <w:t xml:space="preserve">ы героев сказки, декорации.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5954" w:rsidRPr="000B70D1" w:rsidRDefault="00297128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</w:t>
      </w:r>
      <w:r w:rsidR="004F595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езультаты:</w:t>
      </w:r>
    </w:p>
    <w:p w:rsidR="004F5954" w:rsidRPr="000B70D1" w:rsidRDefault="00297128" w:rsidP="009538F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ормирование у детей основ экологической 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ультуры и культуры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природолюбия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F5954" w:rsidRDefault="00297128" w:rsidP="009538F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Повышение общей культуры ребёнка.</w:t>
      </w:r>
    </w:p>
    <w:p w:rsidR="00297128" w:rsidRPr="000B70D1" w:rsidRDefault="00297128" w:rsidP="009538F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Приняли участие -  артисты 12 детей, зрители – 25 детей, 1 семья (Вадима Желтышева).</w:t>
      </w:r>
    </w:p>
    <w:p w:rsidR="004F5954" w:rsidRPr="000B70D1" w:rsidRDefault="00ED4366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>Роли исполняют:</w:t>
      </w:r>
    </w:p>
    <w:p w:rsidR="00ED4366" w:rsidRDefault="00ED4366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Ведущая:</w:t>
      </w:r>
      <w:r w:rsidR="00954E63">
        <w:rPr>
          <w:rFonts w:ascii="Times New Roman" w:eastAsia="Times New Roman" w:hAnsi="Times New Roman" w:cs="Times New Roman"/>
          <w:sz w:val="32"/>
          <w:szCs w:val="32"/>
        </w:rPr>
        <w:t xml:space="preserve"> Максимова А.Г.</w:t>
      </w:r>
    </w:p>
    <w:p w:rsidR="00954E63" w:rsidRPr="000B70D1" w:rsidRDefault="00954E63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Музыкальное сопровождение Будина Е.В.</w:t>
      </w:r>
    </w:p>
    <w:p w:rsidR="00ED4366" w:rsidRPr="000B70D1" w:rsidRDefault="00ED4366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>Умница</w:t>
      </w:r>
      <w:r w:rsidR="00954E63">
        <w:rPr>
          <w:rFonts w:ascii="Times New Roman" w:hAnsi="Times New Roman" w:cs="Times New Roman"/>
          <w:sz w:val="32"/>
          <w:szCs w:val="32"/>
        </w:rPr>
        <w:t xml:space="preserve"> – Катя </w:t>
      </w:r>
      <w:proofErr w:type="spellStart"/>
      <w:r w:rsidR="00954E63">
        <w:rPr>
          <w:rFonts w:ascii="Times New Roman" w:hAnsi="Times New Roman" w:cs="Times New Roman"/>
          <w:sz w:val="32"/>
          <w:szCs w:val="32"/>
        </w:rPr>
        <w:t>Крючкова</w:t>
      </w:r>
      <w:proofErr w:type="spellEnd"/>
    </w:p>
    <w:p w:rsidR="00ED4366" w:rsidRPr="000B70D1" w:rsidRDefault="00ED4366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>Ёлочка</w:t>
      </w:r>
      <w:r w:rsidR="0037717B" w:rsidRPr="000B70D1">
        <w:rPr>
          <w:rFonts w:ascii="Times New Roman" w:hAnsi="Times New Roman" w:cs="Times New Roman"/>
          <w:sz w:val="32"/>
          <w:szCs w:val="32"/>
        </w:rPr>
        <w:t xml:space="preserve"> – Олеся Кощеева</w:t>
      </w:r>
    </w:p>
    <w:p w:rsidR="00ED4366" w:rsidRPr="000B70D1" w:rsidRDefault="00ED4366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 xml:space="preserve"> Шалун </w:t>
      </w:r>
      <w:r w:rsidR="0037717B" w:rsidRPr="000B70D1">
        <w:rPr>
          <w:rFonts w:ascii="Times New Roman" w:hAnsi="Times New Roman" w:cs="Times New Roman"/>
          <w:sz w:val="32"/>
          <w:szCs w:val="32"/>
        </w:rPr>
        <w:t xml:space="preserve">– Ильдар </w:t>
      </w:r>
      <w:proofErr w:type="spellStart"/>
      <w:r w:rsidR="0037717B" w:rsidRPr="000B70D1">
        <w:rPr>
          <w:rFonts w:ascii="Times New Roman" w:hAnsi="Times New Roman" w:cs="Times New Roman"/>
          <w:sz w:val="32"/>
          <w:szCs w:val="32"/>
        </w:rPr>
        <w:t>Фарвазов</w:t>
      </w:r>
      <w:proofErr w:type="spellEnd"/>
    </w:p>
    <w:p w:rsidR="00ED4366" w:rsidRPr="000B70D1" w:rsidRDefault="00ED4366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>Тихоня</w:t>
      </w:r>
      <w:r w:rsidR="0037717B" w:rsidRPr="000B70D1">
        <w:rPr>
          <w:rFonts w:ascii="Times New Roman" w:hAnsi="Times New Roman" w:cs="Times New Roman"/>
          <w:sz w:val="32"/>
          <w:szCs w:val="32"/>
        </w:rPr>
        <w:t xml:space="preserve"> – Саша </w:t>
      </w:r>
      <w:proofErr w:type="spellStart"/>
      <w:r w:rsidR="0037717B" w:rsidRPr="000B70D1">
        <w:rPr>
          <w:rFonts w:ascii="Times New Roman" w:hAnsi="Times New Roman" w:cs="Times New Roman"/>
          <w:sz w:val="32"/>
          <w:szCs w:val="32"/>
        </w:rPr>
        <w:t>Тевяшев</w:t>
      </w:r>
      <w:proofErr w:type="spellEnd"/>
    </w:p>
    <w:p w:rsidR="00ED4366" w:rsidRPr="000B70D1" w:rsidRDefault="00ED4366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 xml:space="preserve"> Огонь</w:t>
      </w:r>
      <w:r w:rsidR="00BD0223" w:rsidRPr="000B70D1">
        <w:rPr>
          <w:rFonts w:ascii="Times New Roman" w:hAnsi="Times New Roman" w:cs="Times New Roman"/>
          <w:sz w:val="32"/>
          <w:szCs w:val="32"/>
        </w:rPr>
        <w:t xml:space="preserve"> -</w:t>
      </w:r>
      <w:r w:rsidR="0037717B" w:rsidRPr="000B70D1">
        <w:rPr>
          <w:rFonts w:ascii="Times New Roman" w:hAnsi="Times New Roman" w:cs="Times New Roman"/>
          <w:sz w:val="32"/>
          <w:szCs w:val="32"/>
        </w:rPr>
        <w:t xml:space="preserve"> </w:t>
      </w:r>
      <w:r w:rsidR="00BD0223" w:rsidRPr="000B70D1">
        <w:rPr>
          <w:rFonts w:ascii="Times New Roman" w:hAnsi="Times New Roman" w:cs="Times New Roman"/>
          <w:sz w:val="32"/>
          <w:szCs w:val="32"/>
        </w:rPr>
        <w:t xml:space="preserve">Катя </w:t>
      </w:r>
      <w:proofErr w:type="spellStart"/>
      <w:r w:rsidR="00BD0223" w:rsidRPr="000B70D1">
        <w:rPr>
          <w:rFonts w:ascii="Times New Roman" w:hAnsi="Times New Roman" w:cs="Times New Roman"/>
          <w:sz w:val="32"/>
          <w:szCs w:val="32"/>
        </w:rPr>
        <w:t>Крючкова</w:t>
      </w:r>
      <w:proofErr w:type="spellEnd"/>
      <w:r w:rsidR="00BD0223" w:rsidRPr="000B70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4366" w:rsidRPr="000B70D1" w:rsidRDefault="00ED4366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 xml:space="preserve">Ручей </w:t>
      </w:r>
      <w:r w:rsidR="0037717B" w:rsidRPr="000B70D1">
        <w:rPr>
          <w:rFonts w:ascii="Times New Roman" w:hAnsi="Times New Roman" w:cs="Times New Roman"/>
          <w:sz w:val="32"/>
          <w:szCs w:val="32"/>
        </w:rPr>
        <w:t xml:space="preserve">- </w:t>
      </w:r>
      <w:r w:rsidR="00BD0223" w:rsidRPr="000B70D1">
        <w:rPr>
          <w:rFonts w:ascii="Times New Roman" w:hAnsi="Times New Roman" w:cs="Times New Roman"/>
          <w:sz w:val="32"/>
          <w:szCs w:val="32"/>
        </w:rPr>
        <w:t>Алиса</w:t>
      </w:r>
    </w:p>
    <w:p w:rsidR="00ED4366" w:rsidRPr="000B70D1" w:rsidRDefault="00ED4366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 xml:space="preserve">Заяц </w:t>
      </w:r>
      <w:r w:rsidR="0037717B" w:rsidRPr="000B70D1">
        <w:rPr>
          <w:rFonts w:ascii="Times New Roman" w:hAnsi="Times New Roman" w:cs="Times New Roman"/>
          <w:sz w:val="32"/>
          <w:szCs w:val="32"/>
        </w:rPr>
        <w:t xml:space="preserve">- </w:t>
      </w:r>
      <w:r w:rsidR="00BD0223" w:rsidRPr="000B70D1">
        <w:rPr>
          <w:rFonts w:ascii="Times New Roman" w:hAnsi="Times New Roman" w:cs="Times New Roman"/>
          <w:sz w:val="32"/>
          <w:szCs w:val="32"/>
        </w:rPr>
        <w:t>Илья</w:t>
      </w:r>
    </w:p>
    <w:p w:rsidR="00BD0223" w:rsidRDefault="00ED4366" w:rsidP="00BD0223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0B70D1">
        <w:rPr>
          <w:rFonts w:ascii="Times New Roman" w:hAnsi="Times New Roman" w:cs="Times New Roman"/>
          <w:sz w:val="32"/>
          <w:szCs w:val="32"/>
        </w:rPr>
        <w:t>Лиса</w:t>
      </w:r>
      <w:r w:rsidR="0037717B" w:rsidRPr="000B70D1">
        <w:rPr>
          <w:rFonts w:ascii="Times New Roman" w:hAnsi="Times New Roman" w:cs="Times New Roman"/>
          <w:sz w:val="32"/>
          <w:szCs w:val="32"/>
        </w:rPr>
        <w:t xml:space="preserve"> – </w:t>
      </w:r>
      <w:r w:rsidR="00BD0223" w:rsidRPr="000B70D1">
        <w:rPr>
          <w:rFonts w:ascii="Times New Roman" w:hAnsi="Times New Roman" w:cs="Times New Roman"/>
          <w:sz w:val="32"/>
          <w:szCs w:val="32"/>
        </w:rPr>
        <w:t xml:space="preserve">Лера </w:t>
      </w:r>
      <w:proofErr w:type="spellStart"/>
      <w:r w:rsidR="00BD0223" w:rsidRPr="000B70D1">
        <w:rPr>
          <w:rFonts w:ascii="Times New Roman" w:hAnsi="Times New Roman" w:cs="Times New Roman"/>
          <w:sz w:val="32"/>
          <w:szCs w:val="32"/>
        </w:rPr>
        <w:t>Гаряшина</w:t>
      </w:r>
      <w:proofErr w:type="spellEnd"/>
    </w:p>
    <w:p w:rsidR="00954E63" w:rsidRDefault="00954E63" w:rsidP="00BD0223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 – Артём Булатов</w:t>
      </w:r>
    </w:p>
    <w:p w:rsidR="00954E63" w:rsidRDefault="00954E63" w:rsidP="00BD0223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Мишка – Саша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Пластеев</w:t>
      </w:r>
      <w:proofErr w:type="spellEnd"/>
    </w:p>
    <w:p w:rsidR="00954E63" w:rsidRPr="000B70D1" w:rsidRDefault="00954E63" w:rsidP="00BD02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Ёжик – Коля Тагиров</w:t>
      </w:r>
    </w:p>
    <w:p w:rsidR="00ED4366" w:rsidRDefault="00954E63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Хулиган – </w:t>
      </w:r>
      <w:r w:rsidR="0037717B" w:rsidRPr="000B70D1">
        <w:rPr>
          <w:rFonts w:ascii="Times New Roman" w:hAnsi="Times New Roman" w:cs="Times New Roman"/>
          <w:sz w:val="32"/>
          <w:szCs w:val="32"/>
        </w:rPr>
        <w:t>Вадим Желтышев</w:t>
      </w:r>
    </w:p>
    <w:p w:rsidR="00954E63" w:rsidRDefault="00954E63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Ручеёк – Алиса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Дрощак</w:t>
      </w:r>
      <w:proofErr w:type="spellEnd"/>
    </w:p>
    <w:p w:rsidR="00954E63" w:rsidRDefault="00954E63" w:rsidP="00ED43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Огонек  - Артём Черепанов, Данил Медведев.</w:t>
      </w:r>
    </w:p>
    <w:p w:rsidR="00954E63" w:rsidRPr="000B70D1" w:rsidRDefault="00954E63" w:rsidP="00ED43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Ведущая</w:t>
      </w:r>
      <w:r w:rsidR="009538FD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На нашем шарике земном, где мы родились и живем,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Где в травах летняя роса и голубые небеса,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Где море, горы, степи, лес, полно таинственных чудес.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Ты тоже часть ее чудес и для тебя темнеет лес!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Сказку необычную мы вам предлагаем: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Героев, любящих природу, мы вам представляем!</w:t>
      </w:r>
    </w:p>
    <w:p w:rsidR="00630387" w:rsidRPr="000B70D1" w:rsidRDefault="00630387" w:rsidP="009538FD">
      <w:pPr>
        <w:shd w:val="clear" w:color="auto" w:fill="FFFFFF"/>
        <w:spacing w:after="0"/>
        <w:ind w:hanging="71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(Под музыку появляются </w:t>
      </w:r>
      <w:proofErr w:type="spellStart"/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Эколята</w:t>
      </w:r>
      <w:proofErr w:type="spellEnd"/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):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 xml:space="preserve">Мы </w:t>
      </w:r>
      <w:proofErr w:type="spellStart"/>
      <w:r w:rsidRPr="000B70D1">
        <w:rPr>
          <w:rFonts w:ascii="Times New Roman" w:eastAsia="Times New Roman" w:hAnsi="Times New Roman" w:cs="Times New Roman"/>
          <w:sz w:val="32"/>
          <w:szCs w:val="32"/>
        </w:rPr>
        <w:t>Эколята</w:t>
      </w:r>
      <w:proofErr w:type="spellEnd"/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– природы защитники,</w:t>
      </w:r>
    </w:p>
    <w:p w:rsidR="00630387" w:rsidRPr="000B70D1" w:rsidRDefault="00630387" w:rsidP="009538FD">
      <w:pPr>
        <w:shd w:val="clear" w:color="auto" w:fill="FFFFFF"/>
        <w:spacing w:after="0"/>
        <w:ind w:hanging="71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           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Животных, растений большие друзья,</w:t>
      </w:r>
      <w:r w:rsidR="00954E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30387" w:rsidRPr="000B70D1" w:rsidRDefault="00630387" w:rsidP="009538FD">
      <w:pPr>
        <w:shd w:val="clear" w:color="auto" w:fill="FFFFFF"/>
        <w:spacing w:after="0"/>
        <w:ind w:hanging="71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            Богатства земли молодые наследники,</w:t>
      </w:r>
    </w:p>
    <w:p w:rsidR="00630387" w:rsidRPr="000B70D1" w:rsidRDefault="00630387" w:rsidP="009538FD">
      <w:pPr>
        <w:shd w:val="clear" w:color="auto" w:fill="FFFFFF"/>
        <w:spacing w:after="0"/>
        <w:ind w:hanging="71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            На страже природы стоим ты и я!</w:t>
      </w:r>
      <w:r w:rsidR="00954E6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30387" w:rsidRPr="000B70D1" w:rsidRDefault="00630387" w:rsidP="009538FD">
      <w:pPr>
        <w:shd w:val="clear" w:color="auto" w:fill="FFFFFF"/>
        <w:spacing w:after="0"/>
        <w:ind w:hanging="142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Я - Ёлочка! Я - Тихоня! Я - Шалун! Я - Умница!</w:t>
      </w:r>
    </w:p>
    <w:p w:rsidR="00630387" w:rsidRPr="000B70D1" w:rsidRDefault="00630387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iCs/>
          <w:sz w:val="32"/>
          <w:szCs w:val="32"/>
        </w:rPr>
        <w:t>Все вместе: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Мы </w:t>
      </w:r>
      <w:proofErr w:type="spellStart"/>
      <w:r w:rsidRPr="000B70D1">
        <w:rPr>
          <w:rFonts w:ascii="Times New Roman" w:eastAsia="Times New Roman" w:hAnsi="Times New Roman" w:cs="Times New Roman"/>
          <w:sz w:val="32"/>
          <w:szCs w:val="32"/>
        </w:rPr>
        <w:t>Эколята</w:t>
      </w:r>
      <w:proofErr w:type="spellEnd"/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– защитники природы!</w:t>
      </w:r>
    </w:p>
    <w:p w:rsidR="00630387" w:rsidRPr="00954E63" w:rsidRDefault="00630387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 xml:space="preserve">Умница поливает цветы. Ёлочка сажает птенца в гнездо. </w:t>
      </w:r>
      <w:proofErr w:type="gramStart"/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>Тихоня и Шалун ремонтируют скворечник</w:t>
      </w:r>
      <w:r w:rsidR="00954E63">
        <w:rPr>
          <w:rFonts w:ascii="Times New Roman" w:eastAsia="Times New Roman" w:hAnsi="Times New Roman" w:cs="Times New Roman"/>
          <w:iCs/>
          <w:sz w:val="32"/>
          <w:szCs w:val="32"/>
        </w:rPr>
        <w:t>)</w:t>
      </w:r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>.</w:t>
      </w:r>
      <w:proofErr w:type="gramEnd"/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Ёлочка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: Что за чудо, что за лес, в нем </w:t>
      </w:r>
      <w:proofErr w:type="gramStart"/>
      <w:r w:rsidRPr="000B70D1">
        <w:rPr>
          <w:rFonts w:ascii="Times New Roman" w:eastAsia="Times New Roman" w:hAnsi="Times New Roman" w:cs="Times New Roman"/>
          <w:sz w:val="32"/>
          <w:szCs w:val="32"/>
        </w:rPr>
        <w:t>полным</w:t>
      </w:r>
      <w:proofErr w:type="gramEnd"/>
      <w:r w:rsidR="00954E6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полно чудес!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Звучит тревожная музыка (забегают </w:t>
      </w:r>
      <w:proofErr w:type="gramStart"/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зверята</w:t>
      </w:r>
      <w:proofErr w:type="gramEnd"/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</w:p>
    <w:p w:rsidR="004F5954" w:rsidRPr="000B70D1" w:rsidRDefault="00954E63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Зверята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Помогите! Помогите!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Ёлочка: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Тише, тише, не шуми</w:t>
      </w:r>
      <w:r w:rsidR="009538FD" w:rsidRPr="000B70D1">
        <w:rPr>
          <w:rFonts w:ascii="Times New Roman" w:eastAsia="Times New Roman" w:hAnsi="Times New Roman" w:cs="Times New Roman"/>
          <w:sz w:val="32"/>
          <w:szCs w:val="32"/>
        </w:rPr>
        <w:t>те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023C0" w:rsidRPr="000B70D1">
        <w:rPr>
          <w:rFonts w:ascii="Times New Roman" w:eastAsia="Times New Roman" w:hAnsi="Times New Roman" w:cs="Times New Roman"/>
          <w:b/>
          <w:sz w:val="32"/>
          <w:szCs w:val="32"/>
        </w:rPr>
        <w:t>Тихоня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Что случилось? Объясните!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2023C0"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Умница 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Что у вас произошло? 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023C0" w:rsidRPr="000B70D1">
        <w:rPr>
          <w:rFonts w:ascii="Times New Roman" w:eastAsia="Times New Roman" w:hAnsi="Times New Roman" w:cs="Times New Roman"/>
          <w:b/>
          <w:sz w:val="32"/>
          <w:szCs w:val="32"/>
        </w:rPr>
        <w:t>Шалун -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Кто же причинил вам зло?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Звери:</w:t>
      </w:r>
      <w:r w:rsidR="002023C0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</w:t>
      </w:r>
      <w:r w:rsidR="0008334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лиса</w:t>
      </w:r>
      <w:r w:rsidR="00CE221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="002023C0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К нам в лес пришел противный тип! Идет с большой котомкой.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Небрежно сбил ногою гриб, и выругался громко.</w:t>
      </w:r>
    </w:p>
    <w:p w:rsidR="004F5954" w:rsidRPr="000B70D1" w:rsidRDefault="002023C0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аяц – Илья: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Пришел какой-то хулиган, наводит страху тут и там…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  <w:t>Птиц по лесу распугал, муравейник поломал.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Лера- лиса: 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Мусор всюду раскидал, нас, зверушек, разогнал!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83344" w:rsidRPr="000B70D1" w:rsidRDefault="00630387" w:rsidP="002023C0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Тихоня</w:t>
      </w:r>
      <w:r w:rsidR="00CE221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Хорошо, </w:t>
      </w:r>
      <w:proofErr w:type="gramStart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пойду</w:t>
      </w:r>
      <w:proofErr w:type="gramEnd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взгляну, 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> В</w:t>
      </w:r>
      <w:r w:rsidR="00083344" w:rsidRPr="000B70D1">
        <w:rPr>
          <w:rFonts w:ascii="Times New Roman" w:eastAsia="Times New Roman" w:hAnsi="Times New Roman" w:cs="Times New Roman"/>
          <w:sz w:val="32"/>
          <w:szCs w:val="32"/>
        </w:rPr>
        <w:t>едь много дел у нас в лесу. </w:t>
      </w:r>
    </w:p>
    <w:p w:rsidR="00083344" w:rsidRPr="00954E63" w:rsidRDefault="00083344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>(</w:t>
      </w:r>
      <w:proofErr w:type="spellStart"/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>Эколята</w:t>
      </w:r>
      <w:proofErr w:type="spellEnd"/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 xml:space="preserve"> уходят под музыку</w:t>
      </w:r>
      <w:r w:rsidRPr="00954E6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>в это время появляется Хулиган, раскидывает из рюкзака мусор: достает бутылку с водой выпивает, бросает на землю.</w:t>
      </w:r>
      <w:proofErr w:type="gramEnd"/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 xml:space="preserve"> Ест конфету, разбрасывает фантики, вытряхивает всё из рюкзака.  </w:t>
      </w:r>
      <w:proofErr w:type="gramStart"/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>Зверята</w:t>
      </w:r>
      <w:proofErr w:type="gramEnd"/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 xml:space="preserve"> прячутся за деревья. </w:t>
      </w:r>
      <w:proofErr w:type="gramStart"/>
      <w:r w:rsidRPr="00954E63">
        <w:rPr>
          <w:rFonts w:ascii="Times New Roman" w:eastAsia="Times New Roman" w:hAnsi="Times New Roman" w:cs="Times New Roman"/>
          <w:iCs/>
          <w:sz w:val="32"/>
          <w:szCs w:val="32"/>
        </w:rPr>
        <w:t>Хулиган уходит, звери выходят и наступают на мусор</w:t>
      </w:r>
      <w:r w:rsidR="00954E63">
        <w:rPr>
          <w:rFonts w:ascii="Times New Roman" w:eastAsia="Times New Roman" w:hAnsi="Times New Roman" w:cs="Times New Roman"/>
          <w:iCs/>
          <w:sz w:val="32"/>
          <w:szCs w:val="32"/>
        </w:rPr>
        <w:t>)</w:t>
      </w:r>
      <w:proofErr w:type="gramEnd"/>
    </w:p>
    <w:p w:rsidR="00083344" w:rsidRPr="000B70D1" w:rsidRDefault="00083344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Заяц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: Ой! Ой! Ой! Беда! Беда!</w:t>
      </w:r>
    </w:p>
    <w:p w:rsidR="00083344" w:rsidRPr="000B70D1" w:rsidRDefault="00083344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 Наступил на что-то я!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Ой, поранил лапку о пустую консервную банку!</w:t>
      </w:r>
    </w:p>
    <w:p w:rsidR="00083344" w:rsidRPr="000B70D1" w:rsidRDefault="00083344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Лисичка: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Друг, держись, бегу, бегу… Эколят я позову (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бежит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083344" w:rsidRPr="000B70D1" w:rsidRDefault="00083344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(Возвращается Ёлочка и Шалун с аптечкой и </w:t>
      </w:r>
      <w:proofErr w:type="gramStart"/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зверятами</w:t>
      </w:r>
      <w:proofErr w:type="gramEnd"/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</w:p>
    <w:p w:rsidR="00083344" w:rsidRPr="000B70D1" w:rsidRDefault="00083344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Ёлочка: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Бедный заинька, не плачь… я, конечно же, не врач,</w:t>
      </w:r>
    </w:p>
    <w:p w:rsidR="00083344" w:rsidRPr="000B70D1" w:rsidRDefault="002023C0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            Но тебе я помогу, лапку перевяжу.</w:t>
      </w:r>
    </w:p>
    <w:p w:rsidR="002023C0" w:rsidRPr="000B70D1" w:rsidRDefault="00083344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(достает бинт из корзинки, </w:t>
      </w:r>
      <w:r w:rsidR="002023C0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перевязывает лапку)</w:t>
      </w:r>
    </w:p>
    <w:p w:rsidR="00083344" w:rsidRPr="000B70D1" w:rsidRDefault="00083344" w:rsidP="0008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Шалун</w:t>
      </w:r>
      <w:r w:rsidRPr="000B7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: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 (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обращается к </w:t>
      </w:r>
      <w:proofErr w:type="gramStart"/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зверятам</w:t>
      </w:r>
      <w:proofErr w:type="gramEnd"/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  <w:r w:rsidRPr="000B7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>К доктору пойдем сейчас.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47A3C" w:rsidRPr="000B70D1" w:rsidRDefault="00B47A3C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Ёлочка: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Чтоб не случилась внов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ь беда, сложите мусор весь сюда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дает мешок для мусора</w:t>
      </w:r>
      <w:r w:rsidR="002023C0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, у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водит ранено</w:t>
      </w:r>
      <w:r w:rsidR="00B47A3C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го, звери собирают мусо</w:t>
      </w:r>
      <w:r w:rsidR="002023C0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р).</w:t>
      </w:r>
    </w:p>
    <w:p w:rsidR="004F5954" w:rsidRPr="000B70D1" w:rsidRDefault="00B47A3C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>Умница</w:t>
      </w:r>
      <w:r w:rsidR="00CE2214"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В дивном я ле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>су живу, За порядком я слежу…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2023C0" w:rsidRPr="000B70D1">
        <w:rPr>
          <w:rFonts w:ascii="Times New Roman" w:eastAsia="Times New Roman" w:hAnsi="Times New Roman" w:cs="Times New Roman"/>
          <w:b/>
          <w:sz w:val="32"/>
          <w:szCs w:val="32"/>
        </w:rPr>
        <w:t>Тихоня:</w:t>
      </w:r>
      <w:r w:rsidR="002023C0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Ой, </w:t>
      </w:r>
      <w:proofErr w:type="gramStart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по-моему</w:t>
      </w:r>
      <w:proofErr w:type="gramEnd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слегка слышу запах я костра!</w:t>
      </w:r>
    </w:p>
    <w:p w:rsidR="004F5954" w:rsidRPr="000B70D1" w:rsidRDefault="002023C0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r w:rsidR="00CE221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Фонограмма «Треск пламени» 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н</w:t>
      </w:r>
      <w:r w:rsidR="00B47A3C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австречу </w:t>
      </w:r>
      <w:proofErr w:type="spellStart"/>
      <w:r w:rsidR="00B47A3C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Эколятам</w:t>
      </w:r>
      <w:proofErr w:type="spellEnd"/>
      <w:r w:rsidR="00B47A3C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выбегают лисёнок и зайчонок)</w:t>
      </w:r>
    </w:p>
    <w:p w:rsidR="00B47A3C" w:rsidRPr="000B70D1" w:rsidRDefault="00B47A3C" w:rsidP="00B4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Лисичка: </w:t>
      </w:r>
      <w:proofErr w:type="spellStart"/>
      <w:r w:rsidRPr="000B70D1">
        <w:rPr>
          <w:rFonts w:ascii="Times New Roman" w:eastAsia="Times New Roman" w:hAnsi="Times New Roman" w:cs="Times New Roman"/>
          <w:sz w:val="32"/>
          <w:szCs w:val="32"/>
        </w:rPr>
        <w:t>Эколята</w:t>
      </w:r>
      <w:proofErr w:type="spellEnd"/>
      <w:r w:rsidR="00ED4366" w:rsidRPr="000B70D1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помогите! Пожар скорее потушите!</w:t>
      </w:r>
    </w:p>
    <w:p w:rsidR="004F5954" w:rsidRPr="000B70D1" w:rsidRDefault="00CE2214" w:rsidP="00202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Шалун: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 Наверно тоже он здесь был! Видать костер тут разводил, Да и огонь не потушил!</w:t>
      </w:r>
    </w:p>
    <w:p w:rsidR="004F5954" w:rsidRPr="000B70D1" w:rsidRDefault="002023C0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Танец Огня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</w:p>
    <w:p w:rsidR="004F5954" w:rsidRPr="000B70D1" w:rsidRDefault="00B47A3C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Тихоня</w:t>
      </w:r>
      <w:r w:rsidR="00CE221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Где вы, где вы, зайка с  лисенком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, поливайте из бочонка! …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2023C0"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Ведущий: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Стал огонь ослабевать, стало пламя потухать и потухло! (</w:t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огонь ложится на колени)</w:t>
      </w:r>
    </w:p>
    <w:p w:rsidR="004F5954" w:rsidRPr="000B70D1" w:rsidRDefault="002023C0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Лисёнок</w:t>
      </w:r>
      <w:r w:rsidR="00CE221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B47A3C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Мы все вместе, дружно сами по</w:t>
      </w:r>
      <w:r w:rsidR="00B47A3C" w:rsidRPr="000B70D1">
        <w:rPr>
          <w:rFonts w:ascii="Times New Roman" w:eastAsia="Times New Roman" w:hAnsi="Times New Roman" w:cs="Times New Roman"/>
          <w:sz w:val="32"/>
          <w:szCs w:val="32"/>
        </w:rPr>
        <w:t>гасить сумели пламя!</w:t>
      </w:r>
      <w:r w:rsidR="00B47A3C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>Зайчонок: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Потрудились мы недаром, быстро справились с пожаром.</w:t>
      </w:r>
    </w:p>
    <w:p w:rsidR="004F5954" w:rsidRPr="000B70D1" w:rsidRDefault="00CE221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Умница: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В дивном я лесу живу, За порядком я слежу…</w:t>
      </w:r>
    </w:p>
    <w:p w:rsidR="00CE221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Дальше нужно пос</w:t>
      </w:r>
      <w:r w:rsidR="00CE2214" w:rsidRPr="000B70D1">
        <w:rPr>
          <w:rFonts w:ascii="Times New Roman" w:eastAsia="Times New Roman" w:hAnsi="Times New Roman" w:cs="Times New Roman"/>
          <w:sz w:val="32"/>
          <w:szCs w:val="32"/>
        </w:rPr>
        <w:t>пешить, зло в лесу остановить!</w:t>
      </w:r>
    </w:p>
    <w:p w:rsidR="004F5954" w:rsidRPr="000B70D1" w:rsidRDefault="00B47A3C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Вот ручеек в тени течет! </w:t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(подходит к ручью)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  <w:t>Что за чудная вода? Непрозрачна, нечиста</w:t>
      </w:r>
      <w:proofErr w:type="gramStart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на солнце не искрится. Что внутри ее таится?</w:t>
      </w:r>
    </w:p>
    <w:p w:rsidR="004F5954" w:rsidRPr="000B70D1" w:rsidRDefault="002023C0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Танец ручейка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Ручей:</w:t>
      </w:r>
      <w:r w:rsidR="00BD0223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Накидали банки, мусора и склянки.</w:t>
      </w:r>
    </w:p>
    <w:p w:rsidR="004F5954" w:rsidRPr="000B70D1" w:rsidRDefault="00CE221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>Умница:</w:t>
      </w:r>
      <w:r w:rsidR="00ED4366"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Ручеек, не кричи, лучше толком объясни –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Ёлочка 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Что у вас произошло? </w:t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>Тихоня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Кто же причинил вам зло?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Ручей</w:t>
      </w:r>
      <w:r w:rsidR="00ED4366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Пришел какой-то хулиган, навел он страху тут и там</w:t>
      </w:r>
      <w:proofErr w:type="gramStart"/>
      <w:r w:rsidRPr="000B70D1">
        <w:rPr>
          <w:rFonts w:ascii="Times New Roman" w:eastAsia="Times New Roman" w:hAnsi="Times New Roman" w:cs="Times New Roman"/>
          <w:sz w:val="32"/>
          <w:szCs w:val="32"/>
        </w:rPr>
        <w:t>…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0B70D1">
        <w:rPr>
          <w:rFonts w:ascii="Times New Roman" w:eastAsia="Times New Roman" w:hAnsi="Times New Roman" w:cs="Times New Roman"/>
          <w:sz w:val="32"/>
          <w:szCs w:val="32"/>
        </w:rPr>
        <w:t>он здесь немного отдыхал, а мусор весь в ручей бросал.</w:t>
      </w:r>
    </w:p>
    <w:p w:rsidR="004F5954" w:rsidRPr="000B70D1" w:rsidRDefault="00CE221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Умница: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Придется меры принимать, природе надо помогать.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>Шалун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Ну-ка, весь ле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>сной народ,  помогите, уберите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!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 (</w:t>
      </w:r>
      <w:proofErr w:type="gramStart"/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зверята</w:t>
      </w:r>
      <w:proofErr w:type="gramEnd"/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выбегают, убирают)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Ручей</w:t>
      </w:r>
      <w:r w:rsidR="00CE221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ED4366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Всем спас</w:t>
      </w:r>
      <w:r w:rsidR="00ED4366" w:rsidRPr="000B70D1">
        <w:rPr>
          <w:rFonts w:ascii="Times New Roman" w:eastAsia="Times New Roman" w:hAnsi="Times New Roman" w:cs="Times New Roman"/>
          <w:sz w:val="32"/>
          <w:szCs w:val="32"/>
        </w:rPr>
        <w:t>ибо! Красота! Стала чистою вода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!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И теперь, краса девиц</w:t>
      </w:r>
      <w:r w:rsidR="00CE2214" w:rsidRPr="000B70D1">
        <w:rPr>
          <w:rFonts w:ascii="Times New Roman" w:eastAsia="Times New Roman" w:hAnsi="Times New Roman" w:cs="Times New Roman"/>
          <w:sz w:val="32"/>
          <w:szCs w:val="32"/>
        </w:rPr>
        <w:t>а, можешь ты попить водицы.</w:t>
      </w:r>
      <w:r w:rsidR="00CE2214" w:rsidRPr="000B70D1">
        <w:rPr>
          <w:rFonts w:ascii="Times New Roman" w:eastAsia="Times New Roman" w:hAnsi="Times New Roman" w:cs="Times New Roman"/>
          <w:sz w:val="32"/>
          <w:szCs w:val="32"/>
        </w:rPr>
        <w:br/>
        <w:t>(Умница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присела к ручью, пьет, умывается)</w:t>
      </w:r>
    </w:p>
    <w:p w:rsidR="004F5954" w:rsidRPr="000B70D1" w:rsidRDefault="00ED4366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Шалун</w:t>
      </w:r>
      <w:r w:rsidR="00CE221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Надо вместе лес спасать, хулигана наказать… (</w:t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думает)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Тихоня 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Напугаем! И тогда убежит он навсегда!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>Умница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У меня задумка есть: как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появится он здесь,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 xml:space="preserve">Ёлочка 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>- Страх у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него разбудим – отвечать мы эхом будем!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(под музыку входит Хулиган, все прячутся)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Хулиган</w:t>
      </w:r>
      <w:r w:rsidR="00CE221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ED4366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Иду я смело по тропе, никто не страшен мне</w:t>
      </w:r>
      <w:proofErr w:type="gramStart"/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песенку любимую пою всегда везде.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Звери (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эхом отвечают) –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Везде, везде, везде.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Хулиган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 – (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насторожился)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Буду рвать цветы.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Звери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– Не ты, не ты, не ты.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Хулиган 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– (испуганно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) Что происходит?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Звери 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–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Ходит, ходит, ходит.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Хулиган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 – 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(испуганно)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 Кто это?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Звери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- Это, это, это.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Хулиган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 – 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(испуганно)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 Не страшно мне совсем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Звери (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эхом отвечают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) - Я съем, я съем, я съем.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Хулиган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 – Ой, мамочка! 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(пятится назад, наступает на пакет с мусором, падает, ранит руку)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Помогите! Страшно мне в лесу! Помогите! Ой-ой-ой! (</w:t>
      </w:r>
      <w:r w:rsidR="00CE221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выходит Умница</w:t>
      </w: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Хулиган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– Вы кто?</w:t>
      </w:r>
    </w:p>
    <w:p w:rsidR="00297128" w:rsidRDefault="00ED4366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Ёлочка</w:t>
      </w:r>
      <w:r w:rsidR="00CE2214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Я, Ёлочка</w:t>
      </w:r>
      <w:r w:rsidR="00CE221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друг природы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, слежу за порядком в лесу.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  <w:t>Ты нарушил правила пов</w:t>
      </w:r>
      <w:r w:rsidR="00297128">
        <w:rPr>
          <w:rFonts w:ascii="Times New Roman" w:eastAsia="Times New Roman" w:hAnsi="Times New Roman" w:cs="Times New Roman"/>
          <w:sz w:val="32"/>
          <w:szCs w:val="32"/>
        </w:rPr>
        <w:t>едения в лесу.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  <w:t>Лишь я помочь тебе смогу - твою я рану завяж</w:t>
      </w:r>
      <w:r w:rsidR="00297128">
        <w:rPr>
          <w:rFonts w:ascii="Times New Roman" w:eastAsia="Times New Roman" w:hAnsi="Times New Roman" w:cs="Times New Roman"/>
          <w:sz w:val="32"/>
          <w:szCs w:val="32"/>
        </w:rPr>
        <w:t>у.</w:t>
      </w:r>
    </w:p>
    <w:p w:rsidR="004F5954" w:rsidRPr="000B70D1" w:rsidRDefault="00297128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(</w:t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подорожник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ом</w:t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завязывает «рану»)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Хулиган 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- Спасибо! Ах, что же мне делать? Простите меня! Такого не будет уже никогда!</w:t>
      </w:r>
    </w:p>
    <w:p w:rsidR="00297128" w:rsidRDefault="00ED4366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Тихоня</w:t>
      </w:r>
      <w:r w:rsidR="00630387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Много правил есть в природе, все их надо соблюдать.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  <w:t xml:space="preserve">Вот, </w:t>
      </w:r>
      <w:proofErr w:type="gramStart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зверята</w:t>
      </w:r>
      <w:proofErr w:type="gramEnd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нам помогут, что ты должен точно знать! 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(звери выходят из-за деревьев)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Звери:</w:t>
      </w:r>
    </w:p>
    <w:p w:rsidR="002023C0" w:rsidRPr="000B70D1" w:rsidRDefault="00BD0223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>Лиса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Огонь – враг леса, он хитер</w:t>
      </w:r>
      <w:r w:rsidR="00630387" w:rsidRPr="000B70D1">
        <w:rPr>
          <w:rFonts w:ascii="Times New Roman" w:eastAsia="Times New Roman" w:hAnsi="Times New Roman" w:cs="Times New Roman"/>
          <w:sz w:val="32"/>
          <w:szCs w:val="32"/>
        </w:rPr>
        <w:t xml:space="preserve"> - не разводи в лесу костер!</w:t>
      </w:r>
      <w:r w:rsidR="00630387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Pr="000B70D1">
        <w:rPr>
          <w:rFonts w:ascii="Times New Roman" w:eastAsia="Times New Roman" w:hAnsi="Times New Roman" w:cs="Times New Roman"/>
          <w:b/>
          <w:sz w:val="32"/>
          <w:szCs w:val="32"/>
        </w:rPr>
        <w:t>Илья</w:t>
      </w:r>
      <w:proofErr w:type="gramStart"/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лесу всем птицам помога</w:t>
      </w:r>
      <w:r w:rsidR="00630387" w:rsidRPr="000B70D1">
        <w:rPr>
          <w:rFonts w:ascii="Times New Roman" w:eastAsia="Times New Roman" w:hAnsi="Times New Roman" w:cs="Times New Roman"/>
          <w:sz w:val="32"/>
          <w:szCs w:val="32"/>
        </w:rPr>
        <w:t xml:space="preserve">й, </w:t>
      </w:r>
    </w:p>
    <w:p w:rsidR="00BD0223" w:rsidRPr="000B70D1" w:rsidRDefault="00630387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птичьих гнезд не разоряй!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>Дарина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>Мусор не бросай!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>Артём Ч.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Муравейники не ломай! И зверей не обижай!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>Вероника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Не засоряй реки разными отходами!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br/>
      </w:r>
      <w:r w:rsidR="00BD0223" w:rsidRPr="000B70D1">
        <w:rPr>
          <w:rFonts w:ascii="Times New Roman" w:eastAsia="Times New Roman" w:hAnsi="Times New Roman" w:cs="Times New Roman"/>
          <w:b/>
          <w:sz w:val="32"/>
          <w:szCs w:val="32"/>
        </w:rPr>
        <w:t>Артём Б.</w:t>
      </w:r>
      <w:r w:rsidR="00BD0223" w:rsidRPr="000B70D1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Не кричи и шуми в лесу! 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sz w:val="32"/>
          <w:szCs w:val="32"/>
        </w:rPr>
        <w:t>Не ломай деревья и кусты!</w:t>
      </w:r>
    </w:p>
    <w:p w:rsidR="004F5954" w:rsidRPr="000B70D1" w:rsidRDefault="00ED4366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Ёлочка</w:t>
      </w:r>
      <w:r w:rsidR="00630387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>Правила эти помни всегда и тогда – с тобой никогда не случится беда!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Хулиган</w:t>
      </w:r>
      <w:r w:rsidR="00630387"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Теперь я буду лес беречь, костры не стану больше жечь!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Зверей я буду охранять</w:t>
      </w:r>
      <w:r w:rsidR="00630387" w:rsidRPr="000B70D1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t xml:space="preserve"> и лес наш буду защищать!</w:t>
      </w:r>
      <w:r w:rsidRPr="000B70D1">
        <w:rPr>
          <w:rFonts w:ascii="Times New Roman" w:eastAsia="Times New Roman" w:hAnsi="Times New Roman" w:cs="Times New Roman"/>
          <w:sz w:val="32"/>
          <w:szCs w:val="32"/>
        </w:rPr>
        <w:br/>
        <w:t>Мне очень хочется, друзья, чтоб вы простили все меня!</w:t>
      </w:r>
    </w:p>
    <w:p w:rsidR="004F5954" w:rsidRPr="000B70D1" w:rsidRDefault="00630387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0B70D1">
        <w:rPr>
          <w:rFonts w:ascii="Times New Roman" w:eastAsia="Times New Roman" w:hAnsi="Times New Roman" w:cs="Times New Roman"/>
          <w:b/>
          <w:bCs/>
          <w:sz w:val="32"/>
          <w:szCs w:val="32"/>
        </w:rPr>
        <w:t>Друзья природы:</w:t>
      </w:r>
      <w:r w:rsidR="004F5954" w:rsidRPr="000B70D1">
        <w:rPr>
          <w:rFonts w:ascii="Times New Roman" w:eastAsia="Times New Roman" w:hAnsi="Times New Roman" w:cs="Times New Roman"/>
          <w:sz w:val="32"/>
          <w:szCs w:val="32"/>
        </w:rPr>
        <w:t xml:space="preserve"> Конечно, мы тебя прощаем! Но мусор свой возьми с собой! (</w:t>
      </w:r>
      <w:r w:rsidR="004F5954" w:rsidRPr="000B70D1">
        <w:rPr>
          <w:rFonts w:ascii="Times New Roman" w:eastAsia="Times New Roman" w:hAnsi="Times New Roman" w:cs="Times New Roman"/>
          <w:i/>
          <w:iCs/>
          <w:sz w:val="32"/>
          <w:szCs w:val="32"/>
        </w:rPr>
        <w:t>отдает мешок с мусором из реки)</w:t>
      </w: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D4366" w:rsidRPr="000B70D1" w:rsidRDefault="00ED4366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ED4366" w:rsidRPr="000B70D1" w:rsidRDefault="00ED4366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4F5954" w:rsidRPr="000B70D1" w:rsidRDefault="004F5954" w:rsidP="009538F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sectPr w:rsidR="004F5954" w:rsidRPr="000B70D1" w:rsidSect="004F59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D1" w:rsidRDefault="000B70D1" w:rsidP="000B70D1">
      <w:pPr>
        <w:spacing w:after="0" w:line="240" w:lineRule="auto"/>
      </w:pPr>
      <w:r>
        <w:separator/>
      </w:r>
    </w:p>
  </w:endnote>
  <w:endnote w:type="continuationSeparator" w:id="0">
    <w:p w:rsidR="000B70D1" w:rsidRDefault="000B70D1" w:rsidP="000B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D1" w:rsidRDefault="000B70D1" w:rsidP="000B70D1">
      <w:pPr>
        <w:spacing w:after="0" w:line="240" w:lineRule="auto"/>
      </w:pPr>
      <w:r>
        <w:separator/>
      </w:r>
    </w:p>
  </w:footnote>
  <w:footnote w:type="continuationSeparator" w:id="0">
    <w:p w:rsidR="000B70D1" w:rsidRDefault="000B70D1" w:rsidP="000B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44B"/>
    <w:multiLevelType w:val="multilevel"/>
    <w:tmpl w:val="F8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705DF"/>
    <w:multiLevelType w:val="hybridMultilevel"/>
    <w:tmpl w:val="C046A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2F01"/>
    <w:multiLevelType w:val="multilevel"/>
    <w:tmpl w:val="E62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60B37"/>
    <w:multiLevelType w:val="multilevel"/>
    <w:tmpl w:val="8FF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5954"/>
    <w:rsid w:val="00083344"/>
    <w:rsid w:val="000B70D1"/>
    <w:rsid w:val="000E32BC"/>
    <w:rsid w:val="002023C0"/>
    <w:rsid w:val="00297128"/>
    <w:rsid w:val="00300D02"/>
    <w:rsid w:val="0037717B"/>
    <w:rsid w:val="004F5954"/>
    <w:rsid w:val="00630387"/>
    <w:rsid w:val="006C0432"/>
    <w:rsid w:val="008D7E90"/>
    <w:rsid w:val="009538FD"/>
    <w:rsid w:val="00954E63"/>
    <w:rsid w:val="00B47A3C"/>
    <w:rsid w:val="00BD0223"/>
    <w:rsid w:val="00C53D58"/>
    <w:rsid w:val="00CE2214"/>
    <w:rsid w:val="00D0318D"/>
    <w:rsid w:val="00ED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14"/>
  </w:style>
  <w:style w:type="paragraph" w:styleId="1">
    <w:name w:val="heading 1"/>
    <w:basedOn w:val="a"/>
    <w:link w:val="10"/>
    <w:uiPriority w:val="9"/>
    <w:qFormat/>
    <w:rsid w:val="004F5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F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9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F59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F59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5954"/>
    <w:rPr>
      <w:b/>
      <w:bCs/>
    </w:rPr>
  </w:style>
  <w:style w:type="character" w:styleId="a6">
    <w:name w:val="Emphasis"/>
    <w:basedOn w:val="a0"/>
    <w:uiPriority w:val="20"/>
    <w:qFormat/>
    <w:rsid w:val="004F595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B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70D1"/>
  </w:style>
  <w:style w:type="paragraph" w:styleId="a9">
    <w:name w:val="footer"/>
    <w:basedOn w:val="a"/>
    <w:link w:val="aa"/>
    <w:uiPriority w:val="99"/>
    <w:semiHidden/>
    <w:unhideWhenUsed/>
    <w:rsid w:val="000B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70D1"/>
  </w:style>
  <w:style w:type="paragraph" w:styleId="ab">
    <w:name w:val="List Paragraph"/>
    <w:basedOn w:val="a"/>
    <w:uiPriority w:val="34"/>
    <w:qFormat/>
    <w:rsid w:val="00954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62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58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80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5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86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3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1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7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0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9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4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86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23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21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02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80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1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7</cp:revision>
  <cp:lastPrinted>2024-04-16T02:15:00Z</cp:lastPrinted>
  <dcterms:created xsi:type="dcterms:W3CDTF">2024-04-14T11:32:00Z</dcterms:created>
  <dcterms:modified xsi:type="dcterms:W3CDTF">2024-04-24T09:58:00Z</dcterms:modified>
</cp:coreProperties>
</file>