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6699" w:rsidRDefault="00526699" w:rsidP="00526699">
      <w:pPr>
        <w:spacing w:after="0" w:line="240" w:lineRule="auto"/>
        <w:jc w:val="center"/>
        <w:rPr>
          <w:rFonts w:ascii="PT Astra Serif" w:hAnsi="PT Astra Serif" w:cs="Liberation Serif"/>
          <w:b/>
          <w:sz w:val="28"/>
          <w:szCs w:val="28"/>
        </w:rPr>
      </w:pPr>
      <w:r>
        <w:rPr>
          <w:rFonts w:ascii="PT Astra Serif" w:hAnsi="PT Astra Serif" w:cs="Liberation Serif"/>
          <w:b/>
          <w:sz w:val="28"/>
          <w:szCs w:val="28"/>
        </w:rPr>
        <w:t>ИНФОРМАЦИЯ</w:t>
      </w:r>
    </w:p>
    <w:p w:rsidR="00526699" w:rsidRDefault="00526699" w:rsidP="00526699">
      <w:pPr>
        <w:spacing w:after="0" w:line="240" w:lineRule="auto"/>
        <w:jc w:val="center"/>
      </w:pPr>
      <w:r>
        <w:rPr>
          <w:rFonts w:ascii="PT Astra Serif" w:hAnsi="PT Astra Serif" w:cs="Liberation Serif"/>
          <w:b/>
          <w:sz w:val="28"/>
          <w:szCs w:val="28"/>
        </w:rPr>
        <w:t xml:space="preserve">о </w:t>
      </w:r>
      <w:r>
        <w:rPr>
          <w:rFonts w:ascii="PT Astra Serif" w:hAnsi="PT Astra Serif"/>
          <w:b/>
          <w:sz w:val="28"/>
          <w:szCs w:val="28"/>
        </w:rPr>
        <w:t xml:space="preserve">запланированных мероприятиях в День правовой помощи детям (20.11.2024) </w:t>
      </w:r>
      <w:r>
        <w:rPr>
          <w:rFonts w:ascii="PT Astra Serif" w:hAnsi="PT Astra Serif"/>
          <w:b/>
          <w:sz w:val="28"/>
          <w:szCs w:val="28"/>
        </w:rPr>
        <w:br/>
      </w:r>
      <w:r>
        <w:rPr>
          <w:rFonts w:ascii="PT Astra Serif" w:hAnsi="PT Astra Serif" w:cs="Liberation Serif"/>
          <w:b/>
          <w:sz w:val="28"/>
          <w:szCs w:val="28"/>
        </w:rPr>
        <w:t xml:space="preserve">исполнительными органами государственной власти Свердловской области </w:t>
      </w:r>
    </w:p>
    <w:p w:rsidR="00526699" w:rsidRDefault="00526699" w:rsidP="00526699">
      <w:pPr>
        <w:spacing w:after="0" w:line="240" w:lineRule="auto"/>
        <w:jc w:val="center"/>
        <w:rPr>
          <w:rFonts w:ascii="PT Astra Serif" w:hAnsi="PT Astra Serif" w:cs="Liberation Serif"/>
          <w:b/>
          <w:sz w:val="28"/>
          <w:szCs w:val="28"/>
        </w:rPr>
      </w:pPr>
      <w:r>
        <w:rPr>
          <w:rFonts w:ascii="PT Astra Serif" w:hAnsi="PT Astra Serif" w:cs="Liberation Serif"/>
          <w:b/>
          <w:sz w:val="28"/>
          <w:szCs w:val="28"/>
        </w:rPr>
        <w:t>и подведомственными им учреждениями</w:t>
      </w:r>
    </w:p>
    <w:p w:rsidR="00526699" w:rsidRDefault="00526699" w:rsidP="00526699">
      <w:pPr>
        <w:spacing w:after="0"/>
        <w:jc w:val="center"/>
        <w:rPr>
          <w:rFonts w:ascii="PT Astra Serif" w:hAnsi="PT Astra Serif" w:cs="Liberation Serif"/>
          <w:b/>
          <w:sz w:val="28"/>
          <w:szCs w:val="28"/>
        </w:rPr>
      </w:pPr>
    </w:p>
    <w:tbl>
      <w:tblPr>
        <w:tblW w:w="154" w:type="dxa"/>
        <w:tblInd w:w="-9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4"/>
      </w:tblGrid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15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jc w:val="center"/>
              <w:rPr>
                <w:rFonts w:ascii="PT Astra Serif" w:hAnsi="PT Astra Serif" w:cs="Liberation Serif"/>
              </w:rPr>
            </w:pPr>
          </w:p>
        </w:tc>
      </w:tr>
    </w:tbl>
    <w:p w:rsidR="00526699" w:rsidRDefault="00526699" w:rsidP="00526699">
      <w:pPr>
        <w:spacing w:after="0" w:line="240" w:lineRule="auto"/>
        <w:rPr>
          <w:rFonts w:ascii="PT Astra Serif" w:hAnsi="PT Astra Serif"/>
          <w:sz w:val="2"/>
          <w:szCs w:val="2"/>
        </w:rPr>
      </w:pPr>
    </w:p>
    <w:tbl>
      <w:tblPr>
        <w:tblW w:w="1491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8"/>
        <w:gridCol w:w="2613"/>
        <w:gridCol w:w="2614"/>
        <w:gridCol w:w="17"/>
        <w:gridCol w:w="2688"/>
        <w:gridCol w:w="3239"/>
        <w:gridCol w:w="12"/>
        <w:gridCol w:w="11"/>
        <w:gridCol w:w="2977"/>
        <w:gridCol w:w="40"/>
      </w:tblGrid>
      <w:tr w:rsidR="00526699" w:rsidTr="007E485D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40" w:lineRule="auto"/>
              <w:jc w:val="center"/>
              <w:rPr>
                <w:rFonts w:ascii="PT Astra Serif" w:hAnsi="PT Astra Serif" w:cs="Liberation Serif"/>
                <w:b/>
                <w:sz w:val="24"/>
                <w:szCs w:val="24"/>
              </w:rPr>
            </w:pPr>
            <w:r>
              <w:rPr>
                <w:rFonts w:ascii="PT Astra Serif" w:hAnsi="PT Astra Serif" w:cs="Liberation Serif"/>
                <w:b/>
                <w:sz w:val="24"/>
                <w:szCs w:val="24"/>
              </w:rPr>
              <w:t>№</w:t>
            </w:r>
          </w:p>
          <w:p w:rsidR="00526699" w:rsidRDefault="00526699" w:rsidP="007E485D">
            <w:pPr>
              <w:spacing w:after="0" w:line="240" w:lineRule="auto"/>
              <w:jc w:val="center"/>
              <w:rPr>
                <w:rFonts w:ascii="PT Astra Serif" w:hAnsi="PT Astra Serif" w:cs="Liberation Serif"/>
                <w:b/>
                <w:sz w:val="24"/>
                <w:szCs w:val="24"/>
              </w:rPr>
            </w:pPr>
            <w:r>
              <w:rPr>
                <w:rFonts w:ascii="PT Astra Serif" w:hAnsi="PT Astra Serif" w:cs="Liberation Serif"/>
                <w:b/>
                <w:sz w:val="24"/>
                <w:szCs w:val="24"/>
              </w:rPr>
              <w:t>п/п</w:t>
            </w: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40" w:lineRule="auto"/>
              <w:jc w:val="center"/>
              <w:rPr>
                <w:rFonts w:ascii="PT Astra Serif" w:hAnsi="PT Astra Serif" w:cs="Liberation Serif"/>
                <w:b/>
                <w:sz w:val="24"/>
                <w:szCs w:val="24"/>
              </w:rPr>
            </w:pPr>
            <w:r>
              <w:rPr>
                <w:rFonts w:ascii="PT Astra Serif" w:hAnsi="PT Astra Serif" w:cs="Liberation Serif"/>
                <w:b/>
                <w:sz w:val="24"/>
                <w:szCs w:val="24"/>
              </w:rPr>
              <w:t>Наименование мероприятия</w:t>
            </w:r>
          </w:p>
          <w:p w:rsidR="00526699" w:rsidRDefault="00526699" w:rsidP="007E485D">
            <w:pPr>
              <w:spacing w:after="0" w:line="240" w:lineRule="auto"/>
              <w:jc w:val="center"/>
              <w:rPr>
                <w:rFonts w:ascii="PT Astra Serif" w:hAnsi="PT Astra Serif" w:cs="Liberation Serif"/>
                <w:b/>
                <w:sz w:val="24"/>
                <w:szCs w:val="24"/>
              </w:rPr>
            </w:pP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40" w:lineRule="auto"/>
              <w:jc w:val="center"/>
              <w:rPr>
                <w:rFonts w:ascii="PT Astra Serif" w:hAnsi="PT Astra Serif" w:cs="Liberation Serif"/>
                <w:b/>
                <w:sz w:val="24"/>
                <w:szCs w:val="24"/>
              </w:rPr>
            </w:pPr>
            <w:r>
              <w:rPr>
                <w:rFonts w:ascii="PT Astra Serif" w:hAnsi="PT Astra Serif" w:cs="Liberation Serif"/>
                <w:b/>
                <w:sz w:val="24"/>
                <w:szCs w:val="24"/>
              </w:rPr>
              <w:t>Место (адрес) и время проведения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40" w:lineRule="auto"/>
              <w:jc w:val="center"/>
              <w:rPr>
                <w:rFonts w:ascii="PT Astra Serif" w:hAnsi="PT Astra Serif" w:cs="Liberation Serif"/>
                <w:b/>
                <w:sz w:val="24"/>
                <w:szCs w:val="24"/>
              </w:rPr>
            </w:pPr>
            <w:r>
              <w:rPr>
                <w:rFonts w:ascii="PT Astra Serif" w:hAnsi="PT Astra Serif" w:cs="Liberation Serif"/>
                <w:b/>
                <w:sz w:val="24"/>
                <w:szCs w:val="24"/>
              </w:rPr>
              <w:t>Виды оказываемой</w:t>
            </w:r>
          </w:p>
          <w:p w:rsidR="00526699" w:rsidRDefault="00526699" w:rsidP="007E485D">
            <w:pPr>
              <w:spacing w:after="0" w:line="240" w:lineRule="auto"/>
              <w:jc w:val="center"/>
              <w:rPr>
                <w:rFonts w:ascii="PT Astra Serif" w:hAnsi="PT Astra Serif" w:cs="Liberation Serif"/>
                <w:b/>
                <w:sz w:val="24"/>
                <w:szCs w:val="24"/>
              </w:rPr>
            </w:pPr>
            <w:r>
              <w:rPr>
                <w:rFonts w:ascii="PT Astra Serif" w:hAnsi="PT Astra Serif" w:cs="Liberation Serif"/>
                <w:b/>
                <w:sz w:val="24"/>
                <w:szCs w:val="24"/>
              </w:rPr>
              <w:t>правовой помощи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40" w:lineRule="auto"/>
              <w:jc w:val="center"/>
              <w:rPr>
                <w:rFonts w:ascii="PT Astra Serif" w:hAnsi="PT Astra Serif" w:cs="Liberation Serif"/>
                <w:b/>
                <w:sz w:val="24"/>
                <w:szCs w:val="24"/>
              </w:rPr>
            </w:pPr>
            <w:r>
              <w:rPr>
                <w:rFonts w:ascii="PT Astra Serif" w:hAnsi="PT Astra Serif" w:cs="Liberation Serif"/>
                <w:b/>
                <w:sz w:val="24"/>
                <w:szCs w:val="24"/>
              </w:rPr>
              <w:t>Участники мероприятия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jc w:val="center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40" w:lineRule="auto"/>
              <w:jc w:val="center"/>
              <w:rPr>
                <w:rFonts w:ascii="PT Astra Serif" w:hAnsi="PT Astra Serif" w:cs="Liberation Serif"/>
                <w:b/>
                <w:sz w:val="24"/>
                <w:szCs w:val="24"/>
              </w:rPr>
            </w:pPr>
            <w:r>
              <w:rPr>
                <w:rFonts w:ascii="PT Astra Serif" w:hAnsi="PT Astra Serif" w:cs="Liberation Serif"/>
                <w:b/>
                <w:sz w:val="24"/>
                <w:szCs w:val="24"/>
              </w:rPr>
              <w:t>1</w:t>
            </w: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40" w:lineRule="auto"/>
              <w:jc w:val="center"/>
              <w:rPr>
                <w:rFonts w:ascii="PT Astra Serif" w:hAnsi="PT Astra Serif" w:cs="Liberation Serif"/>
                <w:b/>
                <w:sz w:val="24"/>
                <w:szCs w:val="24"/>
              </w:rPr>
            </w:pPr>
            <w:r>
              <w:rPr>
                <w:rFonts w:ascii="PT Astra Serif" w:hAnsi="PT Astra Serif" w:cs="Liberation Serif"/>
                <w:b/>
                <w:sz w:val="24"/>
                <w:szCs w:val="24"/>
              </w:rPr>
              <w:t>2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40" w:lineRule="auto"/>
              <w:jc w:val="center"/>
              <w:rPr>
                <w:rFonts w:ascii="PT Astra Serif" w:hAnsi="PT Astra Serif" w:cs="Liberation Serif"/>
                <w:b/>
                <w:sz w:val="24"/>
                <w:szCs w:val="24"/>
              </w:rPr>
            </w:pPr>
            <w:r>
              <w:rPr>
                <w:rFonts w:ascii="PT Astra Serif" w:hAnsi="PT Astra Serif" w:cs="Liberation Serif"/>
                <w:b/>
                <w:sz w:val="24"/>
                <w:szCs w:val="24"/>
              </w:rPr>
              <w:t>3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40" w:lineRule="auto"/>
              <w:jc w:val="center"/>
              <w:rPr>
                <w:rFonts w:ascii="PT Astra Serif" w:hAnsi="PT Astra Serif" w:cs="Liberation Serif"/>
                <w:b/>
                <w:sz w:val="24"/>
                <w:szCs w:val="24"/>
              </w:rPr>
            </w:pPr>
            <w:r>
              <w:rPr>
                <w:rFonts w:ascii="PT Astra Serif" w:hAnsi="PT Astra Serif" w:cs="Liberation Serif"/>
                <w:b/>
                <w:sz w:val="24"/>
                <w:szCs w:val="24"/>
              </w:rPr>
              <w:t>4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40" w:lineRule="auto"/>
              <w:jc w:val="center"/>
              <w:rPr>
                <w:rFonts w:ascii="PT Astra Serif" w:hAnsi="PT Astra Serif" w:cs="Liberation Serif"/>
                <w:b/>
                <w:sz w:val="24"/>
                <w:szCs w:val="24"/>
              </w:rPr>
            </w:pPr>
            <w:r>
              <w:rPr>
                <w:rFonts w:ascii="PT Astra Serif" w:hAnsi="PT Astra Serif" w:cs="Liberation Serif"/>
                <w:b/>
                <w:sz w:val="24"/>
                <w:szCs w:val="24"/>
              </w:rPr>
              <w:t>5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jc w:val="center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1487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40" w:lineRule="auto"/>
              <w:jc w:val="center"/>
              <w:rPr>
                <w:rFonts w:ascii="PT Astra Serif" w:hAnsi="PT Astra Serif" w:cs="Liberation Serif"/>
                <w:b/>
                <w:sz w:val="28"/>
                <w:szCs w:val="28"/>
              </w:rPr>
            </w:pPr>
            <w:r>
              <w:rPr>
                <w:rFonts w:ascii="PT Astra Serif" w:hAnsi="PT Astra Serif" w:cs="Liberation Serif"/>
                <w:b/>
                <w:sz w:val="28"/>
                <w:szCs w:val="28"/>
              </w:rPr>
              <w:t>Министерство образования и молодежной политики Свердловской области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jc w:val="center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tabs>
                <w:tab w:val="left" w:pos="6370"/>
              </w:tabs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\</w:t>
            </w: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Книжная выставка «Тебе о праве – право о тебе».</w:t>
            </w:r>
          </w:p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Тематические классные часы «20 ноября – Всероссийский День правовой помощи детям».</w:t>
            </w:r>
          </w:p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Оформление информационного стенда о проведении Всероссийского Дня правовой помощи детям.</w:t>
            </w:r>
          </w:p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Просмотр мультимедийных материалов по правой тематике.</w:t>
            </w:r>
          </w:p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Распространение буклетов на тему профилактики школьного насилия, методических материалов по профилактике жестокого обращения с детьми.</w:t>
            </w:r>
          </w:p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Конституционно-правовая игра «Я – гражданин России».</w:t>
            </w:r>
          </w:p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Размещение на сайте образовательного учреждения информации о проведении Всероссийского Дня правовой помощи детям.</w:t>
            </w:r>
          </w:p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Индивидуальные консультации по оказанию юридической и правовой помощи.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ГБОУ СО «Качканарская школа»,</w:t>
            </w:r>
          </w:p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г. Качканар, ул. Бажова, д. 11а,</w:t>
            </w:r>
          </w:p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20.11.2024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информирование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юрист; обучающиеся, педагоги, родители (законные представители)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\</w:t>
            </w: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Профилактические беседы с учащимися 5–9-х классов на тему: «Правила школы».</w:t>
            </w:r>
          </w:p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Консультация с родителями на тему: «Детско- родительские отношения: проявление агрессии и пути преодоления».</w:t>
            </w:r>
          </w:p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Круглый стол для педагогов на тему:</w:t>
            </w:r>
          </w:p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«Медиация как способ урегулирования конфликтов»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40" w:lineRule="auto"/>
            </w:pPr>
            <w:r>
              <w:rPr>
                <w:rFonts w:ascii="PT Astra Serif" w:hAnsi="PT Astra Serif" w:cs="Liberation Serif"/>
                <w:shd w:val="clear" w:color="auto" w:fill="FFFFFF"/>
              </w:rPr>
              <w:t xml:space="preserve">ГБОУ «Центр «Дар», </w:t>
            </w:r>
            <w:r>
              <w:rPr>
                <w:rFonts w:ascii="PT Astra Serif" w:hAnsi="PT Astra Serif" w:cs="Liberation Serif"/>
                <w:shd w:val="clear" w:color="auto" w:fill="FFFFFF"/>
              </w:rPr>
              <w:br/>
              <w:t xml:space="preserve">г. Реж, </w:t>
            </w:r>
            <w:r>
              <w:rPr>
                <w:rFonts w:ascii="PT Astra Serif" w:hAnsi="PT Astra Serif" w:cs="Liberation Serif"/>
              </w:rPr>
              <w:t xml:space="preserve">ул. Черняховского, </w:t>
            </w:r>
            <w:r>
              <w:rPr>
                <w:rFonts w:ascii="PT Astra Serif" w:hAnsi="PT Astra Serif" w:cs="Liberation Serif"/>
              </w:rPr>
              <w:br/>
              <w:t>д. 15,</w:t>
            </w:r>
          </w:p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20.11.2024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консультирование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педагоги, обучающиеся, родители (законные представители)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Семинар по правовой грамотности родителей:</w:t>
            </w:r>
          </w:p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lastRenderedPageBreak/>
              <w:t>1. Мероприятия по юридическому консультированию родителей (законных представителей);</w:t>
            </w:r>
          </w:p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2. «О новом Порядке подтверждения статуса многодетной семьи»;</w:t>
            </w:r>
          </w:p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3. «Определение детей в ГАУ СОН СО «Центр социальной помощи семье и детям «Гнездышко»;</w:t>
            </w:r>
          </w:p>
          <w:p w:rsidR="00526699" w:rsidRDefault="00526699" w:rsidP="007E485D">
            <w:pPr>
              <w:tabs>
                <w:tab w:val="left" w:pos="1725"/>
              </w:tabs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4. «Ответственность родителей. Нормы законодательства».</w:t>
            </w:r>
          </w:p>
          <w:p w:rsidR="00526699" w:rsidRDefault="00526699" w:rsidP="007E485D">
            <w:pPr>
              <w:tabs>
                <w:tab w:val="left" w:pos="1725"/>
              </w:tabs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Профилактическая беседа.</w:t>
            </w:r>
          </w:p>
          <w:p w:rsidR="00526699" w:rsidRDefault="00526699" w:rsidP="007E485D">
            <w:pPr>
              <w:tabs>
                <w:tab w:val="left" w:pos="1725"/>
              </w:tabs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Тематические классные часы.</w:t>
            </w:r>
          </w:p>
          <w:p w:rsidR="00526699" w:rsidRDefault="00526699" w:rsidP="007E485D">
            <w:pPr>
              <w:tabs>
                <w:tab w:val="left" w:pos="1725"/>
              </w:tabs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Тематический урок по основам компьютерной грамотности.</w:t>
            </w:r>
          </w:p>
          <w:p w:rsidR="00526699" w:rsidRDefault="00526699" w:rsidP="007E485D">
            <w:pPr>
              <w:tabs>
                <w:tab w:val="left" w:pos="1725"/>
              </w:tabs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Индивидуальное консультирование   обучающихся, родителей (законных представителей) по решению актуальных проблем.</w:t>
            </w:r>
          </w:p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Предоставление информационных листовок, памяток, оформление информационного стенда: «Безопасный Интернет», «Кибербуллинг – что делать?»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lastRenderedPageBreak/>
              <w:t xml:space="preserve">ГБОУ СО </w:t>
            </w:r>
            <w:r>
              <w:rPr>
                <w:rFonts w:ascii="PT Astra Serif" w:hAnsi="PT Astra Serif" w:cs="Liberation Serif"/>
              </w:rPr>
              <w:lastRenderedPageBreak/>
              <w:t xml:space="preserve">«Екатеринбургская школа № 3», </w:t>
            </w:r>
          </w:p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г. Екатеринбург, </w:t>
            </w:r>
          </w:p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ул. С. Ковалевской, д. 10, </w:t>
            </w:r>
          </w:p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19.11.2024-20.11.2024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lastRenderedPageBreak/>
              <w:t>консультирование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napToGrid w:val="0"/>
              <w:spacing w:after="0" w:line="240" w:lineRule="auto"/>
            </w:pPr>
            <w:r>
              <w:rPr>
                <w:rFonts w:ascii="PT Astra Serif" w:hAnsi="PT Astra Serif" w:cs="Liberation Serif"/>
              </w:rPr>
              <w:t xml:space="preserve">педагоги, обучающиеся, </w:t>
            </w:r>
            <w:r>
              <w:rPr>
                <w:rFonts w:ascii="PT Astra Serif" w:hAnsi="PT Astra Serif" w:cs="Liberation Serif"/>
              </w:rPr>
              <w:lastRenderedPageBreak/>
              <w:t xml:space="preserve">родители (законные представители), Государственное юридическое бюро, Управление социальной политики по Кировскому району, ГАУ СОН СО «Центр социальной помощи семье и детям «Гнездышко», </w:t>
            </w:r>
            <w:r>
              <w:rPr>
                <w:rFonts w:ascii="PT Astra Serif" w:eastAsia="Times New Roman" w:hAnsi="PT Astra Serif" w:cs="Liberation Serif"/>
                <w:lang w:eastAsia="ru-RU"/>
              </w:rPr>
              <w:t>ОП № 1 УМВД России по г. Екатеринбургу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napToGrid w:val="0"/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  <w:shd w:val="clear" w:color="auto" w:fill="FFFFFF"/>
              </w:rPr>
            </w:pPr>
            <w:r>
              <w:rPr>
                <w:rFonts w:ascii="PT Astra Serif" w:hAnsi="PT Astra Serif" w:cs="Liberation Serif"/>
                <w:shd w:val="clear" w:color="auto" w:fill="FFFFFF"/>
              </w:rPr>
              <w:t>Круглый стол «Защита прав несовершеннолетних. Административная ответственность».</w:t>
            </w:r>
          </w:p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Классный час «Система бесплатной юридической помощи по вопросам прав детей в Российской Федерации».</w:t>
            </w:r>
          </w:p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«Права детей на примере героев из сказок». Познавательные 5-ти минутки в начальных классах.</w:t>
            </w:r>
          </w:p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  <w:shd w:val="clear" w:color="auto" w:fill="FFFFFF"/>
              </w:rPr>
            </w:pPr>
            <w:r>
              <w:rPr>
                <w:rFonts w:ascii="PT Astra Serif" w:hAnsi="PT Astra Serif" w:cs="Liberation Serif"/>
                <w:shd w:val="clear" w:color="auto" w:fill="FFFFFF"/>
              </w:rPr>
              <w:t>Беседа с инспектором ПДН (по согласованию) «Причины и следствия совершения несовершеннолетними преступлений. Виды ответственности за совершения подростками преступлений, правонарушений, антиобщественных действий».</w:t>
            </w:r>
          </w:p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Рассылка в родительские чаты информационных памяток «Когда нарушаются права ребенка?».</w:t>
            </w:r>
          </w:p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  <w:shd w:val="clear" w:color="auto" w:fill="FFFFFF"/>
              </w:rPr>
            </w:pPr>
            <w:r>
              <w:rPr>
                <w:rFonts w:ascii="PT Astra Serif" w:hAnsi="PT Astra Serif" w:cs="Liberation Serif"/>
                <w:shd w:val="clear" w:color="auto" w:fill="FFFFFF"/>
              </w:rPr>
              <w:lastRenderedPageBreak/>
              <w:t>Распространение буклетов и информационных материалов «Конвенция по правам ребенка», «Я – гражданин России», «Важные телефоны».</w:t>
            </w:r>
          </w:p>
          <w:p w:rsidR="00526699" w:rsidRDefault="00526699" w:rsidP="007E485D">
            <w:pPr>
              <w:spacing w:after="0" w:line="240" w:lineRule="auto"/>
            </w:pPr>
            <w:r>
              <w:rPr>
                <w:rFonts w:ascii="PT Astra Serif" w:hAnsi="PT Astra Serif" w:cs="Liberation Serif"/>
              </w:rPr>
              <w:t>Социально- ролевая игра «Шалость – путь к нарушениям»,</w:t>
            </w:r>
            <w:r>
              <w:rPr>
                <w:rFonts w:ascii="PT Astra Serif" w:hAnsi="PT Astra Serif" w:cs="Liberation Serif"/>
                <w:shd w:val="clear" w:color="auto" w:fill="FFFFFF"/>
              </w:rPr>
              <w:t xml:space="preserve"> «Как поступить, если друзья совершили преступление?».</w:t>
            </w:r>
          </w:p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Правовая викторина «Конвенция о правах ребенка»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lastRenderedPageBreak/>
              <w:t xml:space="preserve">ГБОУ СО «Екатеринбургская школа № 8», </w:t>
            </w:r>
          </w:p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г. Екатеринбург, </w:t>
            </w:r>
          </w:p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ул. Титова, д. 28, </w:t>
            </w:r>
          </w:p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20.11.2024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консультирование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napToGrid w:val="0"/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педагоги, обучающиеся, родители (законные представители)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napToGrid w:val="0"/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Классный час «Я могу защитить себя».</w:t>
            </w:r>
          </w:p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Оформление стенда к Дню правовой помощи «Права и обязанности детей».</w:t>
            </w:r>
          </w:p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Консультации по вопросам прав детей в сфере образования, детско-родительских отношений.</w:t>
            </w:r>
          </w:p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Размещение информационного листа на сайте образовательной организации «Что нужно знать родителям и педагогам о правах детей с особенностями в развитии и возможностями их реализации?»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ГБОУ СО «Сухоложская школа»,</w:t>
            </w:r>
          </w:p>
          <w:p w:rsidR="00526699" w:rsidRDefault="00526699" w:rsidP="007E485D">
            <w:pPr>
              <w:spacing w:after="0" w:line="240" w:lineRule="auto"/>
            </w:pPr>
            <w:r>
              <w:rPr>
                <w:rFonts w:ascii="PT Astra Serif" w:hAnsi="PT Astra Serif" w:cs="Liberation Serif"/>
                <w:shd w:val="clear" w:color="auto" w:fill="FFFFFF"/>
              </w:rPr>
              <w:t>г. Сухой Лог, ул. Кирова, д. 3а,</w:t>
            </w:r>
          </w:p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20.11.2024-22.11.2024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консультирование</w:t>
            </w:r>
          </w:p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педагоги, обучающиеся, родители (законные представители) 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Бесплатное правовое информирование и правовое консультирование юристом ГБОУ СО «ЦПМСС «Эхо». </w:t>
            </w:r>
          </w:p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Уроки обществознания «Права ребенка </w:t>
            </w:r>
            <w:r>
              <w:rPr>
                <w:rFonts w:ascii="PT Astra Serif" w:hAnsi="PT Astra Serif" w:cs="Liberation Serif"/>
              </w:rPr>
              <w:br/>
              <w:t>в Российской Федерации».</w:t>
            </w:r>
          </w:p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Классные часы для обучающихся 1–6-х классов «Познакомимся с правами».</w:t>
            </w:r>
          </w:p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Выставка в школьной библиотеке «Права и обязанности гражданина Российской Федерации».</w:t>
            </w:r>
          </w:p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«Коррупционное поведение. Возможные последствия»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ГБОУ СО «ЦПМСС «Эхо», </w:t>
            </w:r>
            <w:r>
              <w:rPr>
                <w:rFonts w:ascii="PT Astra Serif" w:hAnsi="PT Astra Serif" w:cs="Liberation Serif"/>
              </w:rPr>
              <w:br/>
              <w:t>г. Екатеринбург,</w:t>
            </w:r>
          </w:p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ул. Белинского, д. 163,</w:t>
            </w:r>
          </w:p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19.11.2024-23.11.2024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консультирование</w:t>
            </w:r>
          </w:p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педагоги, обучающиеся, родители (законные представители) 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Размещение информационно-просветительских материалов. </w:t>
            </w:r>
          </w:p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Консультации юриста.</w:t>
            </w:r>
          </w:p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Викторины для обучающихся отделений инклюзивного дошкольного образования </w:t>
            </w:r>
            <w:r>
              <w:rPr>
                <w:rFonts w:ascii="PT Astra Serif" w:hAnsi="PT Astra Serif" w:cs="Liberation Serif"/>
              </w:rPr>
              <w:br/>
              <w:t>и дополнительного образования с использованием дистанционных образовательных технологий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  <w:shd w:val="clear" w:color="auto" w:fill="FFFFFF"/>
              </w:rPr>
            </w:pPr>
            <w:r>
              <w:rPr>
                <w:rFonts w:ascii="PT Astra Serif" w:hAnsi="PT Astra Serif" w:cs="Liberation Serif"/>
                <w:shd w:val="clear" w:color="auto" w:fill="FFFFFF"/>
              </w:rPr>
              <w:t>ГБОУ СО «ЦППМСП «Ресурс»,</w:t>
            </w:r>
          </w:p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г. Екатеринбург, Машинная, д. 31, </w:t>
            </w:r>
          </w:p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20.11.2024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консультирование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педагоги, обучающиеся, родители (законные представители)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eastAsia="Times New Roman" w:hAnsi="PT Astra Serif" w:cs="Liberation Serif"/>
                <w:lang w:eastAsia="ru-RU"/>
              </w:rPr>
            </w:pPr>
            <w:r>
              <w:rPr>
                <w:rFonts w:ascii="PT Astra Serif" w:eastAsia="Times New Roman" w:hAnsi="PT Astra Serif" w:cs="Liberation Serif"/>
                <w:lang w:eastAsia="ru-RU"/>
              </w:rPr>
              <w:t>Консультирование «Реабилитация детей-инвалидов в СРЦ «Золушка».</w:t>
            </w:r>
          </w:p>
          <w:p w:rsidR="00526699" w:rsidRDefault="00526699" w:rsidP="007E485D">
            <w:pPr>
              <w:spacing w:after="0" w:line="240" w:lineRule="auto"/>
              <w:rPr>
                <w:rFonts w:ascii="PT Astra Serif" w:eastAsia="Times New Roman" w:hAnsi="PT Astra Serif" w:cs="Liberation Serif"/>
                <w:lang w:eastAsia="ru-RU"/>
              </w:rPr>
            </w:pPr>
            <w:r>
              <w:rPr>
                <w:rFonts w:ascii="PT Astra Serif" w:eastAsia="Times New Roman" w:hAnsi="PT Astra Serif" w:cs="Liberation Serif"/>
                <w:lang w:eastAsia="ru-RU"/>
              </w:rPr>
              <w:t>Консультация «Деятельность психолого-педагогического консилиума в ГБОУ СО «ТШИ».</w:t>
            </w:r>
          </w:p>
          <w:p w:rsidR="00526699" w:rsidRDefault="00526699" w:rsidP="007E485D">
            <w:pPr>
              <w:spacing w:after="0" w:line="240" w:lineRule="auto"/>
              <w:rPr>
                <w:rFonts w:ascii="PT Astra Serif" w:eastAsia="Times New Roman" w:hAnsi="PT Astra Serif" w:cs="Liberation Serif"/>
                <w:lang w:eastAsia="ru-RU"/>
              </w:rPr>
            </w:pPr>
            <w:r>
              <w:rPr>
                <w:rFonts w:ascii="PT Astra Serif" w:eastAsia="Times New Roman" w:hAnsi="PT Astra Serif" w:cs="Liberation Serif"/>
                <w:lang w:eastAsia="ru-RU"/>
              </w:rPr>
              <w:t>Консультирование «Правовая ответственность несовершеннолетних в Российской Федерации».</w:t>
            </w:r>
          </w:p>
          <w:p w:rsidR="00526699" w:rsidRDefault="00526699" w:rsidP="007E485D">
            <w:pPr>
              <w:spacing w:after="0" w:line="240" w:lineRule="auto"/>
              <w:rPr>
                <w:rFonts w:ascii="PT Astra Serif" w:eastAsia="Times New Roman" w:hAnsi="PT Astra Serif" w:cs="Liberation Serif"/>
                <w:lang w:eastAsia="ru-RU"/>
              </w:rPr>
            </w:pPr>
            <w:r>
              <w:rPr>
                <w:rFonts w:ascii="PT Astra Serif" w:eastAsia="Times New Roman" w:hAnsi="PT Astra Serif" w:cs="Liberation Serif"/>
                <w:lang w:eastAsia="ru-RU"/>
              </w:rPr>
              <w:t>Распространение буклетов по темам «Профилактика жестокого обращения с детьми», «Защита прав ребенка», «Правовое воспитание», «Ответственность родителей за воспитание детей».</w:t>
            </w:r>
          </w:p>
          <w:p w:rsidR="00526699" w:rsidRDefault="00526699" w:rsidP="007E485D">
            <w:pPr>
              <w:spacing w:after="0" w:line="240" w:lineRule="auto"/>
              <w:rPr>
                <w:rFonts w:ascii="PT Astra Serif" w:eastAsia="Times New Roman" w:hAnsi="PT Astra Serif" w:cs="Liberation Serif"/>
              </w:rPr>
            </w:pPr>
            <w:r>
              <w:rPr>
                <w:rFonts w:ascii="PT Astra Serif" w:eastAsia="Times New Roman" w:hAnsi="PT Astra Serif" w:cs="Liberation Serif"/>
              </w:rPr>
              <w:t>Проведение информационных бесед по теме «Вместе против коррупции».</w:t>
            </w:r>
          </w:p>
          <w:p w:rsidR="00526699" w:rsidRDefault="00526699" w:rsidP="007E485D">
            <w:pPr>
              <w:spacing w:after="0" w:line="240" w:lineRule="auto"/>
              <w:ind w:left="15"/>
              <w:rPr>
                <w:rFonts w:ascii="PT Astra Serif" w:eastAsia="Times New Roman" w:hAnsi="PT Astra Serif" w:cs="Liberation Serif"/>
                <w:lang w:eastAsia="ru-RU"/>
              </w:rPr>
            </w:pPr>
            <w:r>
              <w:rPr>
                <w:rFonts w:ascii="PT Astra Serif" w:eastAsia="Times New Roman" w:hAnsi="PT Astra Serif" w:cs="Liberation Serif"/>
                <w:lang w:eastAsia="ru-RU"/>
              </w:rPr>
              <w:t>Мероприятия воспитательного характера «Права детей».</w:t>
            </w:r>
          </w:p>
          <w:p w:rsidR="00526699" w:rsidRDefault="00526699" w:rsidP="007E485D">
            <w:pPr>
              <w:spacing w:after="0" w:line="240" w:lineRule="auto"/>
              <w:rPr>
                <w:rFonts w:ascii="PT Astra Serif" w:eastAsia="Times New Roman" w:hAnsi="PT Astra Serif" w:cs="Liberation Serif"/>
                <w:lang w:eastAsia="ru-RU"/>
              </w:rPr>
            </w:pPr>
            <w:r>
              <w:rPr>
                <w:rFonts w:ascii="PT Astra Serif" w:eastAsia="Times New Roman" w:hAnsi="PT Astra Serif" w:cs="Liberation Serif"/>
                <w:lang w:eastAsia="ru-RU"/>
              </w:rPr>
              <w:t>Тренинг педагога-психолога с использованием метода сказкотерапии «Колобок».</w:t>
            </w:r>
          </w:p>
          <w:p w:rsidR="00526699" w:rsidRDefault="00526699" w:rsidP="007E485D">
            <w:pPr>
              <w:spacing w:after="0" w:line="240" w:lineRule="auto"/>
            </w:pPr>
            <w:r>
              <w:rPr>
                <w:rFonts w:ascii="PT Astra Serif" w:eastAsia="Times New Roman" w:hAnsi="PT Astra Serif" w:cs="Liberation Serif"/>
                <w:lang w:eastAsia="ru-RU"/>
              </w:rPr>
              <w:t>Консультирование адвоката по теме «Банкротство граждан»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40" w:lineRule="auto"/>
            </w:pPr>
            <w:r>
              <w:rPr>
                <w:rFonts w:ascii="PT Astra Serif" w:hAnsi="PT Astra Serif" w:cs="Liberation Serif"/>
              </w:rPr>
              <w:t>ГБОУ СО «</w:t>
            </w:r>
            <w:r>
              <w:rPr>
                <w:rFonts w:ascii="PT Astra Serif" w:eastAsia="Times New Roman" w:hAnsi="PT Astra Serif" w:cs="Liberation Serif"/>
                <w:lang w:eastAsia="ru-RU"/>
              </w:rPr>
              <w:t>Тавдинская школа-интернат»,</w:t>
            </w:r>
          </w:p>
          <w:p w:rsidR="00526699" w:rsidRDefault="00526699" w:rsidP="007E485D">
            <w:pPr>
              <w:spacing w:after="0" w:line="240" w:lineRule="auto"/>
            </w:pPr>
            <w:r>
              <w:rPr>
                <w:rFonts w:ascii="PT Astra Serif" w:eastAsia="Times New Roman" w:hAnsi="PT Astra Serif" w:cs="Liberation Serif"/>
                <w:lang w:eastAsia="ru-RU"/>
              </w:rPr>
              <w:t>г. Тавда, ул. Лесная, д. 4</w:t>
            </w:r>
            <w:r>
              <w:rPr>
                <w:rFonts w:ascii="PT Astra Serif" w:hAnsi="PT Astra Serif" w:cs="Liberation Serif"/>
              </w:rPr>
              <w:t>,</w:t>
            </w:r>
          </w:p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20.11.2024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консультирование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педагоги, обучающиеся, родители (законные представители) 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«Права и обязанности детей».</w:t>
            </w:r>
          </w:p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«Волшебный мир детства».</w:t>
            </w:r>
          </w:p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«Сказочная викторина по правовым знаниям»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ГБОУ СО «Корзуновский детский дом-школа»,</w:t>
            </w:r>
          </w:p>
          <w:p w:rsidR="00526699" w:rsidRDefault="00526699" w:rsidP="007E485D">
            <w:pPr>
              <w:spacing w:after="0" w:line="240" w:lineRule="auto"/>
            </w:pPr>
            <w:r>
              <w:rPr>
                <w:rFonts w:ascii="PT Astra Serif" w:hAnsi="PT Astra Serif" w:cs="Liberation Serif"/>
                <w:shd w:val="clear" w:color="auto" w:fill="FFFFFF"/>
              </w:rPr>
              <w:t>д. Корзуновка, ул. Мира, д. 1,</w:t>
            </w:r>
          </w:p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18.11.2024-21.11.2024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информирование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педагоги, обучающиеся, родители (законные представители) 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Всероссийский день правовой помощи – классные часы.</w:t>
            </w:r>
          </w:p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Беседа «Я хочу знать…».</w:t>
            </w:r>
          </w:p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Родительские собрания по классам. В повестке «Разное»: информирование родителей о Дне правовой помощи.</w:t>
            </w:r>
          </w:p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Размещение в родительских чатах памятки «Звони!» телефон доверия. Распространение буклетов «Все </w:t>
            </w:r>
            <w:r>
              <w:rPr>
                <w:rFonts w:ascii="PT Astra Serif" w:hAnsi="PT Astra Serif" w:cs="Liberation Serif"/>
              </w:rPr>
              <w:br/>
              <w:t>о правах наших детей».</w:t>
            </w:r>
          </w:p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Информация на сайте образовательной организации в разделе «Оказание бесплатной юридической помощи», информация на странице в социальных </w:t>
            </w:r>
            <w:r>
              <w:rPr>
                <w:rFonts w:ascii="PT Astra Serif" w:hAnsi="PT Astra Serif" w:cs="Liberation Serif"/>
              </w:rPr>
              <w:lastRenderedPageBreak/>
              <w:t>сетях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lastRenderedPageBreak/>
              <w:t xml:space="preserve">ГБОУ СО «Школа города Лесного», </w:t>
            </w:r>
            <w:r>
              <w:rPr>
                <w:rFonts w:ascii="PT Astra Serif" w:hAnsi="PT Astra Serif" w:cs="Liberation Serif"/>
              </w:rPr>
              <w:br/>
              <w:t>ул. Ленина, д. 30,</w:t>
            </w:r>
          </w:p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20.11.2024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консультирование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педагоги, обучающиеся, родители (законные представители) 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Размещение правовой информации </w:t>
            </w:r>
            <w:r>
              <w:rPr>
                <w:rFonts w:ascii="PT Astra Serif" w:hAnsi="PT Astra Serif" w:cs="Liberation Serif"/>
              </w:rPr>
              <w:br/>
              <w:t>на информационном стенде школы «20 ноября –Всероссийский День правовой помощи детям».</w:t>
            </w:r>
          </w:p>
          <w:p w:rsidR="00526699" w:rsidRDefault="00526699" w:rsidP="007E485D">
            <w:pPr>
              <w:spacing w:after="0" w:line="240" w:lineRule="auto"/>
              <w:rPr>
                <w:rFonts w:ascii="PT Astra Serif" w:eastAsia="Times New Roman" w:hAnsi="PT Astra Serif" w:cs="Liberation Serif"/>
                <w:lang w:eastAsia="ru-RU"/>
              </w:rPr>
            </w:pPr>
            <w:r>
              <w:rPr>
                <w:rFonts w:ascii="PT Astra Serif" w:eastAsia="Times New Roman" w:hAnsi="PT Astra Serif" w:cs="Liberation Serif"/>
                <w:lang w:eastAsia="ru-RU"/>
              </w:rPr>
              <w:t>Единый урок правовых знаний: «Права и обязанности детей».</w:t>
            </w:r>
          </w:p>
          <w:p w:rsidR="00526699" w:rsidRDefault="00526699" w:rsidP="007E485D">
            <w:pPr>
              <w:spacing w:after="0" w:line="240" w:lineRule="auto"/>
              <w:rPr>
                <w:rFonts w:ascii="PT Astra Serif" w:eastAsia="Times New Roman" w:hAnsi="PT Astra Serif" w:cs="Liberation Serif"/>
                <w:lang w:eastAsia="ru-RU"/>
              </w:rPr>
            </w:pPr>
            <w:r>
              <w:rPr>
                <w:rFonts w:ascii="PT Astra Serif" w:eastAsia="Times New Roman" w:hAnsi="PT Astra Serif" w:cs="Liberation Serif"/>
                <w:lang w:eastAsia="ru-RU"/>
              </w:rPr>
              <w:t>Онлайн-консультирование родителей (законных представителей) «Правовое поле для семей, воспитывающих детей-инвалидов».</w:t>
            </w:r>
          </w:p>
          <w:p w:rsidR="00526699" w:rsidRDefault="00526699" w:rsidP="007E485D">
            <w:pPr>
              <w:spacing w:after="0" w:line="240" w:lineRule="auto"/>
              <w:rPr>
                <w:rFonts w:ascii="PT Astra Serif" w:eastAsia="Times New Roman" w:hAnsi="PT Astra Serif" w:cs="Liberation Serif"/>
                <w:lang w:eastAsia="ru-RU"/>
              </w:rPr>
            </w:pPr>
            <w:r>
              <w:rPr>
                <w:rFonts w:ascii="PT Astra Serif" w:eastAsia="Times New Roman" w:hAnsi="PT Astra Serif" w:cs="Liberation Serif"/>
                <w:lang w:eastAsia="ru-RU"/>
              </w:rPr>
              <w:t>Общешкольная линейка «Мои права, мои обязанности».</w:t>
            </w:r>
          </w:p>
          <w:p w:rsidR="00526699" w:rsidRDefault="00526699" w:rsidP="007E485D">
            <w:pPr>
              <w:spacing w:after="0" w:line="240" w:lineRule="auto"/>
              <w:rPr>
                <w:rFonts w:ascii="PT Astra Serif" w:eastAsia="Times New Roman" w:hAnsi="PT Astra Serif" w:cs="Liberation Serif"/>
                <w:lang w:eastAsia="ru-RU"/>
              </w:rPr>
            </w:pPr>
            <w:r>
              <w:rPr>
                <w:rFonts w:ascii="PT Astra Serif" w:eastAsia="Times New Roman" w:hAnsi="PT Astra Serif" w:cs="Liberation Serif"/>
                <w:lang w:eastAsia="ru-RU"/>
              </w:rPr>
              <w:t>Интерактивная викторина «Тебе о праве – право о тебе!».</w:t>
            </w:r>
          </w:p>
          <w:p w:rsidR="00526699" w:rsidRDefault="00526699" w:rsidP="007E485D">
            <w:pPr>
              <w:spacing w:after="0" w:line="240" w:lineRule="auto"/>
              <w:rPr>
                <w:rFonts w:ascii="PT Astra Serif" w:eastAsia="Times New Roman" w:hAnsi="PT Astra Serif" w:cs="Liberation Serif"/>
                <w:lang w:eastAsia="ru-RU"/>
              </w:rPr>
            </w:pPr>
            <w:r>
              <w:rPr>
                <w:rFonts w:ascii="PT Astra Serif" w:eastAsia="Times New Roman" w:hAnsi="PT Astra Serif" w:cs="Liberation Serif"/>
                <w:lang w:eastAsia="ru-RU"/>
              </w:rPr>
              <w:t>Правовой час-игра «Я имею право!».</w:t>
            </w:r>
          </w:p>
          <w:p w:rsidR="00526699" w:rsidRDefault="00526699" w:rsidP="007E485D">
            <w:pPr>
              <w:spacing w:after="0" w:line="240" w:lineRule="auto"/>
            </w:pPr>
            <w:r>
              <w:rPr>
                <w:rFonts w:ascii="PT Astra Serif" w:eastAsia="Times New Roman" w:hAnsi="PT Astra Serif" w:cs="Liberation Serif"/>
                <w:lang w:eastAsia="ru-RU"/>
              </w:rPr>
              <w:t>Конкурс рисунков «Я знаю свои права»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ГБОУ СО «Екатеринбургская школа № 1»,</w:t>
            </w:r>
          </w:p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г. Екатеринбург, </w:t>
            </w:r>
            <w:r>
              <w:rPr>
                <w:rFonts w:ascii="PT Astra Serif" w:hAnsi="PT Astra Serif" w:cs="Liberation Serif"/>
              </w:rPr>
              <w:br/>
              <w:t>ул. Татищева, д. 78,</w:t>
            </w:r>
          </w:p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г. Екатеринбург, </w:t>
            </w:r>
            <w:r>
              <w:rPr>
                <w:rFonts w:ascii="PT Astra Serif" w:hAnsi="PT Astra Serif" w:cs="Liberation Serif"/>
              </w:rPr>
              <w:br/>
              <w:t>ул. Готвальда, д. 19а,</w:t>
            </w:r>
          </w:p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20.11.2024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консультирование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педагоги, обучающиеся, родители (законные представители) 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Размещение на сайте образовательной организации информации о проведении Всероссийского Дня правовой помощи детям.</w:t>
            </w:r>
          </w:p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Выставка плакатов антикоррупционной направленности в библиотеке.</w:t>
            </w:r>
          </w:p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Встреча с инспектором ПДН «Как дружить без ссоры».</w:t>
            </w:r>
          </w:p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Беседа «От правил к праву».</w:t>
            </w:r>
          </w:p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Консультирование по правовым вопросам родителей и обучающихся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ГБОУ СО «Байкаловская школа-интернат», </w:t>
            </w:r>
          </w:p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  <w:shd w:val="clear" w:color="auto" w:fill="FFFFFF"/>
              </w:rPr>
            </w:pPr>
            <w:r>
              <w:rPr>
                <w:rFonts w:ascii="PT Astra Serif" w:hAnsi="PT Astra Serif" w:cs="Liberation Serif"/>
                <w:shd w:val="clear" w:color="auto" w:fill="FFFFFF"/>
              </w:rPr>
              <w:t xml:space="preserve">с. Байкалово, </w:t>
            </w:r>
            <w:r>
              <w:rPr>
                <w:rFonts w:ascii="PT Astra Serif" w:hAnsi="PT Astra Serif" w:cs="Liberation Serif"/>
                <w:shd w:val="clear" w:color="auto" w:fill="FFFFFF"/>
              </w:rPr>
              <w:br/>
              <w:t>ул. Советская, д. 7,</w:t>
            </w:r>
          </w:p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20.11.2024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консультирование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педагоги, обучающиеся, родители (законные представители) 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Классный час «Права и обязанности несовершеннолетних».</w:t>
            </w:r>
          </w:p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Классный час «Административная и уголовная ответственность несовершеннолетних по российскому законодательству».</w:t>
            </w:r>
          </w:p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Внеклассные занятия «Закон и порядок», </w:t>
            </w:r>
          </w:p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«Я – законопослушный гражданин».</w:t>
            </w:r>
          </w:p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Внеклассные занятия «Правонарушения и их последствия», «Что такое закон?», «Твои права и обязанности».</w:t>
            </w:r>
          </w:p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lastRenderedPageBreak/>
              <w:t>«Уголовное наказание несовершеннолетних за противоправные действия».</w:t>
            </w:r>
          </w:p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«Ответственность родителей за ненадлежащее воспитание, обучение, содержание и защиту прав и интересов своих детей».</w:t>
            </w:r>
          </w:p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«Ответственность за деяния, связанные с незаконным оборотом наркотиков».</w:t>
            </w:r>
          </w:p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«Внимание: дорога!».</w:t>
            </w:r>
          </w:p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«Юридические границы подросткового возраста»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lastRenderedPageBreak/>
              <w:t xml:space="preserve">ГБОУ СО «Нижнетагильская школа-интернат», </w:t>
            </w:r>
          </w:p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г. Нижний Тагил, </w:t>
            </w:r>
          </w:p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ул. Аганичева, д. 16а,</w:t>
            </w:r>
          </w:p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20.11.2024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консультирование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педагоги, обучающиеся, родители (законные представители)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Беседа «Правовые последствия противоправного поведения подростков»</w:t>
            </w:r>
          </w:p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40" w:lineRule="auto"/>
            </w:pPr>
            <w:r>
              <w:rPr>
                <w:rFonts w:ascii="PT Astra Serif" w:hAnsi="PT Astra Serif" w:cs="Liberation Serif"/>
              </w:rPr>
              <w:t xml:space="preserve">ГБОУ СО «Екатеринбургская школа-интернат «Эверест», </w:t>
            </w:r>
            <w:r>
              <w:rPr>
                <w:rFonts w:ascii="PT Astra Serif" w:hAnsi="PT Astra Serif" w:cs="Liberation Serif"/>
              </w:rPr>
              <w:br/>
            </w:r>
            <w:r>
              <w:rPr>
                <w:rFonts w:ascii="PT Astra Serif" w:hAnsi="PT Astra Serif" w:cs="Liberation Serif"/>
                <w:shd w:val="clear" w:color="auto" w:fill="FFFFFF"/>
              </w:rPr>
              <w:t xml:space="preserve">г. Екатеринбург, </w:t>
            </w:r>
            <w:r>
              <w:rPr>
                <w:rFonts w:ascii="PT Astra Serif" w:hAnsi="PT Astra Serif" w:cs="Liberation Serif"/>
                <w:shd w:val="clear" w:color="auto" w:fill="FFFFFF"/>
              </w:rPr>
              <w:br/>
              <w:t>ул. Цвиллинга, д. 14,</w:t>
            </w:r>
          </w:p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20.11.2024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консультирование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педагоги, обучающиеся, родители (законные представители)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Бесплатная юридическая помощь в вопросах защиты и прав детей, опеки, попечительства и детско-родительских отношений юриста Государственного юридического бюро Т.Б. Ющенко.</w:t>
            </w:r>
          </w:p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Горячая линия, консультации проводит социальный педагог Е.Н. Хлыстова.</w:t>
            </w:r>
          </w:p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«Ты должен знать свои права и обязанности».</w:t>
            </w:r>
          </w:p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Размещение в родительских чатах, в социальных сетях, на стенде школы информации и буклета о защите и правах ребенка  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ГБОУ СО «Екатеринбургская школа № 7», </w:t>
            </w:r>
          </w:p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г. Екатеринбург, </w:t>
            </w:r>
          </w:p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ул. Щорса, д. 107,</w:t>
            </w:r>
          </w:p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20.11.2024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консультирование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педагоги, обучающиеся, родители (законные представители)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c2"/>
              <w:shd w:val="clear" w:color="auto" w:fill="FFFFFF"/>
              <w:spacing w:before="0" w:after="0"/>
              <w:rPr>
                <w:rFonts w:ascii="PT Astra Serif" w:hAnsi="PT Astra Serif" w:cs="Liberation Serif"/>
                <w:sz w:val="22"/>
                <w:szCs w:val="22"/>
              </w:rPr>
            </w:pPr>
            <w:r>
              <w:rPr>
                <w:rFonts w:ascii="PT Astra Serif" w:hAnsi="PT Astra Serif" w:cs="Liberation Serif"/>
                <w:sz w:val="22"/>
                <w:szCs w:val="22"/>
              </w:rPr>
              <w:t>Консультирование и просвещение обучающихся по правам и обязанностям несовершеннолетних.</w:t>
            </w:r>
          </w:p>
          <w:p w:rsidR="00526699" w:rsidRDefault="00526699" w:rsidP="007E485D">
            <w:pPr>
              <w:pStyle w:val="c2"/>
              <w:shd w:val="clear" w:color="auto" w:fill="FFFFFF"/>
              <w:spacing w:before="0" w:after="0"/>
              <w:rPr>
                <w:rFonts w:ascii="PT Astra Serif" w:hAnsi="PT Astra Serif" w:cs="Liberation Serif"/>
                <w:sz w:val="22"/>
                <w:szCs w:val="22"/>
              </w:rPr>
            </w:pPr>
            <w:r>
              <w:rPr>
                <w:rFonts w:ascii="PT Astra Serif" w:hAnsi="PT Astra Serif" w:cs="Liberation Serif"/>
                <w:sz w:val="22"/>
                <w:szCs w:val="22"/>
              </w:rPr>
              <w:t>Беседа по антикоррупционному просвещению обучающихся.</w:t>
            </w:r>
          </w:p>
          <w:p w:rsidR="00526699" w:rsidRDefault="00526699" w:rsidP="007E485D">
            <w:pPr>
              <w:pStyle w:val="c2"/>
              <w:shd w:val="clear" w:color="auto" w:fill="FFFFFF"/>
              <w:spacing w:before="0" w:after="0"/>
              <w:rPr>
                <w:rFonts w:ascii="PT Astra Serif" w:hAnsi="PT Astra Serif" w:cs="Liberation Serif"/>
                <w:sz w:val="22"/>
                <w:szCs w:val="22"/>
              </w:rPr>
            </w:pPr>
            <w:r>
              <w:rPr>
                <w:rFonts w:ascii="PT Astra Serif" w:hAnsi="PT Astra Serif" w:cs="Liberation Serif"/>
                <w:sz w:val="22"/>
                <w:szCs w:val="22"/>
              </w:rPr>
              <w:t>Игра «Правовое поле».</w:t>
            </w:r>
          </w:p>
          <w:p w:rsidR="00526699" w:rsidRDefault="00526699" w:rsidP="007E485D">
            <w:pPr>
              <w:pStyle w:val="c2"/>
              <w:shd w:val="clear" w:color="auto" w:fill="FFFFFF"/>
              <w:spacing w:before="0" w:after="0"/>
              <w:rPr>
                <w:rFonts w:ascii="PT Astra Serif" w:hAnsi="PT Astra Serif" w:cs="Liberation Serif"/>
                <w:sz w:val="22"/>
                <w:szCs w:val="22"/>
              </w:rPr>
            </w:pPr>
            <w:r>
              <w:rPr>
                <w:rFonts w:ascii="PT Astra Serif" w:hAnsi="PT Astra Serif" w:cs="Liberation Serif"/>
                <w:sz w:val="22"/>
                <w:szCs w:val="22"/>
              </w:rPr>
              <w:t xml:space="preserve">Информирование родителей (законных представителей) по вопросам опеки и детско-родительских отношений взрослых, усыновителей, лиц, желающих принять на воспитание в семье </w:t>
            </w:r>
            <w:r>
              <w:rPr>
                <w:rFonts w:ascii="PT Astra Serif" w:hAnsi="PT Astra Serif" w:cs="Liberation Serif"/>
                <w:sz w:val="22"/>
                <w:szCs w:val="22"/>
              </w:rPr>
              <w:lastRenderedPageBreak/>
              <w:t>ребенка.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lastRenderedPageBreak/>
              <w:t>ГБОУ СО «Полевская школа»,</w:t>
            </w:r>
          </w:p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г. Полевской, </w:t>
            </w:r>
          </w:p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ул. Малышева, д. 65,</w:t>
            </w:r>
          </w:p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20.11.2024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консультирование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социальный педагог, специалисты ГАУСО СО «КЦСОН города Полевского», обучающиеся, родители (законные представители) 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40" w:lineRule="auto"/>
              <w:ind w:right="-95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Круглый стол «Правовой мир».</w:t>
            </w:r>
          </w:p>
          <w:p w:rsidR="00526699" w:rsidRDefault="00526699" w:rsidP="007E485D">
            <w:pPr>
              <w:spacing w:after="0" w:line="240" w:lineRule="auto"/>
              <w:ind w:right="-95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«Информационная онлайн-гостиная»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40" w:lineRule="auto"/>
              <w:ind w:right="-95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ГБОУ СО «Буткинская школа-интернат», </w:t>
            </w:r>
          </w:p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с. Бутка, ул. Михаила Казина, д. 3,</w:t>
            </w:r>
          </w:p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20.11.2024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правовое просвещение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педагоги, обучающиеся, родители (законные представители) 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Размещение информации на сайте образовательной организации о проведении Всероссийского дня правовой помощи детям.</w:t>
            </w:r>
          </w:p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Выставка художественной литературы </w:t>
            </w:r>
            <w:r>
              <w:rPr>
                <w:rFonts w:ascii="PT Astra Serif" w:hAnsi="PT Astra Serif" w:cs="Liberation Serif"/>
              </w:rPr>
              <w:br/>
              <w:t>«Тебе о праве – право о тебе».</w:t>
            </w:r>
          </w:p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Оформление информационного стенда о проведении Всероссийского дня правовой помощи.</w:t>
            </w:r>
          </w:p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Размещение информации для родителей (законных представителей) через социальные группы и мессенджеры: «Памятка для граждан по вопросам получения бесплатной юридической помощи на территории Свердловской области», «Права и обязанности ребенка».</w:t>
            </w:r>
          </w:p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Конкурс рисунков «Я нарисую свои права».</w:t>
            </w:r>
          </w:p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Классные часы и беседы с просмотром презентаций: «Уголовная, административная ответственность несовершеннолетних», «Права несовершеннолетних».</w:t>
            </w:r>
          </w:p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Викторина «Знаешь, ли ты свои права?»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ГБОУ СО «Карпинская</w:t>
            </w:r>
          </w:p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школа-интернат»,</w:t>
            </w:r>
          </w:p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г. Карпинск, ул. Мира, д. 99, пер. Школьный, д. 3,</w:t>
            </w:r>
          </w:p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20.11.2024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консультирование, правовое просвещение 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социальный педагог, классные руководители, воспитатели, обучающиеся, родители (законные представители)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hd w:val="clear" w:color="auto" w:fill="FFFFFF"/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Классные часы «Мои друзья – мое богатство», «По законам справедливости», «Зачем нужна дисциплина?».</w:t>
            </w:r>
          </w:p>
          <w:p w:rsidR="00526699" w:rsidRDefault="00526699" w:rsidP="007E485D">
            <w:pPr>
              <w:shd w:val="clear" w:color="auto" w:fill="FFFFFF"/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Меры социальной поддержки семьи, воспитывающей ребенка-инвалида.</w:t>
            </w:r>
          </w:p>
          <w:p w:rsidR="00526699" w:rsidRDefault="00526699" w:rsidP="007E485D">
            <w:pPr>
              <w:shd w:val="clear" w:color="auto" w:fill="FFFFFF"/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Профилактика вовлечения несовершеннолетних в деструктивные группы.</w:t>
            </w:r>
          </w:p>
          <w:p w:rsidR="00526699" w:rsidRDefault="00526699" w:rsidP="007E485D">
            <w:pPr>
              <w:shd w:val="clear" w:color="auto" w:fill="FFFFFF"/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Беседа «Личная безопасность ребенка в Интернете».</w:t>
            </w:r>
          </w:p>
          <w:p w:rsidR="00526699" w:rsidRDefault="00526699" w:rsidP="007E485D">
            <w:pPr>
              <w:shd w:val="clear" w:color="auto" w:fill="FFFFFF"/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Лекция «Профилактика буллинга».</w:t>
            </w:r>
          </w:p>
          <w:p w:rsidR="00526699" w:rsidRDefault="00526699" w:rsidP="007E485D">
            <w:pPr>
              <w:shd w:val="clear" w:color="auto" w:fill="FFFFFF"/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Лекция «Профилактика суицидального поведения </w:t>
            </w:r>
            <w:r>
              <w:rPr>
                <w:rFonts w:ascii="PT Astra Serif" w:hAnsi="PT Astra Serif" w:cs="Liberation Serif"/>
              </w:rPr>
              <w:lastRenderedPageBreak/>
              <w:t>среди подростков».</w:t>
            </w:r>
          </w:p>
          <w:p w:rsidR="00526699" w:rsidRDefault="00526699" w:rsidP="007E485D">
            <w:pPr>
              <w:shd w:val="clear" w:color="auto" w:fill="FFFFFF"/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Консультация юрисконсульта «Защита прав и гарантия законности»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lastRenderedPageBreak/>
              <w:t xml:space="preserve">ГБОУ СО «Нижнетагильская школа-интернат № 2», </w:t>
            </w:r>
            <w:r>
              <w:rPr>
                <w:rFonts w:ascii="PT Astra Serif" w:hAnsi="PT Astra Serif" w:cs="Liberation Serif"/>
              </w:rPr>
              <w:br/>
              <w:t>г. Нижний Тагил,</w:t>
            </w:r>
            <w:r>
              <w:rPr>
                <w:rFonts w:ascii="PT Astra Serif" w:hAnsi="PT Astra Serif" w:cs="Liberation Serif"/>
              </w:rPr>
              <w:br/>
              <w:t xml:space="preserve">ул. Газетная, д. 71, </w:t>
            </w:r>
            <w:r>
              <w:rPr>
                <w:rFonts w:ascii="PT Astra Serif" w:hAnsi="PT Astra Serif" w:cs="Liberation Serif"/>
              </w:rPr>
              <w:br/>
              <w:t>20.11.2024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консультирование</w:t>
            </w:r>
          </w:p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педагоги, обучающиеся, родители (законные представители) 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 w:cs="Liberation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Оформление информационного стенда «Ребенок имеет право!».</w:t>
            </w:r>
          </w:p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Классный час «День правовой помощи детям».</w:t>
            </w:r>
          </w:p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Тематическая встреча с инспектором ОПДН № 15 «Профилактическая беседа о пагубном влиянии курительных смесей на организм человека, об ответственности за употребление, хранение и сбыт наркотических веществ».</w:t>
            </w:r>
          </w:p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Беседа «Правила поведения в школе. За что ставят на внутришкольный учет?».</w:t>
            </w:r>
          </w:p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Памятки для родителей (в дистанционном формате) «Памятка по предупреждению краж, грабежей, личной безопасности и сохранности имущества».</w:t>
            </w:r>
          </w:p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Антикоррупционное просвещение детей, беседа «Откуда берутся запреты?»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ГБОУ СО «Екатеринбургская школа № 9», </w:t>
            </w:r>
            <w:r>
              <w:rPr>
                <w:rFonts w:ascii="PT Astra Serif" w:hAnsi="PT Astra Serif" w:cs="Liberation Serif"/>
              </w:rPr>
              <w:br/>
              <w:t xml:space="preserve">г. Екатеринбург, </w:t>
            </w:r>
            <w:r>
              <w:rPr>
                <w:rFonts w:ascii="PT Astra Serif" w:hAnsi="PT Astra Serif" w:cs="Liberation Serif"/>
              </w:rPr>
              <w:br/>
              <w:t>ул. Восстания, д. 34,</w:t>
            </w:r>
          </w:p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18.11.2024-21.11.2024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консультирование</w:t>
            </w:r>
          </w:p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педагоги, обучающиеся, родители (законные представители) 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 w:cs="Liberation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  <w:shd w:val="clear" w:color="auto" w:fill="FFFFFF"/>
              </w:rPr>
            </w:pPr>
            <w:r>
              <w:rPr>
                <w:rFonts w:ascii="PT Astra Serif" w:hAnsi="PT Astra Serif" w:cs="Liberation Serif"/>
                <w:shd w:val="clear" w:color="auto" w:fill="FFFFFF"/>
              </w:rPr>
              <w:t>Размещение информации на сайте о проведении Дня правовой помощи детям.</w:t>
            </w:r>
          </w:p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  <w:shd w:val="clear" w:color="auto" w:fill="FFFFFF"/>
              </w:rPr>
            </w:pPr>
            <w:r>
              <w:rPr>
                <w:rFonts w:ascii="PT Astra Serif" w:hAnsi="PT Astra Serif" w:cs="Liberation Serif"/>
                <w:shd w:val="clear" w:color="auto" w:fill="FFFFFF"/>
              </w:rPr>
              <w:t>Консультирование по правовым вопросам обучающихся и родителей.</w:t>
            </w:r>
          </w:p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  <w:shd w:val="clear" w:color="auto" w:fill="FFFFFF"/>
              </w:rPr>
            </w:pPr>
            <w:r>
              <w:rPr>
                <w:rFonts w:ascii="PT Astra Serif" w:hAnsi="PT Astra Serif" w:cs="Liberation Serif"/>
                <w:shd w:val="clear" w:color="auto" w:fill="FFFFFF"/>
              </w:rPr>
              <w:t>Оформление информационного стенда «Мое право».</w:t>
            </w:r>
          </w:p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  <w:shd w:val="clear" w:color="auto" w:fill="FFFFFF"/>
              </w:rPr>
            </w:pPr>
            <w:r>
              <w:rPr>
                <w:rFonts w:ascii="PT Astra Serif" w:hAnsi="PT Astra Serif" w:cs="Liberation Serif"/>
                <w:shd w:val="clear" w:color="auto" w:fill="FFFFFF"/>
              </w:rPr>
              <w:t>Информация в классных чатах «Права и обязанности несовершеннолетнего ребенка».</w:t>
            </w:r>
          </w:p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  <w:shd w:val="clear" w:color="auto" w:fill="FFFFFF"/>
              </w:rPr>
            </w:pPr>
            <w:r>
              <w:rPr>
                <w:rFonts w:ascii="PT Astra Serif" w:hAnsi="PT Astra Serif" w:cs="Liberation Serif"/>
                <w:shd w:val="clear" w:color="auto" w:fill="FFFFFF"/>
              </w:rPr>
              <w:t>Раздача памяток «Права и обязанности родителей», «Уголовная ответственность несовершеннолетних», «Подросток и закон».</w:t>
            </w:r>
          </w:p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  <w:shd w:val="clear" w:color="auto" w:fill="FFFFFF"/>
              </w:rPr>
            </w:pPr>
            <w:r>
              <w:rPr>
                <w:rFonts w:ascii="PT Astra Serif" w:hAnsi="PT Astra Serif" w:cs="Liberation Serif"/>
                <w:shd w:val="clear" w:color="auto" w:fill="FFFFFF"/>
              </w:rPr>
              <w:t>Курсанты УрЮИ МВД России: «Беседа по профилактике совершения обучающимися административных правонарушений и преступлений».</w:t>
            </w:r>
          </w:p>
          <w:p w:rsidR="00526699" w:rsidRDefault="00526699" w:rsidP="007E485D">
            <w:pPr>
              <w:spacing w:after="0" w:line="240" w:lineRule="auto"/>
            </w:pPr>
            <w:r>
              <w:rPr>
                <w:rFonts w:ascii="PT Astra Serif" w:hAnsi="PT Astra Serif" w:cs="Liberation Serif"/>
                <w:shd w:val="clear" w:color="auto" w:fill="FFFFFF"/>
              </w:rPr>
              <w:t xml:space="preserve">Классные часы: «Всероссийский День правовой помощи детям», «Что такое Закон. Зачем нужно его соблюдать», «Что такое конфликт и к чему он может </w:t>
            </w:r>
            <w:r>
              <w:rPr>
                <w:rFonts w:ascii="PT Astra Serif" w:hAnsi="PT Astra Serif" w:cs="Liberation Serif"/>
                <w:shd w:val="clear" w:color="auto" w:fill="FFFFFF"/>
              </w:rPr>
              <w:lastRenderedPageBreak/>
              <w:t>привести?»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40" w:lineRule="auto"/>
            </w:pPr>
            <w:r>
              <w:rPr>
                <w:rFonts w:ascii="PT Astra Serif" w:hAnsi="PT Astra Serif" w:cs="Liberation Serif"/>
              </w:rPr>
              <w:lastRenderedPageBreak/>
              <w:t>ГБОУ СО «Екатеринбургская школа-интернат</w:t>
            </w:r>
            <w:r>
              <w:rPr>
                <w:rFonts w:ascii="PT Astra Serif" w:hAnsi="PT Astra Serif" w:cs="Liberation Serif"/>
                <w:shd w:val="clear" w:color="auto" w:fill="FFFFFF"/>
              </w:rPr>
              <w:t xml:space="preserve"> № 10»,  </w:t>
            </w:r>
          </w:p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  <w:shd w:val="clear" w:color="auto" w:fill="FFFFFF"/>
              </w:rPr>
            </w:pPr>
            <w:r>
              <w:rPr>
                <w:rFonts w:ascii="PT Astra Serif" w:hAnsi="PT Astra Serif" w:cs="Liberation Serif"/>
                <w:shd w:val="clear" w:color="auto" w:fill="FFFFFF"/>
              </w:rPr>
              <w:t xml:space="preserve">г. Екатеринбург, </w:t>
            </w:r>
          </w:p>
          <w:p w:rsidR="00526699" w:rsidRDefault="00526699" w:rsidP="007E485D">
            <w:pPr>
              <w:spacing w:after="0" w:line="240" w:lineRule="auto"/>
            </w:pPr>
            <w:r>
              <w:rPr>
                <w:rFonts w:ascii="PT Astra Serif" w:hAnsi="PT Astra Serif" w:cs="Liberation Serif"/>
                <w:shd w:val="clear" w:color="auto" w:fill="FFFFFF"/>
              </w:rPr>
              <w:t>ул. Краснофлотцев, д. 8а</w:t>
            </w:r>
            <w:r>
              <w:rPr>
                <w:rFonts w:ascii="PT Astra Serif" w:hAnsi="PT Astra Serif" w:cs="Liberation Serif"/>
              </w:rPr>
              <w:t>,</w:t>
            </w:r>
          </w:p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20.11.2024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консультирование</w:t>
            </w:r>
          </w:p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педагоги, обучающиеся, родители (законные представители) 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 w:cs="Liberation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40" w:lineRule="auto"/>
            </w:pPr>
            <w:r>
              <w:rPr>
                <w:rFonts w:ascii="PT Astra Serif" w:eastAsia="Times New Roman" w:hAnsi="PT Astra Serif" w:cs="Liberation Serif"/>
              </w:rPr>
              <w:t xml:space="preserve">Проведение классных часов на темы </w:t>
            </w:r>
            <w:r>
              <w:rPr>
                <w:rFonts w:ascii="PT Astra Serif" w:hAnsi="PT Astra Serif" w:cs="Liberation Serif"/>
              </w:rPr>
              <w:t>«20 ноября – День правовой помощи детям»</w:t>
            </w:r>
            <w:r>
              <w:rPr>
                <w:rFonts w:ascii="PT Astra Serif" w:eastAsia="Times New Roman" w:hAnsi="PT Astra Serif" w:cs="Liberation Serif"/>
              </w:rPr>
              <w:t xml:space="preserve">, «Права </w:t>
            </w:r>
            <w:r>
              <w:rPr>
                <w:rFonts w:ascii="PT Astra Serif" w:eastAsia="Times New Roman" w:hAnsi="PT Astra Serif" w:cs="Liberation Serif"/>
              </w:rPr>
              <w:br/>
              <w:t>и обязанности школьника», «Мои права и права моих друзей»,</w:t>
            </w:r>
            <w:r>
              <w:rPr>
                <w:rFonts w:ascii="PT Astra Serif" w:hAnsi="PT Astra Serif" w:cs="Liberation Serif"/>
              </w:rPr>
              <w:t xml:space="preserve"> «Ты сам отвечаешь за всё».</w:t>
            </w:r>
          </w:p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Тренинг «Азбука прав детей».</w:t>
            </w:r>
          </w:p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День открытых дверей.</w:t>
            </w:r>
          </w:p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Беседа-обсуждение «Конвенция о правах ребенка».</w:t>
            </w:r>
          </w:p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Правовое консультирование родителей (законных представителей) обучающихся.</w:t>
            </w:r>
          </w:p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Общешкольное родительское собрание «Закон и дети».</w:t>
            </w:r>
          </w:p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Изготовление буклетов «Я ребенок и я имею права»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12"/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ГБОУ СО «Ивдельская школа-интернат», </w:t>
            </w:r>
            <w:r>
              <w:rPr>
                <w:rFonts w:ascii="PT Astra Serif" w:hAnsi="PT Astra Serif" w:cs="Liberation Serif"/>
              </w:rPr>
              <w:br/>
              <w:t xml:space="preserve">г. Ивдель, ул. 50 лет Октября, д. 24, </w:t>
            </w:r>
          </w:p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Ивдельский центр занятости населения, </w:t>
            </w:r>
          </w:p>
          <w:p w:rsidR="00526699" w:rsidRDefault="00526699" w:rsidP="007E485D">
            <w:pPr>
              <w:pStyle w:val="12"/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г. Ивдель, пр. Комсомола, д. 30,</w:t>
            </w:r>
          </w:p>
          <w:p w:rsidR="00526699" w:rsidRDefault="00526699" w:rsidP="007E485D">
            <w:pPr>
              <w:pStyle w:val="12"/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20.11.2024</w:t>
            </w: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консультирование </w:t>
            </w:r>
          </w:p>
        </w:tc>
        <w:tc>
          <w:tcPr>
            <w:tcW w:w="3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педагоги, обучающиеся, родители (законные представители)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 w:cs="Liberation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12"/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Оформление стендовой информации о проведении Всероссийского Дня правовой помощи детям.</w:t>
            </w:r>
          </w:p>
          <w:p w:rsidR="00526699" w:rsidRDefault="00526699" w:rsidP="007E485D">
            <w:pPr>
              <w:pStyle w:val="12"/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Классные часы «От безответственности до преступления один шаг», «Я – гражданин России», «Главные ценности нашей жизни».</w:t>
            </w:r>
          </w:p>
          <w:p w:rsidR="00526699" w:rsidRDefault="00526699" w:rsidP="007E485D">
            <w:pPr>
              <w:pStyle w:val="12"/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Тренинговое занятие «Возможные конфликты – как их избежать» для обучающихся старших классов.</w:t>
            </w:r>
          </w:p>
          <w:p w:rsidR="00526699" w:rsidRDefault="00526699" w:rsidP="007E485D">
            <w:pPr>
              <w:pStyle w:val="12"/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Тренинговое занятие «Учимся прощать» (для обучающихся начальных классов).</w:t>
            </w:r>
          </w:p>
          <w:p w:rsidR="00526699" w:rsidRDefault="00526699" w:rsidP="007E485D">
            <w:pPr>
              <w:pStyle w:val="12"/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Информационная выставка в школьной библиотеке «Правовые знания школьнику».</w:t>
            </w:r>
          </w:p>
          <w:p w:rsidR="00526699" w:rsidRDefault="00526699" w:rsidP="007E485D">
            <w:pPr>
              <w:pStyle w:val="12"/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Информационная выставка в школьной библиотеке «Вместе против коррупции».</w:t>
            </w:r>
          </w:p>
          <w:p w:rsidR="00526699" w:rsidRDefault="00526699" w:rsidP="007E485D">
            <w:pPr>
              <w:pStyle w:val="12"/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Выставка детского рисунка «Я рисую свои права» </w:t>
            </w:r>
          </w:p>
          <w:p w:rsidR="00526699" w:rsidRDefault="00526699" w:rsidP="007E485D">
            <w:pPr>
              <w:pStyle w:val="12"/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в рамках урока по изобразительному искусству.</w:t>
            </w:r>
          </w:p>
          <w:p w:rsidR="00526699" w:rsidRDefault="00526699" w:rsidP="007E485D">
            <w:pPr>
              <w:pStyle w:val="12"/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Всеобуч для родителей по правовому просвещению.</w:t>
            </w:r>
          </w:p>
          <w:p w:rsidR="00526699" w:rsidRDefault="00526699" w:rsidP="007E485D">
            <w:pPr>
              <w:pStyle w:val="12"/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Размещение информации по правовому просвещению (памятки, листовки о правах, обязанностях, ответственности и наказании) в родительских чатах.</w:t>
            </w:r>
          </w:p>
          <w:p w:rsidR="00526699" w:rsidRDefault="00526699" w:rsidP="007E485D">
            <w:pPr>
              <w:pStyle w:val="12"/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Оказание консультативной помощи детям-сиротам, детям, оставшимся без попечения родителей, детям, </w:t>
            </w:r>
            <w:r>
              <w:rPr>
                <w:rFonts w:ascii="PT Astra Serif" w:hAnsi="PT Astra Serif" w:cs="Liberation Serif"/>
              </w:rPr>
              <w:lastRenderedPageBreak/>
              <w:t xml:space="preserve">находящимся в трудной жизненной ситуации, </w:t>
            </w:r>
          </w:p>
          <w:p w:rsidR="00526699" w:rsidRDefault="00526699" w:rsidP="007E485D">
            <w:pPr>
              <w:pStyle w:val="12"/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а также родителям (законным представителям) несовершеннолетних.</w:t>
            </w:r>
          </w:p>
          <w:p w:rsidR="00526699" w:rsidRDefault="00526699" w:rsidP="007E485D">
            <w:pPr>
              <w:pStyle w:val="12"/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Просмотр и обсуждение фильмов антикоррупционной направленности.</w:t>
            </w:r>
          </w:p>
          <w:p w:rsidR="00526699" w:rsidRDefault="00526699" w:rsidP="007E485D">
            <w:pPr>
              <w:pStyle w:val="12"/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Обсуждение на уроках чтения, окружающего мира, истории элементов, позволяющих формировать антикоррупционное мировоззрение обучающихся, повышать уровень правосознания и правовой культуры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lastRenderedPageBreak/>
              <w:t xml:space="preserve">ГБОУ СО «Североуральская школа-интернат», </w:t>
            </w:r>
          </w:p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г. Североуральск, </w:t>
            </w:r>
          </w:p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ул. Каржавина, д. 38, </w:t>
            </w:r>
          </w:p>
          <w:p w:rsidR="00526699" w:rsidRDefault="00526699" w:rsidP="007E485D">
            <w:pPr>
              <w:pStyle w:val="12"/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13.11.2024-22.11.2024</w:t>
            </w: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консультирование </w:t>
            </w:r>
          </w:p>
        </w:tc>
        <w:tc>
          <w:tcPr>
            <w:tcW w:w="3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педагоги, обучающиеся, родители (законные представители)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 w:cs="Liberation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40" w:lineRule="auto"/>
            </w:pPr>
            <w:r>
              <w:rPr>
                <w:rFonts w:ascii="PT Astra Serif" w:hAnsi="PT Astra Serif" w:cs="Liberation Serif"/>
                <w:lang w:eastAsia="ru-RU"/>
              </w:rPr>
              <w:t xml:space="preserve">Оформление информационного стенда, посвященного Дню правовой помощи. </w:t>
            </w:r>
            <w:r>
              <w:rPr>
                <w:rFonts w:ascii="PT Astra Serif" w:hAnsi="PT Astra Serif" w:cs="Liberation Serif"/>
              </w:rPr>
              <w:t>Размещение на сайте информации о проведении Дня правовой помощи детям</w:t>
            </w:r>
          </w:p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Книжная выставка «Тебе о праве – право о тебе».</w:t>
            </w:r>
          </w:p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Викторина «Знаешь ли ты свои права?».</w:t>
            </w:r>
          </w:p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Индивидуальные и групповые консультации с социальным педагогом, педагогом-психологом.</w:t>
            </w:r>
          </w:p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Просмотр мультимедийных материалов по правой тематике с последующим обсуждением.</w:t>
            </w:r>
          </w:p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Классный час «Я – ребенок: у меня есть права и обязанности».</w:t>
            </w:r>
          </w:p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Размещение памяток, информационных листов на сайте школы для родителей «Об уголовной и административной ответственности за воспитание детей»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40" w:lineRule="auto"/>
            </w:pPr>
            <w:r>
              <w:rPr>
                <w:rFonts w:ascii="PT Astra Serif" w:hAnsi="PT Astra Serif" w:cs="Liberation Serif"/>
              </w:rPr>
              <w:t>ГБОУ СО «</w:t>
            </w:r>
            <w:r>
              <w:rPr>
                <w:rFonts w:ascii="PT Astra Serif" w:hAnsi="PT Astra Serif" w:cs="Liberation Serif"/>
                <w:bCs/>
              </w:rPr>
              <w:t>Екатеринбургская школа-интернат для детей, нуждающихся в длительном лечении»,</w:t>
            </w:r>
          </w:p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г. Екатеринбург, </w:t>
            </w:r>
          </w:p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ул. Ферганская, д. 22,</w:t>
            </w:r>
          </w:p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18.11.2024-22.11.2024</w:t>
            </w: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консультирование </w:t>
            </w:r>
          </w:p>
        </w:tc>
        <w:tc>
          <w:tcPr>
            <w:tcW w:w="3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педагоги, обучающиеся, родители (законные представители)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 w:cs="Liberation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Размещение информации о проведении Всероссийского Дня правовой помощи детям на стенде, сайте, странице в социальной сети ВКонтакт» образовательного учреждения.</w:t>
            </w:r>
          </w:p>
          <w:p w:rsidR="00526699" w:rsidRDefault="00526699" w:rsidP="007E485D">
            <w:pPr>
              <w:shd w:val="clear" w:color="auto" w:fill="FFFFFF"/>
              <w:spacing w:after="0" w:line="240" w:lineRule="auto"/>
              <w:rPr>
                <w:rFonts w:ascii="PT Astra Serif" w:eastAsia="Times New Roman" w:hAnsi="PT Astra Serif" w:cs="Liberation Serif"/>
                <w:lang w:eastAsia="ru-RU"/>
              </w:rPr>
            </w:pPr>
            <w:r>
              <w:rPr>
                <w:rFonts w:ascii="PT Astra Serif" w:eastAsia="Times New Roman" w:hAnsi="PT Astra Serif" w:cs="Liberation Serif"/>
                <w:lang w:eastAsia="ru-RU"/>
              </w:rPr>
              <w:t xml:space="preserve">Размещение на стендах, расположенных в местах, доступных для несовершеннолетних и их родителей, текста Конвенции о правах ребенка, контактах Уполномоченного по правам ребенка, номера «Общероссийского телефона доверия», контактов </w:t>
            </w:r>
            <w:r>
              <w:rPr>
                <w:rFonts w:ascii="PT Astra Serif" w:eastAsia="Times New Roman" w:hAnsi="PT Astra Serif" w:cs="Liberation Serif"/>
                <w:lang w:eastAsia="ru-RU"/>
              </w:rPr>
              <w:lastRenderedPageBreak/>
              <w:t>органов и учреждений системы профилактики безнадзорности и правонарушений несовершеннолетних.</w:t>
            </w:r>
          </w:p>
          <w:p w:rsidR="00526699" w:rsidRDefault="00526699" w:rsidP="007E485D">
            <w:pPr>
              <w:shd w:val="clear" w:color="auto" w:fill="FFFFFF"/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Трансляция видеоролика о правах и обязанностях детей в фойе и на сайте школы.</w:t>
            </w:r>
          </w:p>
          <w:p w:rsidR="00526699" w:rsidRDefault="00526699" w:rsidP="007E485D">
            <w:pPr>
              <w:shd w:val="clear" w:color="auto" w:fill="FFFFFF"/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Размещение в общих чатах родителей (законных представителей) обучающихся информационно-просветительских материалов по правам детей.</w:t>
            </w:r>
          </w:p>
          <w:p w:rsidR="00526699" w:rsidRDefault="00526699" w:rsidP="007E485D">
            <w:pPr>
              <w:shd w:val="clear" w:color="auto" w:fill="FFFFFF"/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Проведение индивидуального консультирования по правовым вопросам с несовершеннолетними, состоящими на учете.</w:t>
            </w:r>
          </w:p>
          <w:p w:rsidR="00526699" w:rsidRDefault="00526699" w:rsidP="007E485D">
            <w:pPr>
              <w:shd w:val="clear" w:color="auto" w:fill="FFFFFF"/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Консультирование родителей (законных представителей) и обучающихся: «Права и обязанности ребенка в семье.</w:t>
            </w:r>
          </w:p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Консультирование: «Права и обязанности приемных родителей».</w:t>
            </w:r>
          </w:p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  <w:shd w:val="clear" w:color="auto" w:fill="FFFFFF"/>
              </w:rPr>
            </w:pPr>
            <w:r>
              <w:rPr>
                <w:rFonts w:ascii="PT Astra Serif" w:hAnsi="PT Astra Serif" w:cs="Liberation Serif"/>
                <w:shd w:val="clear" w:color="auto" w:fill="FFFFFF"/>
              </w:rPr>
              <w:t>Тематический классный час: «20 ноября – Всемирный день правовой помощи».</w:t>
            </w:r>
          </w:p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Правовой турнир «Знание права нам необходимо!», посвященного Всероссийскому дню правовой помощи детям.</w:t>
            </w:r>
          </w:p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Классный час «Я имею право…»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lastRenderedPageBreak/>
              <w:t>ГБОУ СО «Серовская школа № 2»,</w:t>
            </w:r>
          </w:p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г. Серов, ул. Крупской, </w:t>
            </w:r>
          </w:p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д. 24,</w:t>
            </w:r>
          </w:p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18.11.2024-22.11.2024</w:t>
            </w: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консультирование </w:t>
            </w:r>
          </w:p>
        </w:tc>
        <w:tc>
          <w:tcPr>
            <w:tcW w:w="3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педагоги, обучающиеся, родители (законные представители)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 w:cs="Liberation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Информирование о порядке и случаях оказания бесплатной юридической помощи населению в Свердловской области.</w:t>
            </w:r>
          </w:p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Консультации юриста ГАУ СО СО «Центр социальной помощи семье и детям города Богдановича»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ГБОУ СО «Богдановичская школа-интернат»,</w:t>
            </w:r>
          </w:p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г. Богданович, </w:t>
            </w:r>
          </w:p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ул. Пролетарская, д. 37,</w:t>
            </w:r>
          </w:p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20.11.2024</w:t>
            </w: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консультирование</w:t>
            </w:r>
          </w:p>
        </w:tc>
        <w:tc>
          <w:tcPr>
            <w:tcW w:w="3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педагоги, обучающиеся, родители (законные представители)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 w:cs="Liberation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Размещение на сайте образовательного учреждения Плана мероприятий в рамках проведения Всероссийского Дня правовой помощи.</w:t>
            </w:r>
          </w:p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Книжно-информационная выставка «Мир права».</w:t>
            </w:r>
          </w:p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Работа телефона «Горячая линия».</w:t>
            </w:r>
          </w:p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Индивидуальные консультации специалистов консультативной службы для обучающихся, </w:t>
            </w:r>
            <w:r>
              <w:rPr>
                <w:rFonts w:ascii="PT Astra Serif" w:hAnsi="PT Astra Serif" w:cs="Liberation Serif"/>
              </w:rPr>
              <w:lastRenderedPageBreak/>
              <w:t>родителей (законных представителей).</w:t>
            </w:r>
          </w:p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Информационный час «Знай свои права и обязанности».</w:t>
            </w:r>
          </w:p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Ситуационный час «Ключ к сокровищам права».</w:t>
            </w:r>
          </w:p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Круглый стол для педагогов «Закон и правовая поддержка детей с ОВЗ»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lastRenderedPageBreak/>
              <w:t xml:space="preserve">ГБОУ СО «Екатеринбургская школа-интернат № 13», </w:t>
            </w:r>
            <w:r>
              <w:rPr>
                <w:rFonts w:ascii="PT Astra Serif" w:hAnsi="PT Astra Serif" w:cs="Liberation Serif"/>
              </w:rPr>
              <w:br/>
              <w:t xml:space="preserve">г. Екатеринбург, </w:t>
            </w:r>
            <w:r>
              <w:rPr>
                <w:rFonts w:ascii="PT Astra Serif" w:hAnsi="PT Astra Serif" w:cs="Liberation Serif"/>
              </w:rPr>
              <w:br/>
              <w:t>ул. Республиканская, д. 1,</w:t>
            </w:r>
          </w:p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13.11.2024, 15.11.2024, 20.11.2024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консультирование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педагоги, обучающиеся, родители (законные представители)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 w:cs="Liberation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Оформление информационных стендов на тему «Твои права и обязанности».</w:t>
            </w:r>
          </w:p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Правовая игра с применением ИКТ «Права и обязанности».</w:t>
            </w:r>
          </w:p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Просмотр мультфильма с младшими школьниками «Азбука прав ребенка».</w:t>
            </w:r>
          </w:p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Беседа на тему «Ребенок имеет право».</w:t>
            </w:r>
          </w:p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Классные часы на тему правовой помощи детям.</w:t>
            </w:r>
          </w:p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«Работает телефон горячей линии». Размещение телефонов доверия на информационном стенде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40" w:lineRule="auto"/>
            </w:pPr>
            <w:r>
              <w:rPr>
                <w:rFonts w:ascii="PT Astra Serif" w:hAnsi="PT Astra Serif" w:cs="Liberation Serif"/>
              </w:rPr>
              <w:t xml:space="preserve">ГБОУ СО «Екатеринбургская школа-интернат № 11», </w:t>
            </w:r>
            <w:r>
              <w:rPr>
                <w:rFonts w:ascii="PT Astra Serif" w:hAnsi="PT Astra Serif" w:cs="Liberation Serif"/>
              </w:rPr>
              <w:br/>
              <w:t xml:space="preserve">г. Екатеринбург, </w:t>
            </w:r>
            <w:r>
              <w:rPr>
                <w:rFonts w:ascii="PT Astra Serif" w:hAnsi="PT Astra Serif" w:cs="Liberation Serif"/>
              </w:rPr>
              <w:br/>
              <w:t xml:space="preserve">ул. </w:t>
            </w:r>
            <w:r>
              <w:rPr>
                <w:rFonts w:ascii="PT Astra Serif" w:hAnsi="PT Astra Serif" w:cs="Liberation Serif"/>
                <w:shd w:val="clear" w:color="auto" w:fill="FFFFFF"/>
              </w:rPr>
              <w:t>Даниловская, д. 2д</w:t>
            </w:r>
            <w:r>
              <w:rPr>
                <w:rFonts w:ascii="PT Astra Serif" w:hAnsi="PT Astra Serif" w:cs="Liberation Serif"/>
              </w:rPr>
              <w:t>,</w:t>
            </w:r>
          </w:p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20.11.2024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консультирование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педагоги, обучающиеся, родители (законные представители)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 w:cs="Liberation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Беседа «Правовые последствия правонарушений».</w:t>
            </w:r>
          </w:p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Тематическая выставка в школьной библиотеке «Закон на страже прав».</w:t>
            </w:r>
          </w:p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Конкурс рисунков «Я рисую свои права».</w:t>
            </w:r>
          </w:p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Конституционно-правовая игра «Я – гражданин России».</w:t>
            </w:r>
          </w:p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Распространение буклетов для родителей на тему по профилактике жестокого обращения с детьми.</w:t>
            </w:r>
          </w:p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Проведение классного часа на тему «Права и обязанности несовершеннолетних»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40" w:lineRule="auto"/>
            </w:pPr>
            <w:r>
              <w:rPr>
                <w:rFonts w:ascii="PT Astra Serif" w:hAnsi="PT Astra Serif" w:cs="Liberation Serif"/>
              </w:rPr>
              <w:t xml:space="preserve">ГБОУ СО «Екатеринбургская школа-интернат № 12», </w:t>
            </w:r>
            <w:r>
              <w:rPr>
                <w:rFonts w:ascii="PT Astra Serif" w:hAnsi="PT Astra Serif" w:cs="Liberation Serif"/>
              </w:rPr>
              <w:br/>
              <w:t xml:space="preserve">г. Екатеринбург, </w:t>
            </w:r>
            <w:r>
              <w:rPr>
                <w:rFonts w:ascii="PT Astra Serif" w:hAnsi="PT Astra Serif" w:cs="Liberation Serif"/>
              </w:rPr>
              <w:br/>
              <w:t xml:space="preserve">ул. </w:t>
            </w:r>
            <w:r>
              <w:rPr>
                <w:rFonts w:ascii="PT Astra Serif" w:eastAsia="Times New Roman" w:hAnsi="PT Astra Serif" w:cs="Liberation Serif"/>
                <w:bCs/>
              </w:rPr>
              <w:t>Бакинских комиссаров, д. 50а</w:t>
            </w:r>
            <w:r>
              <w:rPr>
                <w:rFonts w:ascii="PT Astra Serif" w:hAnsi="PT Astra Serif" w:cs="Liberation Serif"/>
              </w:rPr>
              <w:t>,</w:t>
            </w:r>
          </w:p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20.11.2024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консультирование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педагоги, обучающиеся, родители (законные представители)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 w:cs="Liberation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Правовое консультирование родителей (законных представителей) по вопросам защиты прав детей, вопросам детско-родительских отношений, опеки.</w:t>
            </w:r>
          </w:p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Беседа «Наши права и обязанности: изучаем вместе».</w:t>
            </w:r>
          </w:p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Беседа «Что делать, если вы стали жертвой преступления?». </w:t>
            </w:r>
          </w:p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Беседа «Доверяй, но проверяй!».</w:t>
            </w:r>
          </w:p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Урок-игра «Живи честно».</w:t>
            </w:r>
          </w:p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lastRenderedPageBreak/>
              <w:t>Беседа «Права, обязанности и ответственность подростков с 15 до 18 лет».</w:t>
            </w:r>
          </w:p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Консультации для родителей (законных представителей) обучающихся (работа телефона «Горячей линии»)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40" w:lineRule="auto"/>
            </w:pPr>
            <w:r>
              <w:rPr>
                <w:rFonts w:ascii="PT Astra Serif" w:hAnsi="PT Astra Serif" w:cs="Liberation Serif"/>
              </w:rPr>
              <w:lastRenderedPageBreak/>
              <w:t xml:space="preserve">ГБОУ СО «Новоуральская школа </w:t>
            </w:r>
            <w:r>
              <w:rPr>
                <w:rFonts w:ascii="PT Astra Serif" w:hAnsi="PT Astra Serif" w:cs="Liberation Serif"/>
              </w:rPr>
              <w:br/>
              <w:t xml:space="preserve">№ 1», </w:t>
            </w:r>
            <w:r>
              <w:rPr>
                <w:rFonts w:ascii="PT Astra Serif" w:hAnsi="PT Astra Serif" w:cs="Liberation Serif"/>
              </w:rPr>
              <w:br/>
              <w:t xml:space="preserve">г. </w:t>
            </w:r>
            <w:r>
              <w:rPr>
                <w:rFonts w:ascii="PT Astra Serif" w:hAnsi="PT Astra Serif" w:cs="Liberation Serif"/>
                <w:bCs/>
              </w:rPr>
              <w:t xml:space="preserve">Новоуральск, </w:t>
            </w:r>
            <w:r>
              <w:rPr>
                <w:rFonts w:ascii="PT Astra Serif" w:hAnsi="PT Astra Serif" w:cs="Liberation Serif"/>
              </w:rPr>
              <w:t>ул. Ленина, д. 52,</w:t>
            </w:r>
          </w:p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  <w:bCs/>
              </w:rPr>
            </w:pPr>
            <w:r>
              <w:rPr>
                <w:rFonts w:ascii="PT Astra Serif" w:hAnsi="PT Astra Serif" w:cs="Liberation Serif"/>
                <w:bCs/>
              </w:rPr>
              <w:t xml:space="preserve">Территориальная комиссия по делам несовершеннолетних и защите их прав, </w:t>
            </w:r>
          </w:p>
          <w:p w:rsidR="00526699" w:rsidRDefault="00526699" w:rsidP="007E485D">
            <w:pPr>
              <w:spacing w:after="0" w:line="240" w:lineRule="auto"/>
            </w:pPr>
            <w:r>
              <w:rPr>
                <w:rFonts w:ascii="PT Astra Serif" w:hAnsi="PT Astra Serif" w:cs="Liberation Serif"/>
              </w:rPr>
              <w:lastRenderedPageBreak/>
              <w:t xml:space="preserve">г. </w:t>
            </w:r>
            <w:r>
              <w:rPr>
                <w:rFonts w:ascii="PT Astra Serif" w:hAnsi="PT Astra Serif" w:cs="Liberation Serif"/>
                <w:bCs/>
              </w:rPr>
              <w:t xml:space="preserve">Новоуральск, </w:t>
            </w:r>
          </w:p>
          <w:p w:rsidR="00526699" w:rsidRDefault="00526699" w:rsidP="007E485D">
            <w:pPr>
              <w:spacing w:after="0" w:line="240" w:lineRule="auto"/>
            </w:pPr>
            <w:r>
              <w:rPr>
                <w:rFonts w:ascii="PT Astra Serif" w:hAnsi="PT Astra Serif" w:cs="Liberation Serif"/>
                <w:bCs/>
              </w:rPr>
              <w:t>ул. Мичурина, д. 31,</w:t>
            </w:r>
          </w:p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20.11.2024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lastRenderedPageBreak/>
              <w:t>консультирование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педагоги, обучающиеся, родители (законные представители)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 w:cs="Liberation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Классные часы на тему «Законы Российской Федерации».</w:t>
            </w:r>
          </w:p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  <w:lang w:eastAsia="ru-RU"/>
              </w:rPr>
            </w:pPr>
            <w:r>
              <w:rPr>
                <w:rFonts w:ascii="PT Astra Serif" w:hAnsi="PT Astra Serif" w:cs="Liberation Serif"/>
                <w:lang w:eastAsia="ru-RU"/>
              </w:rPr>
              <w:t>Индивидуальное консультирование родителей обучающихся на тему «Права и обязанности субъектов образования».</w:t>
            </w:r>
          </w:p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  <w:lang w:eastAsia="ru-RU"/>
              </w:rPr>
            </w:pPr>
            <w:r>
              <w:rPr>
                <w:rFonts w:ascii="PT Astra Serif" w:hAnsi="PT Astra Serif" w:cs="Liberation Serif"/>
                <w:lang w:eastAsia="ru-RU"/>
              </w:rPr>
              <w:t>Индивидуальное консультирование по вопросам опеки на тему «Размеры социальных выплат в Свердловской области в 2024 году».</w:t>
            </w:r>
          </w:p>
          <w:p w:rsidR="00526699" w:rsidRDefault="00526699" w:rsidP="007E485D">
            <w:pPr>
              <w:spacing w:after="0" w:line="240" w:lineRule="auto"/>
            </w:pPr>
            <w:r>
              <w:rPr>
                <w:rFonts w:ascii="PT Astra Serif" w:hAnsi="PT Astra Serif" w:cs="Liberation Serif"/>
                <w:lang w:eastAsia="ru-RU"/>
              </w:rPr>
              <w:t>Размещение информации на стенде «Для вас, родители» и на сайте образовательной организации на темы «Советы родителям по воспитанию детей с ОВЗ», «Памятка для граждан по вопросам получения бесплатной юридической помощи на территории Свердловской области»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ГБОУ СО «Первоуральская школа», </w:t>
            </w:r>
          </w:p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г. Первоуральск, </w:t>
            </w:r>
          </w:p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ул. Папанинцев, д. 8,</w:t>
            </w:r>
          </w:p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18.11.2024-22.11.2024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консультирование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педагоги, обучающиеся, родители (законные представители)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 w:cs="Liberation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Информационная линейка «20 ноября –Всероссийский день правовой помощи детям».</w:t>
            </w:r>
          </w:p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Правовой ликбез «Права ребенка + ответственность родителей».</w:t>
            </w:r>
          </w:p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Игровая программа для обучающихся 1–2-х классов «Путешествие в страну Правознания».</w:t>
            </w:r>
          </w:p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Игровая программа для обучающихся 3-4 классов «Я знаю свою права».</w:t>
            </w:r>
          </w:p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Викторина «Правовой лабиринт» для обучающихся 5–6-х классов.</w:t>
            </w:r>
          </w:p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Видео-лекторий для обучающихся 7–9-х классов «Мои права и обязанности».</w:t>
            </w:r>
          </w:p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  <w:shd w:val="clear" w:color="auto" w:fill="FFFFFF"/>
              </w:rPr>
            </w:pPr>
            <w:r>
              <w:rPr>
                <w:rFonts w:ascii="PT Astra Serif" w:hAnsi="PT Astra Serif" w:cs="Liberation Serif"/>
                <w:shd w:val="clear" w:color="auto" w:fill="FFFFFF"/>
              </w:rPr>
              <w:t>Правовой час с сотрудниками правоохранительных органов «Наши поступки, их последствия».</w:t>
            </w:r>
          </w:p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Классные часы:</w:t>
            </w:r>
          </w:p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1 класс – «А если с тобой поступят также».</w:t>
            </w:r>
          </w:p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lastRenderedPageBreak/>
              <w:t>2 класс – «Зачем человеку быть честным»</w:t>
            </w:r>
          </w:p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3 класс – «Безопасные благодарности»</w:t>
            </w:r>
          </w:p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4 класс – «Что такое совесть и справедливость»</w:t>
            </w:r>
          </w:p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5 класс – «На страже порядка»</w:t>
            </w:r>
          </w:p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6 класс – «Откуда берётся коррупция?»</w:t>
            </w:r>
          </w:p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7 класс – «По законам справедливости»</w:t>
            </w:r>
          </w:p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8 класс – «Коррупция – как противоправное действие»</w:t>
            </w:r>
          </w:p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 9 класс – Как разрешать противоречия между желанием и требованием?».</w:t>
            </w:r>
          </w:p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Распространение памяток антикоррупционной направленности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lastRenderedPageBreak/>
              <w:t>ГБОУ СО «Серовская ШИ, реализующая АООП»,</w:t>
            </w:r>
          </w:p>
          <w:p w:rsidR="00526699" w:rsidRDefault="00526699" w:rsidP="007E485D">
            <w:pPr>
              <w:pStyle w:val="ad"/>
              <w:shd w:val="clear" w:color="auto" w:fill="FFFFFF"/>
              <w:spacing w:before="0" w:after="0" w:line="240" w:lineRule="auto"/>
              <w:textAlignment w:val="baseline"/>
              <w:rPr>
                <w:rFonts w:ascii="PT Astra Serif" w:hAnsi="PT Astra Serif" w:cs="Liberation Serif"/>
                <w:sz w:val="22"/>
                <w:szCs w:val="22"/>
              </w:rPr>
            </w:pPr>
            <w:r>
              <w:rPr>
                <w:rFonts w:ascii="PT Astra Serif" w:hAnsi="PT Astra Serif" w:cs="Liberation Serif"/>
                <w:sz w:val="22"/>
                <w:szCs w:val="22"/>
              </w:rPr>
              <w:t xml:space="preserve">г. Серов, ул. Малыгина, </w:t>
            </w:r>
            <w:r>
              <w:rPr>
                <w:rFonts w:ascii="PT Astra Serif" w:hAnsi="PT Astra Serif" w:cs="Liberation Serif"/>
                <w:sz w:val="22"/>
                <w:szCs w:val="22"/>
              </w:rPr>
              <w:br/>
              <w:t>д. 1,</w:t>
            </w:r>
          </w:p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07.11.2024-30.11.2024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консультирование, правовое просвещение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педагоги, обучающиеся, родители (законные представители)</w:t>
            </w:r>
          </w:p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 w:cs="Liberation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Выставка книг в библиотеке «Тебе о праве – право </w:t>
            </w:r>
            <w:r>
              <w:rPr>
                <w:rFonts w:ascii="PT Astra Serif" w:hAnsi="PT Astra Serif" w:cs="Liberation Serif"/>
              </w:rPr>
              <w:br/>
              <w:t>о тебе».</w:t>
            </w:r>
          </w:p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Оформление стендовой информации о проведении Всероссийского Дня правовой помощи детям.</w:t>
            </w:r>
          </w:p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Конкурс рисунков «Я рисую свои права».</w:t>
            </w:r>
          </w:p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Круглый стол с инспектором ПДН «Правовая просвещенность».</w:t>
            </w:r>
          </w:p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Тематические классные и воспитательные часы </w:t>
            </w:r>
            <w:r>
              <w:rPr>
                <w:rFonts w:ascii="PT Astra Serif" w:hAnsi="PT Astra Serif" w:cs="Liberation Serif"/>
              </w:rPr>
              <w:br/>
              <w:t>«20 ноября – Всероссийский день правовой помощи детям».</w:t>
            </w:r>
          </w:p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Беседа со старшеклассниками с привлечением социального педагога МБОУ ДО ЦЦП «Эдельвейс» на тему «Ты имеешь право».</w:t>
            </w:r>
          </w:p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Викторина для старших классов «Знаешь ли ты свои права».</w:t>
            </w:r>
          </w:p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Проведение индивидуальных консультаций социальным педагогом и педагогом-психологом </w:t>
            </w:r>
            <w:r>
              <w:rPr>
                <w:rFonts w:ascii="PT Astra Serif" w:hAnsi="PT Astra Serif" w:cs="Liberation Serif"/>
              </w:rPr>
              <w:br/>
              <w:t>с обучающимися и родителями (законными представителями)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ГБОУ СО «Серовская школа-интернат для детей, нуждающихся </w:t>
            </w:r>
          </w:p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в длительном лечении»,</w:t>
            </w:r>
          </w:p>
          <w:p w:rsidR="00526699" w:rsidRDefault="00526699" w:rsidP="007E485D">
            <w:pPr>
              <w:pStyle w:val="ad"/>
              <w:shd w:val="clear" w:color="auto" w:fill="FFFFFF"/>
              <w:spacing w:before="0" w:after="0" w:line="240" w:lineRule="auto"/>
              <w:textAlignment w:val="baseline"/>
              <w:rPr>
                <w:rFonts w:ascii="PT Astra Serif" w:hAnsi="PT Astra Serif" w:cs="Liberation Serif"/>
                <w:sz w:val="22"/>
                <w:szCs w:val="22"/>
              </w:rPr>
            </w:pPr>
            <w:r>
              <w:rPr>
                <w:rFonts w:ascii="PT Astra Serif" w:hAnsi="PT Astra Serif" w:cs="Liberation Serif"/>
                <w:sz w:val="22"/>
                <w:szCs w:val="22"/>
              </w:rPr>
              <w:t xml:space="preserve">г. Серов, </w:t>
            </w:r>
          </w:p>
          <w:p w:rsidR="00526699" w:rsidRDefault="00526699" w:rsidP="007E485D">
            <w:pPr>
              <w:pStyle w:val="ad"/>
              <w:shd w:val="clear" w:color="auto" w:fill="FFFFFF"/>
              <w:spacing w:before="0" w:after="0" w:line="240" w:lineRule="auto"/>
              <w:textAlignment w:val="baseline"/>
              <w:rPr>
                <w:rFonts w:ascii="PT Astra Serif" w:hAnsi="PT Astra Serif" w:cs="Liberation Serif"/>
                <w:sz w:val="22"/>
                <w:szCs w:val="22"/>
              </w:rPr>
            </w:pPr>
            <w:r>
              <w:rPr>
                <w:rFonts w:ascii="PT Astra Serif" w:hAnsi="PT Astra Serif" w:cs="Liberation Serif"/>
                <w:sz w:val="22"/>
                <w:szCs w:val="22"/>
              </w:rPr>
              <w:t>ул. Автодорожная, д. 3,</w:t>
            </w:r>
          </w:p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20.11.2024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консультирование, правовое информирование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педагоги, обучающиеся, родители (законные представители)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 w:cs="Liberation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eastAsia="Times New Roman" w:hAnsi="PT Astra Serif" w:cs="Liberation Serif"/>
                <w:lang w:eastAsia="ru-RU"/>
              </w:rPr>
            </w:pPr>
            <w:r>
              <w:rPr>
                <w:rFonts w:ascii="PT Astra Serif" w:eastAsia="Times New Roman" w:hAnsi="PT Astra Serif" w:cs="Liberation Serif"/>
                <w:lang w:eastAsia="ru-RU"/>
              </w:rPr>
              <w:t>Общешкольная линейка «Единый день правовой помощи».</w:t>
            </w:r>
          </w:p>
          <w:p w:rsidR="00526699" w:rsidRDefault="00526699" w:rsidP="007E485D">
            <w:pPr>
              <w:spacing w:after="0" w:line="240" w:lineRule="auto"/>
              <w:rPr>
                <w:rFonts w:ascii="PT Astra Serif" w:eastAsia="Times New Roman" w:hAnsi="PT Astra Serif" w:cs="Liberation Serif"/>
                <w:lang w:eastAsia="ru-RU"/>
              </w:rPr>
            </w:pPr>
            <w:r>
              <w:rPr>
                <w:rFonts w:ascii="PT Astra Serif" w:eastAsia="Times New Roman" w:hAnsi="PT Astra Serif" w:cs="Liberation Serif"/>
                <w:lang w:eastAsia="ru-RU"/>
              </w:rPr>
              <w:t xml:space="preserve">Профилактическая беседа социального педагога «Правонарушения и подросток в современном </w:t>
            </w:r>
            <w:r>
              <w:rPr>
                <w:rFonts w:ascii="PT Astra Serif" w:eastAsia="Times New Roman" w:hAnsi="PT Astra Serif" w:cs="Liberation Serif"/>
                <w:lang w:eastAsia="ru-RU"/>
              </w:rPr>
              <w:lastRenderedPageBreak/>
              <w:t>обществе».</w:t>
            </w:r>
          </w:p>
          <w:p w:rsidR="00526699" w:rsidRDefault="00526699" w:rsidP="007E485D">
            <w:pPr>
              <w:spacing w:after="0" w:line="240" w:lineRule="auto"/>
              <w:rPr>
                <w:rFonts w:ascii="PT Astra Serif" w:eastAsia="Times New Roman" w:hAnsi="PT Astra Serif" w:cs="Liberation Serif"/>
                <w:lang w:eastAsia="ru-RU"/>
              </w:rPr>
            </w:pPr>
            <w:r>
              <w:rPr>
                <w:rFonts w:ascii="PT Astra Serif" w:eastAsia="Times New Roman" w:hAnsi="PT Astra Serif" w:cs="Liberation Serif"/>
                <w:lang w:eastAsia="ru-RU"/>
              </w:rPr>
              <w:t>Беседа-игра «Влияние курения и алкогольных напитков на организм» с привлечением волонтеров Красноуфимского Медицинского колледжа.</w:t>
            </w:r>
          </w:p>
          <w:p w:rsidR="00526699" w:rsidRDefault="00526699" w:rsidP="007E485D">
            <w:pPr>
              <w:spacing w:after="0" w:line="240" w:lineRule="auto"/>
              <w:rPr>
                <w:rFonts w:ascii="PT Astra Serif" w:eastAsia="Times New Roman" w:hAnsi="PT Astra Serif" w:cs="Liberation Serif"/>
                <w:lang w:eastAsia="ru-RU"/>
              </w:rPr>
            </w:pPr>
            <w:r>
              <w:rPr>
                <w:rFonts w:ascii="PT Astra Serif" w:eastAsia="Times New Roman" w:hAnsi="PT Astra Serif" w:cs="Liberation Serif"/>
                <w:lang w:eastAsia="ru-RU"/>
              </w:rPr>
              <w:t xml:space="preserve">Беседа с главным специалистом Государственного юридического бюро по Свердловской области </w:t>
            </w:r>
          </w:p>
          <w:p w:rsidR="00526699" w:rsidRDefault="00526699" w:rsidP="007E485D">
            <w:pPr>
              <w:spacing w:after="0" w:line="240" w:lineRule="auto"/>
              <w:rPr>
                <w:rFonts w:ascii="PT Astra Serif" w:eastAsia="Times New Roman" w:hAnsi="PT Astra Serif" w:cs="Liberation Serif"/>
                <w:lang w:eastAsia="ru-RU"/>
              </w:rPr>
            </w:pPr>
            <w:r>
              <w:rPr>
                <w:rFonts w:ascii="PT Astra Serif" w:eastAsia="Times New Roman" w:hAnsi="PT Astra Serif" w:cs="Liberation Serif"/>
                <w:lang w:eastAsia="ru-RU"/>
              </w:rPr>
              <w:t>М.В. Колмаковой.</w:t>
            </w:r>
          </w:p>
          <w:p w:rsidR="00526699" w:rsidRDefault="00526699" w:rsidP="007E485D">
            <w:pPr>
              <w:spacing w:after="0" w:line="240" w:lineRule="auto"/>
              <w:rPr>
                <w:rFonts w:ascii="PT Astra Serif" w:eastAsia="Times New Roman" w:hAnsi="PT Astra Serif" w:cs="Liberation Serif"/>
                <w:lang w:eastAsia="ru-RU"/>
              </w:rPr>
            </w:pPr>
            <w:r>
              <w:rPr>
                <w:rFonts w:ascii="PT Astra Serif" w:eastAsia="Times New Roman" w:hAnsi="PT Astra Serif" w:cs="Liberation Serif"/>
                <w:lang w:eastAsia="ru-RU"/>
              </w:rPr>
              <w:t>Распространение буклетов «Бесплатная юридическая помощь. Можете обратиться в ГКУ СО «Госюрбюро по Свердловской области».</w:t>
            </w:r>
          </w:p>
          <w:p w:rsidR="00526699" w:rsidRDefault="00526699" w:rsidP="007E485D">
            <w:pPr>
              <w:spacing w:after="0" w:line="240" w:lineRule="auto"/>
              <w:rPr>
                <w:rFonts w:ascii="PT Astra Serif" w:eastAsia="Times New Roman" w:hAnsi="PT Astra Serif" w:cs="Liberation Serif"/>
                <w:lang w:eastAsia="ru-RU"/>
              </w:rPr>
            </w:pPr>
            <w:r>
              <w:rPr>
                <w:rFonts w:ascii="PT Astra Serif" w:eastAsia="Times New Roman" w:hAnsi="PT Astra Serif" w:cs="Liberation Serif"/>
                <w:lang w:eastAsia="ru-RU"/>
              </w:rPr>
              <w:t>Распространение буклетов «Несколько слов о том, когда наступает уголовная ответственность».</w:t>
            </w:r>
          </w:p>
          <w:p w:rsidR="00526699" w:rsidRDefault="00526699" w:rsidP="007E485D">
            <w:pPr>
              <w:spacing w:after="0" w:line="240" w:lineRule="auto"/>
              <w:rPr>
                <w:rFonts w:ascii="PT Astra Serif" w:eastAsia="Times New Roman" w:hAnsi="PT Astra Serif" w:cs="Liberation Serif"/>
                <w:lang w:eastAsia="ru-RU"/>
              </w:rPr>
            </w:pPr>
            <w:r>
              <w:rPr>
                <w:rFonts w:ascii="PT Astra Serif" w:eastAsia="Times New Roman" w:hAnsi="PT Astra Serif" w:cs="Liberation Serif"/>
                <w:lang w:eastAsia="ru-RU"/>
              </w:rPr>
              <w:t>Классные часы «Что такое хорошо и что такое плохо?», «Волшебники добра», «Правда и ложь», «Как прожить без ссор?», «Зачем человеку быть честным?», «Жить по совести и чести», «Что такое коррупция?», «Виды коррупции», «Мы все разные, но у нас равные права», «Льготы и пособия».</w:t>
            </w:r>
          </w:p>
          <w:p w:rsidR="00526699" w:rsidRDefault="00526699" w:rsidP="007E485D">
            <w:pPr>
              <w:spacing w:after="0" w:line="240" w:lineRule="auto"/>
              <w:rPr>
                <w:rFonts w:ascii="PT Astra Serif" w:eastAsia="Times New Roman" w:hAnsi="PT Astra Serif" w:cs="Liberation Serif"/>
                <w:lang w:eastAsia="ru-RU"/>
              </w:rPr>
            </w:pPr>
            <w:r>
              <w:rPr>
                <w:rFonts w:ascii="PT Astra Serif" w:eastAsia="Times New Roman" w:hAnsi="PT Astra Serif" w:cs="Liberation Serif"/>
                <w:lang w:eastAsia="ru-RU"/>
              </w:rPr>
              <w:t>Книжная выставка «Тебе о праве – право о тебе».</w:t>
            </w:r>
          </w:p>
          <w:p w:rsidR="00526699" w:rsidRDefault="00526699" w:rsidP="007E485D">
            <w:pPr>
              <w:spacing w:after="0" w:line="240" w:lineRule="auto"/>
              <w:rPr>
                <w:rFonts w:ascii="PT Astra Serif" w:eastAsia="Times New Roman" w:hAnsi="PT Astra Serif" w:cs="Liberation Serif"/>
                <w:lang w:eastAsia="ru-RU"/>
              </w:rPr>
            </w:pPr>
            <w:r>
              <w:rPr>
                <w:rFonts w:ascii="PT Astra Serif" w:eastAsia="Times New Roman" w:hAnsi="PT Astra Serif" w:cs="Liberation Serif"/>
                <w:lang w:eastAsia="ru-RU"/>
              </w:rPr>
              <w:t>Оформление стенда «20 ноября – День правовой помощи детям».</w:t>
            </w:r>
          </w:p>
          <w:p w:rsidR="00526699" w:rsidRDefault="00526699" w:rsidP="007E485D">
            <w:pPr>
              <w:spacing w:after="0" w:line="240" w:lineRule="auto"/>
            </w:pPr>
            <w:r>
              <w:rPr>
                <w:rFonts w:ascii="PT Astra Serif" w:eastAsia="Times New Roman" w:hAnsi="PT Astra Serif" w:cs="Liberation Serif"/>
                <w:lang w:eastAsia="ru-RU"/>
              </w:rPr>
              <w:t>Распространение буклетов «Льготы для детей с ограниченными возможностями здоровья»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40" w:lineRule="auto"/>
            </w:pPr>
            <w:r>
              <w:rPr>
                <w:rFonts w:ascii="PT Astra Serif" w:hAnsi="PT Astra Serif" w:cs="Liberation Serif"/>
              </w:rPr>
              <w:lastRenderedPageBreak/>
              <w:t>ГБОУ СО «</w:t>
            </w:r>
            <w:r>
              <w:rPr>
                <w:rFonts w:ascii="PT Astra Serif" w:eastAsia="Times New Roman" w:hAnsi="PT Astra Serif" w:cs="Liberation Serif"/>
                <w:lang w:eastAsia="ru-RU"/>
              </w:rPr>
              <w:t>Красноуфимская школа</w:t>
            </w:r>
            <w:r>
              <w:rPr>
                <w:rFonts w:ascii="PT Astra Serif" w:hAnsi="PT Astra Serif" w:cs="Liberation Serif"/>
              </w:rPr>
              <w:t>»,</w:t>
            </w:r>
          </w:p>
          <w:p w:rsidR="00526699" w:rsidRDefault="00526699" w:rsidP="007E485D">
            <w:pPr>
              <w:spacing w:after="0" w:line="240" w:lineRule="auto"/>
            </w:pPr>
            <w:r>
              <w:rPr>
                <w:rFonts w:ascii="PT Astra Serif" w:hAnsi="PT Astra Serif" w:cs="Liberation Serif"/>
              </w:rPr>
              <w:t xml:space="preserve">г. Красноуфимск, ул. </w:t>
            </w:r>
            <w:r>
              <w:rPr>
                <w:rFonts w:ascii="PT Astra Serif" w:eastAsia="Times New Roman" w:hAnsi="PT Astra Serif" w:cs="Liberation Serif"/>
                <w:lang w:eastAsia="ru-RU"/>
              </w:rPr>
              <w:lastRenderedPageBreak/>
              <w:t>Пролетарская, д. 100</w:t>
            </w:r>
            <w:r>
              <w:rPr>
                <w:rFonts w:ascii="PT Astra Serif" w:hAnsi="PT Astra Serif" w:cs="Liberation Serif"/>
              </w:rPr>
              <w:t>,</w:t>
            </w:r>
          </w:p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20.11.2024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lastRenderedPageBreak/>
              <w:t xml:space="preserve">консультирование, правовое информирование 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педагоги, обучающиеся, родители (законные представители)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 w:cs="Liberation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Консультации социально-правового характера специалистов Центра по вопросам получения образования детей, имеющих трудности в обучении, развитии и социальной адаптации, детей с ОВЗ и инвалидностью (в очной и дистанционной формах)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ГБУ СО «Ирбитский ЦППМСП», </w:t>
            </w:r>
            <w:r>
              <w:rPr>
                <w:rFonts w:ascii="PT Astra Serif" w:hAnsi="PT Astra Serif" w:cs="Liberation Serif"/>
              </w:rPr>
              <w:br/>
              <w:t xml:space="preserve">г. Ирбит, </w:t>
            </w:r>
            <w:r>
              <w:rPr>
                <w:rFonts w:ascii="PT Astra Serif" w:hAnsi="PT Astra Serif" w:cs="Liberation Serif"/>
              </w:rPr>
              <w:br/>
              <w:t>ул. Пролетарская, д. 16,</w:t>
            </w:r>
          </w:p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20.11.2024 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40" w:lineRule="auto"/>
            </w:pPr>
            <w:r>
              <w:rPr>
                <w:rFonts w:ascii="PT Astra Serif" w:eastAsia="Times New Roman" w:hAnsi="PT Astra Serif" w:cs="Liberation Serif"/>
                <w:lang w:eastAsia="ru-RU"/>
              </w:rPr>
              <w:t xml:space="preserve">консультирование </w:t>
            </w:r>
            <w:r>
              <w:rPr>
                <w:rFonts w:ascii="PT Astra Serif" w:eastAsia="Times New Roman" w:hAnsi="PT Astra Serif" w:cs="Liberation Serif"/>
                <w:lang w:eastAsia="ru-RU"/>
              </w:rPr>
              <w:br/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педагоги, обучающиеся, родители (законные представители)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 w:cs="Liberation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  <w:shd w:val="clear" w:color="auto" w:fill="FFFFFF"/>
              </w:rPr>
            </w:pPr>
            <w:r>
              <w:rPr>
                <w:rFonts w:ascii="PT Astra Serif" w:hAnsi="PT Astra Serif" w:cs="Liberation Serif"/>
                <w:shd w:val="clear" w:color="auto" w:fill="FFFFFF"/>
              </w:rPr>
              <w:t>Классный час «Я – ребенок: у меня есть права и обязанности».</w:t>
            </w:r>
          </w:p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  <w:shd w:val="clear" w:color="auto" w:fill="FFFFFF"/>
              </w:rPr>
            </w:pPr>
            <w:r>
              <w:rPr>
                <w:rFonts w:ascii="PT Astra Serif" w:hAnsi="PT Astra Serif" w:cs="Liberation Serif"/>
                <w:shd w:val="clear" w:color="auto" w:fill="FFFFFF"/>
              </w:rPr>
              <w:t>Консультация юрисконсульта по правовой помощи детям.</w:t>
            </w:r>
          </w:p>
          <w:p w:rsidR="00526699" w:rsidRDefault="00526699" w:rsidP="007E485D">
            <w:pPr>
              <w:spacing w:after="0" w:line="240" w:lineRule="auto"/>
            </w:pPr>
            <w:r>
              <w:rPr>
                <w:rFonts w:ascii="PT Astra Serif" w:hAnsi="PT Astra Serif" w:cs="Liberation Serif"/>
                <w:shd w:val="clear" w:color="auto" w:fill="FFFFFF"/>
              </w:rPr>
              <w:t>Распространение памяток о противодействии коррупции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ГБОУ СО «Ачитская школа-интернат», </w:t>
            </w:r>
          </w:p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п. Ачит, </w:t>
            </w:r>
            <w:r>
              <w:rPr>
                <w:rFonts w:ascii="PT Astra Serif" w:hAnsi="PT Astra Serif" w:cs="Liberation Serif"/>
              </w:rPr>
              <w:br/>
              <w:t xml:space="preserve">ул. Первомайская, д. 4, актовый зал, </w:t>
            </w:r>
            <w:r>
              <w:rPr>
                <w:rFonts w:ascii="PT Astra Serif" w:hAnsi="PT Astra Serif" w:cs="Liberation Serif"/>
              </w:rPr>
              <w:br/>
              <w:t>20.11.2024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40" w:lineRule="auto"/>
            </w:pPr>
            <w:r>
              <w:rPr>
                <w:rFonts w:ascii="PT Astra Serif" w:eastAsia="Times New Roman" w:hAnsi="PT Astra Serif" w:cs="Liberation Serif"/>
                <w:lang w:eastAsia="ru-RU"/>
              </w:rPr>
              <w:t xml:space="preserve">консультирование </w:t>
            </w:r>
            <w:r>
              <w:rPr>
                <w:rFonts w:ascii="PT Astra Serif" w:eastAsia="Times New Roman" w:hAnsi="PT Astra Serif" w:cs="Liberation Serif"/>
                <w:lang w:eastAsia="ru-RU"/>
              </w:rPr>
              <w:br/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педагоги, обучающиеся, родители (законные представители)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 w:cs="Liberation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Конкурс детского рисунка «Я рисую свои права».</w:t>
            </w:r>
          </w:p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  <w:shd w:val="clear" w:color="auto" w:fill="FFFFFF"/>
              </w:rPr>
            </w:pPr>
            <w:r>
              <w:rPr>
                <w:rFonts w:ascii="PT Astra Serif" w:hAnsi="PT Astra Serif" w:cs="Liberation Serif"/>
                <w:shd w:val="clear" w:color="auto" w:fill="FFFFFF"/>
              </w:rPr>
              <w:lastRenderedPageBreak/>
              <w:t>Тематические классные часы «Всероссийский День правовой помощи детям».</w:t>
            </w:r>
          </w:p>
          <w:p w:rsidR="00526699" w:rsidRDefault="00526699" w:rsidP="007E485D">
            <w:pPr>
              <w:spacing w:after="0" w:line="240" w:lineRule="auto"/>
            </w:pPr>
            <w:r>
              <w:rPr>
                <w:rFonts w:ascii="PT Astra Serif" w:hAnsi="PT Astra Serif" w:cs="Liberation Serif"/>
                <w:shd w:val="clear" w:color="auto" w:fill="FFFFFF"/>
              </w:rPr>
              <w:t>Беседа с показом презентации «Что мне известно о моих правах и обязанностях»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lastRenderedPageBreak/>
              <w:t xml:space="preserve">ГБОУ СО «Ирбитская </w:t>
            </w:r>
            <w:r>
              <w:rPr>
                <w:rFonts w:ascii="PT Astra Serif" w:hAnsi="PT Astra Serif" w:cs="Liberation Serif"/>
              </w:rPr>
              <w:lastRenderedPageBreak/>
              <w:t xml:space="preserve">школа»,  </w:t>
            </w:r>
          </w:p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г. Ирбит,</w:t>
            </w:r>
          </w:p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ул. Елизарьевых, д. 31, </w:t>
            </w:r>
            <w:r>
              <w:rPr>
                <w:rFonts w:ascii="PT Astra Serif" w:hAnsi="PT Astra Serif" w:cs="Liberation Serif"/>
              </w:rPr>
              <w:br/>
              <w:t>20.11.2024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40" w:lineRule="auto"/>
            </w:pPr>
            <w:r>
              <w:rPr>
                <w:rFonts w:ascii="PT Astra Serif" w:eastAsia="Times New Roman" w:hAnsi="PT Astra Serif" w:cs="Liberation Serif"/>
                <w:lang w:eastAsia="ru-RU"/>
              </w:rPr>
              <w:lastRenderedPageBreak/>
              <w:t xml:space="preserve">консультирование </w:t>
            </w:r>
            <w:r>
              <w:rPr>
                <w:rFonts w:ascii="PT Astra Serif" w:eastAsia="Times New Roman" w:hAnsi="PT Astra Serif" w:cs="Liberation Serif"/>
                <w:lang w:eastAsia="ru-RU"/>
              </w:rPr>
              <w:br/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lastRenderedPageBreak/>
              <w:t xml:space="preserve">педагоги, обучающиеся, </w:t>
            </w:r>
            <w:r>
              <w:rPr>
                <w:rFonts w:ascii="PT Astra Serif" w:hAnsi="PT Astra Serif" w:cs="Liberation Serif"/>
              </w:rPr>
              <w:lastRenderedPageBreak/>
              <w:t>родители (законные представители)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 w:cs="Liberation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Дистанционное консультирование по оказанию бесплатной юридической помощи родителям (законным представителям), педагогам.</w:t>
            </w:r>
          </w:p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Беседа с родителями (законными представителями) и обучающимися.</w:t>
            </w:r>
          </w:p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Классные часы на тему «Права и обязанности несовершеннолетних» с привлечением инспектора ОДН ОУУП и ПДН МО МВД России «Ревдинский»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ГБОУ СО «Ревдинская школа», </w:t>
            </w:r>
          </w:p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Ревда, ул. Цветников, </w:t>
            </w:r>
            <w:r>
              <w:rPr>
                <w:rFonts w:ascii="PT Astra Serif" w:hAnsi="PT Astra Serif" w:cs="Liberation Serif"/>
              </w:rPr>
              <w:br/>
              <w:t xml:space="preserve">д. 58, </w:t>
            </w:r>
          </w:p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20.11.2024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правовое консультирование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инспектор ОДН ОУУП и ПДН МО МВД России «Ревдинский», педагоги, обучающиеся, родители (законные представители)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 w:cs="Liberation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Правовое консультирование несовершеннолетних и их родителей (законных представителей)</w:t>
            </w:r>
          </w:p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ГБОУ СО «Красноуральская школа»,</w:t>
            </w:r>
          </w:p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г. Красноуральск, </w:t>
            </w:r>
            <w:r>
              <w:rPr>
                <w:rFonts w:ascii="PT Astra Serif" w:hAnsi="PT Astra Serif" w:cs="Liberation Serif"/>
              </w:rPr>
              <w:br/>
              <w:t>ул. Воровского, д. 1,</w:t>
            </w:r>
          </w:p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20.11.2024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консультирование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педагоги, обучающиеся, родители (законные представители)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 w:cs="Liberation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eastAsia="Times New Roman" w:hAnsi="PT Astra Serif" w:cs="Liberation Serif"/>
                <w:bCs/>
              </w:rPr>
            </w:pPr>
            <w:r>
              <w:rPr>
                <w:rFonts w:ascii="PT Astra Serif" w:eastAsia="Times New Roman" w:hAnsi="PT Astra Serif" w:cs="Liberation Serif"/>
                <w:bCs/>
              </w:rPr>
              <w:t>Организация и проведение рейдовых мероприятий:</w:t>
            </w:r>
          </w:p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1. Рейд «Комендантский патруль» с целью выявления несовершеннолетних в ночное время без сопровождения родителей или иных законных представителей; </w:t>
            </w:r>
          </w:p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2. Рейд «Профилактический визит» с целью проверки несовершеннолетних и семей, находящихся в социально опасном положении, трудной жизненной ситуации, на предмет соблюдения требований техники безопасности в быту, рисков для жизни и здоровья детей и взрослых.</w:t>
            </w:r>
          </w:p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Проведение профилактической разъяснительной работы с обучающимися и их родителями (законными представителями) во время проведения профилактических рейдов.</w:t>
            </w:r>
          </w:p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Конкурс рисунков «Я рисую свои права».</w:t>
            </w:r>
          </w:p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lastRenderedPageBreak/>
              <w:t>Просмотр мультфильма «Смешарики. Азбука прав ребенка».</w:t>
            </w:r>
          </w:p>
          <w:p w:rsidR="00526699" w:rsidRDefault="00526699" w:rsidP="007E485D">
            <w:pPr>
              <w:spacing w:after="0" w:line="240" w:lineRule="auto"/>
            </w:pPr>
            <w:r>
              <w:rPr>
                <w:rFonts w:ascii="PT Astra Serif" w:hAnsi="PT Astra Serif" w:cs="Liberation Serif"/>
                <w:shd w:val="clear" w:color="auto" w:fill="FFFFFF"/>
              </w:rPr>
              <w:t xml:space="preserve">Изготовление и распространение информационных листов, памяток, буклетов для родителей (законных представителей), обучающихся, граждан по темам «20 ноября – День правовой помощи детям», </w:t>
            </w:r>
            <w:r>
              <w:rPr>
                <w:rFonts w:ascii="PT Astra Serif" w:hAnsi="PT Astra Serif" w:cs="Liberation Serif"/>
              </w:rPr>
              <w:t>«Я в мире прав и обязанностей!».</w:t>
            </w:r>
          </w:p>
          <w:p w:rsidR="00526699" w:rsidRDefault="00526699" w:rsidP="007E485D">
            <w:pPr>
              <w:pStyle w:val="TableParagraph"/>
              <w:ind w:left="0"/>
              <w:rPr>
                <w:rFonts w:ascii="PT Astra Serif" w:hAnsi="PT Astra Serif" w:cs="Liberation Serif"/>
                <w:spacing w:val="-1"/>
              </w:rPr>
            </w:pPr>
            <w:r>
              <w:rPr>
                <w:rFonts w:ascii="PT Astra Serif" w:hAnsi="PT Astra Serif" w:cs="Liberation Serif"/>
                <w:spacing w:val="-1"/>
              </w:rPr>
              <w:t>Профилактический час для родителей (законных представителей) в онлайн режиме:</w:t>
            </w:r>
          </w:p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«Как правильно строить отношения между родителями и детьми».</w:t>
            </w:r>
          </w:p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  <w:spacing w:val="-1"/>
              </w:rPr>
            </w:pPr>
            <w:r>
              <w:rPr>
                <w:rFonts w:ascii="PT Astra Serif" w:hAnsi="PT Astra Serif" w:cs="Liberation Serif"/>
                <w:spacing w:val="-1"/>
              </w:rPr>
              <w:t>Индивидуальное консультирование родителей (законных представителей) обучающихся с целью повышения правовой грамотности.</w:t>
            </w:r>
          </w:p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Открытое-выездное заседание ТКДН и ЗП Каменского района.</w:t>
            </w:r>
          </w:p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Проведение заседания Совета профилактики.</w:t>
            </w:r>
          </w:p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Правовой всеобуч «Я имею право знать!».</w:t>
            </w:r>
          </w:p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Профилактическая беседа «Вопросы к инспектору ПДН».</w:t>
            </w:r>
          </w:p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Социальная акция «Как защитить права ребенка в школе?» (изготовление и распространение буклетов, информационных листов).</w:t>
            </w:r>
          </w:p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Публикация информационно – методических материалов на сайте образовательного учреждения и в социальной сети на странице образовательного учреждения ВКонтакте.</w:t>
            </w:r>
          </w:p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Оформление стендовой информации о проведении Всероссийского Дня правовой помощи детям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lastRenderedPageBreak/>
              <w:t xml:space="preserve">ГБОУ СО «Колчеданская школа-интернат», </w:t>
            </w:r>
          </w:p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с. Колчедан, ул. Ленина, д. 29,</w:t>
            </w:r>
          </w:p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20.11.2024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консультирование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педагоги, обучающиеся, родители (законные представители)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 w:cs="Liberation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Классный час «Права и обязанности учащихся школы-интерната».</w:t>
            </w:r>
          </w:p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Беседа-презентация «Права и обязанности граждан в рамках Конституции Российской Федерации».</w:t>
            </w:r>
          </w:p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Комплексная беседа с учащимися «группы риска» по теме «Права и обязанности несовершеннолетних. </w:t>
            </w:r>
            <w:r>
              <w:rPr>
                <w:rFonts w:ascii="PT Astra Serif" w:hAnsi="PT Astra Serif" w:cs="Liberation Serif"/>
              </w:rPr>
              <w:lastRenderedPageBreak/>
              <w:t>Ответственное поведение».</w:t>
            </w:r>
          </w:p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Оформление информационного стенда «Административная и уголовная ответственность несовершеннолетних».</w:t>
            </w:r>
          </w:p>
          <w:p w:rsidR="00526699" w:rsidRDefault="00526699" w:rsidP="007E485D">
            <w:pPr>
              <w:widowControl w:val="0"/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«О бесплатной юридической помощи в Свердловской области» (размещение информации на сайте образовательной организации).</w:t>
            </w:r>
          </w:p>
          <w:p w:rsidR="00526699" w:rsidRDefault="00526699" w:rsidP="007E485D">
            <w:pPr>
              <w:widowControl w:val="0"/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Индивидуальное консультирование участников образовательного процесса по проблемным вопросам (при наличии обращений).</w:t>
            </w:r>
          </w:p>
          <w:p w:rsidR="00526699" w:rsidRDefault="00526699" w:rsidP="007E485D">
            <w:pPr>
              <w:widowControl w:val="0"/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Беседа-консультация «Права в нашей жизни»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lastRenderedPageBreak/>
              <w:t xml:space="preserve">ГБОУ СО «Верхнесинячихинская школа-интернат», </w:t>
            </w:r>
            <w:r>
              <w:rPr>
                <w:rFonts w:ascii="PT Astra Serif" w:hAnsi="PT Astra Serif" w:cs="Liberation Serif"/>
              </w:rPr>
              <w:br/>
              <w:t>пгт. Верхняя Синячиха, ул. Черепановская, д. 13,</w:t>
            </w:r>
          </w:p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20.11.2024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консультирование 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педагоги, обучающиеся, родители (законные представители)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 w:cs="Liberation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Оформление информационного стенда по правовому просвещению.</w:t>
            </w:r>
          </w:p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Просмотр роликов по правовому воспитанию.</w:t>
            </w:r>
          </w:p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Правовое консультирование родителей (законных представителей), сотрудников ГБОУ СО «ЕШИ № 6».</w:t>
            </w:r>
          </w:p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Беседа на тему «Законопослушное поведение».</w:t>
            </w:r>
          </w:p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Беседа на тему «Конвенция. Декларация. Права и обязанности детей».</w:t>
            </w:r>
          </w:p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Викторина по правам детей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ГБОУ СО «Екатеринбургская школа-интернат № 6»</w:t>
            </w:r>
          </w:p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г. Екатеринбург, </w:t>
            </w:r>
          </w:p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ул. Дарвина, д. 4,</w:t>
            </w:r>
          </w:p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20.11.2024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консультирование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педагоги, обучающиеся, родители (законные представители)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 w:cs="Liberation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Оформление стенда в фойе школы о проведении Дня правовой помощи.</w:t>
            </w:r>
          </w:p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Тематические классные часы «20 ноября – Всемирный День правовой помощи».</w:t>
            </w:r>
          </w:p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Выставка рисунков в фойе школы «Я рисую свои права и обязанности».</w:t>
            </w:r>
          </w:p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Профилактическая беседа с кинопоказом «Права. Обязанности. Ответственность несовершеннолетних».</w:t>
            </w:r>
          </w:p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Круглый стол для детей и родителей «Ты имеешь права и имеешь обязанности».</w:t>
            </w:r>
          </w:p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Размещение информации на официальном сайте школы и в СМИ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ГБОУ СО «Алапаевская школа», </w:t>
            </w:r>
            <w:r>
              <w:rPr>
                <w:rFonts w:ascii="PT Astra Serif" w:hAnsi="PT Astra Serif" w:cs="Liberation Serif"/>
              </w:rPr>
              <w:br/>
              <w:t xml:space="preserve">г. Алапаевск, </w:t>
            </w:r>
          </w:p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ул. Р. Люксембург, д. 28,</w:t>
            </w:r>
          </w:p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13.11.2024-22.11.2024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eastAsia="Times New Roman" w:hAnsi="PT Astra Serif" w:cs="Liberation Serif"/>
                <w:lang w:eastAsia="ru-RU"/>
              </w:rPr>
            </w:pPr>
            <w:r>
              <w:rPr>
                <w:rFonts w:ascii="PT Astra Serif" w:eastAsia="Times New Roman" w:hAnsi="PT Astra Serif" w:cs="Liberation Serif"/>
                <w:lang w:eastAsia="ru-RU"/>
              </w:rPr>
              <w:t>информирование</w:t>
            </w:r>
          </w:p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педагоги, обучающиеся, родители (законные представители)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 w:cs="Liberation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tabs>
                <w:tab w:val="left" w:pos="1740"/>
              </w:tabs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Правовая викторина.</w:t>
            </w:r>
          </w:p>
          <w:p w:rsidR="00526699" w:rsidRDefault="00526699" w:rsidP="007E485D">
            <w:pPr>
              <w:tabs>
                <w:tab w:val="left" w:pos="1740"/>
              </w:tabs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lastRenderedPageBreak/>
              <w:t>Демонстрация видео – презентации «Права и обязанности несовершеннолетних»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lastRenderedPageBreak/>
              <w:t xml:space="preserve">ГБОУ СО «Дегтярская </w:t>
            </w:r>
            <w:r>
              <w:rPr>
                <w:rFonts w:ascii="PT Astra Serif" w:hAnsi="PT Astra Serif" w:cs="Liberation Serif"/>
              </w:rPr>
              <w:lastRenderedPageBreak/>
              <w:t xml:space="preserve">школа», </w:t>
            </w:r>
            <w:r>
              <w:rPr>
                <w:rFonts w:ascii="PT Astra Serif" w:hAnsi="PT Astra Serif" w:cs="Liberation Serif"/>
              </w:rPr>
              <w:br/>
              <w:t xml:space="preserve">г. Дегтярск, </w:t>
            </w:r>
          </w:p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ул. Пролетарская, д. 40а,</w:t>
            </w:r>
          </w:p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20.11.2024-21.11.2024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eastAsia="Times New Roman" w:hAnsi="PT Astra Serif" w:cs="Liberation Serif"/>
                <w:lang w:eastAsia="ru-RU"/>
              </w:rPr>
            </w:pPr>
            <w:r>
              <w:rPr>
                <w:rFonts w:ascii="PT Astra Serif" w:eastAsia="Times New Roman" w:hAnsi="PT Astra Serif" w:cs="Liberation Serif"/>
                <w:lang w:eastAsia="ru-RU"/>
              </w:rPr>
              <w:lastRenderedPageBreak/>
              <w:t>информирование</w:t>
            </w:r>
          </w:p>
          <w:p w:rsidR="00526699" w:rsidRDefault="00526699" w:rsidP="007E485D">
            <w:pPr>
              <w:spacing w:after="0" w:line="240" w:lineRule="auto"/>
              <w:rPr>
                <w:rFonts w:ascii="PT Astra Serif" w:eastAsia="Times New Roman" w:hAnsi="PT Astra Serif" w:cs="Liberation Serif"/>
                <w:lang w:eastAsia="ru-RU"/>
              </w:rPr>
            </w:pP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lastRenderedPageBreak/>
              <w:t xml:space="preserve">педагоги, обучающиеся, </w:t>
            </w:r>
            <w:r>
              <w:rPr>
                <w:rFonts w:ascii="PT Astra Serif" w:hAnsi="PT Astra Serif" w:cs="Liberation Serif"/>
              </w:rPr>
              <w:lastRenderedPageBreak/>
              <w:t>родители (законные представители)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 w:cs="Liberation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Беседа с обучающимися председателя ТКДН и ЗП Новолялинского района «Комендантский час в Свердловской области».</w:t>
            </w:r>
          </w:p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Беседа с обучающимися инспектора ПДН УУП МО МВД России «Новолялинский» «Уголовная и административная ответственность несовершеннолетних».</w:t>
            </w:r>
          </w:p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Беседа с обучающимися начальника отдела опеки и попечительства УСП № 14 «Права и обязанности несовершеннолетних».</w:t>
            </w:r>
          </w:p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Конкурс рисунков «Коррупция глазами детей».</w:t>
            </w:r>
          </w:p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Консультация «Служба примирения», примирительные процедуры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ГБОУ СО «Новолялинская школа»,</w:t>
            </w:r>
          </w:p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г. Новая Ляля, </w:t>
            </w:r>
          </w:p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ул. Островского, д. 1,</w:t>
            </w:r>
          </w:p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20.11.2024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консультирование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педагоги, обучающиеся, родители (законные представители)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 w:cs="Liberation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Консультирование обучающихся, обладающих статусом сироты (обучающихся из числа социально защищаемых) по вопросу имеющихся у них прав, льгот и предусмотренных мер государственной (социальной) поддержки на период обучения, законодательства в сфере противодействия коррупции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ГАПОУ СО «Северный педагогический колледж», Свердловская область, г. Серов, </w:t>
            </w:r>
            <w:r>
              <w:rPr>
                <w:rFonts w:ascii="PT Astra Serif" w:hAnsi="PT Astra Serif" w:cs="Liberation Serif"/>
              </w:rPr>
              <w:br/>
              <w:t>ул. Добрынина, д. 65,</w:t>
            </w:r>
          </w:p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20.11.2024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консультирование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юрисконсульт, обучающиеся, родители (законные представители)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 w:cs="Liberation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Устные консультации по правовым вопросам. Составление заявлений, жалоб, ходатайств и других документов правового характера</w:t>
            </w:r>
          </w:p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ГАПОУ СО «Нижнетагильский педагогический колледж № 2», </w:t>
            </w:r>
          </w:p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Свердловская область,</w:t>
            </w:r>
            <w:r>
              <w:rPr>
                <w:rFonts w:ascii="PT Astra Serif" w:hAnsi="PT Astra Serif" w:cs="Liberation Serif"/>
              </w:rPr>
              <w:br/>
              <w:t xml:space="preserve">г. Нижний Тагил, </w:t>
            </w:r>
            <w:r>
              <w:rPr>
                <w:rFonts w:ascii="PT Astra Serif" w:hAnsi="PT Astra Serif" w:cs="Liberation Serif"/>
              </w:rPr>
              <w:br/>
              <w:t>ул. Коровина, д. 1,</w:t>
            </w:r>
          </w:p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20.11.2024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консультирование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юрисконсульт, обучающиеся, родители (законные представители)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 w:cs="Liberation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Правовое консультирование студентов, родителей (законных представителей).</w:t>
            </w:r>
          </w:p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lastRenderedPageBreak/>
              <w:t>Классные часы на тему «Гражданские права и обязанности».</w:t>
            </w:r>
          </w:p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Лекция адвоката адвокатской конторы на тему «Права и свободы человека». </w:t>
            </w:r>
          </w:p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Урок правовой грамотности «Гражданские права и свободы»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lastRenderedPageBreak/>
              <w:t xml:space="preserve">ГАПОУ СО «Каменск-Уральский </w:t>
            </w:r>
            <w:r>
              <w:rPr>
                <w:rFonts w:ascii="PT Astra Serif" w:hAnsi="PT Astra Serif" w:cs="Liberation Serif"/>
              </w:rPr>
              <w:lastRenderedPageBreak/>
              <w:t>педагогический колледж»,</w:t>
            </w:r>
          </w:p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Свердловская область, </w:t>
            </w:r>
            <w:r>
              <w:rPr>
                <w:rFonts w:ascii="PT Astra Serif" w:hAnsi="PT Astra Serif" w:cs="Liberation Serif"/>
              </w:rPr>
              <w:br/>
              <w:t xml:space="preserve">г. Каменск-Уральский, </w:t>
            </w:r>
            <w:r>
              <w:rPr>
                <w:rFonts w:ascii="PT Astra Serif" w:hAnsi="PT Astra Serif" w:cs="Liberation Serif"/>
              </w:rPr>
              <w:br/>
              <w:t>ул. Строителей, д. 13,</w:t>
            </w:r>
          </w:p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18.11.2024, 20.11.2024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lastRenderedPageBreak/>
              <w:t>правовое просвещение, консультирование</w:t>
            </w:r>
          </w:p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lastRenderedPageBreak/>
              <w:t xml:space="preserve">преподаватели, обучающиеся, родители </w:t>
            </w:r>
            <w:r>
              <w:rPr>
                <w:rFonts w:ascii="PT Astra Serif" w:hAnsi="PT Astra Serif" w:cs="Liberation Serif"/>
              </w:rPr>
              <w:lastRenderedPageBreak/>
              <w:t>(законные представители)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/>
              </w:rPr>
            </w:pPr>
          </w:p>
          <w:p w:rsidR="00526699" w:rsidRDefault="00526699" w:rsidP="007E485D">
            <w:pPr>
              <w:spacing w:after="0" w:line="240" w:lineRule="auto"/>
              <w:rPr>
                <w:rFonts w:ascii="PT Astra Serif" w:hAnsi="PT Astra Serif"/>
              </w:rPr>
            </w:pPr>
          </w:p>
          <w:p w:rsidR="00526699" w:rsidRDefault="00526699" w:rsidP="007E485D">
            <w:pPr>
              <w:spacing w:after="0" w:line="240" w:lineRule="auto"/>
              <w:rPr>
                <w:rFonts w:ascii="PT Astra Serif" w:hAnsi="PT Astra Serif"/>
              </w:rPr>
            </w:pPr>
          </w:p>
          <w:p w:rsidR="00526699" w:rsidRDefault="00526699" w:rsidP="007E485D">
            <w:pPr>
              <w:spacing w:after="0" w:line="240" w:lineRule="auto"/>
              <w:rPr>
                <w:rFonts w:ascii="PT Astra Serif" w:hAnsi="PT Astra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 w:cs="Liberation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Размещение информации для граждан по вопросам бесплатной юридической помощи. </w:t>
            </w:r>
          </w:p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Правовое консультирование обучающихся, их родителей (законных представителей). </w:t>
            </w:r>
          </w:p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Родительские собрания, уроки по юридической тематике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ГАПОУ СО «Каменск-Уральский техникум торговли и сервиса», </w:t>
            </w:r>
            <w:r>
              <w:rPr>
                <w:rFonts w:ascii="PT Astra Serif" w:hAnsi="PT Astra Serif" w:cs="Liberation Serif"/>
              </w:rPr>
              <w:br/>
              <w:t xml:space="preserve">г. Каменск-Уральский, </w:t>
            </w:r>
            <w:r>
              <w:rPr>
                <w:rFonts w:ascii="PT Astra Serif" w:hAnsi="PT Astra Serif" w:cs="Liberation Serif"/>
              </w:rPr>
              <w:br/>
              <w:t xml:space="preserve">ул. Октябрьская, д. 99, </w:t>
            </w:r>
            <w:r>
              <w:rPr>
                <w:rFonts w:ascii="PT Astra Serif" w:hAnsi="PT Astra Serif" w:cs="Liberation Serif"/>
              </w:rPr>
              <w:br/>
              <w:t xml:space="preserve">ул. О. Кошевого, д. 21, </w:t>
            </w:r>
          </w:p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15.11.2023-20.11.2023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консультирование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заместители директора, кураторы групп, ведущий юрисконсульт; обучающиеся, родители (законные представители)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 w:cs="Liberation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Встреча с инспектором ОДН ГУ МВД Свердловской области Чиканчи Э.Ш., профилактическая беседа «Права подростков»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ГКОУ СО «Специальное учебно-воспитательное учреждение закрытого типа», </w:t>
            </w:r>
          </w:p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г. Екатеринбург, </w:t>
            </w:r>
            <w:r>
              <w:rPr>
                <w:rFonts w:ascii="PT Astra Serif" w:hAnsi="PT Astra Serif" w:cs="Liberation Serif"/>
              </w:rPr>
              <w:br/>
              <w:t>ул. Бисертская, д. 143,</w:t>
            </w:r>
          </w:p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20.11.2024 10.00-11.00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профилактическая беседа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воспитанники, субъекты профилактики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 w:cs="Liberation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Выставка литературы, буклетов, памяток, брошюр: «Права, обязанности и ответственность несовершеннолетних и их законных представителей»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ГКОУ СО «Специальное учебно-воспитательное учреждение закрытого типа», </w:t>
            </w:r>
          </w:p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г. Екатеринбург, </w:t>
            </w:r>
            <w:r>
              <w:rPr>
                <w:rFonts w:ascii="PT Astra Serif" w:hAnsi="PT Astra Serif" w:cs="Liberation Serif"/>
              </w:rPr>
              <w:br/>
              <w:t>ул. Бисертская, д. 143,</w:t>
            </w:r>
          </w:p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20.11.2024 9.00-15.00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выставка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воспитанники, педагогические работники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 w:cs="Liberation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Консультация юриста ДПФ «Шанс» для несовершеннолетних и их законных представителей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ГКОУ СО «Специальное учебно-воспитательное учреждение закрытого типа», </w:t>
            </w:r>
          </w:p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г. Екатеринбург, </w:t>
            </w:r>
            <w:r>
              <w:rPr>
                <w:rFonts w:ascii="PT Astra Serif" w:hAnsi="PT Astra Serif" w:cs="Liberation Serif"/>
              </w:rPr>
              <w:br/>
              <w:t>ул. Бисертская, д. 143,</w:t>
            </w:r>
          </w:p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20.11.2024 11.00-12.00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правовое консультирование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воспитанники, родители (законные представители) 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 w:cs="Liberation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5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Профилактическая беседа с инспектором ОДН ОП</w:t>
            </w:r>
          </w:p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lastRenderedPageBreak/>
              <w:t xml:space="preserve"> № 13 Чкаловского района г. Екатеринбург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lastRenderedPageBreak/>
              <w:t xml:space="preserve">ГКОУ СО «Специальное </w:t>
            </w:r>
            <w:r>
              <w:rPr>
                <w:rFonts w:ascii="PT Astra Serif" w:hAnsi="PT Astra Serif" w:cs="Liberation Serif"/>
              </w:rPr>
              <w:lastRenderedPageBreak/>
              <w:t xml:space="preserve">учебно-воспитательное учреждение закрытого типа», </w:t>
            </w:r>
          </w:p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г. Екатеринбург, </w:t>
            </w:r>
            <w:r>
              <w:rPr>
                <w:rFonts w:ascii="PT Astra Serif" w:hAnsi="PT Astra Serif" w:cs="Liberation Serif"/>
              </w:rPr>
              <w:br/>
              <w:t>ул. Бисертская, д. 143,</w:t>
            </w:r>
          </w:p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20.11.2024 13.00-14.00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lastRenderedPageBreak/>
              <w:t>профилактическая беседа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воспитанники, </w:t>
            </w:r>
            <w:r>
              <w:rPr>
                <w:rFonts w:ascii="PT Astra Serif" w:hAnsi="PT Astra Serif" w:cs="Liberation Serif"/>
              </w:rPr>
              <w:lastRenderedPageBreak/>
              <w:t>педагогические работники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 w:cs="Liberation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5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Консультации юрисконсульта </w:t>
            </w:r>
          </w:p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по вопросам семьи и права на странице сообщества ГКОУ СО «СУВУ» в ВКонтакте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ГКОУ СО «Специальное учебно-воспитательное учреждение закрытого типа», </w:t>
            </w:r>
          </w:p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г. Екатеринбург, </w:t>
            </w:r>
            <w:r>
              <w:rPr>
                <w:rFonts w:ascii="PT Astra Serif" w:hAnsi="PT Astra Serif" w:cs="Liberation Serif"/>
              </w:rPr>
              <w:br/>
              <w:t>ул. Бисертская, д. 143,</w:t>
            </w:r>
          </w:p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20.11.2024 9.00-15.00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правовое консультирование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воспитанники, родители (законные представители), педагогические работники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 w:cs="Liberation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5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Размещение информации на сайте образовательной организации о Дне правовой помощи детям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ГАНОУ СО «Губернаторский лицей», </w:t>
            </w:r>
          </w:p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г. Екатеринбург, </w:t>
            </w:r>
            <w:r>
              <w:rPr>
                <w:rFonts w:ascii="PT Astra Serif" w:hAnsi="PT Astra Serif" w:cs="Liberation Serif"/>
              </w:rPr>
              <w:br/>
              <w:t>ул. Лучистая, стр. 10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информирование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обучающиеся, родители (законные представители)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 w:cs="Liberation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5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Консультирование по правовым вопросам родителей (законных представителей)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ГАНОУ СО «Губернаторский лицей», </w:t>
            </w:r>
          </w:p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г. Екатеринбург, </w:t>
            </w:r>
            <w:r>
              <w:rPr>
                <w:rFonts w:ascii="PT Astra Serif" w:hAnsi="PT Astra Serif" w:cs="Liberation Serif"/>
              </w:rPr>
              <w:br/>
              <w:t>ул. Лучистая, стр. 10,</w:t>
            </w:r>
          </w:p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20.11.2024 14.00-17.00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правовое консультирование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родители (законные представители)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 w:cs="Liberation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5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Лекторий на тему: «Знакомство со службой примирения», «Разрешение конфликтных ситуаций в школе мирным путем»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ГАНОУ СО «Губернаторский лицей», </w:t>
            </w:r>
          </w:p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г. Екатеринбург, </w:t>
            </w:r>
            <w:r>
              <w:rPr>
                <w:rFonts w:ascii="PT Astra Serif" w:hAnsi="PT Astra Serif" w:cs="Liberation Serif"/>
              </w:rPr>
              <w:br/>
              <w:t>ул. Лучистая, стр. 10,</w:t>
            </w:r>
          </w:p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20.11.2024 8.00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информирование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обучающиеся, педагогические работники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/>
              </w:rPr>
            </w:pPr>
          </w:p>
          <w:p w:rsidR="00526699" w:rsidRDefault="00526699" w:rsidP="007E485D">
            <w:pPr>
              <w:spacing w:after="0" w:line="240" w:lineRule="auto"/>
              <w:rPr>
                <w:rFonts w:ascii="PT Astra Serif" w:hAnsi="PT Astra Serif"/>
              </w:rPr>
            </w:pPr>
          </w:p>
          <w:p w:rsidR="00526699" w:rsidRDefault="00526699" w:rsidP="007E485D">
            <w:pPr>
              <w:spacing w:after="0" w:line="240" w:lineRule="auto"/>
              <w:rPr>
                <w:rFonts w:ascii="PT Astra Serif" w:hAnsi="PT Astra Serif"/>
              </w:rPr>
            </w:pPr>
          </w:p>
          <w:p w:rsidR="00526699" w:rsidRDefault="00526699" w:rsidP="007E485D">
            <w:pPr>
              <w:spacing w:after="0" w:line="240" w:lineRule="auto"/>
              <w:rPr>
                <w:rFonts w:ascii="PT Astra Serif" w:hAnsi="PT Astra Serif"/>
              </w:rPr>
            </w:pPr>
          </w:p>
          <w:p w:rsidR="00526699" w:rsidRDefault="00526699" w:rsidP="007E485D">
            <w:pPr>
              <w:spacing w:after="0" w:line="240" w:lineRule="auto"/>
              <w:rPr>
                <w:rFonts w:ascii="PT Astra Serif" w:hAnsi="PT Astra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 w:cs="Liberation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autoSpaceDE w:val="0"/>
              <w:spacing w:after="0" w:line="240" w:lineRule="auto"/>
              <w:textAlignment w:val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Сказкотерапия на тему разрешения конфликтов  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ГАНОУ СО «Губернаторский лицей», </w:t>
            </w:r>
          </w:p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г. Екатеринбург, </w:t>
            </w:r>
            <w:r>
              <w:rPr>
                <w:rFonts w:ascii="PT Astra Serif" w:hAnsi="PT Astra Serif" w:cs="Liberation Serif"/>
              </w:rPr>
              <w:br/>
              <w:t>ул. Лучистая, стр. 10,</w:t>
            </w:r>
          </w:p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20.11.2024 9.00-14.00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наглядный материал, беседа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обучающиеся 1–8-х классов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 w:cs="Liberation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autoSpaceDE w:val="0"/>
              <w:spacing w:after="0" w:line="240" w:lineRule="auto"/>
              <w:textAlignment w:val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Проведение правового лектория для обучающихся 10-х классов «Государственные гарантии по защите прав детей»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ГАНОУ СО «Губернаторский лицей», </w:t>
            </w:r>
          </w:p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г. Екатеринбург, </w:t>
            </w:r>
            <w:r>
              <w:rPr>
                <w:rFonts w:ascii="PT Astra Serif" w:hAnsi="PT Astra Serif" w:cs="Liberation Serif"/>
              </w:rPr>
              <w:br/>
            </w:r>
            <w:r>
              <w:rPr>
                <w:rFonts w:ascii="PT Astra Serif" w:hAnsi="PT Astra Serif" w:cs="Liberation Serif"/>
              </w:rPr>
              <w:lastRenderedPageBreak/>
              <w:t>ул. Лучистая, стр. 10,</w:t>
            </w:r>
          </w:p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20.11.2024 9.00-14.00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lastRenderedPageBreak/>
              <w:t>наглядный материал, беседа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обучающиеся 10-х классов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 w:cs="Liberation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autoSpaceDE w:val="0"/>
              <w:spacing w:after="0" w:line="240" w:lineRule="auto"/>
              <w:textAlignment w:val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Общественная приемная по защите прав несовершеннолетних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ГБОУ СО «Верхотурская гимназия», </w:t>
            </w:r>
          </w:p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г. Верхотурье, </w:t>
            </w:r>
            <w:r>
              <w:rPr>
                <w:rFonts w:ascii="PT Astra Serif" w:hAnsi="PT Astra Serif" w:cs="Liberation Serif"/>
              </w:rPr>
              <w:br/>
              <w:t>ул. Советская, д. 10,</w:t>
            </w:r>
          </w:p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20.11.2024 13.00-14.30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консультирование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председатель ТКДН и ЗП Верхотурского района, помощник прокурора Верхотурского района, 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старший следователь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Верхотурского межрайонного следственного отдела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Следственного управления по Свердловской области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Следственного комитета России, </w:t>
            </w:r>
          </w:p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специалист управления социальной политики № 14; обучающиеся 8–11-х классов, родители (законные представители), педагогические работники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 w:cs="Liberation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Профилактическая беседа:</w:t>
            </w:r>
          </w:p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«Как не попасть в беду на дороге»,</w:t>
            </w:r>
          </w:p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«Как не попасть в беду в интернете»,</w:t>
            </w:r>
          </w:p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«Как не стать жертвой мошенников»,</w:t>
            </w:r>
          </w:p>
          <w:p w:rsidR="00526699" w:rsidRDefault="00526699" w:rsidP="007E485D">
            <w:pPr>
              <w:autoSpaceDE w:val="0"/>
              <w:spacing w:after="0" w:line="240" w:lineRule="auto"/>
              <w:textAlignment w:val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«Как не нарушить закон»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40" w:lineRule="auto"/>
            </w:pPr>
            <w:r>
              <w:rPr>
                <w:rFonts w:ascii="PT Astra Serif" w:hAnsi="PT Astra Serif" w:cs="Liberation Serif"/>
              </w:rPr>
              <w:t>ГБОУ СО «Средняя</w:t>
            </w:r>
            <w:r>
              <w:rPr>
                <w:rFonts w:ascii="PT Astra Serif" w:hAnsi="PT Astra Serif" w:cs="Liberation Serif"/>
                <w:u w:val="single"/>
              </w:rPr>
              <w:t xml:space="preserve"> </w:t>
            </w:r>
            <w:r>
              <w:rPr>
                <w:rFonts w:ascii="PT Astra Serif" w:hAnsi="PT Astra Serif" w:cs="Liberation Serif"/>
              </w:rPr>
              <w:t>общеобразовательная школа № 3», г. Верхотурье, ул. Мелиораторов, д. 31,</w:t>
            </w:r>
          </w:p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20.11.2024 13.00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консультация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инспектор ПДН Салимова С.В., заместитель прокурора Верхотурского района Нетесов О.П.; обучающиеся начальной школы, классные руководители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 w:cs="Liberation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tabs>
                <w:tab w:val="left" w:pos="3360"/>
              </w:tabs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Профилактическая беседа:</w:t>
            </w:r>
          </w:p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«Правила безопасного поведения на дорогах»,</w:t>
            </w:r>
          </w:p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«Правила безопасности в интернете»,</w:t>
            </w:r>
          </w:p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«Как не стать жертвой мошенников»,</w:t>
            </w:r>
          </w:p>
          <w:p w:rsidR="00526699" w:rsidRDefault="00526699" w:rsidP="007E485D">
            <w:pPr>
              <w:tabs>
                <w:tab w:val="left" w:pos="3360"/>
              </w:tabs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«Как не нарушить закон»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40" w:lineRule="auto"/>
            </w:pPr>
            <w:r>
              <w:rPr>
                <w:rFonts w:ascii="PT Astra Serif" w:hAnsi="PT Astra Serif" w:cs="Liberation Serif"/>
              </w:rPr>
              <w:t>ГБОУ СО «Средняя</w:t>
            </w:r>
            <w:r>
              <w:rPr>
                <w:rFonts w:ascii="PT Astra Serif" w:hAnsi="PT Astra Serif" w:cs="Liberation Serif"/>
                <w:u w:val="single"/>
              </w:rPr>
              <w:t xml:space="preserve"> </w:t>
            </w:r>
            <w:r>
              <w:rPr>
                <w:rFonts w:ascii="PT Astra Serif" w:hAnsi="PT Astra Serif" w:cs="Liberation Serif"/>
              </w:rPr>
              <w:t>общеобразовательная школа № 3», г. Верхотурье, ул. Мелиораторов, д. 31,</w:t>
            </w:r>
          </w:p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20.11.2024 14.30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консультация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Инспектор ПДН Салимова С.В., заместитель прокурора Верхотурского района Нетесов О.П.; обучающиеся основной школы, классные руководители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 w:cs="Liberation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tabs>
                <w:tab w:val="left" w:pos="3360"/>
              </w:tabs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Работа телефона доверия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40" w:lineRule="auto"/>
            </w:pPr>
            <w:r>
              <w:rPr>
                <w:rFonts w:ascii="PT Astra Serif" w:hAnsi="PT Astra Serif" w:cs="Liberation Serif"/>
              </w:rPr>
              <w:t>ГБОУ СО «Средняя</w:t>
            </w:r>
            <w:r>
              <w:rPr>
                <w:rFonts w:ascii="PT Astra Serif" w:hAnsi="PT Astra Serif" w:cs="Liberation Serif"/>
                <w:u w:val="single"/>
              </w:rPr>
              <w:t xml:space="preserve"> </w:t>
            </w:r>
            <w:r>
              <w:rPr>
                <w:rFonts w:ascii="PT Astra Serif" w:hAnsi="PT Astra Serif" w:cs="Liberation Serif"/>
              </w:rPr>
              <w:lastRenderedPageBreak/>
              <w:t xml:space="preserve">общеобразовательная школа № 2», </w:t>
            </w:r>
            <w:r>
              <w:rPr>
                <w:rFonts w:ascii="PT Astra Serif" w:hAnsi="PT Astra Serif" w:cs="Liberation Serif"/>
              </w:rPr>
              <w:br/>
              <w:t xml:space="preserve">г. Верхотурье, </w:t>
            </w:r>
            <w:r>
              <w:rPr>
                <w:rFonts w:ascii="PT Astra Serif" w:hAnsi="PT Astra Serif" w:cs="Liberation Serif"/>
              </w:rPr>
              <w:br/>
              <w:t>ул. Сенянского, д. 12,</w:t>
            </w:r>
          </w:p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20.11.2024 12.00-16.00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lastRenderedPageBreak/>
              <w:t xml:space="preserve">консультирование 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обучающиеся, родители </w:t>
            </w:r>
            <w:r>
              <w:rPr>
                <w:rFonts w:ascii="PT Astra Serif" w:hAnsi="PT Astra Serif" w:cs="Liberation Serif"/>
              </w:rPr>
              <w:lastRenderedPageBreak/>
              <w:t>(законные представители)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 w:cs="Liberation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Публикации по правовой помощи на официальном сайте образовательной организации, социальной сети ВКонтакте, чатах в мессенджерах 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40" w:lineRule="auto"/>
            </w:pPr>
            <w:r>
              <w:rPr>
                <w:rFonts w:ascii="PT Astra Serif" w:hAnsi="PT Astra Serif" w:cs="Liberation Serif"/>
              </w:rPr>
              <w:t>ГБОУ СО «Средняя</w:t>
            </w:r>
            <w:r>
              <w:rPr>
                <w:rFonts w:ascii="PT Astra Serif" w:hAnsi="PT Astra Serif" w:cs="Liberation Serif"/>
                <w:u w:val="single"/>
              </w:rPr>
              <w:t xml:space="preserve"> </w:t>
            </w:r>
            <w:r>
              <w:rPr>
                <w:rFonts w:ascii="PT Astra Serif" w:hAnsi="PT Astra Serif" w:cs="Liberation Serif"/>
              </w:rPr>
              <w:t xml:space="preserve">общеобразовательная школа № 2», </w:t>
            </w:r>
            <w:r>
              <w:rPr>
                <w:rFonts w:ascii="PT Astra Serif" w:hAnsi="PT Astra Serif" w:cs="Liberation Serif"/>
              </w:rPr>
              <w:br/>
              <w:t xml:space="preserve">г. Верхотурье, </w:t>
            </w:r>
            <w:r>
              <w:rPr>
                <w:rFonts w:ascii="PT Astra Serif" w:hAnsi="PT Astra Serif" w:cs="Liberation Serif"/>
              </w:rPr>
              <w:br/>
              <w:t>ул. Сенянского, д. 12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информирование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обучающиеся, родители (законные представители)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 w:cs="Liberation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Консультации по правовым вопросам обучающихся и родителей (законных представителей) 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40" w:lineRule="auto"/>
            </w:pPr>
            <w:r>
              <w:rPr>
                <w:rFonts w:ascii="PT Astra Serif" w:hAnsi="PT Astra Serif" w:cs="Liberation Serif"/>
              </w:rPr>
              <w:t>ГБОУ СО «Средняя</w:t>
            </w:r>
            <w:r>
              <w:rPr>
                <w:rFonts w:ascii="PT Astra Serif" w:hAnsi="PT Astra Serif" w:cs="Liberation Serif"/>
                <w:u w:val="single"/>
              </w:rPr>
              <w:t xml:space="preserve"> </w:t>
            </w:r>
            <w:r>
              <w:rPr>
                <w:rFonts w:ascii="PT Astra Serif" w:hAnsi="PT Astra Serif" w:cs="Liberation Serif"/>
              </w:rPr>
              <w:t xml:space="preserve">общеобразовательная школа № 2», </w:t>
            </w:r>
            <w:r>
              <w:rPr>
                <w:rFonts w:ascii="PT Astra Serif" w:hAnsi="PT Astra Serif" w:cs="Liberation Serif"/>
              </w:rPr>
              <w:br/>
              <w:t xml:space="preserve">г. Верхотурье, </w:t>
            </w:r>
            <w:r>
              <w:rPr>
                <w:rFonts w:ascii="PT Astra Serif" w:hAnsi="PT Astra Serif" w:cs="Liberation Serif"/>
              </w:rPr>
              <w:br/>
              <w:t>ул. Сенянского, д. 12,</w:t>
            </w:r>
          </w:p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20.11.2024 13.00-14.00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консультирование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обучающиеся 6–7-х классов, родители (законные представители)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 w:cs="Liberation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Правовая игра «Своя игра»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40" w:lineRule="auto"/>
            </w:pPr>
            <w:r>
              <w:rPr>
                <w:rFonts w:ascii="PT Astra Serif" w:hAnsi="PT Astra Serif" w:cs="Liberation Serif"/>
              </w:rPr>
              <w:t>ГБОУ СО «Средняя</w:t>
            </w:r>
            <w:r>
              <w:rPr>
                <w:rFonts w:ascii="PT Astra Serif" w:hAnsi="PT Astra Serif" w:cs="Liberation Serif"/>
                <w:u w:val="single"/>
              </w:rPr>
              <w:t xml:space="preserve"> </w:t>
            </w:r>
            <w:r>
              <w:rPr>
                <w:rFonts w:ascii="PT Astra Serif" w:hAnsi="PT Astra Serif" w:cs="Liberation Serif"/>
              </w:rPr>
              <w:t xml:space="preserve">общеобразовательная школа № 2», </w:t>
            </w:r>
            <w:r>
              <w:rPr>
                <w:rFonts w:ascii="PT Astra Serif" w:hAnsi="PT Astra Serif" w:cs="Liberation Serif"/>
              </w:rPr>
              <w:br/>
              <w:t xml:space="preserve">г. Верхотурье, </w:t>
            </w:r>
            <w:r>
              <w:rPr>
                <w:rFonts w:ascii="PT Astra Serif" w:hAnsi="PT Astra Serif" w:cs="Liberation Serif"/>
              </w:rPr>
              <w:br/>
              <w:t>ул. Сенянского, д. 12,</w:t>
            </w:r>
          </w:p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20.11.2024 14.00-15.00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правовое просвещение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обучающиеся 8-х классов, родители (законные представители)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 w:cs="Liberation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Книжная выставка «Тебе о правах – права о тебе»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40" w:lineRule="auto"/>
            </w:pPr>
            <w:r>
              <w:rPr>
                <w:rFonts w:ascii="PT Astra Serif" w:hAnsi="PT Astra Serif" w:cs="Liberation Serif"/>
              </w:rPr>
              <w:t>ГБОУ СО «Средняя</w:t>
            </w:r>
            <w:r>
              <w:rPr>
                <w:rFonts w:ascii="PT Astra Serif" w:hAnsi="PT Astra Serif" w:cs="Liberation Serif"/>
                <w:u w:val="single"/>
              </w:rPr>
              <w:t xml:space="preserve"> </w:t>
            </w:r>
            <w:r>
              <w:rPr>
                <w:rFonts w:ascii="PT Astra Serif" w:hAnsi="PT Astra Serif" w:cs="Liberation Serif"/>
              </w:rPr>
              <w:t xml:space="preserve">общеобразовательная школа № 2», </w:t>
            </w:r>
            <w:r>
              <w:rPr>
                <w:rFonts w:ascii="PT Astra Serif" w:hAnsi="PT Astra Serif" w:cs="Liberation Serif"/>
              </w:rPr>
              <w:br/>
              <w:t xml:space="preserve">г. Верхотурье, </w:t>
            </w:r>
            <w:r>
              <w:rPr>
                <w:rFonts w:ascii="PT Astra Serif" w:hAnsi="PT Astra Serif" w:cs="Liberation Serif"/>
              </w:rPr>
              <w:br/>
              <w:t>ул. Сенянского, д. 12,</w:t>
            </w:r>
          </w:p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20.11.2024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информирование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обучающиеся, родители (законные представители)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 w:cs="Liberation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Конкурс рисунков «Я рисую свои права»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40" w:lineRule="auto"/>
            </w:pPr>
            <w:r>
              <w:rPr>
                <w:rFonts w:ascii="PT Astra Serif" w:hAnsi="PT Astra Serif" w:cs="Liberation Serif"/>
              </w:rPr>
              <w:t>ГБОУ СО «Средняя</w:t>
            </w:r>
            <w:r>
              <w:rPr>
                <w:rFonts w:ascii="PT Astra Serif" w:hAnsi="PT Astra Serif" w:cs="Liberation Serif"/>
                <w:u w:val="single"/>
              </w:rPr>
              <w:t xml:space="preserve"> </w:t>
            </w:r>
            <w:r>
              <w:rPr>
                <w:rFonts w:ascii="PT Astra Serif" w:hAnsi="PT Astra Serif" w:cs="Liberation Serif"/>
              </w:rPr>
              <w:t xml:space="preserve">общеобразовательная школа № 2», </w:t>
            </w:r>
            <w:r>
              <w:rPr>
                <w:rFonts w:ascii="PT Astra Serif" w:hAnsi="PT Astra Serif" w:cs="Liberation Serif"/>
              </w:rPr>
              <w:br/>
              <w:t xml:space="preserve">г. Верхотурье, </w:t>
            </w:r>
            <w:r>
              <w:rPr>
                <w:rFonts w:ascii="PT Astra Serif" w:hAnsi="PT Astra Serif" w:cs="Liberation Serif"/>
              </w:rPr>
              <w:br/>
              <w:t>ул. Сенянского, д. 12,</w:t>
            </w:r>
          </w:p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20.11.2024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актуализация правовых знаний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обучающиеся 1–5-х классов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/>
              </w:rPr>
            </w:pPr>
          </w:p>
          <w:p w:rsidR="00526699" w:rsidRDefault="00526699" w:rsidP="007E485D">
            <w:pPr>
              <w:spacing w:after="0" w:line="240" w:lineRule="auto"/>
              <w:rPr>
                <w:rFonts w:ascii="PT Astra Serif" w:hAnsi="PT Astra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 w:cs="Liberation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Круглый стол «Ты имеешь права и обязанности»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40" w:lineRule="auto"/>
            </w:pPr>
            <w:r>
              <w:rPr>
                <w:rFonts w:ascii="PT Astra Serif" w:hAnsi="PT Astra Serif" w:cs="Liberation Serif"/>
              </w:rPr>
              <w:t>ГБОУ СО «Средняя</w:t>
            </w:r>
            <w:r>
              <w:rPr>
                <w:rFonts w:ascii="PT Astra Serif" w:hAnsi="PT Astra Serif" w:cs="Liberation Serif"/>
                <w:u w:val="single"/>
              </w:rPr>
              <w:t xml:space="preserve"> </w:t>
            </w:r>
            <w:r>
              <w:rPr>
                <w:rFonts w:ascii="PT Astra Serif" w:hAnsi="PT Astra Serif" w:cs="Liberation Serif"/>
              </w:rPr>
              <w:lastRenderedPageBreak/>
              <w:t xml:space="preserve">общеобразовательная школа № 2», </w:t>
            </w:r>
            <w:r>
              <w:rPr>
                <w:rFonts w:ascii="PT Astra Serif" w:hAnsi="PT Astra Serif" w:cs="Liberation Serif"/>
              </w:rPr>
              <w:br/>
              <w:t xml:space="preserve">г. Верхотурье, </w:t>
            </w:r>
            <w:r>
              <w:rPr>
                <w:rFonts w:ascii="PT Astra Serif" w:hAnsi="PT Astra Serif" w:cs="Liberation Serif"/>
              </w:rPr>
              <w:br/>
              <w:t>ул. Сенянского, д. 12,</w:t>
            </w:r>
          </w:p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20.11.2024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lastRenderedPageBreak/>
              <w:t>актуализация правовых знаний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обучающиеся 9–11-х классов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 w:cs="Liberation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Актуализация стенда по правам детей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40" w:lineRule="auto"/>
            </w:pPr>
            <w:r>
              <w:rPr>
                <w:rFonts w:ascii="PT Astra Serif" w:hAnsi="PT Astra Serif" w:cs="Liberation Serif"/>
              </w:rPr>
              <w:t>ГБОУ СО «Средняя</w:t>
            </w:r>
            <w:r>
              <w:rPr>
                <w:rFonts w:ascii="PT Astra Serif" w:hAnsi="PT Astra Serif" w:cs="Liberation Serif"/>
                <w:u w:val="single"/>
              </w:rPr>
              <w:t xml:space="preserve"> </w:t>
            </w:r>
            <w:r>
              <w:rPr>
                <w:rFonts w:ascii="PT Astra Serif" w:hAnsi="PT Astra Serif" w:cs="Liberation Serif"/>
              </w:rPr>
              <w:t xml:space="preserve">общеобразовательная школа № 2», </w:t>
            </w:r>
            <w:r>
              <w:rPr>
                <w:rFonts w:ascii="PT Astra Serif" w:hAnsi="PT Astra Serif" w:cs="Liberation Serif"/>
              </w:rPr>
              <w:br/>
              <w:t xml:space="preserve">г. Верхотурье, </w:t>
            </w:r>
            <w:r>
              <w:rPr>
                <w:rFonts w:ascii="PT Astra Serif" w:hAnsi="PT Astra Serif" w:cs="Liberation Serif"/>
              </w:rPr>
              <w:br/>
              <w:t>ул. Сенянского, д. 12,</w:t>
            </w:r>
          </w:p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20.11.2024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информирование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обучающиеся, родители (законные представители)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 w:cs="Liberation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Беседа: «Имею право», «Тебе о праве – право о тебе» 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ГАПОУ СО «Артемовский колледж точного приборостроения»,</w:t>
            </w:r>
          </w:p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г. Артемовский, ул. Мира, д. 13,</w:t>
            </w:r>
          </w:p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20.11.2024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информирование 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социальный педагог, студенты 1–2-х курсов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 w:cs="Liberation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Размещение на официальном сайте образовательной организации информации для граждан по вопросам бесплатной юридической помощи на территории Свердловской области </w:t>
            </w:r>
          </w:p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ГАПОУ СО «Алапаевский многопрофильный техникум»,</w:t>
            </w:r>
          </w:p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г. Алапаевск, ул. Ленина, д. 35,</w:t>
            </w:r>
          </w:p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сайт образовательной организации 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предоставление правовой информации</w:t>
            </w:r>
          </w:p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преподаватели, обучающиеся, родители (законные представители)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 w:cs="Liberation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Консультирование по вопросам примирительных процедур и процедур медиации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ГАПОУ СО «Алапаевский многопрофильный техникум»,</w:t>
            </w:r>
          </w:p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г. Алапаевск, ул. Ленина, д. 35,</w:t>
            </w:r>
          </w:p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20.11.2024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консультирование в устной форме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преподаватели, обучающиеся, родители (законные представители)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 w:cs="Liberation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Консультационная адвокатская, нотариальная помощь. Оказание социальной помощи в виде </w:t>
            </w:r>
            <w:r>
              <w:rPr>
                <w:rFonts w:ascii="PT Astra Serif" w:hAnsi="PT Astra Serif" w:cs="Liberation Serif"/>
              </w:rPr>
              <w:lastRenderedPageBreak/>
              <w:t>составления заявлений, ходатайств и других документов правового характера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lastRenderedPageBreak/>
              <w:t xml:space="preserve">ГАПОУ СО «Алапаевский </w:t>
            </w:r>
            <w:r>
              <w:rPr>
                <w:rFonts w:ascii="PT Astra Serif" w:hAnsi="PT Astra Serif" w:cs="Liberation Serif"/>
              </w:rPr>
              <w:lastRenderedPageBreak/>
              <w:t>многопрофильный техникум»,</w:t>
            </w:r>
          </w:p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адвокатский кабинет № 1,</w:t>
            </w:r>
          </w:p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г. Алапаевск, ул. Фрунзе, д. 34,</w:t>
            </w:r>
          </w:p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20.11.2024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lastRenderedPageBreak/>
              <w:t xml:space="preserve">практическая помощь </w:t>
            </w:r>
            <w:r>
              <w:rPr>
                <w:rFonts w:ascii="PT Astra Serif" w:hAnsi="PT Astra Serif" w:cs="Liberation Serif"/>
              </w:rPr>
              <w:br/>
              <w:t>по составлению документов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адвокат адвокатского кабинета № 1, </w:t>
            </w:r>
            <w:r>
              <w:rPr>
                <w:rFonts w:ascii="PT Astra Serif" w:hAnsi="PT Astra Serif" w:cs="Liberation Serif"/>
              </w:rPr>
              <w:lastRenderedPageBreak/>
              <w:t>преподаватели, обучающиеся, родители (законные представители)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 w:cs="Liberation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Онлайн-приемная ГАПОУ СО «АМТ»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ГАПОУ СО «Алапаевский многопрофильный техникум»,</w:t>
            </w:r>
          </w:p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г. Алапаевск, ул. Ленина, д. 35,</w:t>
            </w:r>
          </w:p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сайт образовательной организации 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предоставление разъяснений </w:t>
            </w:r>
            <w:r>
              <w:rPr>
                <w:rFonts w:ascii="PT Astra Serif" w:hAnsi="PT Astra Serif" w:cs="Liberation Serif"/>
              </w:rPr>
              <w:br/>
              <w:t>по правовым вопросам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преподаватели, обучающиеся, родители (законные представители)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 w:cs="Liberation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Правовые основы при обращении в органы ЗАГС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ГАПОУ СО «Алапаевский многопрофильный техникум»,</w:t>
            </w:r>
          </w:p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ЗАГС г. Алапаевска, </w:t>
            </w:r>
            <w:r>
              <w:rPr>
                <w:rFonts w:ascii="PT Astra Serif" w:hAnsi="PT Astra Serif" w:cs="Liberation Serif"/>
              </w:rPr>
              <w:br/>
              <w:t>г. Алапаевск, ул. Ленина, д. 11,</w:t>
            </w:r>
          </w:p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20.11.2024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консультирование в устной форме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сотрудник ЗАГС </w:t>
            </w:r>
            <w:r>
              <w:rPr>
                <w:rFonts w:ascii="PT Astra Serif" w:hAnsi="PT Astra Serif" w:cs="Liberation Serif"/>
              </w:rPr>
              <w:br/>
              <w:t>г. Алапаевска, преподаватели, обучающиеся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 w:cs="Liberation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«Обратная связь» по правовому консультированию обучающихся и их родителей (законных представителей)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ГАПОУ СО «Алапаевский многопрофильный техникум»,</w:t>
            </w:r>
          </w:p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г. Алапаевск, ул. Ленина, д. 11, ул. Ленина, д. 35,</w:t>
            </w:r>
          </w:p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ул. Павлова, д. 41, 20.11.2024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консультирование в устной форме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преподаватели, обучающиеся, родители (законные представители)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 w:cs="Liberation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Неделя правовой помощи 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ГАПОУ СО «Артинский агропромышленный техникум»,</w:t>
            </w:r>
          </w:p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пгт. Арти, ул. Ленина, </w:t>
            </w:r>
            <w:r>
              <w:rPr>
                <w:rFonts w:ascii="PT Astra Serif" w:hAnsi="PT Astra Serif" w:cs="Liberation Serif"/>
              </w:rPr>
              <w:br/>
              <w:t>д. 258,</w:t>
            </w:r>
          </w:p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lastRenderedPageBreak/>
              <w:t>18.11.2024-22.11.2024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lastRenderedPageBreak/>
              <w:t>консультирование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социальный педагог, обучающиеся, родители (законные представители)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 w:cs="Liberation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Тематические классные часы по теме: «Ответственность несовершеннолетних». Индивидуальные консультации для детей-сирот, </w:t>
            </w:r>
            <w:r>
              <w:rPr>
                <w:rFonts w:ascii="PT Astra Serif" w:hAnsi="PT Astra Serif" w:cs="Liberation Serif"/>
              </w:rPr>
              <w:br/>
              <w:t>для детей из многодетных семей</w:t>
            </w:r>
          </w:p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ГАПОУ СО «Асбестовский политехникум»,</w:t>
            </w:r>
          </w:p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г. Асбест, </w:t>
            </w:r>
          </w:p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ул. Ладыженского, д. 7,</w:t>
            </w:r>
          </w:p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18.11.2024-20.11.2024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консультирование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социальный педагог, педагог-психолог, обучающиеся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 w:cs="Liberation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Классный час: «Имею право знать» для студентов </w:t>
            </w:r>
            <w:r>
              <w:rPr>
                <w:rFonts w:ascii="PT Astra Serif" w:hAnsi="PT Astra Serif" w:cs="Liberation Serif"/>
              </w:rPr>
              <w:br/>
              <w:t>из числа детей-сирот и детей, оставшихся без попечения родителей. Круглый стол: «Основные права и документы людей с инвалидностью или ограниченными возможностями здоровья»</w:t>
            </w:r>
          </w:p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ГАПОУ СО «Баранчинский электромеханический техникум»,</w:t>
            </w:r>
          </w:p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  <w:shd w:val="clear" w:color="auto" w:fill="FFFFFF"/>
              </w:rPr>
            </w:pPr>
            <w:r>
              <w:rPr>
                <w:rFonts w:ascii="PT Astra Serif" w:hAnsi="PT Astra Serif" w:cs="Liberation Serif"/>
                <w:shd w:val="clear" w:color="auto" w:fill="FFFFFF"/>
              </w:rPr>
              <w:t xml:space="preserve">г. Кушва, </w:t>
            </w:r>
            <w:r>
              <w:rPr>
                <w:rFonts w:ascii="PT Astra Serif" w:hAnsi="PT Astra Serif" w:cs="Liberation Serif"/>
                <w:shd w:val="clear" w:color="auto" w:fill="FFFFFF"/>
              </w:rPr>
              <w:br/>
              <w:t xml:space="preserve">п. Баранчинский, </w:t>
            </w:r>
            <w:r>
              <w:rPr>
                <w:rFonts w:ascii="PT Astra Serif" w:hAnsi="PT Astra Serif" w:cs="Liberation Serif"/>
                <w:shd w:val="clear" w:color="auto" w:fill="FFFFFF"/>
              </w:rPr>
              <w:br/>
              <w:t xml:space="preserve">ул. Коммуны, д. 4, </w:t>
            </w:r>
            <w:r>
              <w:rPr>
                <w:rFonts w:ascii="PT Astra Serif" w:hAnsi="PT Astra Serif" w:cs="Liberation Serif"/>
                <w:shd w:val="clear" w:color="auto" w:fill="FFFFFF"/>
              </w:rPr>
              <w:br/>
              <w:t xml:space="preserve">г. Кушва, </w:t>
            </w:r>
            <w:r>
              <w:rPr>
                <w:rFonts w:ascii="PT Astra Serif" w:hAnsi="PT Astra Serif" w:cs="Liberation Serif"/>
                <w:shd w:val="clear" w:color="auto" w:fill="FFFFFF"/>
              </w:rPr>
              <w:br/>
              <w:t>ул. Маяковского, д. 13,</w:t>
            </w:r>
          </w:p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20.11.2024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консультирование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социальный педагог, педагог-психолог, юрист, обучающиеся 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 w:cs="Liberation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Проведение приема (консультирования) граждан по вопросам законодательства Российской Федерации о противодействии коррупции. Консультирование по правовому просвещению обучающихся и их родителей (законных представителей) по вопросам дополнительных гарантий в период обучения в образовательной организации, по вопросам законодательства Российской Федерации о противодействии коррупции, по вопросам мер социальной поддержки 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ГАПОУ СО «Берёзовский техникум «Профи»,</w:t>
            </w:r>
          </w:p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  <w:shd w:val="clear" w:color="auto" w:fill="FFFFFF"/>
              </w:rPr>
            </w:pPr>
            <w:r>
              <w:rPr>
                <w:rFonts w:ascii="PT Astra Serif" w:hAnsi="PT Astra Serif" w:cs="Liberation Serif"/>
                <w:shd w:val="clear" w:color="auto" w:fill="FFFFFF"/>
              </w:rPr>
              <w:t>г. Берёзовский, ул. Мира, д. 5,</w:t>
            </w:r>
          </w:p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20.11.2024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консультирование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социальный педагог, юрисконсульт; обучающиеся, родители (законные представители)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 w:cs="Liberation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Размещение на стендах, на сайте образовательной организации информации, посвященной Всемирному Дню ребенка, Всероссийскому Дню правовой помощи детям, об оказании бесплатной юридической помощи.</w:t>
            </w:r>
          </w:p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Открытый классный час «Правовая ответственность несовершеннолетних». </w:t>
            </w:r>
          </w:p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Открытый классный час «Всемирный день ребенка».</w:t>
            </w:r>
          </w:p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lastRenderedPageBreak/>
              <w:t xml:space="preserve">Всероссийский день оказания правовой помощи детям 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lastRenderedPageBreak/>
              <w:t>ГАПОУ СО «Белоярский многопрофильный техникум»,</w:t>
            </w:r>
          </w:p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пгт. Белоярский, </w:t>
            </w:r>
            <w:r>
              <w:rPr>
                <w:rFonts w:ascii="PT Astra Serif" w:hAnsi="PT Astra Serif" w:cs="Liberation Serif"/>
              </w:rPr>
              <w:br/>
              <w:t>ул. Школьная, д. 1,</w:t>
            </w:r>
          </w:p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г. Заречный, </w:t>
            </w:r>
            <w:r>
              <w:rPr>
                <w:rFonts w:ascii="PT Astra Serif" w:hAnsi="PT Astra Serif" w:cs="Liberation Serif"/>
              </w:rPr>
              <w:br/>
              <w:t>ул. Октябрьская, д. 2,</w:t>
            </w:r>
          </w:p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20.11.2024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правовое просвещение</w:t>
            </w:r>
          </w:p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преподаватели, обучающиеся, родители (законные представители)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 w:cs="Liberation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Оформление информационных стендов. Раздача буклетов «Права и обязанности несовершеннолетних». Консультирование юрисконсультом студентов и родителей (законных представителей). Встреча представителей мирового суда с кадетами К(К)ШИ. Проведение экскурсии в территориальный ОМВД России. Проведение классных часов по правовой грамотности. Размещение на интерактивной доске профилактических видеороликов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ГАПОУ СО «Богдановичский политехникум»,</w:t>
            </w:r>
          </w:p>
          <w:p w:rsidR="00526699" w:rsidRDefault="00526699" w:rsidP="007E485D">
            <w:pPr>
              <w:spacing w:after="0" w:line="240" w:lineRule="auto"/>
            </w:pPr>
            <w:r>
              <w:rPr>
                <w:rFonts w:ascii="PT Astra Serif" w:hAnsi="PT Astra Serif" w:cs="Liberation Serif"/>
                <w:shd w:val="clear" w:color="auto" w:fill="FFFFFF"/>
              </w:rPr>
              <w:t xml:space="preserve">г. Богданович, </w:t>
            </w:r>
            <w:r>
              <w:rPr>
                <w:rFonts w:ascii="PT Astra Serif" w:hAnsi="PT Astra Serif" w:cs="Liberation Serif"/>
                <w:shd w:val="clear" w:color="auto" w:fill="FFFFFF"/>
              </w:rPr>
              <w:br/>
              <w:t xml:space="preserve">ул. Партизанская, д. 9; </w:t>
            </w:r>
            <w:r>
              <w:rPr>
                <w:rFonts w:ascii="PT Astra Serif" w:hAnsi="PT Astra Serif" w:cs="Liberation Serif"/>
                <w:shd w:val="clear" w:color="auto" w:fill="FFFFFF"/>
              </w:rPr>
              <w:br/>
              <w:t xml:space="preserve">ул. Степана Разина, </w:t>
            </w:r>
            <w:r>
              <w:rPr>
                <w:rFonts w:ascii="PT Astra Serif" w:hAnsi="PT Astra Serif" w:cs="Liberation Serif"/>
                <w:shd w:val="clear" w:color="auto" w:fill="FFFFFF"/>
              </w:rPr>
              <w:br/>
              <w:t>д. 58а, ул. Мира, д. 1,</w:t>
            </w:r>
          </w:p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20.11.2024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правовое консультирование, правовое просвещение</w:t>
            </w:r>
          </w:p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юрисконсульт, социальный педагог, классные руководители; обучающиеся, родители (законные представители)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Встреча с сотрудниками Алапаевского городского суда</w:t>
            </w:r>
          </w:p>
          <w:p w:rsidR="00526699" w:rsidRDefault="00526699" w:rsidP="007E485D">
            <w:pPr>
              <w:spacing w:after="0" w:line="240" w:lineRule="auto"/>
              <w:rPr>
                <w:rFonts w:ascii="PT Astra Serif" w:hAnsi="PT Astra Serif"/>
              </w:rPr>
            </w:pP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ГАПОУ СО «Верхнесинячихинский агропромышленный техникум»,</w:t>
            </w:r>
          </w:p>
          <w:p w:rsidR="00526699" w:rsidRDefault="00526699" w:rsidP="007E485D">
            <w:pPr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п. Верхняя Синячиха, </w:t>
            </w:r>
            <w:r>
              <w:rPr>
                <w:rFonts w:ascii="PT Astra Serif" w:hAnsi="PT Astra Serif"/>
              </w:rPr>
              <w:br/>
              <w:t>ул. Октябрьская, д. 62, корп. 1,</w:t>
            </w:r>
          </w:p>
          <w:p w:rsidR="00526699" w:rsidRDefault="00526699" w:rsidP="007E485D">
            <w:pPr>
              <w:spacing w:after="0" w:line="240" w:lineRule="auto"/>
            </w:pPr>
            <w:r>
              <w:rPr>
                <w:rFonts w:ascii="PT Astra Serif" w:hAnsi="PT Astra Serif" w:cs="Liberation Serif"/>
              </w:rPr>
              <w:t>20.11.2024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правовое просвещение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сотрудники Алапаевского городского суда; обучающиеся </w:t>
            </w:r>
          </w:p>
          <w:p w:rsidR="00526699" w:rsidRDefault="00526699" w:rsidP="007E485D">
            <w:pPr>
              <w:spacing w:after="0" w:line="240" w:lineRule="auto"/>
              <w:rPr>
                <w:rFonts w:ascii="PT Astra Serif" w:hAnsi="PT Astra Serif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Правовое просвещение обучающихся на тему «Мои права и мои обязанности». Консультация по правовым вопросам в сфере среднего профессионального образования</w:t>
            </w:r>
          </w:p>
          <w:p w:rsidR="00526699" w:rsidRDefault="00526699" w:rsidP="007E485D">
            <w:pPr>
              <w:spacing w:after="0" w:line="240" w:lineRule="auto"/>
              <w:rPr>
                <w:rFonts w:ascii="PT Astra Serif" w:hAnsi="PT Astra Serif"/>
              </w:rPr>
            </w:pP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ГАПОУ СО «Верхнетуринский механический техникум»,</w:t>
            </w:r>
          </w:p>
          <w:p w:rsidR="00526699" w:rsidRDefault="00526699" w:rsidP="007E485D">
            <w:pPr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г. Верхняя Тура, </w:t>
            </w:r>
            <w:r>
              <w:rPr>
                <w:rFonts w:ascii="PT Astra Serif" w:hAnsi="PT Astra Serif"/>
              </w:rPr>
              <w:br/>
              <w:t xml:space="preserve">ул. Гробова д. 1а, </w:t>
            </w:r>
            <w:r>
              <w:rPr>
                <w:rFonts w:ascii="PT Astra Serif" w:hAnsi="PT Astra Serif"/>
              </w:rPr>
              <w:br/>
              <w:t xml:space="preserve">г. Верхотурье, </w:t>
            </w:r>
          </w:p>
          <w:p w:rsidR="00526699" w:rsidRDefault="00526699" w:rsidP="007E485D">
            <w:pPr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ул. Ханкевича, д. 2а, </w:t>
            </w:r>
          </w:p>
          <w:p w:rsidR="00526699" w:rsidRDefault="00526699" w:rsidP="007E485D">
            <w:pPr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1811.2024-22.11.2024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консультирование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сотрудник органа опеки </w:t>
            </w:r>
            <w:r>
              <w:rPr>
                <w:rFonts w:ascii="PT Astra Serif" w:hAnsi="PT Astra Serif"/>
              </w:rPr>
              <w:br/>
              <w:t xml:space="preserve">и попечительства, сотрудник ТКДНиЗП, инспектор МО МВД России «Кушвинский», сотрудник управления Социального фонда России, сотрудник центра занятности; обучающиеся, родители (законные представители) 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Индивидуальное консультирование детей-сирот </w:t>
            </w:r>
            <w:r>
              <w:rPr>
                <w:rFonts w:ascii="PT Astra Serif" w:hAnsi="PT Astra Serif"/>
              </w:rPr>
              <w:br/>
              <w:t xml:space="preserve">и опекунов. </w:t>
            </w:r>
          </w:p>
          <w:p w:rsidR="00526699" w:rsidRDefault="00526699" w:rsidP="007E485D">
            <w:pPr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Информационная встреча с сотрудником ОДН отдела полиции.</w:t>
            </w:r>
          </w:p>
          <w:p w:rsidR="00526699" w:rsidRDefault="00526699" w:rsidP="007E485D">
            <w:pPr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Беседы со специалистом Центра семейной терапии </w:t>
            </w:r>
            <w:r>
              <w:rPr>
                <w:rFonts w:ascii="PT Astra Serif" w:hAnsi="PT Astra Serif"/>
              </w:rPr>
              <w:br/>
            </w:r>
            <w:r>
              <w:rPr>
                <w:rFonts w:ascii="PT Astra Serif" w:hAnsi="PT Astra Serif"/>
              </w:rPr>
              <w:lastRenderedPageBreak/>
              <w:t>и консультирования.</w:t>
            </w:r>
          </w:p>
          <w:p w:rsidR="00526699" w:rsidRDefault="00526699" w:rsidP="007E485D">
            <w:pPr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Распространение среди родителей (законных представителей) информационных буклетов </w:t>
            </w:r>
            <w:r>
              <w:rPr>
                <w:rFonts w:ascii="PT Astra Serif" w:hAnsi="PT Astra Serif"/>
              </w:rPr>
              <w:br/>
              <w:t>по правовым вопросам защиты детства, в том числе в родительских чатах в сети Интернет.</w:t>
            </w:r>
          </w:p>
          <w:p w:rsidR="00526699" w:rsidRDefault="00526699" w:rsidP="007E485D">
            <w:pPr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Размещение информации о проведении Всероссийского Дня правовой помощи детям </w:t>
            </w:r>
            <w:r>
              <w:rPr>
                <w:rFonts w:ascii="PT Astra Serif" w:hAnsi="PT Astra Serif"/>
              </w:rPr>
              <w:br/>
              <w:t>на официальном сайте техникума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ГАПОУ СО «Высокогорский многопрофильный техникум»,</w:t>
            </w:r>
          </w:p>
          <w:p w:rsidR="00526699" w:rsidRDefault="00526699" w:rsidP="007E485D">
            <w:pPr>
              <w:spacing w:after="0" w:line="240" w:lineRule="auto"/>
              <w:rPr>
                <w:rFonts w:ascii="PT Astra Serif" w:hAnsi="PT Astra Serif"/>
                <w:shd w:val="clear" w:color="auto" w:fill="FFFFFF"/>
              </w:rPr>
            </w:pPr>
            <w:r>
              <w:rPr>
                <w:rFonts w:ascii="PT Astra Serif" w:hAnsi="PT Astra Serif"/>
                <w:shd w:val="clear" w:color="auto" w:fill="FFFFFF"/>
              </w:rPr>
              <w:t xml:space="preserve">г. Нижний Тагил, </w:t>
            </w:r>
            <w:r>
              <w:rPr>
                <w:rFonts w:ascii="PT Astra Serif" w:hAnsi="PT Astra Serif"/>
                <w:shd w:val="clear" w:color="auto" w:fill="FFFFFF"/>
              </w:rPr>
              <w:br/>
            </w:r>
            <w:r>
              <w:rPr>
                <w:rFonts w:ascii="PT Astra Serif" w:hAnsi="PT Astra Serif"/>
                <w:shd w:val="clear" w:color="auto" w:fill="FFFFFF"/>
              </w:rPr>
              <w:lastRenderedPageBreak/>
              <w:t>ул. Липовый тракт, д. 11,</w:t>
            </w:r>
          </w:p>
          <w:p w:rsidR="00526699" w:rsidRDefault="00526699" w:rsidP="007E485D">
            <w:pPr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20.11.2024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консультирование</w:t>
            </w:r>
          </w:p>
          <w:p w:rsidR="00526699" w:rsidRDefault="00526699" w:rsidP="007E485D">
            <w:pPr>
              <w:spacing w:after="0" w:line="240" w:lineRule="auto"/>
              <w:rPr>
                <w:rFonts w:ascii="PT Astra Serif" w:hAnsi="PT Astra Serif"/>
              </w:rPr>
            </w:pP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социальные педагоги, заместитель директора по УВР, педагог-психолог; обучающиеся, родители (законные представители)</w:t>
            </w:r>
          </w:p>
          <w:p w:rsidR="00526699" w:rsidRDefault="00526699" w:rsidP="007E485D">
            <w:pPr>
              <w:spacing w:after="0" w:line="240" w:lineRule="auto"/>
              <w:rPr>
                <w:rFonts w:ascii="PT Astra Serif" w:hAnsi="PT Astra Serif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Проведение лекции сотрудником ГКУ СО «Государственное юридическое бюро </w:t>
            </w:r>
            <w:r>
              <w:rPr>
                <w:rFonts w:ascii="PT Astra Serif" w:hAnsi="PT Astra Serif"/>
              </w:rPr>
              <w:br/>
              <w:t xml:space="preserve">по Свердловской области». </w:t>
            </w:r>
          </w:p>
          <w:p w:rsidR="00526699" w:rsidRDefault="00526699" w:rsidP="007E485D">
            <w:pPr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Правовое консультирование обучающихся и их родителей (законных представителей). </w:t>
            </w:r>
          </w:p>
          <w:p w:rsidR="00526699" w:rsidRDefault="00526699" w:rsidP="007E485D">
            <w:pPr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Размещение информации на стендах, в социальных сетях, на сайте колледжа. </w:t>
            </w:r>
          </w:p>
          <w:p w:rsidR="00526699" w:rsidRDefault="00526699" w:rsidP="007E485D">
            <w:pPr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Проведение классных часов по правовой грамотности. </w:t>
            </w:r>
          </w:p>
          <w:p w:rsidR="00526699" w:rsidRDefault="00526699" w:rsidP="007E485D">
            <w:pPr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Разработка памятки «Памятка для граждан </w:t>
            </w:r>
            <w:r>
              <w:rPr>
                <w:rFonts w:ascii="PT Astra Serif" w:hAnsi="PT Astra Serif"/>
              </w:rPr>
              <w:br/>
              <w:t>по вопросам получения помощи на территории Свердловской области»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40" w:lineRule="auto"/>
            </w:pPr>
            <w:r>
              <w:rPr>
                <w:rFonts w:ascii="PT Astra Serif" w:hAnsi="PT Astra Serif" w:cs="Liberation Serif"/>
              </w:rPr>
              <w:t>ГАПОУ СО «Екатеринбургский автомобильно-дорожный колледж»,</w:t>
            </w:r>
            <w:r>
              <w:rPr>
                <w:rFonts w:ascii="PT Astra Serif" w:hAnsi="PT Astra Serif"/>
              </w:rPr>
              <w:t xml:space="preserve"> </w:t>
            </w:r>
          </w:p>
          <w:p w:rsidR="00526699" w:rsidRDefault="00526699" w:rsidP="007E485D">
            <w:pPr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г. Екатеринбург, </w:t>
            </w:r>
            <w:r>
              <w:rPr>
                <w:rFonts w:ascii="PT Astra Serif" w:hAnsi="PT Astra Serif"/>
              </w:rPr>
              <w:br/>
              <w:t>пр. Ленина, д. 91,</w:t>
            </w:r>
          </w:p>
          <w:p w:rsidR="00526699" w:rsidRDefault="00526699" w:rsidP="007E485D">
            <w:pPr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18.11.2024-20.11.2024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правовое консультирование</w:t>
            </w:r>
          </w:p>
          <w:p w:rsidR="00526699" w:rsidRDefault="00526699" w:rsidP="007E485D">
            <w:pPr>
              <w:spacing w:after="0" w:line="240" w:lineRule="auto"/>
              <w:rPr>
                <w:rFonts w:ascii="PT Astra Serif" w:hAnsi="PT Astra Serif"/>
              </w:rPr>
            </w:pP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заведующий отделом по воспитательной работе, социальный педагог, педагог дополнительного образования, классные руководители; обучающиеся, родители (законные представители)</w:t>
            </w:r>
          </w:p>
          <w:p w:rsidR="00526699" w:rsidRDefault="00526699" w:rsidP="007E485D">
            <w:pPr>
              <w:spacing w:after="0" w:line="240" w:lineRule="auto"/>
              <w:rPr>
                <w:rFonts w:ascii="PT Astra Serif" w:hAnsi="PT Astra Serif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 w:cs="Liberation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Классные часы «Я знаю мои права и обязанности». Консультации по правовому просвещению студентов и их родителей (законных представителей) по мерам социальной поддержки</w:t>
            </w:r>
          </w:p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ГАПОУ СО «Верхнепышминский механико-технологический техникум «Юность»,</w:t>
            </w:r>
          </w:p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г. Верхняя Пышма, </w:t>
            </w:r>
            <w:r>
              <w:rPr>
                <w:rFonts w:ascii="PT Astra Serif" w:hAnsi="PT Astra Serif" w:cs="Liberation Serif"/>
              </w:rPr>
              <w:br/>
              <w:t>ул. Кривоусова, д. 53,</w:t>
            </w:r>
          </w:p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20.11.2024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консультирование</w:t>
            </w:r>
          </w:p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социальный педагог, обучающиеся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 w:cs="Liberation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Интеллектуальная игра «Знатоки права». Круглый стол с представителями правовой группы МО МВД России «Верхнесалдинский»</w:t>
            </w:r>
          </w:p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ГАПОУ СО «Верхнесалдинский авиаметаллургический колледж имени </w:t>
            </w:r>
            <w:r>
              <w:rPr>
                <w:rFonts w:ascii="PT Astra Serif" w:hAnsi="PT Astra Serif" w:cs="Liberation Serif"/>
              </w:rPr>
              <w:br/>
              <w:t>А.А. Евстигнеева»,</w:t>
            </w:r>
          </w:p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г. Верхняя Салда, </w:t>
            </w:r>
            <w:r>
              <w:rPr>
                <w:rFonts w:ascii="PT Astra Serif" w:hAnsi="PT Astra Serif" w:cs="Liberation Serif"/>
              </w:rPr>
              <w:br/>
              <w:t xml:space="preserve">ул. Энгельса, д. 79, </w:t>
            </w:r>
          </w:p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lastRenderedPageBreak/>
              <w:t>20.11.2024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lastRenderedPageBreak/>
              <w:t xml:space="preserve">консультирование </w:t>
            </w:r>
          </w:p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юрисконсульт правовой группы МО МВД России «Верхнесалдинский», социальный педагог, педагог-психолог; студенты </w:t>
            </w:r>
          </w:p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 w:cs="Liberation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Беседа «Особенности поведения несовершеннолетних в сети Интернет».</w:t>
            </w:r>
          </w:p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Единый классный час «Я прав, но и обязан!». </w:t>
            </w:r>
            <w:r>
              <w:rPr>
                <w:rFonts w:ascii="PT Astra Serif" w:hAnsi="PT Astra Serif" w:cs="Liberation Serif"/>
              </w:rPr>
              <w:br/>
              <w:t>Беседа инспектора комиссии по делам несовершеннолетних.</w:t>
            </w:r>
          </w:p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Родительская конференция «Ступени успешной учебы».</w:t>
            </w:r>
          </w:p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День правовой помощи (консультации юрисконсульта по гражданским вопросам).</w:t>
            </w:r>
          </w:p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Тематическая выставка в читальном зале библиотеки «Имею право знать!».</w:t>
            </w:r>
          </w:p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Размещение на страничке группы техникума ВКонтакте информации: «Ответственность за нарушение правил дорожного движения», «Профилактика безнадзорности и правонарушений среди несовершеннолетних», «Антибуллинг: как выжить в современных джунглях».</w:t>
            </w:r>
          </w:p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Проведение тренинга для подростков 14-17 лет </w:t>
            </w:r>
            <w:r>
              <w:rPr>
                <w:rFonts w:ascii="PT Astra Serif" w:hAnsi="PT Astra Serif" w:cs="Liberation Serif"/>
              </w:rPr>
              <w:br/>
              <w:t>«Доступны и очень опасны». Лекция о вреде курения и употребления энергетиков для подростков 14-17 лет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ГАПОУ СО «Екатеринбургский энергетический техникум»,</w:t>
            </w:r>
          </w:p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г. Екатеринбург, </w:t>
            </w:r>
            <w:r>
              <w:rPr>
                <w:rFonts w:ascii="PT Astra Serif" w:hAnsi="PT Astra Serif" w:cs="Liberation Serif"/>
              </w:rPr>
              <w:br/>
              <w:t xml:space="preserve">ул. Умельцев, д. 1, </w:t>
            </w:r>
          </w:p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Областная библиотека </w:t>
            </w:r>
          </w:p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им. Крапивина,</w:t>
            </w:r>
            <w:r>
              <w:rPr>
                <w:rFonts w:ascii="PT Astra Serif" w:hAnsi="PT Astra Serif" w:cs="Liberation Serif"/>
              </w:rPr>
              <w:br/>
              <w:t>20.11.2024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консультирование, правовое просвещение</w:t>
            </w:r>
          </w:p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классные руководители, психолог, обучающиеся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 w:cs="Liberation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Онлайн-квиз «Если б я знал» для студентов 1 курса.</w:t>
            </w:r>
          </w:p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Творческий конкурс рисунков «Я и мои права»</w:t>
            </w:r>
          </w:p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Конкурс творческих работ (комиксы, видео-визитки, эссе) «Как стать взрослым».</w:t>
            </w:r>
          </w:p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Индивидуальные консультации</w:t>
            </w:r>
          </w:p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ГАПОУ СО «Екатеринбургский колледж транспортного строительства»,</w:t>
            </w:r>
          </w:p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г. Екатеринбург, </w:t>
            </w:r>
            <w:r>
              <w:rPr>
                <w:rFonts w:ascii="PT Astra Serif" w:hAnsi="PT Astra Serif" w:cs="Liberation Serif"/>
              </w:rPr>
              <w:br/>
              <w:t xml:space="preserve">ул. Первомайская, д. 73, </w:t>
            </w:r>
            <w:r>
              <w:rPr>
                <w:rFonts w:ascii="PT Astra Serif" w:hAnsi="PT Astra Serif" w:cs="Liberation Serif"/>
              </w:rPr>
              <w:br/>
              <w:t>ноябрь 2024 года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консультирование, правовое просвещение</w:t>
            </w:r>
          </w:p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заместитель директора по СПР, социальный педагог; обучающиеся 1–2-х курсов, родители (законные представители)</w:t>
            </w:r>
          </w:p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 w:cs="Liberation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Круглый стол с участием представителя территориальной комиссии Ленинской района </w:t>
            </w:r>
            <w:r>
              <w:rPr>
                <w:rFonts w:ascii="PT Astra Serif" w:hAnsi="PT Astra Serif" w:cs="Liberation Serif"/>
              </w:rPr>
              <w:br/>
              <w:t xml:space="preserve">по делам несовершеннолетних и защите их прав, </w:t>
            </w:r>
            <w:r>
              <w:rPr>
                <w:rFonts w:ascii="PT Astra Serif" w:hAnsi="PT Astra Serif" w:cs="Liberation Serif"/>
              </w:rPr>
              <w:br/>
              <w:t>ОП № 5 УМВД России по г. Екатеринбурга, работников Отдела ГИБДД Управления МВД России по городу Екатеринбургу.</w:t>
            </w:r>
          </w:p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lastRenderedPageBreak/>
              <w:t>Цикл лекций с представителем прокуратуры, органов внутренних дел.</w:t>
            </w:r>
          </w:p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Консультирование студентов заместителем директора по правовым и общим вопросам </w:t>
            </w:r>
            <w:r>
              <w:rPr>
                <w:rFonts w:ascii="PT Astra Serif" w:hAnsi="PT Astra Serif" w:cs="Liberation Serif"/>
              </w:rPr>
              <w:br/>
              <w:t>ГАПОУ СО «ЕМК».</w:t>
            </w:r>
          </w:p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Лекция представителя МБУ «Центра социального обслуживания молодежи»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40" w:lineRule="auto"/>
            </w:pPr>
            <w:r>
              <w:rPr>
                <w:rFonts w:ascii="PT Astra Serif" w:hAnsi="PT Astra Serif" w:cs="Liberation Serif"/>
              </w:rPr>
              <w:lastRenderedPageBreak/>
              <w:t>ГАПОУ СО</w:t>
            </w:r>
            <w:r>
              <w:rPr>
                <w:rFonts w:ascii="PT Astra Serif" w:hAnsi="PT Astra Serif" w:cs="Liberation Serif"/>
                <w:b/>
                <w:bCs/>
                <w:shd w:val="clear" w:color="auto" w:fill="FFFFFF"/>
              </w:rPr>
              <w:t xml:space="preserve"> «</w:t>
            </w:r>
            <w:r>
              <w:rPr>
                <w:rFonts w:ascii="PT Astra Serif" w:hAnsi="PT Astra Serif" w:cs="Liberation Serif"/>
                <w:bCs/>
                <w:shd w:val="clear" w:color="auto" w:fill="FFFFFF"/>
              </w:rPr>
              <w:t>Екатеринбургский монтажный колледж»</w:t>
            </w:r>
            <w:r>
              <w:rPr>
                <w:rFonts w:ascii="PT Astra Serif" w:hAnsi="PT Astra Serif" w:cs="Liberation Serif"/>
              </w:rPr>
              <w:t>,</w:t>
            </w:r>
          </w:p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г. Екатеринбург, </w:t>
            </w:r>
            <w:r>
              <w:rPr>
                <w:rFonts w:ascii="PT Astra Serif" w:hAnsi="PT Astra Serif" w:cs="Liberation Serif"/>
              </w:rPr>
              <w:br/>
              <w:t>ул. Декабристов, д. 83, 11.11.2024-20.11.2024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консультирование, лекция</w:t>
            </w:r>
          </w:p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заместитель директора по правовым и общим вопросам, педагог-психолог, представители государственных контролирующих и </w:t>
            </w:r>
            <w:r>
              <w:rPr>
                <w:rFonts w:ascii="PT Astra Serif" w:hAnsi="PT Astra Serif" w:cs="Liberation Serif"/>
              </w:rPr>
              <w:lastRenderedPageBreak/>
              <w:t>надзорных органов; обучающиеся, родители (законные представители)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 w:cs="Liberation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Организация горячей лини с юристом.</w:t>
            </w:r>
          </w:p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Встречи с родителями (законными представителями). </w:t>
            </w:r>
          </w:p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Индивидуальное консультирование </w:t>
            </w:r>
          </w:p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ГАПОУ СО «Екатеринбургский политехникум»,</w:t>
            </w:r>
          </w:p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  <w:shd w:val="clear" w:color="auto" w:fill="FFFFFF"/>
              </w:rPr>
            </w:pPr>
            <w:r>
              <w:rPr>
                <w:rFonts w:ascii="PT Astra Serif" w:hAnsi="PT Astra Serif" w:cs="Liberation Serif"/>
                <w:shd w:val="clear" w:color="auto" w:fill="FFFFFF"/>
              </w:rPr>
              <w:t xml:space="preserve">г. Екатеринбург, </w:t>
            </w:r>
            <w:r>
              <w:rPr>
                <w:rFonts w:ascii="PT Astra Serif" w:hAnsi="PT Astra Serif" w:cs="Liberation Serif"/>
                <w:shd w:val="clear" w:color="auto" w:fill="FFFFFF"/>
              </w:rPr>
              <w:br/>
              <w:t>пер. Короткий, д. 1,</w:t>
            </w:r>
          </w:p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20.11.2024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консультирование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юрисконсульт, социальные педагоги; обучающиеся, родители (законные представители)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 w:cs="Liberation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Встречи с родителями. Индивидуальное консультирование</w:t>
            </w:r>
          </w:p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ГАПОУ СО «Екатеринбургский промышленно-технологический техникум </w:t>
            </w:r>
            <w:r>
              <w:rPr>
                <w:rFonts w:ascii="PT Astra Serif" w:hAnsi="PT Astra Serif" w:cs="Liberation Serif"/>
              </w:rPr>
              <w:br/>
              <w:t>им. В.М. Курочкина»,</w:t>
            </w:r>
          </w:p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  <w:shd w:val="clear" w:color="auto" w:fill="FFFFFF"/>
              </w:rPr>
            </w:pPr>
            <w:r>
              <w:rPr>
                <w:rFonts w:ascii="PT Astra Serif" w:hAnsi="PT Astra Serif" w:cs="Liberation Serif"/>
                <w:shd w:val="clear" w:color="auto" w:fill="FFFFFF"/>
              </w:rPr>
              <w:t xml:space="preserve">г. Екатеринбург, </w:t>
            </w:r>
            <w:r>
              <w:rPr>
                <w:rFonts w:ascii="PT Astra Serif" w:hAnsi="PT Astra Serif" w:cs="Liberation Serif"/>
                <w:shd w:val="clear" w:color="auto" w:fill="FFFFFF"/>
              </w:rPr>
              <w:br/>
              <w:t xml:space="preserve">ул. Машиностроителей, </w:t>
            </w:r>
            <w:r>
              <w:rPr>
                <w:rFonts w:ascii="PT Astra Serif" w:hAnsi="PT Astra Serif" w:cs="Liberation Serif"/>
                <w:shd w:val="clear" w:color="auto" w:fill="FFFFFF"/>
              </w:rPr>
              <w:br/>
              <w:t>д. 13,</w:t>
            </w:r>
          </w:p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20.11.2024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консультирование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юрисконсульт, обучающиеся, родители (законные представители)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Правовое консультирование студентов, родителей (законных представителей), сотрудников.</w:t>
            </w:r>
          </w:p>
          <w:p w:rsidR="00526699" w:rsidRDefault="00526699" w:rsidP="007E485D">
            <w:pPr>
              <w:spacing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Классный час: «Я знаю свои права и обязанности»</w:t>
            </w:r>
          </w:p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ГАПОУ СО «Екатеринбургский техникум «Автоматика»,</w:t>
            </w:r>
          </w:p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  <w:shd w:val="clear" w:color="auto" w:fill="FFFFFF"/>
              </w:rPr>
            </w:pPr>
            <w:r>
              <w:rPr>
                <w:rFonts w:ascii="PT Astra Serif" w:hAnsi="PT Astra Serif" w:cs="Liberation Serif"/>
                <w:shd w:val="clear" w:color="auto" w:fill="FFFFFF"/>
              </w:rPr>
              <w:t xml:space="preserve">г. Екатеринбург, </w:t>
            </w:r>
            <w:r>
              <w:rPr>
                <w:rFonts w:ascii="PT Astra Serif" w:hAnsi="PT Astra Serif" w:cs="Liberation Serif"/>
                <w:shd w:val="clear" w:color="auto" w:fill="FFFFFF"/>
              </w:rPr>
              <w:br/>
              <w:t xml:space="preserve">ул. Надеждинская, д. 24, </w:t>
            </w:r>
          </w:p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20.11.2024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консультирование</w:t>
            </w:r>
          </w:p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социальный педагог, обучающиеся, родители (законные представители)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 w:cs="Liberation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Правовое консультирование студентов, родителей (законных представителей). </w:t>
            </w:r>
          </w:p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Проведение классных часов «Мои права и обязанности»</w:t>
            </w:r>
          </w:p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ГАПОУ СО «Екатеринбургский техникум отраслевых технологий и сервиса»,</w:t>
            </w:r>
          </w:p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г. Екатеринбург, </w:t>
            </w:r>
            <w:r>
              <w:rPr>
                <w:rFonts w:ascii="PT Astra Serif" w:hAnsi="PT Astra Serif" w:cs="Liberation Serif"/>
              </w:rPr>
              <w:br/>
              <w:t>ул. Учителей, д. 2,</w:t>
            </w:r>
          </w:p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lastRenderedPageBreak/>
              <w:t xml:space="preserve">г. Арамиль, </w:t>
            </w:r>
            <w:r>
              <w:rPr>
                <w:rFonts w:ascii="PT Astra Serif" w:hAnsi="PT Astra Serif" w:cs="Liberation Serif"/>
              </w:rPr>
              <w:br/>
              <w:t>ул. Космонавтов, д. 9/4,</w:t>
            </w:r>
          </w:p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20.11.2024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lastRenderedPageBreak/>
              <w:t>правовое консультирование</w:t>
            </w:r>
          </w:p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заместитель директора по СПР, преподаватели по праву; обучающиеся, родители (законные представители)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 w:cs="Liberation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Единый день правовых знаний, классный час «Что я знаю о своих правах и обязанностях?».</w:t>
            </w:r>
          </w:p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Организация и проведение правового всеобуча для родителей (законных представителей) «Правовая</w:t>
            </w:r>
            <w:r>
              <w:rPr>
                <w:rFonts w:ascii="PT Astra Serif" w:hAnsi="PT Astra Serif" w:cs="Liberation Serif"/>
              </w:rPr>
              <w:br/>
              <w:t>ответственность несовершеннолетних»</w:t>
            </w:r>
          </w:p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ГАПОУ СО «Екатеринбургский техникум химического машиностроения»,</w:t>
            </w:r>
          </w:p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г. Екатеринбург, </w:t>
            </w:r>
            <w:r>
              <w:rPr>
                <w:rFonts w:ascii="PT Astra Serif" w:hAnsi="PT Astra Serif" w:cs="Liberation Serif"/>
              </w:rPr>
              <w:br/>
              <w:t>ул. Дагестанская, д. 36,</w:t>
            </w:r>
          </w:p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20.11.2024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консультирование</w:t>
            </w:r>
          </w:p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юрисконсульт, социальный педагог, заместитель директора по УВР, классные руководители; обучающиеся, родители (законные представители)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 w:cs="Liberation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Индивидуальные консультации социальным педагогом студентов и родителей (законных представителей). </w:t>
            </w:r>
          </w:p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Проведение родительского собрания для групп нового набора 2024/2025 учебного года.</w:t>
            </w:r>
          </w:p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Консультирование по правовому просвещению обучающихся и их родителей (законных представителей) по вопросам дополнительных гарантий в период обучения в образовательной организации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ГАПОУ СО «Екатеринбургский торгово-экономический техникум»,</w:t>
            </w:r>
          </w:p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  <w:shd w:val="clear" w:color="auto" w:fill="FFFFFF"/>
              </w:rPr>
            </w:pPr>
            <w:r>
              <w:rPr>
                <w:rFonts w:ascii="PT Astra Serif" w:hAnsi="PT Astra Serif" w:cs="Liberation Serif"/>
                <w:shd w:val="clear" w:color="auto" w:fill="FFFFFF"/>
              </w:rPr>
              <w:t xml:space="preserve">г. Екатеринбург, </w:t>
            </w:r>
            <w:r>
              <w:rPr>
                <w:rFonts w:ascii="PT Astra Serif" w:hAnsi="PT Astra Serif" w:cs="Liberation Serif"/>
                <w:shd w:val="clear" w:color="auto" w:fill="FFFFFF"/>
              </w:rPr>
              <w:br/>
              <w:t>ул. Большакова, д. 65,</w:t>
            </w:r>
          </w:p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20.11.2024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консультирование</w:t>
            </w:r>
          </w:p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социальный педагог, заместитель директора по воспитательной работе; обучающиеся, родители (законные представители)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 w:cs="Liberation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Встреча с представителем учебно-методического отдела прокуратуры Свердловской области «Ответственность несовершеннолетних».</w:t>
            </w:r>
          </w:p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Консультирование «Права и обязанности детей-сирот и детей, оставшихся без попечения родителей, лиц из числа детей сирот. </w:t>
            </w:r>
          </w:p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Проведение консультаций по вопросам законодательства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ГАПОУ СО «Екатеринбургский экономико-технологический колледж»,</w:t>
            </w:r>
          </w:p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г. Екатеринбург, </w:t>
            </w:r>
            <w:r>
              <w:rPr>
                <w:rFonts w:ascii="PT Astra Serif" w:hAnsi="PT Astra Serif" w:cs="Liberation Serif"/>
              </w:rPr>
              <w:br/>
              <w:t xml:space="preserve">ул. Ясная, д. 1/5, </w:t>
            </w:r>
            <w:r>
              <w:rPr>
                <w:rFonts w:ascii="PT Astra Serif" w:hAnsi="PT Astra Serif" w:cs="Liberation Serif"/>
              </w:rPr>
              <w:br/>
              <w:t xml:space="preserve">17.11.2024, 18.11.2024, 21.11.2024 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консультирование</w:t>
            </w:r>
          </w:p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заместитель директора по воспитательной работе и социальным вопросам, специалист учебно-методического центра прокуратуры Свердловской области, преподаватели правовых дисциплин; обучающиеся, родители (законные представители)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 w:cs="Liberation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Консультирование студентов, родителей (законных представителей) по правовым вопросам, вопросам, связанным с обучением, стипендиальным обеспечением, оказанием материальной помощи, вопросам выплат отдельным категориям лиц.</w:t>
            </w:r>
            <w:r>
              <w:rPr>
                <w:rFonts w:ascii="PT Astra Serif" w:hAnsi="PT Astra Serif" w:cs="Liberation Serif"/>
              </w:rPr>
              <w:br/>
            </w:r>
            <w:r>
              <w:rPr>
                <w:rFonts w:ascii="PT Astra Serif" w:hAnsi="PT Astra Serif" w:cs="Liberation Serif"/>
              </w:rPr>
              <w:lastRenderedPageBreak/>
              <w:t>Психолого-педагогическая поддержка и консультации психолога для обучающихся, родителей (законных представителей), оказавшихся обманутыми или находящимися в трудной жизненной ситуации.</w:t>
            </w:r>
            <w:r>
              <w:rPr>
                <w:rFonts w:ascii="PT Astra Serif" w:hAnsi="PT Astra Serif" w:cs="Liberation Serif"/>
              </w:rPr>
              <w:br/>
              <w:t>Подготовка и раздача памяток родителям «Осторожно, мошенники».</w:t>
            </w:r>
            <w:r>
              <w:rPr>
                <w:rFonts w:ascii="PT Astra Serif" w:hAnsi="PT Astra Serif" w:cs="Liberation Serif"/>
              </w:rPr>
              <w:br/>
              <w:t>Оформление стенда антикоррупционной направленности «Молодежь против коррупции».</w:t>
            </w:r>
            <w:r>
              <w:rPr>
                <w:rFonts w:ascii="PT Astra Serif" w:hAnsi="PT Astra Serif" w:cs="Liberation Serif"/>
              </w:rPr>
              <w:br/>
              <w:t>Проведение конкурса социальной рекламы антикоррупционной направленности «Чистые руки – чистая совесть».</w:t>
            </w:r>
            <w:r>
              <w:rPr>
                <w:rFonts w:ascii="PT Astra Serif" w:hAnsi="PT Astra Serif" w:cs="Liberation Serif"/>
              </w:rPr>
              <w:br/>
              <w:t>Встреча с представителем Ирбитской межрайонной прокуратуры, беседа со студентами на тему «Профилактика экстремизма и терроризма в молодежной среде».</w:t>
            </w:r>
            <w:r>
              <w:rPr>
                <w:rFonts w:ascii="PT Astra Serif" w:hAnsi="PT Astra Serif" w:cs="Liberation Serif"/>
              </w:rPr>
              <w:br/>
              <w:t>Кураторский час 18.11.2024 «Всероссийский День правовой помощи детям»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lastRenderedPageBreak/>
              <w:t>ГАПОУ СО «Ирбитский гуманитарный колледж»,</w:t>
            </w:r>
          </w:p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г. Ирбит, </w:t>
            </w:r>
            <w:r>
              <w:rPr>
                <w:rFonts w:ascii="PT Astra Serif" w:hAnsi="PT Astra Serif" w:cs="Liberation Serif"/>
              </w:rPr>
              <w:br/>
              <w:t>ул. Первомайская, д. 39,</w:t>
            </w:r>
          </w:p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21.10.2024-14.11.2024, </w:t>
            </w:r>
            <w:r>
              <w:rPr>
                <w:rFonts w:ascii="PT Astra Serif" w:hAnsi="PT Astra Serif" w:cs="Liberation Serif"/>
              </w:rPr>
              <w:lastRenderedPageBreak/>
              <w:t>18.11.2024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lastRenderedPageBreak/>
              <w:t>консультирование</w:t>
            </w:r>
          </w:p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преподаватели, обучающиеся, родители (законные представители)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 w:cs="Liberation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Консультации</w:t>
            </w:r>
          </w:p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ГАПОУ СО «Исовский геологоразведочный техникум»,</w:t>
            </w:r>
          </w:p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г. Нижняя Тура, </w:t>
            </w:r>
            <w:r>
              <w:rPr>
                <w:rFonts w:ascii="PT Astra Serif" w:hAnsi="PT Astra Serif" w:cs="Liberation Serif"/>
              </w:rPr>
              <w:br/>
              <w:t>ул. Береговая, д. 3,</w:t>
            </w:r>
          </w:p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20.11.2024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консультирование</w:t>
            </w:r>
          </w:p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преподаватели, обучающиеся, родители (законные представители)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 w:cs="Liberation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Оказание бесплатной юридической помощи в сфере образования для граждан.</w:t>
            </w:r>
          </w:p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Работа «службы доверия» и «горячей линии» </w:t>
            </w:r>
            <w:r>
              <w:rPr>
                <w:rFonts w:ascii="PT Astra Serif" w:hAnsi="PT Astra Serif" w:cs="Liberation Serif"/>
              </w:rPr>
              <w:br/>
              <w:t>по вопросам прав детей, детско-родительских отношений.</w:t>
            </w:r>
          </w:p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Размещение профилактических материалов и информационное просвещение на тему «Защита прав и свобод человека» в социальной сети ВКонтакте в сообществе ГАПОУ СО «Ирбитский мотоциклетный техникум» и на официальном сайте образовательной организации.</w:t>
            </w:r>
          </w:p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lastRenderedPageBreak/>
              <w:t>Круглый стол для обучающихся отдельных категорий «Ты имеешь право».</w:t>
            </w:r>
          </w:p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Книжная выставка «Права свои знай, обязанности </w:t>
            </w:r>
            <w:r>
              <w:rPr>
                <w:rFonts w:ascii="PT Astra Serif" w:hAnsi="PT Astra Serif" w:cs="Liberation Serif"/>
              </w:rPr>
              <w:br/>
              <w:t>не забывай».</w:t>
            </w:r>
          </w:p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Турнир знатоков права «Чтобы достойно жить»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lastRenderedPageBreak/>
              <w:t>ГАПОУ СО «Ирбитский мотоциклетный техникум»,</w:t>
            </w:r>
          </w:p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г. Ирбит, </w:t>
            </w:r>
            <w:r>
              <w:rPr>
                <w:rFonts w:ascii="PT Astra Serif" w:hAnsi="PT Astra Serif" w:cs="Liberation Serif"/>
              </w:rPr>
              <w:br/>
              <w:t>ул. Пролетарская, д. 28,</w:t>
            </w:r>
          </w:p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20.11.2024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консультирование</w:t>
            </w:r>
          </w:p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преподаватели, обучающиеся, родители (законные представители)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 w:cs="Liberation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Консультации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ГАПОУ СО «Ирбитский политехникум»,</w:t>
            </w:r>
          </w:p>
          <w:p w:rsidR="00526699" w:rsidRDefault="00526699" w:rsidP="007E485D">
            <w:pPr>
              <w:spacing w:after="0" w:line="240" w:lineRule="auto"/>
            </w:pPr>
            <w:r>
              <w:rPr>
                <w:rFonts w:ascii="PT Astra Serif" w:hAnsi="PT Astra Serif" w:cs="Liberation Serif"/>
                <w:shd w:val="clear" w:color="auto" w:fill="FFFFFF"/>
              </w:rPr>
              <w:t xml:space="preserve">г. Ирбит, </w:t>
            </w:r>
            <w:r>
              <w:rPr>
                <w:rFonts w:ascii="PT Astra Serif" w:hAnsi="PT Astra Serif" w:cs="Liberation Serif"/>
              </w:rPr>
              <w:t xml:space="preserve">ул. Южная, </w:t>
            </w:r>
            <w:r>
              <w:rPr>
                <w:rFonts w:ascii="PT Astra Serif" w:hAnsi="PT Astra Serif" w:cs="Liberation Serif"/>
              </w:rPr>
              <w:br/>
              <w:t>д. 12,</w:t>
            </w:r>
          </w:p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21.11.2024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консультирование</w:t>
            </w:r>
          </w:p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преподаватели, обучающиеся, родители (законные представители)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 w:cs="Liberation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Консультирование по правовому просвещению обучающихся и их родителей (законных представителей) по вопросам дополнительных гарантий в период обучения в образовательной организации, по вопросам законодательства Российской Федерации о противодействии коррупции, по вопросам мер социальной поддержки </w:t>
            </w:r>
          </w:p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ГАПОУ СО «Первоуральский металлургический колледж»,</w:t>
            </w:r>
          </w:p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г. Первоуральск, </w:t>
            </w:r>
            <w:r>
              <w:rPr>
                <w:rFonts w:ascii="PT Astra Serif" w:hAnsi="PT Astra Serif" w:cs="Liberation Serif"/>
              </w:rPr>
              <w:br/>
              <w:t>пр. Космонавтов, д. 1,</w:t>
            </w:r>
          </w:p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20.11.2024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консультирование 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начальник отдела опеки и попечительства, заместитель директора по воспитательной работе, социальный педагог, юрисконсульт; обучающиеся, родители (законные представители)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 w:cs="Liberation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Игровое занятие для студентов «Своя игра». </w:t>
            </w:r>
          </w:p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Игра-викторина для студентов «Страна Закония».</w:t>
            </w:r>
          </w:p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Лекции с приглашением представителей Ирбитской межрайонной прокуратуры. </w:t>
            </w:r>
          </w:p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Квест-игра для студентов «Правовой марафон».</w:t>
            </w:r>
          </w:p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Правовое консультирование родителей (законных представителей)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ГАПОУ СО «Ирбитский аграрный техникум»,</w:t>
            </w:r>
          </w:p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  <w:shd w:val="clear" w:color="auto" w:fill="FFFFFF"/>
              </w:rPr>
            </w:pPr>
            <w:r>
              <w:rPr>
                <w:rFonts w:ascii="PT Astra Serif" w:hAnsi="PT Astra Serif" w:cs="Liberation Serif"/>
                <w:shd w:val="clear" w:color="auto" w:fill="FFFFFF"/>
              </w:rPr>
              <w:t xml:space="preserve">п. Зайково, </w:t>
            </w:r>
            <w:r>
              <w:rPr>
                <w:rFonts w:ascii="PT Astra Serif" w:hAnsi="PT Astra Serif" w:cs="Liberation Serif"/>
                <w:shd w:val="clear" w:color="auto" w:fill="FFFFFF"/>
              </w:rPr>
              <w:br/>
              <w:t xml:space="preserve">ул. Коммунистическая, </w:t>
            </w:r>
            <w:r>
              <w:rPr>
                <w:rFonts w:ascii="PT Astra Serif" w:hAnsi="PT Astra Serif" w:cs="Liberation Serif"/>
                <w:shd w:val="clear" w:color="auto" w:fill="FFFFFF"/>
              </w:rPr>
              <w:br/>
              <w:t xml:space="preserve">д. 197, </w:t>
            </w:r>
          </w:p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20.11.2024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консультирование, правовое просвещение</w:t>
            </w:r>
          </w:p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заместитель директора по социально-педагогической работе, кураторы групп, представитель прокуратуры; обучающиеся, родители (законные представители) 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 w:cs="Liberation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Консультирование по мерам социальной защиты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40" w:lineRule="auto"/>
            </w:pPr>
            <w:r>
              <w:rPr>
                <w:rFonts w:ascii="PT Astra Serif" w:hAnsi="PT Astra Serif" w:cs="Liberation Serif"/>
              </w:rPr>
              <w:t>ГАПОУ СО «Каменск-Уральский радиотехнический техникум»,</w:t>
            </w:r>
            <w:r>
              <w:rPr>
                <w:rFonts w:ascii="PT Astra Serif" w:hAnsi="PT Astra Serif" w:cs="Liberation Serif"/>
                <w:shd w:val="clear" w:color="auto" w:fill="FFFFFF"/>
              </w:rPr>
              <w:t xml:space="preserve"> </w:t>
            </w:r>
          </w:p>
          <w:p w:rsidR="00526699" w:rsidRDefault="00526699" w:rsidP="007E485D">
            <w:pPr>
              <w:spacing w:after="0" w:line="240" w:lineRule="auto"/>
            </w:pPr>
            <w:r>
              <w:rPr>
                <w:rFonts w:ascii="PT Astra Serif" w:hAnsi="PT Astra Serif" w:cs="Liberation Serif"/>
                <w:shd w:val="clear" w:color="auto" w:fill="FFFFFF"/>
              </w:rPr>
              <w:t>г. Каменск-Уральский,</w:t>
            </w:r>
            <w:r>
              <w:rPr>
                <w:rFonts w:ascii="PT Astra Serif" w:hAnsi="PT Astra Serif" w:cs="Liberation Serif"/>
              </w:rPr>
              <w:t xml:space="preserve"> </w:t>
            </w:r>
            <w:r>
              <w:rPr>
                <w:rFonts w:ascii="PT Astra Serif" w:hAnsi="PT Astra Serif" w:cs="Liberation Serif"/>
              </w:rPr>
              <w:br/>
              <w:t xml:space="preserve">ул. Ленина, д. 6, </w:t>
            </w:r>
          </w:p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20.11.2024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консультирование</w:t>
            </w:r>
          </w:p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социальный педагог, обучающиеся, родители (законные представители)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 w:cs="Liberation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Онлайн-приемная </w:t>
            </w:r>
          </w:p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ГАПОУ СО «Камышловский гуманитарно-</w:t>
            </w:r>
            <w:r>
              <w:rPr>
                <w:rFonts w:ascii="PT Astra Serif" w:hAnsi="PT Astra Serif" w:cs="Liberation Serif"/>
              </w:rPr>
              <w:lastRenderedPageBreak/>
              <w:t>технологический техникум»,</w:t>
            </w:r>
          </w:p>
          <w:p w:rsidR="00526699" w:rsidRDefault="00526699" w:rsidP="007E485D">
            <w:pPr>
              <w:spacing w:after="0" w:line="240" w:lineRule="auto"/>
            </w:pPr>
            <w:r>
              <w:rPr>
                <w:rStyle w:val="w8qarf"/>
                <w:rFonts w:ascii="PT Astra Serif" w:hAnsi="PT Astra Serif" w:cs="Liberation Serif"/>
                <w:bCs/>
                <w:shd w:val="clear" w:color="auto" w:fill="FFFFFF"/>
              </w:rPr>
              <w:t xml:space="preserve">г. </w:t>
            </w:r>
            <w:r>
              <w:rPr>
                <w:rStyle w:val="lrzxr"/>
                <w:rFonts w:ascii="PT Astra Serif" w:hAnsi="PT Astra Serif" w:cs="Liberation Serif"/>
                <w:shd w:val="clear" w:color="auto" w:fill="FFFFFF"/>
              </w:rPr>
              <w:t>Камышлов, ул.</w:t>
            </w:r>
            <w:r>
              <w:rPr>
                <w:rStyle w:val="w8qarf"/>
                <w:rFonts w:ascii="PT Astra Serif" w:hAnsi="PT Astra Serif" w:cs="Liberation Serif"/>
                <w:bCs/>
                <w:shd w:val="clear" w:color="auto" w:fill="FFFFFF"/>
              </w:rPr>
              <w:t> </w:t>
            </w:r>
            <w:r>
              <w:rPr>
                <w:rStyle w:val="lrzxr"/>
                <w:rFonts w:ascii="PT Astra Serif" w:hAnsi="PT Astra Serif" w:cs="Liberation Serif"/>
                <w:shd w:val="clear" w:color="auto" w:fill="FFFFFF"/>
              </w:rPr>
              <w:t>Северная, д. 63,</w:t>
            </w:r>
          </w:p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20.11.2024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lastRenderedPageBreak/>
              <w:t>консультирование</w:t>
            </w:r>
          </w:p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преподаватели, обучающиеся, родители (законные представители)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 w:cs="Liberation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«Обратная связь» по правовому консультированию обучающихся и их родителей (законных представителей)</w:t>
            </w:r>
          </w:p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ГАПОУ СО «Камышловский педагогический колледж», </w:t>
            </w:r>
          </w:p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г. Камышлов, </w:t>
            </w:r>
            <w:r>
              <w:rPr>
                <w:rFonts w:ascii="PT Astra Serif" w:hAnsi="PT Astra Serif" w:cs="Liberation Serif"/>
              </w:rPr>
              <w:br/>
              <w:t>ул. Маяковского, д. 11,</w:t>
            </w:r>
          </w:p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20.11.2024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консультирование  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преподаватели, юрисконсульт; обучающиеся, родители (законные представители)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 w:cs="Liberation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Консультирование по вопросам примирительных процедур и процедур медиации</w:t>
            </w:r>
          </w:p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ГАПОУ СО «Камышловский техникум промышленности </w:t>
            </w:r>
            <w:r>
              <w:rPr>
                <w:rFonts w:ascii="PT Astra Serif" w:hAnsi="PT Astra Serif" w:cs="Liberation Serif"/>
              </w:rPr>
              <w:br/>
              <w:t>и транспорта»,</w:t>
            </w:r>
          </w:p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г. Камышлов, </w:t>
            </w:r>
            <w:r>
              <w:rPr>
                <w:rFonts w:ascii="PT Astra Serif" w:hAnsi="PT Astra Serif" w:cs="Liberation Serif"/>
              </w:rPr>
              <w:br/>
              <w:t>ул. Энгельса, д. 167,</w:t>
            </w:r>
          </w:p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20.11.2024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консультирование  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заместитель директора по УВР и СЗ, юрисконсульт, социальный педагог, помощник прокурора города Камышлова; обучающиеся, родители (законные представители)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 w:cs="Liberation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«Правовые основы при обращении в органы ЗАГС»</w:t>
            </w:r>
          </w:p>
          <w:p w:rsidR="00526699" w:rsidRDefault="00526699" w:rsidP="007E485D">
            <w:pPr>
              <w:spacing w:line="240" w:lineRule="auto"/>
              <w:rPr>
                <w:rFonts w:ascii="PT Astra Serif" w:hAnsi="PT Astra Serif" w:cs="Liberation Serif"/>
              </w:rPr>
            </w:pP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ГАПОУ СО «Карпинский машиностроительный техникум»,</w:t>
            </w:r>
          </w:p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г. Карпинск, </w:t>
            </w:r>
          </w:p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ул. Куйбышева, д 54, </w:t>
            </w:r>
          </w:p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ул. Мира, д. 69,</w:t>
            </w:r>
          </w:p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20.11.2024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консультирование  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заместитель директора по УВР, юрисконсульт, кураторы групп 1 курса; обучающиеся, родители (законные представители)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 w:cs="Liberation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Оформление информационного стенда на тему правовой защиты несовершеннолетних в Российской Федерации</w:t>
            </w:r>
          </w:p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ГАПОУ СО «Качканарский горно-промышленный колледж», </w:t>
            </w:r>
          </w:p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г. Качканар, ул. Гикалова, д. 11,</w:t>
            </w:r>
          </w:p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20.11.2024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информирование 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заместитель директора по УВР, социальный педагог, кураторы групп, представители субъектов профилактики; обучающиеся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 w:cs="Liberation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Проведение со студентами классных часов на тему правовой защиты несовершеннолетних в Российской Федерации</w:t>
            </w:r>
          </w:p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ГАПОУ СО «Краснотурьинский индустриальный колледж», </w:t>
            </w:r>
          </w:p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г. Краснотурьинск, </w:t>
            </w:r>
            <w:r>
              <w:rPr>
                <w:rFonts w:ascii="PT Astra Serif" w:hAnsi="PT Astra Serif" w:cs="Liberation Serif"/>
              </w:rPr>
              <w:br/>
              <w:t xml:space="preserve">ул. Базстроевская, д. 1, </w:t>
            </w:r>
          </w:p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20.11.20243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консультирование</w:t>
            </w:r>
          </w:p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заместитель директора по СПР, социальный педагог,  помощник судьи; обучающиеся, родители (законные представители)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 w:cs="Liberation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Консультирование обучающихся и их родителей (законных представителей) по правовым вопросам юрисконсультом техникума. Беседа-встреча юрисконсульта техникума со студентами 1 курса «Тема коррупции в сети интернет»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ГАПОУ СО «Серовский металлургический техникум», </w:t>
            </w:r>
            <w:r>
              <w:rPr>
                <w:rFonts w:ascii="PT Astra Serif" w:hAnsi="PT Astra Serif" w:cs="Liberation Serif"/>
              </w:rPr>
              <w:br/>
              <w:t>г. Серов, Агломератчиков, д. 19;</w:t>
            </w:r>
            <w:r>
              <w:rPr>
                <w:rFonts w:ascii="PT Astra Serif" w:hAnsi="PT Astra Serif" w:cs="Liberation Serif"/>
              </w:rPr>
              <w:br/>
              <w:t>ул. Крупской, д. 33,</w:t>
            </w:r>
          </w:p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20.11.2024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консультирование 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юрисконсульт, обучающиеся, родители (законные представители)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 w:cs="Liberation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Консультирование по правовому просвещению обучающихся и их родителей (законных представителей) по вопросам дополнительных гарантий в период обучения в образовательной организации, а также по вопросам законодательства Российской Федерации о противодействии коррупции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ГАПОУ СО «Красноуральский многопрофильный техникум», </w:t>
            </w:r>
          </w:p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г. Красноуральск, </w:t>
            </w:r>
            <w:r>
              <w:rPr>
                <w:rFonts w:ascii="PT Astra Serif" w:hAnsi="PT Astra Serif" w:cs="Liberation Serif"/>
              </w:rPr>
              <w:br/>
              <w:t>ул. Калинина, д. 14,</w:t>
            </w:r>
          </w:p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20.11.2024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консультирование 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социальный педагог, обучающиеся, родители (законные представители)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 w:cs="Liberation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Публикация информации в социальных сетях (сообщество ВКонтакте) и на официальном сайте колледжа по правовой защите несовершеннолетних в Российской Федерации, по безопасности </w:t>
            </w:r>
            <w:r>
              <w:rPr>
                <w:rFonts w:ascii="PT Astra Serif" w:hAnsi="PT Astra Serif" w:cs="Liberation Serif"/>
              </w:rPr>
              <w:br/>
              <w:t xml:space="preserve">и культуре поведения в общественных местах для родителей (законных представителей) </w:t>
            </w:r>
          </w:p>
          <w:p w:rsidR="00526699" w:rsidRDefault="00526699" w:rsidP="007E485D">
            <w:pPr>
              <w:spacing w:line="240" w:lineRule="auto"/>
              <w:rPr>
                <w:rFonts w:ascii="PT Astra Serif" w:hAnsi="PT Astra Serif" w:cs="Liberation Serif"/>
              </w:rPr>
            </w:pP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ГАПОУ СО «Краснотурьинский политехникум», </w:t>
            </w:r>
          </w:p>
          <w:p w:rsidR="00526699" w:rsidRDefault="00526699" w:rsidP="007E485D">
            <w:pPr>
              <w:spacing w:after="0" w:line="240" w:lineRule="auto"/>
            </w:pPr>
            <w:r>
              <w:rPr>
                <w:rFonts w:ascii="PT Astra Serif" w:hAnsi="PT Astra Serif" w:cs="Liberation Serif"/>
                <w:shd w:val="clear" w:color="auto" w:fill="FFFFFF"/>
              </w:rPr>
              <w:t xml:space="preserve">г. Краснотурьинск, </w:t>
            </w:r>
            <w:r>
              <w:rPr>
                <w:rFonts w:ascii="PT Astra Serif" w:hAnsi="PT Astra Serif" w:cs="Liberation Serif"/>
                <w:shd w:val="clear" w:color="auto" w:fill="FFFFFF"/>
              </w:rPr>
              <w:br/>
              <w:t>ул.</w:t>
            </w:r>
            <w:r>
              <w:rPr>
                <w:rFonts w:ascii="PT Astra Serif" w:hAnsi="PT Astra Serif" w:cs="Liberation Serif"/>
              </w:rPr>
              <w:t xml:space="preserve"> Рюмина, д. 15а,</w:t>
            </w:r>
          </w:p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20.11.2024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информирование, консультирование</w:t>
            </w:r>
          </w:p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советник по воспитанию, социальный педагог, юрист, активисты Движения Первых; обучающиеся, родители (законные представители)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 w:cs="Liberation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Встреча с сотрудниками Социального фонда России.</w:t>
            </w:r>
            <w:r>
              <w:rPr>
                <w:rFonts w:ascii="PT Astra Serif" w:hAnsi="PT Astra Serif" w:cs="Liberation Serif"/>
              </w:rPr>
              <w:br/>
              <w:t>Консультация по оформлению государственной социальной стипендии.</w:t>
            </w:r>
            <w:r>
              <w:rPr>
                <w:rFonts w:ascii="PT Astra Serif" w:hAnsi="PT Astra Serif" w:cs="Liberation Serif"/>
              </w:rPr>
              <w:br/>
              <w:t xml:space="preserve">Консультации для детей-сирот и детей, оставшихся </w:t>
            </w:r>
            <w:r>
              <w:rPr>
                <w:rFonts w:ascii="PT Astra Serif" w:hAnsi="PT Astra Serif" w:cs="Liberation Serif"/>
              </w:rPr>
              <w:lastRenderedPageBreak/>
              <w:t>без попечения родителей.</w:t>
            </w:r>
            <w:r>
              <w:rPr>
                <w:rFonts w:ascii="PT Astra Serif" w:hAnsi="PT Astra Serif" w:cs="Liberation Serif"/>
              </w:rPr>
              <w:br/>
              <w:t>Консультирование по вопросам в сфере образования.</w:t>
            </w:r>
            <w:r>
              <w:rPr>
                <w:rFonts w:ascii="PT Astra Serif" w:hAnsi="PT Astra Serif" w:cs="Liberation Serif"/>
              </w:rPr>
              <w:br/>
              <w:t>Консультирование по вопросам постановки на воинский учет.</w:t>
            </w:r>
            <w:r>
              <w:rPr>
                <w:rFonts w:ascii="PT Astra Serif" w:hAnsi="PT Astra Serif" w:cs="Liberation Serif"/>
              </w:rPr>
              <w:br/>
              <w:t>Встреча с адвокатом И.А. Резановым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lastRenderedPageBreak/>
              <w:t xml:space="preserve">ГАПОУ СО Красноуфимский аграрный колледж, </w:t>
            </w:r>
          </w:p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г. Красноуфимск, </w:t>
            </w:r>
            <w:r>
              <w:rPr>
                <w:rFonts w:ascii="PT Astra Serif" w:hAnsi="PT Astra Serif" w:cs="Liberation Serif"/>
              </w:rPr>
              <w:br/>
            </w:r>
            <w:r>
              <w:rPr>
                <w:rFonts w:ascii="PT Astra Serif" w:hAnsi="PT Astra Serif" w:cs="Liberation Serif"/>
              </w:rPr>
              <w:lastRenderedPageBreak/>
              <w:t>ул. Пролетарская, д. 62,</w:t>
            </w:r>
          </w:p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20.11.2024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lastRenderedPageBreak/>
              <w:t xml:space="preserve">консультирование 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сотрудники Социального фонда России, адвокат, заместитель директора по воспитательной работе, </w:t>
            </w:r>
            <w:r>
              <w:rPr>
                <w:rFonts w:ascii="PT Astra Serif" w:hAnsi="PT Astra Serif" w:cs="Liberation Serif"/>
              </w:rPr>
              <w:lastRenderedPageBreak/>
              <w:t>социальный педагог, юрисконсульт; обучающиеся, родители (законные представители)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 w:cs="Liberation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Консультирование «Права и обязанности детей-сирот и детей, оставшихся без попечения родителей, лиц из числа детей сирот»</w:t>
            </w:r>
          </w:p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ГАПОУ СО «Красноуфимский многопрофильный техникум»,</w:t>
            </w:r>
          </w:p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г. Красноуфимск, </w:t>
            </w:r>
            <w:r>
              <w:rPr>
                <w:rFonts w:ascii="PT Astra Serif" w:hAnsi="PT Astra Serif" w:cs="Liberation Serif"/>
              </w:rPr>
              <w:br/>
              <w:t xml:space="preserve">ул. Ремесленная, д. 7, </w:t>
            </w:r>
          </w:p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20.11.2024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консультирование 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кураторы, заместитель директора по УВР, социальный педагог, юрист; обучающиеся, родители (законные представители)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 w:cs="Liberation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Консультации для студентов и родителей (законных представителей) по вопросам правовой защиты несовершеннолетних в Российской Федерации. </w:t>
            </w:r>
            <w:r>
              <w:rPr>
                <w:rFonts w:ascii="PT Astra Serif" w:hAnsi="PT Astra Serif" w:cs="Liberation Serif"/>
              </w:rPr>
              <w:br/>
              <w:t>Оформление информационного стенда на тему правовой защиты несовершеннолетних в Российской Федерации.</w:t>
            </w:r>
            <w:r>
              <w:rPr>
                <w:rFonts w:ascii="PT Astra Serif" w:hAnsi="PT Astra Serif" w:cs="Liberation Serif"/>
              </w:rPr>
              <w:br/>
              <w:t>Проведение собраний, открытых уроков для студентов колледжа с представителями субъектов профилактики на тему правовой защиты несовершеннолетних в Российской Федерации.</w:t>
            </w:r>
            <w:r>
              <w:rPr>
                <w:rFonts w:ascii="PT Astra Serif" w:hAnsi="PT Astra Serif" w:cs="Liberation Serif"/>
              </w:rPr>
              <w:br/>
              <w:t xml:space="preserve">Публикация информации в социальных сетях по правовой защите несовершеннолетних в Российской Федерации, по безопасности и культуре поведения в общественных местах для родителей (законных представителей) </w:t>
            </w:r>
            <w:r>
              <w:rPr>
                <w:rFonts w:ascii="PT Astra Serif" w:hAnsi="PT Astra Serif" w:cs="Liberation Serif"/>
              </w:rPr>
              <w:br/>
              <w:t>Проведение со студентами классных часов на тему правовой защиты несовершеннолетних в Российской Федерации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40" w:lineRule="auto"/>
            </w:pPr>
            <w:r>
              <w:rPr>
                <w:rFonts w:ascii="PT Astra Serif" w:hAnsi="PT Astra Serif" w:cs="Liberation Serif"/>
              </w:rPr>
              <w:t xml:space="preserve">ГБПОУ СО «Красноуфимский педагогический колледж», </w:t>
            </w:r>
            <w:r>
              <w:rPr>
                <w:rFonts w:ascii="PT Astra Serif" w:hAnsi="PT Astra Serif" w:cs="Liberation Serif"/>
                <w:shd w:val="clear" w:color="auto" w:fill="FFFFFF"/>
              </w:rPr>
              <w:t xml:space="preserve"> </w:t>
            </w:r>
          </w:p>
          <w:p w:rsidR="00526699" w:rsidRDefault="00526699" w:rsidP="007E485D">
            <w:pPr>
              <w:spacing w:after="0" w:line="240" w:lineRule="auto"/>
            </w:pPr>
            <w:r>
              <w:rPr>
                <w:rFonts w:ascii="PT Astra Serif" w:hAnsi="PT Astra Serif" w:cs="Liberation Serif"/>
                <w:shd w:val="clear" w:color="auto" w:fill="FFFFFF"/>
              </w:rPr>
              <w:t>г. Красноуфимск,</w:t>
            </w:r>
            <w:r>
              <w:rPr>
                <w:rFonts w:ascii="PT Astra Serif" w:hAnsi="PT Astra Serif" w:cs="Liberation Serif"/>
              </w:rPr>
              <w:t xml:space="preserve"> </w:t>
            </w:r>
            <w:r>
              <w:rPr>
                <w:rFonts w:ascii="PT Astra Serif" w:hAnsi="PT Astra Serif" w:cs="Liberation Serif"/>
              </w:rPr>
              <w:br/>
              <w:t>ул. Свердлова, д. 18,</w:t>
            </w:r>
          </w:p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20.11.2024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консультирование</w:t>
            </w:r>
          </w:p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преподаватели, обучающиеся, родители (законные представители)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 w:cs="Liberation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Консультации 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ГАПОУ СО «Каменск-Уральский агропромышленный техникум»,</w:t>
            </w:r>
          </w:p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lastRenderedPageBreak/>
              <w:t xml:space="preserve">г. Каменск-Уральский, </w:t>
            </w:r>
            <w:r>
              <w:rPr>
                <w:rFonts w:ascii="PT Astra Serif" w:hAnsi="PT Astra Serif" w:cs="Liberation Serif"/>
              </w:rPr>
              <w:br/>
              <w:t>ул. Механизаторов, д. 20,</w:t>
            </w:r>
          </w:p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20.11.2024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lastRenderedPageBreak/>
              <w:t xml:space="preserve">консультирование 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преподаватели, обучающиеся, родители (законные представители)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 w:cs="Liberation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Проведение общего классного часа для студентов колледжа представителями субъектов профилактики на тему правовой защиты несовершеннолетних в Российской Федерации</w:t>
            </w:r>
          </w:p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ГАПОУ СО «Колледж управления и сервиса «Стиль»,</w:t>
            </w:r>
          </w:p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г. Екатеринбург, </w:t>
            </w:r>
            <w:r>
              <w:rPr>
                <w:rFonts w:ascii="PT Astra Serif" w:hAnsi="PT Astra Serif" w:cs="Liberation Serif"/>
              </w:rPr>
              <w:br/>
              <w:t>ул. Белинского, д. 91,</w:t>
            </w:r>
          </w:p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20.11.2024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консультирование 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заместитель директора по СПР, социальный педагог, сотрудники ТКДН, кураторы академических групп; обучающиеся, родители (законные представители)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 w:cs="Liberation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Квиз-игра «Что я знаю о правах и обязанностях?»</w:t>
            </w:r>
          </w:p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ГАПОУ СО «Уральский радиотехнический колледж </w:t>
            </w:r>
            <w:r>
              <w:rPr>
                <w:rFonts w:ascii="PT Astra Serif" w:hAnsi="PT Astra Serif" w:cs="Liberation Serif"/>
              </w:rPr>
              <w:br/>
              <w:t>им. А.С. Попова»,</w:t>
            </w:r>
          </w:p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г. Екатеринбург, </w:t>
            </w:r>
            <w:r>
              <w:rPr>
                <w:rFonts w:ascii="PT Astra Serif" w:hAnsi="PT Astra Serif" w:cs="Liberation Serif"/>
              </w:rPr>
              <w:br/>
              <w:t>ул. Крауля, д. 168,</w:t>
            </w:r>
          </w:p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20.11.2024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правовое просвещение, консультирование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социальный педагог, юрист, заместитель директора по воспитательной работе; обучающиеся, родители (законные представители)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 w:cs="Liberation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Правовое консультирование обучающихся и их родителей (законных представителей). </w:t>
            </w:r>
          </w:p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Размещение информации ко Дню правовой помощи на стендах колледжа, в социальных сетях, на сайте колледжа. </w:t>
            </w:r>
          </w:p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Проведение классных часов по правовой грамотности. </w:t>
            </w:r>
          </w:p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Проведение лекций с приглашением нотариусов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ГАПОУ СО «Каменск-Уральский политехнический колледж»,</w:t>
            </w:r>
          </w:p>
          <w:p w:rsidR="00526699" w:rsidRDefault="00526699" w:rsidP="007E485D">
            <w:pPr>
              <w:spacing w:after="0" w:line="240" w:lineRule="auto"/>
            </w:pPr>
            <w:r>
              <w:rPr>
                <w:rFonts w:ascii="PT Astra Serif" w:hAnsi="PT Astra Serif" w:cs="Liberation Serif"/>
                <w:shd w:val="clear" w:color="auto" w:fill="FFFFFF"/>
              </w:rPr>
              <w:t>г. Каменск-Уральский,</w:t>
            </w:r>
            <w:r>
              <w:rPr>
                <w:rFonts w:ascii="PT Astra Serif" w:hAnsi="PT Astra Serif" w:cs="Liberation Serif"/>
              </w:rPr>
              <w:t xml:space="preserve"> </w:t>
            </w:r>
            <w:r>
              <w:rPr>
                <w:rFonts w:ascii="PT Astra Serif" w:hAnsi="PT Astra Serif" w:cs="Liberation Serif"/>
              </w:rPr>
              <w:br/>
              <w:t>ул. Алюминиевая, д. 60,</w:t>
            </w:r>
          </w:p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Заводской проезд 2а,</w:t>
            </w:r>
          </w:p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18.11.2024-20.11.2024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консультирование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социальный педагог, обучающиеся, родители (законные представители)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 w:cs="Liberation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Консультирование обучающихся и их родителей (законных представителей) по вопросам дополнительных гарантий в период обучения в образовательной организации, мер социальной поддержки студентов из категорий ребенок-инвалид, дети-сироты и дети, оставшиеся без попечения родителей, лица из числа детей-сирот и детей, оставшихся без попечения родителей, обучающиеся, потерявшие в период обучения единственного или обоих родителей, дети участников СВО, студенты из многодетных семей, студенты из малообеспеченных </w:t>
            </w:r>
            <w:r>
              <w:rPr>
                <w:rFonts w:ascii="PT Astra Serif" w:hAnsi="PT Astra Serif" w:cs="Liberation Serif"/>
              </w:rPr>
              <w:lastRenderedPageBreak/>
              <w:t xml:space="preserve">семей. </w:t>
            </w:r>
          </w:p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Размещение информации, посвященной Дню правовой помощи, на сайте колледжа.</w:t>
            </w:r>
          </w:p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Круглый стол специалистов со студентами из категорий дети-сироты и дети, оставшиеся без попечения родителей, лица из числа детей-сирот и детей, оставшихся без попечения родителей, обучающиеся, потерявшие в период обучения единственного или обоих родителей.</w:t>
            </w:r>
          </w:p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Выступление социального педагога на родительском собрании переводного контингента с правовой информацией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lastRenderedPageBreak/>
              <w:t xml:space="preserve">ГАПОУ СО «Нижнетагильский торгово-экономический колледж», </w:t>
            </w:r>
          </w:p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г. Нижний Тагил, </w:t>
            </w:r>
            <w:r>
              <w:rPr>
                <w:rFonts w:ascii="PT Astra Serif" w:hAnsi="PT Astra Serif" w:cs="Liberation Serif"/>
              </w:rPr>
              <w:br/>
              <w:t>пр. Ленина, д. 2а,</w:t>
            </w:r>
          </w:p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ул. Садовая, д. 22,</w:t>
            </w:r>
          </w:p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05.11.2024-20.11.2024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консультирование </w:t>
            </w:r>
          </w:p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социальный педагог, заместитель директора по воспитательной работе, советник директора по воспитательной работе, педагог-организатор, классные руководители; обучающиеся, родители (законные представители)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 w:cs="Liberation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Консультирование по правовому просвещению обучающихся и их родителей (законных представителей) по вопросам, связанным с образовательным процессом и мерами социальной поддержки в период обучения в образовательной организации</w:t>
            </w:r>
          </w:p>
          <w:p w:rsidR="00526699" w:rsidRDefault="00526699" w:rsidP="007E485D">
            <w:pPr>
              <w:spacing w:line="240" w:lineRule="auto"/>
              <w:rPr>
                <w:rFonts w:ascii="PT Astra Serif" w:hAnsi="PT Astra Serif" w:cs="Liberation Serif"/>
              </w:rPr>
            </w:pP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ГАПОУ СО «Нижнетагильский горно-металлургический колледж имени </w:t>
            </w:r>
            <w:r>
              <w:rPr>
                <w:rFonts w:ascii="PT Astra Serif" w:hAnsi="PT Astra Serif" w:cs="Liberation Serif"/>
              </w:rPr>
              <w:br/>
              <w:t>Е.А. и М.Е. Черепановых»,</w:t>
            </w:r>
          </w:p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г. Нижний Тагил, </w:t>
            </w:r>
            <w:r>
              <w:rPr>
                <w:rFonts w:ascii="PT Astra Serif" w:hAnsi="PT Astra Serif" w:cs="Liberation Serif"/>
              </w:rPr>
              <w:br/>
              <w:t xml:space="preserve">пр. Ленина, д. 38, </w:t>
            </w:r>
            <w:r>
              <w:rPr>
                <w:rFonts w:ascii="PT Astra Serif" w:hAnsi="PT Astra Serif" w:cs="Liberation Serif"/>
              </w:rPr>
              <w:br/>
              <w:t>20.11.2024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консультирование </w:t>
            </w:r>
          </w:p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заместитель директора </w:t>
            </w:r>
            <w:r>
              <w:rPr>
                <w:rFonts w:ascii="PT Astra Serif" w:hAnsi="PT Astra Serif" w:cs="Liberation Serif"/>
              </w:rPr>
              <w:br/>
              <w:t>по УВР, юрисконсульт, социальный педагог; обучающиеся, родители (законные представители)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 w:cs="Liberation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Правовое консультирование обучающихся, родителей (законных представителей) по вопросам социально-педагогического сопровождения обучающихся</w:t>
            </w:r>
          </w:p>
          <w:p w:rsidR="00526699" w:rsidRDefault="00526699" w:rsidP="007E485D">
            <w:pPr>
              <w:spacing w:line="240" w:lineRule="auto"/>
              <w:rPr>
                <w:rFonts w:ascii="PT Astra Serif" w:hAnsi="PT Astra Serif" w:cs="Liberation Serif"/>
              </w:rPr>
            </w:pP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ГАПОУ СО «Нижнетагильский государственный профессиональный колледж имени Никиты Акинфиевича Демидова»,</w:t>
            </w:r>
          </w:p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  <w:shd w:val="clear" w:color="auto" w:fill="FFFFFF"/>
              </w:rPr>
            </w:pPr>
            <w:r>
              <w:rPr>
                <w:rFonts w:ascii="PT Astra Serif" w:hAnsi="PT Astra Serif" w:cs="Liberation Serif"/>
                <w:shd w:val="clear" w:color="auto" w:fill="FFFFFF"/>
              </w:rPr>
              <w:t xml:space="preserve">г. Нижний Тагил, </w:t>
            </w:r>
            <w:r>
              <w:rPr>
                <w:rFonts w:ascii="PT Astra Serif" w:hAnsi="PT Astra Serif" w:cs="Liberation Serif"/>
                <w:shd w:val="clear" w:color="auto" w:fill="FFFFFF"/>
              </w:rPr>
              <w:br/>
              <w:t>ул. Карла Маркса, д. 2,</w:t>
            </w:r>
          </w:p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20.11.2024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консультирование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заместители директора, социальные педагоги, педагог-психолог, руководитель отдела юридического и кадрового обеспечения; обучающиеся, родители (законные представители)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 w:cs="Liberation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Классный час «День правовой помощи»</w:t>
            </w:r>
          </w:p>
          <w:p w:rsidR="00526699" w:rsidRDefault="00526699" w:rsidP="007E485D">
            <w:pPr>
              <w:spacing w:line="240" w:lineRule="auto"/>
              <w:rPr>
                <w:rFonts w:ascii="PT Astra Serif" w:hAnsi="PT Astra Serif" w:cs="Liberation Serif"/>
              </w:rPr>
            </w:pP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ГАПОУ СО «Нижнетагильский железнодорожный техникум», </w:t>
            </w:r>
          </w:p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  <w:shd w:val="clear" w:color="auto" w:fill="FFFFFF"/>
              </w:rPr>
            </w:pPr>
            <w:r>
              <w:rPr>
                <w:rFonts w:ascii="PT Astra Serif" w:hAnsi="PT Astra Serif" w:cs="Liberation Serif"/>
                <w:shd w:val="clear" w:color="auto" w:fill="FFFFFF"/>
              </w:rPr>
              <w:t xml:space="preserve">г. Нижний Тагил, </w:t>
            </w:r>
            <w:r>
              <w:rPr>
                <w:rFonts w:ascii="PT Astra Serif" w:hAnsi="PT Astra Serif" w:cs="Liberation Serif"/>
                <w:shd w:val="clear" w:color="auto" w:fill="FFFFFF"/>
              </w:rPr>
              <w:br/>
            </w:r>
            <w:r>
              <w:rPr>
                <w:rFonts w:ascii="PT Astra Serif" w:hAnsi="PT Astra Serif" w:cs="Liberation Serif"/>
                <w:shd w:val="clear" w:color="auto" w:fill="FFFFFF"/>
              </w:rPr>
              <w:lastRenderedPageBreak/>
              <w:t xml:space="preserve">ул. Балакинская, д. 2а, </w:t>
            </w:r>
          </w:p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  <w:shd w:val="clear" w:color="auto" w:fill="FFFFFF"/>
              </w:rPr>
            </w:pPr>
            <w:r>
              <w:rPr>
                <w:rFonts w:ascii="PT Astra Serif" w:hAnsi="PT Astra Serif" w:cs="Liberation Serif"/>
                <w:shd w:val="clear" w:color="auto" w:fill="FFFFFF"/>
              </w:rPr>
              <w:t>ул. Проезжая, д. 21,</w:t>
            </w:r>
          </w:p>
          <w:p w:rsidR="00526699" w:rsidRDefault="00526699" w:rsidP="007E485D">
            <w:pPr>
              <w:spacing w:after="0" w:line="240" w:lineRule="auto"/>
            </w:pPr>
            <w:r>
              <w:rPr>
                <w:rFonts w:ascii="PT Astra Serif" w:hAnsi="PT Astra Serif" w:cs="Liberation Serif"/>
                <w:shd w:val="clear" w:color="auto" w:fill="FFFFFF"/>
              </w:rPr>
              <w:t>20.11.2024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lastRenderedPageBreak/>
              <w:t>консультирование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заместитель директора, юрисконсульт, социальный педагог; обучающиеся, родители (законные представители)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 w:cs="Liberation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Консультирование обучающихся. Онлайн классный час и родительское собрание «Правовая помощь детям». Профилактическая беседа с обучающимися, проживающими в общежитии, по формированию правосознания, воспитания активной гражданской позиции. Размещение профилактических видеороликов</w:t>
            </w:r>
          </w:p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ГАПОУ СО «Новоуральский технологический колледж», </w:t>
            </w:r>
            <w:r>
              <w:rPr>
                <w:rFonts w:ascii="PT Astra Serif" w:hAnsi="PT Astra Serif" w:cs="Liberation Serif"/>
              </w:rPr>
              <w:br/>
              <w:t xml:space="preserve">г. Новоуральск, </w:t>
            </w:r>
            <w:r>
              <w:rPr>
                <w:rFonts w:ascii="PT Astra Serif" w:hAnsi="PT Astra Serif" w:cs="Liberation Serif"/>
              </w:rPr>
              <w:br/>
              <w:t xml:space="preserve">ул. Чкалова, д. 11, </w:t>
            </w:r>
          </w:p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13.11.2024-20.11.2024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консультирование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заместитель директора по УВР, социальные педагог, обучающиеся, родители (законные представители)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 w:cs="Liberation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Консультация юриста обучающихся и законных представителей. Кураторские часы «День правовой помощи». Консультация социального педагога</w:t>
            </w:r>
          </w:p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ГАПОУ СО «Нижнетагильский педагогический колледж № 1», </w:t>
            </w:r>
          </w:p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г. Нижний Тагил, </w:t>
            </w:r>
            <w:r>
              <w:rPr>
                <w:rFonts w:ascii="PT Astra Serif" w:hAnsi="PT Astra Serif" w:cs="Liberation Serif"/>
              </w:rPr>
              <w:br/>
              <w:t>ул. Островского, д. 3,</w:t>
            </w:r>
          </w:p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20.11.2024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консультирование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юрисконсульт, социальный педагог, заместитель директора, кураторы; обучающиеся, родители (законные представители)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tabs>
                <w:tab w:val="left" w:pos="3041"/>
              </w:tabs>
              <w:spacing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Правовое консультирование обучающихся, родителей (законных представителей) в устной и письменной форме по вопросам правовой помощи в рамках компетенции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ГАПОУ СО «Нижнетагильский строительный колледж»,</w:t>
            </w:r>
          </w:p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  <w:shd w:val="clear" w:color="auto" w:fill="FFFFFF"/>
              </w:rPr>
            </w:pPr>
            <w:r>
              <w:rPr>
                <w:rFonts w:ascii="PT Astra Serif" w:hAnsi="PT Astra Serif" w:cs="Liberation Serif"/>
                <w:shd w:val="clear" w:color="auto" w:fill="FFFFFF"/>
              </w:rPr>
              <w:t xml:space="preserve">г. Нижний Тагил, </w:t>
            </w:r>
            <w:r>
              <w:rPr>
                <w:rFonts w:ascii="PT Astra Serif" w:hAnsi="PT Astra Serif" w:cs="Liberation Serif"/>
                <w:shd w:val="clear" w:color="auto" w:fill="FFFFFF"/>
              </w:rPr>
              <w:br/>
              <w:t>пр. Мира, д. 58,</w:t>
            </w:r>
          </w:p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20.11.2024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консультирование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юрисконсульт, обучающиеся, родители (законные представители)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Консультирование по правовому просвещению обучающихся и их родителей (законных представителей) по вопросам дополнительных гарантий в период обучения в образовательной организации «Меры социальной поддержки и льготы для студентов НТТМПС»</w:t>
            </w:r>
          </w:p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ГАПОУ СО «Нижнетагильский техникум металлообрабатывающих производств и сервиса», </w:t>
            </w:r>
          </w:p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г. Нижний Тагил, </w:t>
            </w:r>
            <w:r>
              <w:rPr>
                <w:rFonts w:ascii="PT Astra Serif" w:hAnsi="PT Astra Serif" w:cs="Liberation Serif"/>
              </w:rPr>
              <w:br/>
              <w:t xml:space="preserve">ул. Юности, д. 9, </w:t>
            </w:r>
          </w:p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20.11.2024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консультирование</w:t>
            </w:r>
          </w:p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заместитель директора </w:t>
            </w:r>
            <w:r>
              <w:rPr>
                <w:rFonts w:ascii="PT Astra Serif" w:hAnsi="PT Astra Serif" w:cs="Liberation Serif"/>
              </w:rPr>
              <w:br/>
              <w:t>по СПР, социальный педагог; обучающиеся, родители (законные представители)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Правовое консультирование студентов, их родителей (законных представителей).</w:t>
            </w:r>
          </w:p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Классные часы на тему «Гражданские права и </w:t>
            </w:r>
            <w:r>
              <w:rPr>
                <w:rFonts w:ascii="PT Astra Serif" w:hAnsi="PT Astra Serif" w:cs="Liberation Serif"/>
              </w:rPr>
              <w:lastRenderedPageBreak/>
              <w:t>обязанности»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lastRenderedPageBreak/>
              <w:t xml:space="preserve">ГАПОУ СО «Областной техникум дизайна </w:t>
            </w:r>
            <w:r>
              <w:rPr>
                <w:rFonts w:ascii="PT Astra Serif" w:hAnsi="PT Astra Serif" w:cs="Liberation Serif"/>
              </w:rPr>
              <w:br/>
              <w:t xml:space="preserve">и сервиса», </w:t>
            </w:r>
          </w:p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lastRenderedPageBreak/>
              <w:t xml:space="preserve">г. Екатеринбург, </w:t>
            </w:r>
            <w:r>
              <w:rPr>
                <w:rFonts w:ascii="PT Astra Serif" w:hAnsi="PT Astra Serif" w:cs="Liberation Serif"/>
              </w:rPr>
              <w:br/>
              <w:t xml:space="preserve">пер. Красный, д. 3, </w:t>
            </w:r>
            <w:r>
              <w:rPr>
                <w:rFonts w:ascii="PT Astra Serif" w:hAnsi="PT Astra Serif" w:cs="Liberation Serif"/>
              </w:rPr>
              <w:br/>
              <w:t>17.11.2024-23.11.2024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lastRenderedPageBreak/>
              <w:t>консультирование</w:t>
            </w:r>
          </w:p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преподаватели, обучающиеся, родители (законные представители)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Размещение информации для граждан по вопросам бесплатной юридической помощи на территории Свердловской области.</w:t>
            </w:r>
            <w:r>
              <w:rPr>
                <w:rFonts w:ascii="PT Astra Serif" w:hAnsi="PT Astra Serif" w:cs="Liberation Serif"/>
              </w:rPr>
              <w:br/>
              <w:t>Консультирование обучающихся и их родителей (законных представителей) по правовым вопросам.</w:t>
            </w:r>
          </w:p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Брейн-ринг для студентов «Знаете ли вы свои права?»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ГАПОУ СО «Полевской многопрофильный техникум </w:t>
            </w:r>
            <w:r>
              <w:rPr>
                <w:rFonts w:ascii="PT Astra Serif" w:hAnsi="PT Astra Serif" w:cs="Liberation Serif"/>
              </w:rPr>
              <w:br/>
              <w:t>им. В. И. Назарова»,</w:t>
            </w:r>
          </w:p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  <w:shd w:val="clear" w:color="auto" w:fill="FFFFFF"/>
              </w:rPr>
            </w:pPr>
            <w:r>
              <w:rPr>
                <w:rFonts w:ascii="PT Astra Serif" w:hAnsi="PT Astra Serif" w:cs="Liberation Serif"/>
                <w:shd w:val="clear" w:color="auto" w:fill="FFFFFF"/>
              </w:rPr>
              <w:t xml:space="preserve">г. Полевской, </w:t>
            </w:r>
          </w:p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  <w:shd w:val="clear" w:color="auto" w:fill="FFFFFF"/>
              </w:rPr>
            </w:pPr>
            <w:r>
              <w:rPr>
                <w:rFonts w:ascii="PT Astra Serif" w:hAnsi="PT Astra Serif" w:cs="Liberation Serif"/>
                <w:shd w:val="clear" w:color="auto" w:fill="FFFFFF"/>
              </w:rPr>
              <w:t>ул. Вершинина, д. 37,</w:t>
            </w:r>
          </w:p>
          <w:p w:rsidR="00526699" w:rsidRDefault="00526699" w:rsidP="007E485D">
            <w:pPr>
              <w:spacing w:after="0" w:line="240" w:lineRule="auto"/>
            </w:pPr>
            <w:r>
              <w:rPr>
                <w:rFonts w:ascii="PT Astra Serif" w:hAnsi="PT Astra Serif" w:cs="Liberation Serif"/>
                <w:shd w:val="clear" w:color="auto" w:fill="FFFFFF"/>
              </w:rPr>
              <w:t>20.11.2024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консультирование</w:t>
            </w:r>
          </w:p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заместитель директора по УВР, социальный педагог, юрист; обучающиеся, родители (законные представители)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Проведение консультаций для обучающихся, относящимся к категориям дети-сироты, лица из числа детей-сирот, дети из многодетных семей, о порядке предоставления мер социальной поддержки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ГАПОУ СО «Первоуральский политехникум»,</w:t>
            </w:r>
          </w:p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г. Первоуральск, </w:t>
            </w:r>
            <w:r>
              <w:rPr>
                <w:rFonts w:ascii="PT Astra Serif" w:hAnsi="PT Astra Serif" w:cs="Liberation Serif"/>
              </w:rPr>
              <w:br/>
              <w:t>ул. Гагарина, д. 77,</w:t>
            </w:r>
          </w:p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20.11.2024  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консультирование </w:t>
            </w:r>
            <w:r>
              <w:rPr>
                <w:rFonts w:ascii="PT Astra Serif" w:hAnsi="PT Astra Serif" w:cs="Liberation Serif"/>
              </w:rPr>
              <w:br/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заместитель директора по УВР, социальный педагог; обучающиеся, родители (законные представители)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Консультация для обучающихся, имеющих социальную категорию дети-сироты, дети, оставшиеся без попечения родителей, дети из многодетных семей, о порядке назначения денежной компенсации (выплат). </w:t>
            </w:r>
          </w:p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Мероприятие на тему «Всероссийский День правовой помощи»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ГАПОУ СО «Полипрофильный техникум </w:t>
            </w:r>
            <w:r>
              <w:rPr>
                <w:rFonts w:ascii="PT Astra Serif" w:hAnsi="PT Astra Serif" w:cs="Liberation Serif"/>
              </w:rPr>
              <w:br/>
              <w:t>имени О.В. Терёшкина»,</w:t>
            </w:r>
          </w:p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г. Лесной, ул. Мамина-Сибиряка, д. 14,</w:t>
            </w:r>
          </w:p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20.11.2024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консультирование 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социальный-педагог, кураторы групп; обучающиеся, родители (законные представители)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Консультации для обучающихся, имеющих социальную категорию дети-сироты, дети, оставшиеся без попечения родителей, специалистами отдела опеки УСП.</w:t>
            </w:r>
            <w:r>
              <w:rPr>
                <w:rFonts w:ascii="PT Astra Serif" w:hAnsi="PT Astra Serif" w:cs="Liberation Serif"/>
              </w:rPr>
              <w:br/>
              <w:t>Консультация для обучающихся из многодетных семей о порядке получения удостоверения многодетной семьи, порядке назначения денежной компенсации за питание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ГАПОУ СО «Ревдинский многопрофильный техникум»,</w:t>
            </w:r>
          </w:p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  <w:shd w:val="clear" w:color="auto" w:fill="FFFFFF"/>
              </w:rPr>
            </w:pPr>
            <w:r>
              <w:rPr>
                <w:rFonts w:ascii="PT Astra Serif" w:hAnsi="PT Astra Serif" w:cs="Liberation Serif"/>
                <w:shd w:val="clear" w:color="auto" w:fill="FFFFFF"/>
              </w:rPr>
              <w:t>г. Ревда, ул. Спортивная, д. 18,</w:t>
            </w:r>
          </w:p>
          <w:p w:rsidR="00526699" w:rsidRDefault="00526699" w:rsidP="007E485D">
            <w:pPr>
              <w:spacing w:after="0" w:line="240" w:lineRule="auto"/>
            </w:pPr>
            <w:r>
              <w:rPr>
                <w:rFonts w:ascii="PT Astra Serif" w:hAnsi="PT Astra Serif" w:cs="Liberation Serif"/>
                <w:shd w:val="clear" w:color="auto" w:fill="FFFFFF"/>
              </w:rPr>
              <w:t>20.11.2024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консультирование </w:t>
            </w:r>
          </w:p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специалисты отдела опеки УСП № 5 по городу Ревде, главный бухгалтер техникума, юрисконсульт; обучающиеся, родители (законные представители)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Консультации специалистов УСП и отдела социально-педагогической деятельности ГАПОУ СО «Ревдинский педагогический колледж» по вопросам социальных гарантий детей-сирот, детей, </w:t>
            </w:r>
            <w:r>
              <w:rPr>
                <w:rFonts w:ascii="PT Astra Serif" w:hAnsi="PT Astra Serif" w:cs="Liberation Serif"/>
              </w:rPr>
              <w:lastRenderedPageBreak/>
              <w:t>оставшихся без попечения родителей, лиц из числа детей-сирот и детей, оставшихся без попечения родителей.</w:t>
            </w:r>
          </w:p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Консультация о возможностях трудоустройства выпускников, поддержки молодых специалистов на территории Свердловской области.</w:t>
            </w:r>
          </w:p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Консультирование по вопросам получения образования в учреждениях СПО, льготах, предоставляемых в период обучения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lastRenderedPageBreak/>
              <w:t>ГАПОУ СО «Ревдинский педагогический колледж»,</w:t>
            </w:r>
          </w:p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  <w:shd w:val="clear" w:color="auto" w:fill="FFFFFF"/>
              </w:rPr>
            </w:pPr>
            <w:r>
              <w:rPr>
                <w:rFonts w:ascii="PT Astra Serif" w:hAnsi="PT Astra Serif" w:cs="Liberation Serif"/>
                <w:shd w:val="clear" w:color="auto" w:fill="FFFFFF"/>
              </w:rPr>
              <w:t xml:space="preserve">г. Ревда, ул. М. Горького, </w:t>
            </w:r>
            <w:r>
              <w:rPr>
                <w:rFonts w:ascii="PT Astra Serif" w:hAnsi="PT Astra Serif" w:cs="Liberation Serif"/>
                <w:shd w:val="clear" w:color="auto" w:fill="FFFFFF"/>
              </w:rPr>
              <w:lastRenderedPageBreak/>
              <w:t>д. 5,</w:t>
            </w:r>
          </w:p>
          <w:p w:rsidR="00526699" w:rsidRDefault="00526699" w:rsidP="007E485D">
            <w:pPr>
              <w:spacing w:after="0" w:line="240" w:lineRule="auto"/>
            </w:pPr>
            <w:r>
              <w:rPr>
                <w:rFonts w:ascii="PT Astra Serif" w:hAnsi="PT Astra Serif" w:cs="Liberation Serif"/>
                <w:shd w:val="clear" w:color="auto" w:fill="FFFFFF"/>
              </w:rPr>
              <w:t>18.11.2024-20.11.2024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lastRenderedPageBreak/>
              <w:t xml:space="preserve">консультирование </w:t>
            </w:r>
          </w:p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Директор, заместители директора по социально-педагогической деятельности и учебно-</w:t>
            </w:r>
            <w:r>
              <w:rPr>
                <w:rFonts w:ascii="PT Astra Serif" w:hAnsi="PT Astra Serif" w:cs="Liberation Serif"/>
              </w:rPr>
              <w:lastRenderedPageBreak/>
              <w:t>производственной деятельности, педагог-психолог, юрисконсульт, главный бухгалтер; обучающиеся, родители (законные представители)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Консультирование по правовому просвещению обучающихся и их родителей (законных представителей) по вопросам дополнительных гарантий в период обучения, мер социальной поддержки, законодательства в сфере противодействия коррупции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ГАПОУ СО «Режевской политехникум»,</w:t>
            </w:r>
          </w:p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  <w:shd w:val="clear" w:color="auto" w:fill="FFFFFF"/>
              </w:rPr>
            </w:pPr>
            <w:r>
              <w:rPr>
                <w:rFonts w:ascii="PT Astra Serif" w:hAnsi="PT Astra Serif" w:cs="Liberation Serif"/>
                <w:shd w:val="clear" w:color="auto" w:fill="FFFFFF"/>
              </w:rPr>
              <w:t>г. Реж, ул. Трудовая, д. 93, ул. Калинина, д. 19б,</w:t>
            </w:r>
          </w:p>
          <w:p w:rsidR="00526699" w:rsidRDefault="00526699" w:rsidP="007E485D">
            <w:pPr>
              <w:spacing w:after="0" w:line="240" w:lineRule="auto"/>
            </w:pPr>
            <w:r>
              <w:rPr>
                <w:rFonts w:ascii="PT Astra Serif" w:hAnsi="PT Astra Serif" w:cs="Liberation Serif"/>
                <w:shd w:val="clear" w:color="auto" w:fill="FFFFFF"/>
              </w:rPr>
              <w:t>20.11.2024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консультирование</w:t>
            </w:r>
          </w:p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заместитель директора по УВР, социальный педагог; обучающиеся, родители (законные представители)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Консультация по мерам социальной помощи, предоставляемым детям отцов, находящихся на СВО, детям из многодетных семей, детям-сиротам и детям, оставшимся без попечения родителей, в том числе находящимся под опекой, детям-инвалидам и детям с ОВЗ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ГАПОУ СО «Североуральский политехникум»,</w:t>
            </w:r>
          </w:p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  <w:shd w:val="clear" w:color="auto" w:fill="FFFFFF"/>
              </w:rPr>
            </w:pPr>
            <w:r>
              <w:rPr>
                <w:rFonts w:ascii="PT Astra Serif" w:hAnsi="PT Astra Serif" w:cs="Liberation Serif"/>
                <w:shd w:val="clear" w:color="auto" w:fill="FFFFFF"/>
              </w:rPr>
              <w:t xml:space="preserve">г. Североуральск, </w:t>
            </w:r>
            <w:r>
              <w:rPr>
                <w:rFonts w:ascii="PT Astra Serif" w:hAnsi="PT Astra Serif" w:cs="Liberation Serif"/>
                <w:shd w:val="clear" w:color="auto" w:fill="FFFFFF"/>
              </w:rPr>
              <w:br/>
              <w:t>ул. Степана Разина, д. 1,</w:t>
            </w:r>
          </w:p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  <w:shd w:val="clear" w:color="auto" w:fill="FFFFFF"/>
              </w:rPr>
            </w:pPr>
            <w:r>
              <w:rPr>
                <w:rFonts w:ascii="PT Astra Serif" w:hAnsi="PT Astra Serif" w:cs="Liberation Serif"/>
                <w:shd w:val="clear" w:color="auto" w:fill="FFFFFF"/>
              </w:rPr>
              <w:t>г. Ивдель, ул. Данилова, д. 134а,</w:t>
            </w:r>
          </w:p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20.11.2024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консультирование</w:t>
            </w:r>
          </w:p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педагоги, представители субъектов профилактики,  заместитель директора по СПР, юрисконсульт; обучающиеся, родители (законные представители)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Консультирование обучающихся и их родителей (законных представителей) по вопросам оказания социальной поддержки студентам в период обучения.</w:t>
            </w:r>
          </w:p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Классные часы в учебных группах «Ответственность за правонарушения», «Соблюдение комендантского часа», «Уголовная и административная ответственность за осуществление экстремистской деятельности».</w:t>
            </w:r>
          </w:p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Оформление стенда печатной продукции. </w:t>
            </w:r>
          </w:p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Встреча с инспектором ПДН, участковым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ГАПОУ СО «Сергинский многопрофильный техникум»,</w:t>
            </w:r>
          </w:p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пгт. Верхние Серги, </w:t>
            </w:r>
            <w:r>
              <w:rPr>
                <w:rFonts w:ascii="PT Astra Serif" w:hAnsi="PT Astra Serif" w:cs="Liberation Serif"/>
              </w:rPr>
              <w:br/>
              <w:t xml:space="preserve">ул. Розы Люксембург, д. 13а; </w:t>
            </w:r>
            <w:r>
              <w:rPr>
                <w:rFonts w:ascii="PT Astra Serif" w:hAnsi="PT Astra Serif" w:cs="Liberation Serif"/>
              </w:rPr>
              <w:br/>
              <w:t xml:space="preserve">г. Михайловск, </w:t>
            </w:r>
            <w:r>
              <w:rPr>
                <w:rFonts w:ascii="PT Astra Serif" w:hAnsi="PT Astra Serif" w:cs="Liberation Serif"/>
              </w:rPr>
              <w:br/>
              <w:t>ул. Кирова, д. 19,</w:t>
            </w:r>
          </w:p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20.11.2024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консультирование</w:t>
            </w:r>
          </w:p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преподаватели, инспектор ПДН, участковый; обучающиеся, родители (законные представители)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Проведение приема (консультирования) </w:t>
            </w:r>
            <w:r>
              <w:rPr>
                <w:rFonts w:ascii="PT Astra Serif" w:hAnsi="PT Astra Serif" w:cs="Liberation Serif"/>
              </w:rPr>
              <w:lastRenderedPageBreak/>
              <w:t xml:space="preserve">обучающихся и их родителей (законных представителей) по вопросам дополнительных гарантий, мер социальной поддержки в период обучения в образовательной организации, законодательства в сфере противодействия коррупции 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lastRenderedPageBreak/>
              <w:t xml:space="preserve">ГАПОУ СО «Серовский </w:t>
            </w:r>
            <w:r>
              <w:rPr>
                <w:rFonts w:ascii="PT Astra Serif" w:hAnsi="PT Astra Serif" w:cs="Liberation Serif"/>
              </w:rPr>
              <w:lastRenderedPageBreak/>
              <w:t>политехнический техникум»,</w:t>
            </w:r>
          </w:p>
          <w:p w:rsidR="00526699" w:rsidRDefault="00526699" w:rsidP="007E485D">
            <w:pPr>
              <w:spacing w:after="0" w:line="240" w:lineRule="auto"/>
            </w:pPr>
            <w:r>
              <w:rPr>
                <w:rFonts w:ascii="PT Astra Serif" w:hAnsi="PT Astra Serif" w:cs="Liberation Serif"/>
                <w:shd w:val="clear" w:color="auto" w:fill="FFFFFF"/>
              </w:rPr>
              <w:t>г. Серов,</w:t>
            </w:r>
            <w:r>
              <w:rPr>
                <w:rFonts w:ascii="PT Astra Serif" w:hAnsi="PT Astra Serif" w:cs="Liberation Serif"/>
              </w:rPr>
              <w:t xml:space="preserve"> </w:t>
            </w:r>
            <w:r>
              <w:rPr>
                <w:rFonts w:ascii="PT Astra Serif" w:hAnsi="PT Astra Serif" w:cs="Liberation Serif"/>
                <w:shd w:val="clear" w:color="auto" w:fill="FFFFFF"/>
              </w:rPr>
              <w:t>ул. Февральской революции, д. 7,</w:t>
            </w:r>
          </w:p>
          <w:p w:rsidR="00526699" w:rsidRDefault="00526699" w:rsidP="007E485D">
            <w:pPr>
              <w:spacing w:after="0" w:line="240" w:lineRule="auto"/>
            </w:pPr>
            <w:r>
              <w:rPr>
                <w:rFonts w:ascii="PT Astra Serif" w:hAnsi="PT Astra Serif" w:cs="Liberation Serif"/>
                <w:shd w:val="clear" w:color="auto" w:fill="FFFFFF"/>
              </w:rPr>
              <w:t>20.11.2024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lastRenderedPageBreak/>
              <w:t>консультирование</w:t>
            </w:r>
          </w:p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lastRenderedPageBreak/>
              <w:t xml:space="preserve">заместитель директора по </w:t>
            </w:r>
            <w:r>
              <w:rPr>
                <w:rFonts w:ascii="PT Astra Serif" w:hAnsi="PT Astra Serif" w:cs="Liberation Serif"/>
              </w:rPr>
              <w:lastRenderedPageBreak/>
              <w:t>УВР, социальный педагог, юрисконсульт; обучающиеся, родители (законные представители)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Классный час «Права и обязанности гражданина Российской Федерации». Индивидуальные консультации для опекунов (попечителей), приемных родителей, детей-сирот, детей, оставшихся без попечения родителей, лиц из числа детей-сирот, детей, оставшихся без попечения родителей. Размещение профилактических видеороликов в официальной группе ВКонтакте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ГАПОУ СО «Серовский техникум сферы обслуживания </w:t>
            </w:r>
            <w:r>
              <w:rPr>
                <w:rFonts w:ascii="PT Astra Serif" w:hAnsi="PT Astra Serif" w:cs="Liberation Serif"/>
              </w:rPr>
              <w:br/>
              <w:t>и питания»,</w:t>
            </w:r>
          </w:p>
          <w:p w:rsidR="00526699" w:rsidRDefault="00526699" w:rsidP="007E485D">
            <w:pPr>
              <w:spacing w:after="0" w:line="240" w:lineRule="auto"/>
            </w:pPr>
            <w:r>
              <w:rPr>
                <w:rFonts w:ascii="PT Astra Serif" w:hAnsi="PT Astra Serif" w:cs="Liberation Serif"/>
                <w:shd w:val="clear" w:color="auto" w:fill="FFFFFF"/>
              </w:rPr>
              <w:t>г. Серов,</w:t>
            </w:r>
            <w:r>
              <w:rPr>
                <w:rFonts w:ascii="PT Astra Serif" w:hAnsi="PT Astra Serif" w:cs="Liberation Serif"/>
              </w:rPr>
              <w:t xml:space="preserve"> </w:t>
            </w:r>
            <w:r>
              <w:rPr>
                <w:rFonts w:ascii="PT Astra Serif" w:hAnsi="PT Astra Serif" w:cs="Liberation Serif"/>
                <w:shd w:val="clear" w:color="auto" w:fill="FFFFFF"/>
              </w:rPr>
              <w:t xml:space="preserve">ул. Ленина, </w:t>
            </w:r>
          </w:p>
          <w:p w:rsidR="00526699" w:rsidRDefault="00526699" w:rsidP="007E485D">
            <w:pPr>
              <w:spacing w:after="0" w:line="240" w:lineRule="auto"/>
            </w:pPr>
            <w:r>
              <w:rPr>
                <w:rFonts w:ascii="PT Astra Serif" w:hAnsi="PT Astra Serif" w:cs="Liberation Serif"/>
                <w:shd w:val="clear" w:color="auto" w:fill="FFFFFF"/>
              </w:rPr>
              <w:t>д. 128,</w:t>
            </w:r>
          </w:p>
          <w:p w:rsidR="00526699" w:rsidRDefault="00526699" w:rsidP="007E485D">
            <w:pPr>
              <w:spacing w:after="0" w:line="240" w:lineRule="auto"/>
            </w:pPr>
            <w:r>
              <w:rPr>
                <w:rFonts w:ascii="PT Astra Serif" w:hAnsi="PT Astra Serif" w:cs="Liberation Serif"/>
                <w:shd w:val="clear" w:color="auto" w:fill="FFFFFF"/>
              </w:rPr>
              <w:t>20.11.2024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консультирование</w:t>
            </w:r>
          </w:p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заместитель директора по СПВ, социальные педагоги, классные руководители; обучающиеся, родители (законные представители)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Тематические кураторские часы «Мои права </w:t>
            </w:r>
            <w:r>
              <w:rPr>
                <w:rFonts w:ascii="PT Astra Serif" w:hAnsi="PT Astra Serif" w:cs="Liberation Serif"/>
              </w:rPr>
              <w:br/>
              <w:t>и обязанности»</w:t>
            </w:r>
          </w:p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ГАПОУ СО «Свердловский областной педагогический колледж»,</w:t>
            </w:r>
          </w:p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г. Екатеринбург, </w:t>
            </w:r>
            <w:r>
              <w:rPr>
                <w:rFonts w:ascii="PT Astra Serif" w:hAnsi="PT Astra Serif" w:cs="Liberation Serif"/>
              </w:rPr>
              <w:br/>
              <w:t xml:space="preserve">ул. Юмашева, д. 20, </w:t>
            </w:r>
            <w:r>
              <w:rPr>
                <w:rFonts w:ascii="PT Astra Serif" w:hAnsi="PT Astra Serif" w:cs="Liberation Serif"/>
              </w:rPr>
              <w:br/>
              <w:t xml:space="preserve">ул. Карла Маркса, д. 5, </w:t>
            </w:r>
            <w:r>
              <w:rPr>
                <w:rFonts w:ascii="PT Astra Serif" w:hAnsi="PT Astra Serif" w:cs="Liberation Serif"/>
              </w:rPr>
              <w:br/>
              <w:t>ул. Куйбышева, д. 183,</w:t>
            </w:r>
          </w:p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20.11.2024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консультирование</w:t>
            </w:r>
          </w:p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кураторы групп, социальный педагог; обучающиеся, родители (законные представители)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Размещение на электронном стенде техникума информации на тему правовой защиты несовершеннолетних в Российской Федерации.</w:t>
            </w:r>
            <w:r>
              <w:rPr>
                <w:rFonts w:ascii="PT Astra Serif" w:hAnsi="PT Astra Serif" w:cs="Liberation Serif"/>
              </w:rPr>
              <w:br/>
              <w:t>Публикация информации в социальных сетях по правовой защите несовершеннолетних в Российской Федерации, по безопасности и культуре поведения в общественных местах для родителей (законных представителей).</w:t>
            </w:r>
            <w:r>
              <w:rPr>
                <w:rFonts w:ascii="PT Astra Serif" w:hAnsi="PT Astra Serif" w:cs="Liberation Serif"/>
              </w:rPr>
              <w:br/>
              <w:t>Проведение со студентами классных часов на тему «День правовой помощи». Просмотр видеороликов.</w:t>
            </w:r>
            <w:r>
              <w:rPr>
                <w:rFonts w:ascii="PT Astra Serif" w:hAnsi="PT Astra Serif" w:cs="Liberation Serif"/>
              </w:rPr>
              <w:br/>
              <w:t xml:space="preserve">Раздача буклетов «Права и обязанности несовершеннолетних». </w:t>
            </w:r>
          </w:p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lastRenderedPageBreak/>
              <w:t>Индивидуальные консультации социального педагога со студентами и родителями по вопросам назначения мер социальной поддержки. Профилактическая беседа с обучающимися, проживающими в общежитии, по формированию правосознания, воспитания активной гражданской позиции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lastRenderedPageBreak/>
              <w:t>ГАПОУ СО «Сысертский социально- экономический техникум «Родник»,</w:t>
            </w:r>
          </w:p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г. Сысерть, микрорайон Воробьевка,</w:t>
            </w:r>
          </w:p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20.11.2024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консультирование </w:t>
            </w:r>
            <w:r>
              <w:rPr>
                <w:rFonts w:ascii="PT Astra Serif" w:hAnsi="PT Astra Serif" w:cs="Liberation Serif"/>
              </w:rPr>
              <w:br/>
            </w:r>
          </w:p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педагоги, обучающиеся, родители (законные представители)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Консультирование родителей и детей </w:t>
            </w:r>
            <w:r>
              <w:rPr>
                <w:rFonts w:ascii="PT Astra Serif" w:hAnsi="PT Astra Serif" w:cs="Liberation Serif"/>
              </w:rPr>
              <w:br/>
              <w:t xml:space="preserve">из многодетных семей. </w:t>
            </w:r>
          </w:p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Встреча несовершеннолетних обучающихся </w:t>
            </w:r>
            <w:r>
              <w:rPr>
                <w:rFonts w:ascii="PT Astra Serif" w:hAnsi="PT Astra Serif" w:cs="Liberation Serif"/>
              </w:rPr>
              <w:br/>
              <w:t>с представителями правоохранительных органов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ГАПОУ СО «Слободотуринский аграрно-экономический техникум»,</w:t>
            </w:r>
          </w:p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с. Туринская Слобода, </w:t>
            </w:r>
            <w:r>
              <w:rPr>
                <w:rFonts w:ascii="PT Astra Serif" w:hAnsi="PT Astra Serif" w:cs="Liberation Serif"/>
              </w:rPr>
              <w:br/>
              <w:t xml:space="preserve">ул. Советская, д. 96; </w:t>
            </w:r>
            <w:r>
              <w:rPr>
                <w:rFonts w:ascii="PT Astra Serif" w:hAnsi="PT Astra Serif" w:cs="Liberation Serif"/>
              </w:rPr>
              <w:br/>
              <w:t>с. Байкалово, ул. Мальгина, д. 92,</w:t>
            </w:r>
          </w:p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20.11.2024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консультирование</w:t>
            </w:r>
          </w:p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заместитель директора по учебно-методической работе,</w:t>
            </w:r>
          </w:p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социальный педагог, инспектор ПДН,</w:t>
            </w:r>
          </w:p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помощник прокурора; обучающиеся, родители (законные представители)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Прием родителей (законных представителей) по вопросам защиты прав и законных интересов несовершеннолетних детей. </w:t>
            </w:r>
          </w:p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Индивидуальные консультации для опекунов (попечителей), приемных родителей, детей-сирот, детей, оставшихся без попечения родителей, лиц из числа детей-сирот, детей, оставшихся без попечения родителей. </w:t>
            </w:r>
          </w:p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Классный час «Финансовая безопасность»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ГАПОУ СО «Социально-профессиональный техникум «Строитель»,</w:t>
            </w:r>
          </w:p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г. Екатеринбург, </w:t>
            </w:r>
          </w:p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ул. Артинская, д. 26,</w:t>
            </w:r>
          </w:p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20.11.2024</w:t>
            </w:r>
          </w:p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консультирование</w:t>
            </w:r>
          </w:p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заместитель директора по воспитательной работе,</w:t>
            </w:r>
          </w:p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социальный педагог; обучающиеся, родители (законные представители)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Оформление информационного стенда по правовым вопросам в сфере защиты прав и законных интересов обучающихся. Проведение классных часов по вопросам правового воспитания и формирования законопослушного поведения. Семинар по правовой помощи детям с участием социальных партнеров. Проведение индивидуальных консультаций по вопросам защиты прав и законных интересов обучающихся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ГАПОУ СО «Сухоложский многопрофильный техникум»,</w:t>
            </w:r>
          </w:p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г. Сухой Лог, </w:t>
            </w:r>
            <w:r>
              <w:rPr>
                <w:rFonts w:ascii="PT Astra Serif" w:hAnsi="PT Astra Serif" w:cs="Liberation Serif"/>
              </w:rPr>
              <w:br/>
              <w:t>ул. Юбилейная, д. 10,</w:t>
            </w:r>
          </w:p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20.11.2024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консультирование</w:t>
            </w:r>
          </w:p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преподаватели, обучающиеся, родители (законные представители)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Консультирование по вопросу предоставления мер </w:t>
            </w:r>
            <w:r>
              <w:rPr>
                <w:rFonts w:ascii="PT Astra Serif" w:hAnsi="PT Astra Serif" w:cs="Liberation Serif"/>
              </w:rPr>
              <w:lastRenderedPageBreak/>
              <w:t>социальной поддержки в техникуме</w:t>
            </w:r>
          </w:p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lastRenderedPageBreak/>
              <w:t xml:space="preserve">ГАПОУ СО «Техникум </w:t>
            </w:r>
            <w:r>
              <w:rPr>
                <w:rFonts w:ascii="PT Astra Serif" w:hAnsi="PT Astra Serif" w:cs="Liberation Serif"/>
              </w:rPr>
              <w:lastRenderedPageBreak/>
              <w:t xml:space="preserve">индустрии питания </w:t>
            </w:r>
            <w:r>
              <w:rPr>
                <w:rFonts w:ascii="PT Astra Serif" w:hAnsi="PT Astra Serif" w:cs="Liberation Serif"/>
              </w:rPr>
              <w:br/>
              <w:t>и услуг «Кулинар»,</w:t>
            </w:r>
          </w:p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г. Екатеринбург, </w:t>
            </w:r>
            <w:r>
              <w:rPr>
                <w:rFonts w:ascii="PT Astra Serif" w:hAnsi="PT Astra Serif" w:cs="Liberation Serif"/>
              </w:rPr>
              <w:br/>
              <w:t xml:space="preserve">ул. Мамина-Сибиряка, </w:t>
            </w:r>
            <w:r>
              <w:rPr>
                <w:rFonts w:ascii="PT Astra Serif" w:hAnsi="PT Astra Serif" w:cs="Liberation Serif"/>
              </w:rPr>
              <w:br/>
              <w:t xml:space="preserve">д. 16, </w:t>
            </w:r>
          </w:p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20.11.2024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lastRenderedPageBreak/>
              <w:t>консультирование</w:t>
            </w:r>
            <w:r>
              <w:rPr>
                <w:rFonts w:ascii="PT Astra Serif" w:hAnsi="PT Astra Serif" w:cs="Liberation Serif"/>
              </w:rPr>
              <w:br/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lastRenderedPageBreak/>
              <w:t xml:space="preserve">заместитель директора по </w:t>
            </w:r>
            <w:r>
              <w:rPr>
                <w:rFonts w:ascii="PT Astra Serif" w:hAnsi="PT Astra Serif" w:cs="Liberation Serif"/>
              </w:rPr>
              <w:lastRenderedPageBreak/>
              <w:t>социально-педагогической работе, социальный педагог, педагог-организатор, педагог-психолог, инспектор ОП, юрист; обучающиеся, родители (законные представители)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Беседа на тему «Час правовой грамотности».</w:t>
            </w:r>
          </w:p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Консультация «Имею право знать».</w:t>
            </w:r>
          </w:p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Классный час «20 ноября – Всероссийский день правовой помощи детям».</w:t>
            </w:r>
          </w:p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Оформление стендовой информации о проведении Всероссийского Дня правовой помощи детям.</w:t>
            </w:r>
          </w:p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Конкурс рисунков «Я имею право».</w:t>
            </w:r>
          </w:p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Круглый стол «Я и закон!»</w:t>
            </w:r>
          </w:p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Дискуссионный практикум «Свобода и закон»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ГАПОУ СО «Талицкий лесотехнический колледж им. Н.И. Кузнецова»,</w:t>
            </w:r>
          </w:p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г. Талица, </w:t>
            </w:r>
            <w:r>
              <w:rPr>
                <w:rFonts w:ascii="PT Astra Serif" w:hAnsi="PT Astra Serif" w:cs="Liberation Serif"/>
              </w:rPr>
              <w:br/>
              <w:t xml:space="preserve">ул. Луначарского, д. 80, </w:t>
            </w:r>
          </w:p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пгт. Тугулым, </w:t>
            </w:r>
          </w:p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ул. Федюнинского, д. 86,</w:t>
            </w:r>
          </w:p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11.11.2024-20.112024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консультирование 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социальный педагог, педагог-организатор, юрист, председатель КДН и ЗП Тугулымского района; обучающиеся, родители (законные представители)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Правовой урок «Административная и уголовная ответственность несовершеннолетних»</w:t>
            </w:r>
          </w:p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ГАПОУ СО «Туринский многопрофильный техникум», </w:t>
            </w:r>
          </w:p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г. Туринск, ул. 8-го Марта, д. 80,</w:t>
            </w:r>
          </w:p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20.11.2024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консультирование</w:t>
            </w:r>
            <w:r>
              <w:rPr>
                <w:rFonts w:ascii="PT Astra Serif" w:hAnsi="PT Astra Serif" w:cs="Liberation Serif"/>
              </w:rPr>
              <w:br/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педагоги, обучающиеся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Консультирование по вопросу предоставления мер социальной поддержки в техникуме. </w:t>
            </w:r>
          </w:p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Правовой урок «Административная и уголовная ответственность несовершеннолетних»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ГАПОУ СО «Тавдинский техникум </w:t>
            </w:r>
            <w:r>
              <w:rPr>
                <w:rFonts w:ascii="PT Astra Serif" w:hAnsi="PT Astra Serif" w:cs="Liberation Serif"/>
              </w:rPr>
              <w:br/>
              <w:t xml:space="preserve">им. А.А. Елохина», </w:t>
            </w:r>
            <w:r>
              <w:rPr>
                <w:rFonts w:ascii="PT Astra Serif" w:hAnsi="PT Astra Serif" w:cs="Liberation Serif"/>
              </w:rPr>
              <w:br/>
              <w:t xml:space="preserve">г. Тавда, </w:t>
            </w:r>
            <w:r>
              <w:rPr>
                <w:rFonts w:ascii="PT Astra Serif" w:hAnsi="PT Astra Serif" w:cs="Liberation Serif"/>
              </w:rPr>
              <w:br/>
              <w:t>ул. Лесопильщиков, д. 11,</w:t>
            </w:r>
          </w:p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20.11.2024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консультирование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социальный педагог, заместитель директора по воспитательной работе, помощник судьи Тавдинского районного суда; обучающиеся, родители (законные представители) 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Семинар по правовым вопросам</w:t>
            </w:r>
          </w:p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ГАПОУ СО «Уральский государственный колледж имени И.И. Ползунова»,</w:t>
            </w:r>
          </w:p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г. Екатеринбург, </w:t>
            </w:r>
            <w:r>
              <w:rPr>
                <w:rFonts w:ascii="PT Astra Serif" w:hAnsi="PT Astra Serif" w:cs="Liberation Serif"/>
              </w:rPr>
              <w:br/>
              <w:t>пр. Ленина, д. 28,</w:t>
            </w:r>
          </w:p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20.11.2024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консультирование</w:t>
            </w:r>
          </w:p>
          <w:p w:rsidR="00526699" w:rsidRDefault="00526699" w:rsidP="007E485D">
            <w:pPr>
              <w:ind w:firstLine="708"/>
              <w:rPr>
                <w:rFonts w:ascii="PT Astra Serif" w:hAnsi="PT Astra Serif" w:cs="Liberation Serif"/>
              </w:rPr>
            </w:pP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юрист колледжа, социальный педагог, обучающиеся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Встреча с представителями Управления социальной политики № 25 по вопросам правовой помощи детям-сиротам и детям, оставшимся без попечения родителей.</w:t>
            </w:r>
          </w:p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Проведение консультаций социальными педагогами для обучающихся из многодетных семей о порядке получения удостоверения многодетной семьи, порядке назначения денежной компенсации за питание.</w:t>
            </w:r>
          </w:p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Проведение консультаций социальными педагогами для категории детей СВО, опекаемых, сирот и законных представителей по назначению выплат. </w:t>
            </w:r>
          </w:p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Лекция АНО «Родители Урала» на тему «Преступления и их последствия».</w:t>
            </w:r>
          </w:p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АНО «Восходящий свет» лекция-дискуссия «Вредные привычки»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ГАПОУ СО «Уральский колледж технологий </w:t>
            </w:r>
            <w:r>
              <w:rPr>
                <w:rFonts w:ascii="PT Astra Serif" w:hAnsi="PT Astra Serif" w:cs="Liberation Serif"/>
              </w:rPr>
              <w:br/>
              <w:t>и предпринимательства»,</w:t>
            </w:r>
          </w:p>
          <w:p w:rsidR="00526699" w:rsidRDefault="00526699" w:rsidP="007E485D">
            <w:pPr>
              <w:spacing w:after="0" w:line="240" w:lineRule="auto"/>
            </w:pPr>
            <w:r>
              <w:rPr>
                <w:rFonts w:ascii="PT Astra Serif" w:hAnsi="PT Astra Serif" w:cs="Liberation Serif"/>
              </w:rPr>
              <w:t xml:space="preserve">г. Екатеринбург, </w:t>
            </w:r>
            <w:r>
              <w:rPr>
                <w:rFonts w:ascii="PT Astra Serif" w:hAnsi="PT Astra Serif" w:cs="Liberation Serif"/>
              </w:rPr>
              <w:br/>
            </w:r>
            <w:r>
              <w:rPr>
                <w:rFonts w:ascii="PT Astra Serif" w:hAnsi="PT Astra Serif" w:cs="Liberation Serif"/>
                <w:shd w:val="clear" w:color="auto" w:fill="FFFFFF"/>
              </w:rPr>
              <w:t>ул. Умельцев, д. 5</w:t>
            </w:r>
            <w:r>
              <w:rPr>
                <w:rFonts w:ascii="PT Astra Serif" w:hAnsi="PT Astra Serif" w:cs="Liberation Serif"/>
              </w:rPr>
              <w:t>,</w:t>
            </w:r>
          </w:p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20.11.2024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консультирование</w:t>
            </w:r>
          </w:p>
          <w:p w:rsidR="00526699" w:rsidRDefault="00526699" w:rsidP="007E485D">
            <w:pPr>
              <w:ind w:firstLine="708"/>
              <w:rPr>
                <w:rFonts w:ascii="PT Astra Serif" w:hAnsi="PT Astra Serif" w:cs="Liberation Serif"/>
              </w:rPr>
            </w:pP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представители Управления социальной политики, заместитель директора по СПР, социальные педагоги, лекторы из АНО; обучающиеся, родители (законные представители)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Беседа-лекция «Административная и уголовная ответственность несовершеннолетних до 18 лет». Беседа-лекция «Федеральный закон «Об основных гарантиях прав ребенка в Российской Федерации», в том числе права ребенка на защиту».</w:t>
            </w:r>
          </w:p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Игра-викторина «Мои права и обязанности».</w:t>
            </w:r>
          </w:p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Индивидуальные консультации для обучающихся колледжа и их родителей с юрисконсультом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ГАПОУ СО «Уральский колледж строительства, архитектуры и предпринимательства»,</w:t>
            </w:r>
          </w:p>
          <w:p w:rsidR="00526699" w:rsidRDefault="00526699" w:rsidP="007E485D">
            <w:pPr>
              <w:spacing w:after="0" w:line="240" w:lineRule="auto"/>
            </w:pPr>
            <w:r>
              <w:rPr>
                <w:rFonts w:ascii="PT Astra Serif" w:hAnsi="PT Astra Serif" w:cs="Liberation Serif"/>
                <w:shd w:val="clear" w:color="auto" w:fill="FFFFFF"/>
              </w:rPr>
              <w:t xml:space="preserve">г. Екатеринбург, </w:t>
            </w:r>
            <w:r>
              <w:rPr>
                <w:rFonts w:ascii="PT Astra Serif" w:hAnsi="PT Astra Serif" w:cs="Liberation Serif"/>
                <w:shd w:val="clear" w:color="auto" w:fill="FFFFFF"/>
              </w:rPr>
              <w:br/>
            </w:r>
            <w:r>
              <w:rPr>
                <w:rFonts w:ascii="PT Astra Serif" w:hAnsi="PT Astra Serif" w:cs="Liberation Serif"/>
              </w:rPr>
              <w:t>ул. Малышева, д. 117,</w:t>
            </w:r>
          </w:p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20.11.2024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консультирование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юрисконсульты, преподаватели правовых дисциплин, обучающиеся, родители (законные представители)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Лекция «Права ребенка и их защита». Обсуждение основных прав детей и механизмов их защиты.</w:t>
            </w:r>
            <w:r>
              <w:rPr>
                <w:rFonts w:ascii="PT Astra Serif" w:hAnsi="PT Astra Serif" w:cs="Liberation Serif"/>
              </w:rPr>
              <w:br/>
              <w:t>Семинар «Как обратиться за правовой помощью». Практические советы по обращению за юридической помощью и составлению заявлений.</w:t>
            </w:r>
            <w:r>
              <w:rPr>
                <w:rFonts w:ascii="PT Astra Serif" w:hAnsi="PT Astra Serif" w:cs="Liberation Serif"/>
              </w:rPr>
              <w:br/>
              <w:t>Круглый стол «Проблемы детей в современном обществе». Обсуждение актуальных проблем, с которыми сталкиваются дети и молодежь.</w:t>
            </w:r>
            <w:r>
              <w:rPr>
                <w:rFonts w:ascii="PT Astra Serif" w:hAnsi="PT Astra Serif" w:cs="Liberation Serif"/>
              </w:rPr>
              <w:br/>
              <w:t>Открытая консультация с юристом колледжа.</w:t>
            </w:r>
            <w:r>
              <w:rPr>
                <w:rFonts w:ascii="PT Astra Serif" w:hAnsi="PT Astra Serif" w:cs="Liberation Serif"/>
              </w:rPr>
              <w:br/>
              <w:t xml:space="preserve">Презентация «Организации, защищающие права детей». Информация о работе организаций, </w:t>
            </w:r>
            <w:r>
              <w:rPr>
                <w:rFonts w:ascii="PT Astra Serif" w:hAnsi="PT Astra Serif" w:cs="Liberation Serif"/>
              </w:rPr>
              <w:lastRenderedPageBreak/>
              <w:t>занимающихся правами детей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lastRenderedPageBreak/>
              <w:t>ГАПОУ СО «Уральский колледж бизнеса, управления и технологии красоты»,</w:t>
            </w:r>
          </w:p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г. Екатеринбург, </w:t>
            </w:r>
            <w:r>
              <w:rPr>
                <w:rFonts w:ascii="PT Astra Serif" w:hAnsi="PT Astra Serif" w:cs="Liberation Serif"/>
              </w:rPr>
              <w:br/>
              <w:t>пер. Саранинский, д. 6,</w:t>
            </w:r>
          </w:p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20.11.2024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консультирование </w:t>
            </w:r>
            <w:r>
              <w:rPr>
                <w:rFonts w:ascii="PT Astra Serif" w:hAnsi="PT Astra Serif" w:cs="Liberation Serif"/>
              </w:rPr>
              <w:br/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юрисконсульт, преподаватели правовых дисциплин, заместитель директора по воспитательной работе; обучающиеся, родители (законные представители) 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Проведение приема (консультирования) обучающихся и их родителей (законных представителей), сотрудников и преподавателей образовательного учреждения, а также всех заинтересованных лиц.</w:t>
            </w:r>
          </w:p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Индивидуальное консультирование социального педагога обучающихся и их родителей (законных представителей).</w:t>
            </w:r>
          </w:p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Лекция-беседа обучающихся с помощником судьи по уголовным делам Кировского районного суда </w:t>
            </w:r>
            <w:r>
              <w:rPr>
                <w:rFonts w:ascii="PT Astra Serif" w:hAnsi="PT Astra Serif" w:cs="Liberation Serif"/>
              </w:rPr>
              <w:br/>
              <w:t>г. Екатеринбурга на тему «Административная и уголовная ответственность несовершеннолетних»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ГАПОУ СО «Уральский политехнический колледж – Межрегиональный центр компетенций»,</w:t>
            </w:r>
          </w:p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г. Екатеринбург, </w:t>
            </w:r>
            <w:r>
              <w:rPr>
                <w:rFonts w:ascii="PT Astra Serif" w:hAnsi="PT Astra Serif" w:cs="Liberation Serif"/>
              </w:rPr>
              <w:br/>
              <w:t>пр. Ленина, д. 89,</w:t>
            </w:r>
          </w:p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20.11.2024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консультирование, правовое просвещение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помощник судьи по уголовным делам Кировского районного суда г. Екатеринбурга, преподаватели правоведения, заместитель директора по воспитательной работе, адвокат; обучающиеся, родители (законные представители)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Проведение консультирования (приема) обучающихся и их родителей (законных представителей)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ГАПОУ СО «Уральский техникум «Рифей»,</w:t>
            </w:r>
          </w:p>
          <w:p w:rsidR="00526699" w:rsidRDefault="00526699" w:rsidP="007E485D">
            <w:pPr>
              <w:spacing w:after="0" w:line="240" w:lineRule="auto"/>
            </w:pPr>
            <w:r>
              <w:rPr>
                <w:rFonts w:ascii="PT Astra Serif" w:hAnsi="PT Astra Serif" w:cs="Liberation Serif"/>
              </w:rPr>
              <w:t>г. Екатеринбург, пер.</w:t>
            </w:r>
            <w:r>
              <w:rPr>
                <w:rStyle w:val="w8qarf"/>
                <w:rFonts w:ascii="PT Astra Serif" w:hAnsi="PT Astra Serif" w:cs="Liberation Serif"/>
                <w:b/>
                <w:bCs/>
                <w:shd w:val="clear" w:color="auto" w:fill="FFFFFF"/>
              </w:rPr>
              <w:t> </w:t>
            </w:r>
            <w:r>
              <w:rPr>
                <w:rStyle w:val="lrzxr"/>
                <w:rFonts w:ascii="PT Astra Serif" w:hAnsi="PT Astra Serif" w:cs="Liberation Serif"/>
                <w:shd w:val="clear" w:color="auto" w:fill="FFFFFF"/>
              </w:rPr>
              <w:t>Корейский, д. 6,</w:t>
            </w:r>
          </w:p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20.11.2024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консультирование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юрист техникума, обучающиеся, родители (законные представители)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Консультация для обучающихся из многодетных семей о порядке получения удостоверения многодетной семьи, порядке назначения денежной компенсации за питание          </w:t>
            </w:r>
          </w:p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ГАПОУ СО «Уральский горнозаводской колледж им. Демидовых»,</w:t>
            </w:r>
          </w:p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г. Невьянск, </w:t>
            </w:r>
            <w:r>
              <w:rPr>
                <w:rFonts w:ascii="PT Astra Serif" w:hAnsi="PT Astra Serif" w:cs="Liberation Serif"/>
              </w:rPr>
              <w:br/>
              <w:t>ул. Дзержинского, д. 6а,</w:t>
            </w:r>
          </w:p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20.11.2024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консультирование</w:t>
            </w:r>
          </w:p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социальный педагог, педагог-психолог; обучающиеся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Консультация «Меры социальной поддержки детей-сирот и детей, оставшихся без попечения родителей».</w:t>
            </w:r>
          </w:p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Урок правовых знаний с привлечением сотрудников Социального фонда России, прокуратуры.</w:t>
            </w:r>
          </w:p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Консультация «Социальная поддержка детей» </w:t>
            </w:r>
            <w:r>
              <w:rPr>
                <w:rFonts w:ascii="PT Astra Serif" w:hAnsi="PT Astra Serif" w:cs="Liberation Serif"/>
              </w:rPr>
              <w:br/>
              <w:t>с привлечением специалистов реабилитационного центра помощи семье и детям.</w:t>
            </w:r>
          </w:p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Консультация «Обследование жилищных условий детей-сирот и детей, оставшихся без попечения родителей».</w:t>
            </w:r>
          </w:p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lastRenderedPageBreak/>
              <w:t>Консультация «Административная и уголовная ответственность несовершеннолетних» с привлечением специалистов ТКДНиЗП Железнодорожного района города Екатеринбурга.</w:t>
            </w:r>
          </w:p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Консультация «Законопослушное поведение»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lastRenderedPageBreak/>
              <w:t>ГАПОУ СО «Уральский железнодорожный техникум»,</w:t>
            </w:r>
          </w:p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г. Красноуфимск, </w:t>
            </w:r>
            <w:r>
              <w:rPr>
                <w:rFonts w:ascii="PT Astra Serif" w:hAnsi="PT Astra Serif" w:cs="Liberation Serif"/>
              </w:rPr>
              <w:br/>
              <w:t>ул. Сухобского, д. 35,</w:t>
            </w:r>
          </w:p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19.11.2024-20.11.2024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консультирование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социальный педагог, советник директора по воспитанию, обучающиеся, родители (законные представители)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Классные часы «Правовая помощь», «Виды юридической ответственности»</w:t>
            </w:r>
          </w:p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ГАПОУ СО «Уральский техникум автомобильного транспорта и сервиса»,</w:t>
            </w:r>
          </w:p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г. Екатеринбург, </w:t>
            </w:r>
            <w:r>
              <w:rPr>
                <w:rFonts w:ascii="PT Astra Serif" w:hAnsi="PT Astra Serif" w:cs="Liberation Serif"/>
              </w:rPr>
              <w:br/>
              <w:t xml:space="preserve">пр. Космонавтов, д. 14, </w:t>
            </w:r>
          </w:p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ул. Удельная, д. 5,</w:t>
            </w:r>
          </w:p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06.11.2024, 12.11.2024, 20.11.2024, 26.11.2024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консультирование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педагог-психолог, обучающиеся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Книжная выставка «Тебе о праве, право – о тебе»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ГБОУ СО КШИ «СКК </w:t>
            </w:r>
            <w:r>
              <w:rPr>
                <w:rFonts w:ascii="PT Astra Serif" w:hAnsi="PT Astra Serif" w:cs="Liberation Serif"/>
              </w:rPr>
              <w:br/>
              <w:t>им. М.В. Банных»,</w:t>
            </w:r>
          </w:p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г. Сысерть, </w:t>
            </w:r>
            <w:r>
              <w:rPr>
                <w:rFonts w:ascii="PT Astra Serif" w:hAnsi="PT Astra Serif" w:cs="Liberation Serif"/>
              </w:rPr>
              <w:br/>
              <w:t>ул. Механизаторов, д. 5,</w:t>
            </w:r>
          </w:p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20.11.2024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информационно-просветительское мероприятие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библиотекарь,</w:t>
            </w:r>
          </w:p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воспитанники учреждения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Тематические мероприятия в классах «Уголовная </w:t>
            </w:r>
          </w:p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и административная ответственность несовершеннолетних»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ГБОУ СО КШИ «СКК </w:t>
            </w:r>
            <w:r>
              <w:rPr>
                <w:rFonts w:ascii="PT Astra Serif" w:hAnsi="PT Astra Serif" w:cs="Liberation Serif"/>
              </w:rPr>
              <w:br/>
              <w:t>им. М.В. Банных»,</w:t>
            </w:r>
          </w:p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г. Сысерть, </w:t>
            </w:r>
            <w:r>
              <w:rPr>
                <w:rFonts w:ascii="PT Astra Serif" w:hAnsi="PT Astra Serif" w:cs="Liberation Serif"/>
              </w:rPr>
              <w:br/>
              <w:t>ул. Механизаторов, д. 5,</w:t>
            </w:r>
          </w:p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20.11.2024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информационно-просветительское мероприятие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социальный педагог,</w:t>
            </w:r>
          </w:p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воспитанники учреждения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Индивидуальные консультации воспитанников, </w:t>
            </w:r>
            <w:r>
              <w:rPr>
                <w:rFonts w:ascii="PT Astra Serif" w:hAnsi="PT Astra Serif" w:cs="Liberation Serif"/>
              </w:rPr>
              <w:br/>
              <w:t>их родителей (законных представителей)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ГБОУ СО КШИ «СКК </w:t>
            </w:r>
            <w:r>
              <w:rPr>
                <w:rFonts w:ascii="PT Astra Serif" w:hAnsi="PT Astra Serif" w:cs="Liberation Serif"/>
              </w:rPr>
              <w:br/>
              <w:t>им. М.В. Банных»,</w:t>
            </w:r>
          </w:p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г. Сысерть, </w:t>
            </w:r>
            <w:r>
              <w:rPr>
                <w:rFonts w:ascii="PT Astra Serif" w:hAnsi="PT Astra Serif" w:cs="Liberation Serif"/>
              </w:rPr>
              <w:br/>
              <w:t>ул. Механизаторов, д. 5,</w:t>
            </w:r>
          </w:p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20.11.2024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правовое консультирование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юрисконсульт </w:t>
            </w:r>
            <w:r>
              <w:rPr>
                <w:rFonts w:ascii="PT Astra Serif" w:hAnsi="PT Astra Serif" w:cs="Liberation Serif"/>
              </w:rPr>
              <w:br/>
              <w:t>Никитенко А.А.,</w:t>
            </w:r>
          </w:p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старший методист </w:t>
            </w:r>
            <w:r>
              <w:rPr>
                <w:rFonts w:ascii="PT Astra Serif" w:hAnsi="PT Astra Serif" w:cs="Liberation Serif"/>
              </w:rPr>
              <w:br/>
              <w:t>Аземша О.В.,</w:t>
            </w:r>
          </w:p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воспитанники, родители (законные представители)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Игра «Правовой марафон»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  <w:shd w:val="clear" w:color="auto" w:fill="FFFFFF"/>
              </w:rPr>
            </w:pPr>
            <w:r>
              <w:rPr>
                <w:rFonts w:ascii="PT Astra Serif" w:hAnsi="PT Astra Serif" w:cs="Liberation Serif"/>
                <w:shd w:val="clear" w:color="auto" w:fill="FFFFFF"/>
              </w:rPr>
              <w:t>ГБОУ СО КШИ «Екатеринбургский кадетский корпус»,</w:t>
            </w:r>
          </w:p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  <w:shd w:val="clear" w:color="auto" w:fill="FFFFFF"/>
              </w:rPr>
            </w:pPr>
            <w:r>
              <w:rPr>
                <w:rFonts w:ascii="PT Astra Serif" w:hAnsi="PT Astra Serif" w:cs="Liberation Serif"/>
                <w:shd w:val="clear" w:color="auto" w:fill="FFFFFF"/>
              </w:rPr>
              <w:t>г. Екатеринбург, ул. Мурзинская, д. 36,</w:t>
            </w:r>
          </w:p>
          <w:p w:rsidR="00526699" w:rsidRDefault="00526699" w:rsidP="007E485D">
            <w:pPr>
              <w:spacing w:after="0" w:line="240" w:lineRule="auto"/>
            </w:pPr>
            <w:r>
              <w:rPr>
                <w:rFonts w:ascii="PT Astra Serif" w:hAnsi="PT Astra Serif" w:cs="Liberation Serif"/>
                <w:shd w:val="clear" w:color="auto" w:fill="FFFFFF"/>
              </w:rPr>
              <w:t xml:space="preserve">20.11.2024 </w:t>
            </w:r>
            <w:r>
              <w:rPr>
                <w:rFonts w:ascii="PT Astra Serif" w:hAnsi="PT Astra Serif" w:cs="Liberation Serif"/>
              </w:rPr>
              <w:t>15.00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информационно-просветительское мероприятие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преподаватели, обучающиеся 10-х классов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Игра в форме КВИЗа «Мой первый паспорт»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  <w:shd w:val="clear" w:color="auto" w:fill="FFFFFF"/>
              </w:rPr>
            </w:pPr>
            <w:r>
              <w:rPr>
                <w:rFonts w:ascii="PT Astra Serif" w:hAnsi="PT Astra Serif" w:cs="Liberation Serif"/>
                <w:shd w:val="clear" w:color="auto" w:fill="FFFFFF"/>
              </w:rPr>
              <w:t>ГБОУ СО КШИ «Екатеринбургский кадетский корпус»,</w:t>
            </w:r>
          </w:p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  <w:shd w:val="clear" w:color="auto" w:fill="FFFFFF"/>
              </w:rPr>
            </w:pPr>
            <w:r>
              <w:rPr>
                <w:rFonts w:ascii="PT Astra Serif" w:hAnsi="PT Astra Serif" w:cs="Liberation Serif"/>
                <w:shd w:val="clear" w:color="auto" w:fill="FFFFFF"/>
              </w:rPr>
              <w:t>г. Екатеринбург, ул. Мурзинская, д. 36,</w:t>
            </w:r>
          </w:p>
          <w:p w:rsidR="00526699" w:rsidRDefault="00526699" w:rsidP="007E485D">
            <w:pPr>
              <w:spacing w:after="0" w:line="240" w:lineRule="auto"/>
            </w:pPr>
            <w:r>
              <w:rPr>
                <w:rFonts w:ascii="PT Astra Serif" w:hAnsi="PT Astra Serif" w:cs="Liberation Serif"/>
                <w:shd w:val="clear" w:color="auto" w:fill="FFFFFF"/>
              </w:rPr>
              <w:t xml:space="preserve">20.11.2024 </w:t>
            </w:r>
            <w:r>
              <w:rPr>
                <w:rFonts w:ascii="PT Astra Serif" w:hAnsi="PT Astra Serif" w:cs="Liberation Serif"/>
              </w:rPr>
              <w:t>15.00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информационно-просветительское мероприятие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преподаватели, обучающиеся 8-х классов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Индивидуальные консультации для детей и их родителей по правовым вопросам обучения </w:t>
            </w:r>
            <w:r>
              <w:rPr>
                <w:rFonts w:ascii="PT Astra Serif" w:hAnsi="PT Astra Serif" w:cs="Liberation Serif"/>
              </w:rPr>
              <w:br/>
              <w:t>и воспитания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  <w:shd w:val="clear" w:color="auto" w:fill="FFFFFF"/>
              </w:rPr>
            </w:pPr>
            <w:r>
              <w:rPr>
                <w:rFonts w:ascii="PT Astra Serif" w:hAnsi="PT Astra Serif" w:cs="Liberation Serif"/>
                <w:shd w:val="clear" w:color="auto" w:fill="FFFFFF"/>
              </w:rPr>
              <w:t>ГБОУ СО КШИ «Екатеринбургский кадетский корпус»,</w:t>
            </w:r>
          </w:p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  <w:shd w:val="clear" w:color="auto" w:fill="FFFFFF"/>
              </w:rPr>
            </w:pPr>
            <w:r>
              <w:rPr>
                <w:rFonts w:ascii="PT Astra Serif" w:hAnsi="PT Astra Serif" w:cs="Liberation Serif"/>
                <w:shd w:val="clear" w:color="auto" w:fill="FFFFFF"/>
              </w:rPr>
              <w:t>г. Екатеринбург, ул. Мурзинская, д. 36,</w:t>
            </w:r>
          </w:p>
          <w:p w:rsidR="00526699" w:rsidRDefault="00526699" w:rsidP="007E485D">
            <w:pPr>
              <w:spacing w:after="0" w:line="240" w:lineRule="auto"/>
            </w:pPr>
            <w:r>
              <w:rPr>
                <w:rFonts w:ascii="PT Astra Serif" w:hAnsi="PT Astra Serif" w:cs="Liberation Serif"/>
                <w:shd w:val="clear" w:color="auto" w:fill="FFFFFF"/>
              </w:rPr>
              <w:t xml:space="preserve">20.11.2024 </w:t>
            </w:r>
            <w:r>
              <w:rPr>
                <w:rFonts w:ascii="PT Astra Serif" w:hAnsi="PT Astra Serif" w:cs="Liberation Serif"/>
              </w:rPr>
              <w:t>13.00-16.00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консультирование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преподаватели, обучающиеся 9–11-х классов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1487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Министерство социальной политики Свердловской области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26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ГАУСО СО «ЦСПСиД «Отрада» Октябрьского района города Екатеринбурга»</w:t>
            </w: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pStyle w:val="Standard"/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Правонарушение как результат вредных привычек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Standard"/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ГАУ СО СО ЦСПС и Д «Отрада» ул. Байкальская, 37а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Standard"/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Информирование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Standard"/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Воспитанники стационарного отделения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26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pStyle w:val="Standard"/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Права детей-сирот и детей, оставшихся без попечения родителей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Standard"/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ГАУ СО СО ЦСПС и Д «Отрада» ул. Байкальская, 37а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Standard"/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Информирование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Standard"/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Воспитанники стационарного отделения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26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pStyle w:val="Standard"/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Консультирование по правовым вопросам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Standard"/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ГАУ СО СО ЦСПС и Д «Отрада» ул. Байкальская, 37а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Standard"/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Консультирование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Standard"/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Семьи СОП, ТЖС, опека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26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pStyle w:val="Standard"/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Игра-викторина «Права и обязанности»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Standard"/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ГАУ СО СО ЦСПС и Д «Отрада» ул. Байкальская, 37а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Standard"/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Информирование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Standard"/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Группа дневного пребывания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26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pStyle w:val="Standard"/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Консультирование родителей о возможности получения юридической помощи на базе Центра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Standard"/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При патронаже семей по месту жительства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Standard"/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Консультирование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Standard"/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СОП, ТЖС, опека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26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ГАУСО СО «ЦСПСиД «Гнездышко» </w:t>
            </w:r>
            <w:r>
              <w:rPr>
                <w:rFonts w:ascii="PT Astra Serif" w:hAnsi="PT Astra Serif" w:cs="Liberation Serif"/>
              </w:rPr>
              <w:lastRenderedPageBreak/>
              <w:t>Кировского района города Екатеринбурга»</w:t>
            </w: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Standard"/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20.11.2024 </w:t>
            </w:r>
            <w:r>
              <w:rPr>
                <w:rFonts w:ascii="PT Astra Serif" w:hAnsi="PT Astra Serif" w:cs="Liberation Serif"/>
              </w:rPr>
              <w:br/>
              <w:t xml:space="preserve">ГАУ СО СО ЦСПСиД </w:t>
            </w:r>
            <w:r>
              <w:rPr>
                <w:rFonts w:ascii="PT Astra Serif" w:hAnsi="PT Astra Serif" w:cs="Liberation Serif"/>
              </w:rPr>
              <w:lastRenderedPageBreak/>
              <w:t>«Гнездышко»</w:t>
            </w:r>
            <w:r>
              <w:rPr>
                <w:rFonts w:ascii="PT Astra Serif" w:hAnsi="PT Astra Serif" w:cs="Liberation Serif"/>
              </w:rPr>
              <w:br/>
              <w:t xml:space="preserve"> Искровцев 23 А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Standard"/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lastRenderedPageBreak/>
              <w:t>Правовое консультирование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Standard"/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Воспитанники Центра, сотрудники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26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Standard"/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20.11.2024 </w:t>
            </w:r>
            <w:r>
              <w:rPr>
                <w:rFonts w:ascii="PT Astra Serif" w:hAnsi="PT Astra Serif" w:cs="Liberation Serif"/>
              </w:rPr>
              <w:br/>
              <w:t>ГАУ СО СО ЦСПСиД «Гнездышко»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Standard"/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Правовое консультирование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Standard"/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Воспитанники Центра, сотрудники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26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Standard"/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20.11.2024</w:t>
            </w:r>
            <w:r>
              <w:rPr>
                <w:rFonts w:ascii="PT Astra Serif" w:hAnsi="PT Astra Serif" w:cs="Liberation Serif"/>
              </w:rPr>
              <w:br/>
              <w:t xml:space="preserve"> ГАУ СО СО ЦСПСиД «Гнездышко» </w:t>
            </w:r>
            <w:r>
              <w:rPr>
                <w:rFonts w:ascii="PT Astra Serif" w:hAnsi="PT Astra Serif" w:cs="Liberation Serif"/>
              </w:rPr>
              <w:br/>
              <w:t>Искровцев 23 А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Standard"/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Правовое консультирование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Standard"/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Воспитанники Центра,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26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Standard"/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Период с 01.11.2024 по 20.11.2024 во время патронажного выхода в семью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Standard"/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Консультирование по вопросам, связанным с правом граждан, на социальное обслуживание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Standard"/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Родители из замещающих семей Кировского района г. Екатеринбурга, состоящие на сопровождении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rPr>
          <w:trHeight w:val="134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26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Standard"/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Период с 01.11.2024 по 20.11.2024 во время патронажного выхода в семью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Standard"/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Консультирование по вопросам, связанным с правом граждан, на социальное обслуживание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Standard"/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Несовершеннолетние в возрасте старше 14 лет из замещающих семей Кировского района г. Екатеринбурга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26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Standard"/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Период с 01.11.2024 по 20.11.2024 во время патронажного выхода в семью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Standard"/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Консультирование по вопросам, связанным с правом граждан, на социальное обслуживание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Standard"/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Семьи СОП, состоящие на сопровождении в Центре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26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Standard"/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Период с 01.11.2024 по 20.11.2024 во время патронажного выхода в семью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Standard"/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Консультирование по вопросам, связанным с правом граждан, на социальное обслуживание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Standard"/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Несовершеннолетние из семей в СОП, состоящие на сопровождении Центра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26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Standard"/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Период с 01.11.2024 по 20.11.2024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Standard"/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Индивидуальное социально-правовое консультирование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Standard"/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Семьи, состоящие на сопровождении Центра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rPr>
          <w:trHeight w:val="49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26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Standard"/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20.11.2024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Standard"/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Консультирование по вопросам, связанным с правом </w:t>
            </w:r>
            <w:r>
              <w:rPr>
                <w:rFonts w:ascii="PT Astra Serif" w:hAnsi="PT Astra Serif" w:cs="Liberation Serif"/>
              </w:rPr>
              <w:lastRenderedPageBreak/>
              <w:t>граждан, на социальное обслуживание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Standard"/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lastRenderedPageBreak/>
              <w:t>Семьи, состоящие на сопровождении Центра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26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ГАУ «ЦСПСиД «Каравелла» Верх-Исетского района города Екатеринбурга</w:t>
            </w: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pStyle w:val="Standard"/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Книжная выставка "Тебе о праве"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Standard"/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г. Екатеринбург, ул. Металлургов,42а, 18.11.2024, 16.30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Standard"/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Правовое информирование и правовое просвещение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Standard"/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воспитанники Центра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26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pStyle w:val="Standard"/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Индивидуальные консультации (проводят специалисты по социальной работе и юрисконсульт)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Standard"/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г. Екатеринбург, ул. Металлургов,42а, 20.11.2024, с 10.00 до 17.00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Standard"/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Консультирование (ознакомление о порядке поступления в учебные заведения профессионального образования и при обучении в них, ознакомление с личными делами)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Standard"/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воспитанники 14 +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Standard"/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ГАУ «КЦСОН Чкаловского района г. Екатеринбурга».</w:t>
            </w:r>
          </w:p>
          <w:p w:rsidR="00526699" w:rsidRDefault="00526699" w:rsidP="007E485D">
            <w:pPr>
              <w:pStyle w:val="Standard"/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День правовой помощи детям Проведение индивидуальных консультаций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Standard"/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г. Екатеринбург, пер. Запорожский,14. 20.11.2024 (c 9.00 ч. до 17.30 ч.)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Standard"/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правовое консультирование в устной и письменной форме, а также работа с личными делами воспитанников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Standard"/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юрисконсульт отделения социальной реабилитации ГАУ «КЦСОН Чкаловского района г. Екатеринбурга» воспитанники 14-17 лет, родители, законные представители детей, лица, желающие принять на воспитание в свою семью ребенка, оставшегося без попечения родителей.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26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ГКУ «СРЦН Октябрьского района города Екатеринбурга»</w:t>
            </w: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pStyle w:val="Standard"/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Индивидуальные консультации (проводят специалисты по социальной работе)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Standard"/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СРЦН, Реактивная, 19, 10.00 ч. – 13.00 ч.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Standard"/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Консультативная помощь (ознакомление с личными документами)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Standard"/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Воспитанники 12-15 лет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26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pStyle w:val="Standard"/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Индивидуальные консультации (проводят специалисты по </w:t>
            </w:r>
            <w:r>
              <w:rPr>
                <w:rFonts w:ascii="PT Astra Serif" w:hAnsi="PT Astra Serif" w:cs="Liberation Serif"/>
              </w:rPr>
              <w:lastRenderedPageBreak/>
              <w:t>социальной работе)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Standard"/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lastRenderedPageBreak/>
              <w:t>СРЦН, Реактивная, 19, 13.30 ч. – 16.00 ч.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Standard"/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Консультативная помощь (ознакомление с льготами при поступлении в учебные </w:t>
            </w:r>
            <w:r>
              <w:rPr>
                <w:rFonts w:ascii="PT Astra Serif" w:hAnsi="PT Astra Serif" w:cs="Liberation Serif"/>
              </w:rPr>
              <w:lastRenderedPageBreak/>
              <w:t>заведения профессионального образования и при обучении в них)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Standard"/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lastRenderedPageBreak/>
              <w:t>Воспитанники 15-16 лет (9 класс)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26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pStyle w:val="Standard"/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Индивидуальная консультация кандидатов на оформление гостевого режима в отношении несовершеннолетнего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Standard"/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СРЦН, Реактивная, 19, 16.00 ч. – 17.00 ч.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Standard"/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Ознакомление с ПП РФ от 19 мая 2009 года № 432 «О временной передаче детей-сирот и детей, оставшихся без попечения родителей, в семьи граждан, постоянно проживающих на территории Российской Федерации», с Положением о временной передаче детей в семьи граждан</w:t>
            </w:r>
            <w:r>
              <w:rPr>
                <w:rFonts w:ascii="PT Astra Serif" w:hAnsi="PT Astra Serif" w:cs="Liberation Serif"/>
              </w:rPr>
              <w:br/>
              <w:t xml:space="preserve">ГКУ «СРЦН </w:t>
            </w:r>
            <w:r>
              <w:rPr>
                <w:rFonts w:ascii="PT Astra Serif" w:hAnsi="PT Astra Serif" w:cs="Liberation Serif"/>
              </w:rPr>
              <w:br/>
              <w:t>Октябрьского района</w:t>
            </w:r>
            <w:r>
              <w:rPr>
                <w:rFonts w:ascii="PT Astra Serif" w:hAnsi="PT Astra Serif" w:cs="Liberation Serif"/>
              </w:rPr>
              <w:br/>
              <w:t>города Екатеринбурга»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Standard"/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Кандидаты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26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pStyle w:val="Standard"/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Беседа-обсуждение «Как сказать спасибо» (проводит воспитатель)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Standard"/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СРЦН, Реактивная, 19, 19.00 – 19.40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Standard"/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Ознакомление воспитанников со способами выражения благодарности без применения материальных ресурсов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Standard"/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Воспитанники 1,4 групп (5-10 лет)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26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pStyle w:val="Standard"/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Круглый стол «Коррупционное поведение: возможные последствия» (проводит воспитатель)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Standard"/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СРЦН, Реактивная, 19</w:t>
            </w:r>
            <w:r>
              <w:rPr>
                <w:rFonts w:ascii="PT Astra Serif" w:hAnsi="PT Astra Serif" w:cs="Liberation Serif"/>
              </w:rPr>
              <w:br/>
              <w:t>19.00 – 19.40</w:t>
            </w:r>
            <w:r>
              <w:rPr>
                <w:rFonts w:ascii="PT Astra Serif" w:hAnsi="PT Astra Serif" w:cs="Liberation Serif"/>
              </w:rPr>
              <w:br/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Standard"/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Ознакомление воспитанников с понятием коррупции, предусмотренными законом наказаниями за коррупционное поведение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Standard"/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Воспитанники 2, 3 групп (13-16 лет)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26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pStyle w:val="Standard"/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Занятие-игра «Как научиться дружить» (проводит психолог)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Standard"/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СРЦН, Реактивная, 19</w:t>
            </w:r>
            <w:r>
              <w:rPr>
                <w:rFonts w:ascii="PT Astra Serif" w:hAnsi="PT Astra Serif" w:cs="Liberation Serif"/>
              </w:rPr>
              <w:br/>
              <w:t>13.00 – 13.40</w:t>
            </w:r>
            <w:r>
              <w:rPr>
                <w:rFonts w:ascii="PT Astra Serif" w:hAnsi="PT Astra Serif" w:cs="Liberation Serif"/>
              </w:rPr>
              <w:br/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Standard"/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Знакомство с приемами эффективного общения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Standard"/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Воспитанники 1,4 групп (5-10 лет)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26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pStyle w:val="Standard"/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Деловая игра «Что есть конфликт» </w:t>
            </w:r>
            <w:r>
              <w:rPr>
                <w:rFonts w:ascii="PT Astra Serif" w:hAnsi="PT Astra Serif" w:cs="Liberation Serif"/>
              </w:rPr>
              <w:br/>
            </w:r>
            <w:r>
              <w:rPr>
                <w:rFonts w:ascii="PT Astra Serif" w:hAnsi="PT Astra Serif" w:cs="Liberation Serif"/>
              </w:rPr>
              <w:lastRenderedPageBreak/>
              <w:t>(проводит психолог)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Standard"/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lastRenderedPageBreak/>
              <w:t>СРЦН, Реактивная, 19</w:t>
            </w:r>
            <w:r>
              <w:rPr>
                <w:rFonts w:ascii="PT Astra Serif" w:hAnsi="PT Astra Serif" w:cs="Liberation Serif"/>
              </w:rPr>
              <w:br/>
              <w:t>15.00 – 15.40</w:t>
            </w:r>
            <w:r>
              <w:rPr>
                <w:rFonts w:ascii="PT Astra Serif" w:hAnsi="PT Astra Serif" w:cs="Liberation Serif"/>
              </w:rPr>
              <w:br/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Standard"/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lastRenderedPageBreak/>
              <w:t xml:space="preserve">Установление причин конфликтов, страхов и разбор </w:t>
            </w:r>
            <w:r>
              <w:rPr>
                <w:rFonts w:ascii="PT Astra Serif" w:hAnsi="PT Astra Serif" w:cs="Liberation Serif"/>
              </w:rPr>
              <w:lastRenderedPageBreak/>
              <w:t>поведения участников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Standard"/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lastRenderedPageBreak/>
              <w:t>Воспитанники 2,3 групп (13-16 лет)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26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ГАУ «РЦ «Талисман» г. Екатеринбурга»</w:t>
            </w: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pStyle w:val="Standard"/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Оказание бесплатной юридической помощи по теме «Основы законодательства РФ: по вопросам оформления опеки, усыновления»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Standard"/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г. Екатеринбург, ул. Грибоедова, 14А, 18.11.2023, 18.00, кабинет психолога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Standard"/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Правовое консультирование в устной и письменной форме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Standard"/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ГАУ «РЦ «Талисман» г. Екатеринбурга» </w:t>
            </w:r>
            <w:r>
              <w:rPr>
                <w:rFonts w:ascii="PT Astra Serif" w:hAnsi="PT Astra Serif" w:cs="Liberation Serif"/>
              </w:rPr>
              <w:br/>
              <w:t xml:space="preserve">Юрисконсульт </w:t>
            </w:r>
            <w:r>
              <w:rPr>
                <w:rFonts w:ascii="PT Astra Serif" w:hAnsi="PT Astra Serif" w:cs="Liberation Serif"/>
              </w:rPr>
              <w:br/>
              <w:t>Для лиц, желающих принять на воспитание в свою семью ребенка, оставшегося без попечения родителей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26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pStyle w:val="Standard"/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Оказание бесплатной юридической помощи </w:t>
            </w:r>
            <w:r>
              <w:rPr>
                <w:rFonts w:ascii="PT Astra Serif" w:hAnsi="PT Astra Serif" w:cs="Liberation Serif"/>
              </w:rPr>
              <w:br/>
              <w:t>по теме «Основы законодательства РФ: меры социальной поддержки отдельных категорий граждан)»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Standard"/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ГАУ «РЦ «Талисман» </w:t>
            </w:r>
            <w:r>
              <w:rPr>
                <w:rFonts w:ascii="PT Astra Serif" w:hAnsi="PT Astra Serif" w:cs="Liberation Serif"/>
              </w:rPr>
              <w:br/>
              <w:t xml:space="preserve">г. Екатеринбурга» </w:t>
            </w:r>
            <w:r>
              <w:rPr>
                <w:rFonts w:ascii="PT Astra Serif" w:hAnsi="PT Astra Serif" w:cs="Liberation Serif"/>
              </w:rPr>
              <w:br/>
              <w:t>Для родителей/законных представителей, воспитывающих детей с ОВЗ (в т.ч. детей – инвалидов) и находящихся в тяжелой трудной жизненной ситуации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Standard"/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Правовое консультирование в устной и письменной форме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Standard"/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ГАУ «РЦ «Талисман» г. Екатеринбурга» </w:t>
            </w:r>
            <w:r>
              <w:rPr>
                <w:rFonts w:ascii="PT Astra Serif" w:hAnsi="PT Astra Serif" w:cs="Liberation Serif"/>
              </w:rPr>
              <w:br/>
              <w:t>Для родителей/законных представителей, воспитывающих детей с ОВЗ (в т.ч. детей – инвалидов) и находящихся в тяжелой трудной жизненной ситуации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26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  <w:tc>
          <w:tcPr>
            <w:tcW w:w="26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pStyle w:val="Standard"/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Размещение информации о запланированных мероприятиях:</w:t>
            </w:r>
            <w:r>
              <w:rPr>
                <w:rFonts w:ascii="PT Astra Serif" w:hAnsi="PT Astra Serif" w:cs="Liberation Serif"/>
              </w:rPr>
              <w:br/>
              <w:t xml:space="preserve"> «Анонс и размещение плана мероприятий Международного дня правовой помощи - 20 ноября»</w:t>
            </w:r>
          </w:p>
        </w:tc>
        <w:tc>
          <w:tcPr>
            <w:tcW w:w="270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Standard"/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г. Екатеринбург, </w:t>
            </w:r>
            <w:r>
              <w:rPr>
                <w:rFonts w:ascii="PT Astra Serif" w:hAnsi="PT Astra Serif" w:cs="Liberation Serif"/>
              </w:rPr>
              <w:br/>
              <w:t xml:space="preserve">ул. Грибоедова, 14а, </w:t>
            </w:r>
            <w:r>
              <w:rPr>
                <w:rFonts w:ascii="PT Astra Serif" w:hAnsi="PT Astra Serif" w:cs="Liberation Serif"/>
              </w:rPr>
              <w:br/>
              <w:t>ул. Дагестанская, 34а</w:t>
            </w:r>
            <w:r>
              <w:rPr>
                <w:rFonts w:ascii="PT Astra Serif" w:hAnsi="PT Astra Serif" w:cs="Liberation Serif"/>
              </w:rPr>
              <w:br/>
              <w:t>18.11. – 22.11.2024</w:t>
            </w:r>
          </w:p>
        </w:tc>
        <w:tc>
          <w:tcPr>
            <w:tcW w:w="325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Standard"/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Правовое информирование и правовое просвещение населения</w:t>
            </w:r>
          </w:p>
        </w:tc>
        <w:tc>
          <w:tcPr>
            <w:tcW w:w="298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Standard"/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ГАУ «РЦ «Талисман» г. Екатеринбурга» </w:t>
            </w:r>
            <w:r>
              <w:rPr>
                <w:rFonts w:ascii="PT Astra Serif" w:hAnsi="PT Astra Serif" w:cs="Liberation Serif"/>
              </w:rPr>
              <w:br/>
              <w:t>Для населения</w:t>
            </w:r>
            <w:r>
              <w:rPr>
                <w:rFonts w:ascii="PT Astra Serif" w:hAnsi="PT Astra Serif" w:cs="Liberation Serif"/>
              </w:rPr>
              <w:br/>
              <w:t>Для родителей, воспитывающих детей-инвалидов\находящихся в тяжелой трудной жизненной ситуации</w:t>
            </w:r>
            <w:r>
              <w:rPr>
                <w:rFonts w:ascii="PT Astra Serif" w:hAnsi="PT Astra Serif" w:cs="Liberation Serif"/>
              </w:rPr>
              <w:br/>
              <w:t>Для лиц, желающих принять на воспитание в свою семью ребенка, оставшегося без попечения родителей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26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pStyle w:val="Standard"/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Информационное мероприятие для подростков </w:t>
            </w:r>
            <w:r>
              <w:rPr>
                <w:rFonts w:ascii="PT Astra Serif" w:hAnsi="PT Astra Serif" w:cs="Liberation Serif"/>
              </w:rPr>
              <w:br/>
              <w:t>по теме: «Урок правовой грамотности: поступок – правонарушение» (в т.ч. за буллинг, размещение запрещенной информации, мошенничество» для подростков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Standard"/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г. Екатеринбург, </w:t>
            </w:r>
          </w:p>
          <w:p w:rsidR="00526699" w:rsidRDefault="00526699" w:rsidP="007E485D">
            <w:pPr>
              <w:pStyle w:val="Standard"/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ул. Дагестанская, 34А, 20.11.2024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Standard"/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Правовое информирование и правовое просвещение населения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Standard"/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ГАУ «РЦ «Талисман» г. Екатеринбурга» </w:t>
            </w:r>
            <w:r>
              <w:rPr>
                <w:rFonts w:ascii="PT Astra Serif" w:hAnsi="PT Astra Serif" w:cs="Liberation Serif"/>
              </w:rPr>
              <w:br/>
              <w:t xml:space="preserve">Социальный педагог </w:t>
            </w:r>
            <w:r>
              <w:rPr>
                <w:rFonts w:ascii="PT Astra Serif" w:hAnsi="PT Astra Serif" w:cs="Liberation Serif"/>
              </w:rPr>
              <w:br/>
              <w:t>Для детей и подростков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26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pStyle w:val="Standard"/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Информационное мероприятие для подростков </w:t>
            </w:r>
            <w:r>
              <w:rPr>
                <w:rFonts w:ascii="PT Astra Serif" w:hAnsi="PT Astra Serif" w:cs="Liberation Serif"/>
              </w:rPr>
              <w:br/>
              <w:t>по теме: «Урок правовой грамотности: «Урок правовой грамотности: занимательное правоведение»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Standard"/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г. Екатеринбург, </w:t>
            </w:r>
          </w:p>
          <w:p w:rsidR="00526699" w:rsidRDefault="00526699" w:rsidP="007E485D">
            <w:pPr>
              <w:pStyle w:val="Standard"/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ул. Дагестанская, 34А, 20.11.2024, 11.00.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Standard"/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Правовое информирование и правовое просвещение населения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Standard"/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ГАУ «РЦ «Талисман» г. Екатеринбурга» </w:t>
            </w:r>
            <w:r>
              <w:rPr>
                <w:rFonts w:ascii="PT Astra Serif" w:hAnsi="PT Astra Serif" w:cs="Liberation Serif"/>
              </w:rPr>
              <w:br/>
              <w:t xml:space="preserve">Социальный педагог </w:t>
            </w:r>
            <w:r>
              <w:rPr>
                <w:rFonts w:ascii="PT Astra Serif" w:hAnsi="PT Astra Serif" w:cs="Liberation Serif"/>
              </w:rPr>
              <w:br/>
              <w:t>Для детей и подростков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rPr>
          <w:trHeight w:val="233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26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pStyle w:val="Standard"/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Размещение информационных материалов на официальных ресурсах учреждения: по теме «Бесплатная юридическая помощь» (виды, участники государственной системы, место нахождения)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Standard"/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г. Екатеринбург, </w:t>
            </w:r>
            <w:r>
              <w:rPr>
                <w:rFonts w:ascii="PT Astra Serif" w:hAnsi="PT Astra Serif" w:cs="Liberation Serif"/>
              </w:rPr>
              <w:br/>
              <w:t>ул. Грибоедова, 14а</w:t>
            </w:r>
            <w:r>
              <w:rPr>
                <w:rFonts w:ascii="PT Astra Serif" w:hAnsi="PT Astra Serif" w:cs="Liberation Serif"/>
              </w:rPr>
              <w:br/>
              <w:t>с 18.11. – 22.11.2024г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Standard"/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Правовое информирование и правовое просвещение населения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Standard"/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ГАУ «РЦ «Талисман» г. Екатеринбурга» </w:t>
            </w:r>
            <w:r>
              <w:rPr>
                <w:rFonts w:ascii="PT Astra Serif" w:hAnsi="PT Astra Serif" w:cs="Liberation Serif"/>
              </w:rPr>
              <w:br/>
              <w:t>Юрисконсульт</w:t>
            </w:r>
            <w:r>
              <w:rPr>
                <w:rFonts w:ascii="PT Astra Serif" w:hAnsi="PT Astra Serif" w:cs="Liberation Serif"/>
              </w:rPr>
              <w:br/>
              <w:t>Для населения</w:t>
            </w:r>
            <w:r>
              <w:rPr>
                <w:rFonts w:ascii="PT Astra Serif" w:hAnsi="PT Astra Serif" w:cs="Liberation Serif"/>
              </w:rPr>
              <w:br/>
              <w:t xml:space="preserve">Для родителей, воспитывающих детей с ОВЗ (в т.ч. детей –инвалидов) </w:t>
            </w:r>
            <w:r>
              <w:rPr>
                <w:rFonts w:ascii="PT Astra Serif" w:hAnsi="PT Astra Serif" w:cs="Liberation Serif"/>
              </w:rPr>
              <w:br/>
              <w:t>Для родителей, воспитывающих детей, находящихся в тяжелой трудной жизненной ситуации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26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ГАУ «РЦ «Лювена» Кировского района г. Екатеринбурга</w:t>
            </w: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pStyle w:val="Standard"/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Содействие в получении юридической помощи в целях защиты прав и законных интересов получателей социальных услуг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Standard"/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ГАУ «РЦ «Лювена» Кировского района </w:t>
            </w:r>
          </w:p>
          <w:p w:rsidR="00526699" w:rsidRDefault="00526699" w:rsidP="007E485D">
            <w:pPr>
              <w:pStyle w:val="Standard"/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г. Екатеринбурга» </w:t>
            </w:r>
          </w:p>
          <w:p w:rsidR="00526699" w:rsidRDefault="00526699" w:rsidP="007E485D">
            <w:pPr>
              <w:pStyle w:val="Standard"/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ул. Комсомольская, 45, корп.13 </w:t>
            </w:r>
            <w:r>
              <w:rPr>
                <w:rFonts w:ascii="PT Astra Serif" w:hAnsi="PT Astra Serif" w:cs="Liberation Serif"/>
              </w:rPr>
              <w:br/>
              <w:t>18.11. – 22.11.2024 г.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Standard"/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- Устные консультаций по правовым вопросам;</w:t>
            </w:r>
            <w:r>
              <w:rPr>
                <w:rFonts w:ascii="PT Astra Serif" w:hAnsi="PT Astra Serif" w:cs="Liberation Serif"/>
              </w:rPr>
              <w:br/>
              <w:t xml:space="preserve"> - Письменные консультаций по правовым вопросам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Standard"/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- Юрист;</w:t>
            </w:r>
            <w:r>
              <w:rPr>
                <w:rFonts w:ascii="PT Astra Serif" w:hAnsi="PT Astra Serif" w:cs="Liberation Serif"/>
              </w:rPr>
              <w:br/>
              <w:t xml:space="preserve"> - Законные представители детей-инвалидов, детей с ограниченными возможностями здоровья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26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pStyle w:val="Standard"/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Оказание срочной социальной услуги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Standard"/>
              <w:spacing w:after="0"/>
            </w:pPr>
            <w:r>
              <w:rPr>
                <w:rFonts w:ascii="PT Astra Serif" w:hAnsi="PT Astra Serif" w:cs="Liberation Serif"/>
              </w:rPr>
              <w:t>ГАУ «РЦ «Лювена» Кировского района г. Екатеринбурга» ул. Комсомольская, 45, корп.13</w:t>
            </w:r>
            <w:r>
              <w:rPr>
                <w:rFonts w:ascii="PT Astra Serif" w:hAnsi="PT Astra Serif" w:cs="Liberation Serif"/>
                <w:lang w:val="en-US"/>
              </w:rPr>
              <w:t xml:space="preserve"> </w:t>
            </w:r>
            <w:r>
              <w:rPr>
                <w:rFonts w:ascii="PT Astra Serif" w:hAnsi="PT Astra Serif" w:cs="Liberation Serif"/>
              </w:rPr>
              <w:br/>
              <w:t>18.11. – 22.11.2024 г.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Standard"/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Содействие в получении экстренной психологической помощи с привлечением к этой работе психологов и священнослужителей, в том числе оказание психологической помощи анонимно с использованием телефона доверия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Standard"/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- Педагог-психолог</w:t>
            </w:r>
            <w:r>
              <w:rPr>
                <w:rFonts w:ascii="PT Astra Serif" w:hAnsi="PT Astra Serif" w:cs="Liberation Serif"/>
              </w:rPr>
              <w:br/>
              <w:t xml:space="preserve"> - Законные представители детей-инвалидов, детей с ограниченными возможностями здоровья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26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pStyle w:val="Standard"/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Определение индивидуальной потребности детей с ограниченными возможностями здоровья в социальных услугах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Standard"/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ГАУ «РЦ «Лювена» Кировского района </w:t>
            </w:r>
          </w:p>
          <w:p w:rsidR="00526699" w:rsidRDefault="00526699" w:rsidP="007E485D">
            <w:pPr>
              <w:pStyle w:val="Standard"/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г. Екатеринбурга» </w:t>
            </w:r>
          </w:p>
          <w:p w:rsidR="00526699" w:rsidRDefault="00526699" w:rsidP="007E485D">
            <w:pPr>
              <w:pStyle w:val="Standard"/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ул. Комсомольская, 45, корп. 13 </w:t>
            </w:r>
            <w:r>
              <w:rPr>
                <w:rFonts w:ascii="PT Astra Serif" w:hAnsi="PT Astra Serif" w:cs="Liberation Serif"/>
              </w:rPr>
              <w:br/>
              <w:t>18.11. – 22.11.2024 г.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Standard"/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Оформление акта обследования условий проживания несовершеннолетнего, необходимого для последующей разработки ИППСУ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Standard"/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-Специалист по социальной работе</w:t>
            </w:r>
            <w:r>
              <w:rPr>
                <w:rFonts w:ascii="PT Astra Serif" w:hAnsi="PT Astra Serif" w:cs="Liberation Serif"/>
              </w:rPr>
              <w:br/>
              <w:t xml:space="preserve"> - Законные представители детей-инвалидов, детей с ограниченными возможностями здоровья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26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pStyle w:val="Standard"/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Презентация - викторина «Я - Ребенок, Я – Человек»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Standard"/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ГАУ «РЦ «Лювена» Кировского района г. Екатеринбурга» ул. Комсомольская, 45, корп.13</w:t>
            </w:r>
            <w:r>
              <w:rPr>
                <w:rFonts w:ascii="PT Astra Serif" w:hAnsi="PT Astra Serif" w:cs="Liberation Serif"/>
              </w:rPr>
              <w:br/>
              <w:t>19.11.2024 г. – 15.00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Standard"/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Правовое просвещение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Standard"/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- Социальный педагог</w:t>
            </w:r>
            <w:r>
              <w:rPr>
                <w:rFonts w:ascii="PT Astra Serif" w:hAnsi="PT Astra Serif" w:cs="Liberation Serif"/>
              </w:rPr>
              <w:br/>
              <w:t xml:space="preserve"> - дети-инвалиды, дети с ограниченными возможностями здоровья</w:t>
            </w:r>
            <w:r>
              <w:rPr>
                <w:rFonts w:ascii="PT Astra Serif" w:hAnsi="PT Astra Serif" w:cs="Liberation Serif"/>
              </w:rPr>
              <w:br/>
              <w:t xml:space="preserve"> - Законные представители детей-инвалидов, детей с ограниченными возможностями здоровья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26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ГКСУСО СО </w:t>
            </w:r>
            <w:r>
              <w:rPr>
                <w:rFonts w:ascii="PT Astra Serif" w:hAnsi="PT Astra Serif"/>
              </w:rPr>
              <w:lastRenderedPageBreak/>
              <w:t>«Екатеринбургский РЦ для детей-инвалидов»</w:t>
            </w: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pStyle w:val="Standard"/>
              <w:spacing w:after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 xml:space="preserve">Групповая консультация </w:t>
            </w:r>
            <w:r>
              <w:rPr>
                <w:rFonts w:ascii="PT Astra Serif" w:hAnsi="PT Astra Serif"/>
              </w:rPr>
              <w:lastRenderedPageBreak/>
              <w:t>(проводит юрисконсульт, специалист по социальной работе)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Standard"/>
              <w:spacing w:after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 xml:space="preserve">ГКСУСО СО </w:t>
            </w:r>
            <w:r>
              <w:rPr>
                <w:rFonts w:ascii="PT Astra Serif" w:hAnsi="PT Astra Serif"/>
              </w:rPr>
              <w:lastRenderedPageBreak/>
              <w:t xml:space="preserve">"Екатеринбургский РЦ для детей-инвалидов" </w:t>
            </w:r>
          </w:p>
          <w:p w:rsidR="00526699" w:rsidRDefault="00526699" w:rsidP="007E485D">
            <w:pPr>
              <w:pStyle w:val="Standard"/>
              <w:spacing w:after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г. Екатеринбург, </w:t>
            </w:r>
          </w:p>
          <w:p w:rsidR="00526699" w:rsidRDefault="00526699" w:rsidP="007E485D">
            <w:pPr>
              <w:pStyle w:val="Standard"/>
              <w:spacing w:after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ул.  Ляпустина 4, с 10.00 до 13.00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Standard"/>
              <w:spacing w:after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 xml:space="preserve">Правовое консультирование в </w:t>
            </w:r>
            <w:r>
              <w:rPr>
                <w:rFonts w:ascii="PT Astra Serif" w:hAnsi="PT Astra Serif"/>
              </w:rPr>
              <w:lastRenderedPageBreak/>
              <w:t>письменной и устной форме, составление писем, жалоб, ходатайств и других документов правового характера.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Standard"/>
              <w:spacing w:after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 xml:space="preserve">Юрисконсульт, социальный </w:t>
            </w:r>
            <w:r>
              <w:rPr>
                <w:rFonts w:ascii="PT Astra Serif" w:hAnsi="PT Astra Serif"/>
              </w:rPr>
              <w:lastRenderedPageBreak/>
              <w:t>работник, родители и опекуны детей-инвалидов.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26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/>
              </w:rPr>
            </w:pP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pStyle w:val="Standard"/>
              <w:spacing w:after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Индивидуальные консультации (проводит юрисконсульт)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Standard"/>
              <w:spacing w:after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ГКСУСО СО "Екатеринбургский РЦ для детей-инвалидов"</w:t>
            </w:r>
          </w:p>
          <w:p w:rsidR="00526699" w:rsidRDefault="00526699" w:rsidP="007E485D">
            <w:pPr>
              <w:pStyle w:val="Standard"/>
              <w:spacing w:after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 г. Екатеринбург, </w:t>
            </w:r>
          </w:p>
          <w:p w:rsidR="00526699" w:rsidRDefault="00526699" w:rsidP="007E485D">
            <w:pPr>
              <w:pStyle w:val="Standard"/>
              <w:spacing w:after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ул.  Ляпустина 4, с 10.00 до 13.00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Standard"/>
              <w:spacing w:after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Консультация на тему "У меня ребенок-инвалид", составление документов, правовая база.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Standard"/>
              <w:spacing w:after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Юрисконсульт, социальный работник, родители и опекуны детей-инвалидов.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26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/>
              </w:rPr>
            </w:pP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pStyle w:val="Standard"/>
              <w:spacing w:after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Индивидуальные консультации (проводят специалисты по социальной работе)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Standard"/>
              <w:spacing w:after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ГКСУСО СО "Екатеринбургский РЦ для детей-инвалидов" </w:t>
            </w:r>
          </w:p>
          <w:p w:rsidR="00526699" w:rsidRDefault="00526699" w:rsidP="007E485D">
            <w:pPr>
              <w:pStyle w:val="Standard"/>
              <w:spacing w:after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г. Екатеринбург, </w:t>
            </w:r>
          </w:p>
          <w:p w:rsidR="00526699" w:rsidRDefault="00526699" w:rsidP="007E485D">
            <w:pPr>
              <w:pStyle w:val="Standard"/>
              <w:spacing w:after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ул.  Ляпустина 4, с 10.00 до 13.00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Standard"/>
              <w:spacing w:after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Правовое консультирование в письменной и устной форме, составление писем, жалоб, ходатайств и других документов правового характера.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Standard"/>
              <w:spacing w:after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Юрисконсульт, социальный работник, родители и опекуны детей-инвалидов.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Standard"/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ГКУ «СРЦН Орджоникидзевского района города Екатеринбурга»</w:t>
            </w:r>
          </w:p>
          <w:p w:rsidR="00526699" w:rsidRDefault="00526699" w:rsidP="007E485D">
            <w:pPr>
              <w:pStyle w:val="Standard"/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Интерактивная игра «Права ребенка» с представителем Екатеринбургской Епархии </w:t>
            </w:r>
            <w:r>
              <w:rPr>
                <w:rFonts w:ascii="PT Astra Serif" w:hAnsi="PT Astra Serif" w:cs="Liberation Serif"/>
              </w:rPr>
              <w:br/>
              <w:t>(рассматриваются вопросы соблюдения прав разными инстанциями, знание своих возможностей и обсуждение кейсов)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Standard"/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ГКУ «СРЦН Орджоникидзевского района города Екатеринбурга»</w:t>
            </w:r>
            <w:r>
              <w:rPr>
                <w:rFonts w:ascii="PT Astra Serif" w:hAnsi="PT Astra Serif" w:cs="Liberation Serif"/>
              </w:rPr>
              <w:br/>
              <w:t xml:space="preserve"> Ползунова, 51</w:t>
            </w:r>
            <w:r>
              <w:rPr>
                <w:rFonts w:ascii="PT Astra Serif" w:hAnsi="PT Astra Serif" w:cs="Liberation Serif"/>
              </w:rPr>
              <w:br/>
              <w:t>17.11.2021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Standard"/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Правовое консультирование в устной форме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Standard"/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Социальный отдел </w:t>
            </w:r>
            <w:r>
              <w:rPr>
                <w:rFonts w:ascii="PT Astra Serif" w:hAnsi="PT Astra Serif" w:cs="Liberation Serif"/>
              </w:rPr>
              <w:br/>
              <w:t xml:space="preserve">Екатеринбургской Епархии, </w:t>
            </w:r>
            <w:r>
              <w:rPr>
                <w:rFonts w:ascii="PT Astra Serif" w:hAnsi="PT Astra Serif" w:cs="Liberation Serif"/>
              </w:rPr>
              <w:br/>
              <w:t>воспитанники СРЦН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26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ГАУ «КЦСОН Верх-Исетского района г. Екатеринбурга»</w:t>
            </w: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Распространение брошюр, памяток, информационных листов по правовым вопросам.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Место проживания семей, состоящих на различных видах учета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Информирование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Законные представители и несовершеннолетние дети, из семей состоящих на различных видах учета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26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autoSpaceDE w:val="0"/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Просветительское мероприятие, </w:t>
            </w:r>
            <w:r>
              <w:rPr>
                <w:rFonts w:ascii="PT Astra Serif" w:hAnsi="PT Astra Serif" w:cs="Liberation Serif"/>
              </w:rPr>
              <w:lastRenderedPageBreak/>
              <w:t>направленное на антикоррупционное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просвещение детей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lastRenderedPageBreak/>
              <w:t xml:space="preserve">г. Екатеринбург, 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ул. Коуровская, д.9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lastRenderedPageBreak/>
              <w:t>15.00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lastRenderedPageBreak/>
              <w:t>Просвещение, информирование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Несовершеннолетние дети, из семей состоящих на </w:t>
            </w:r>
            <w:r>
              <w:rPr>
                <w:rFonts w:ascii="PT Astra Serif" w:hAnsi="PT Astra Serif" w:cs="Liberation Serif"/>
              </w:rPr>
              <w:lastRenderedPageBreak/>
              <w:t>различных видах учета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26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Консультирование по вопросам, связанным с реализацией примирительных процедур и процедур медиации в г. Екатеринбург.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г. Екатеринбург, 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ул. Коуровская, д.9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  <w:b/>
                <w:bCs/>
              </w:rPr>
            </w:pP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Консультирование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Законные представители, нуждающиеся в процедуре медиации. (заявительный характер)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26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Мероприятия по правовому консультированию и просвещению детей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г. Екатеринбург, 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ул. Коуровская д.9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Образовательные учреждения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Консультирование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(разъяснения по вопросу соблюдения законодательства и мерам ответственности)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Несовершеннолетние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26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ГАУ «КЦСОН Ленинского района г. Екатеринбурга»</w:t>
            </w: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/>
            </w:pPr>
            <w:r>
              <w:rPr>
                <w:rFonts w:ascii="PT Astra Serif" w:hAnsi="PT Astra Serif" w:cs="Liberation Serif"/>
              </w:rPr>
              <w:t xml:space="preserve">Разместить информацию о проведении Дня правовой помощи на сайте учреждения </w:t>
            </w:r>
            <w:hyperlink r:id="rId6" w:history="1">
              <w:r>
                <w:rPr>
                  <w:rStyle w:val="a7"/>
                  <w:rFonts w:ascii="PT Astra Serif" w:hAnsi="PT Astra Serif" w:cs="Liberation Serif"/>
                </w:rPr>
                <w:t>soc056@egov66.ru</w:t>
              </w:r>
            </w:hyperlink>
            <w:r>
              <w:rPr>
                <w:rFonts w:ascii="PT Astra Serif" w:hAnsi="PT Astra Serif" w:cs="Liberation Serif"/>
              </w:rPr>
              <w:t xml:space="preserve">, в соцсетях ВК, </w:t>
            </w:r>
            <w:r>
              <w:rPr>
                <w:rFonts w:ascii="PT Astra Serif" w:hAnsi="PT Astra Serif" w:cs="Liberation Serif"/>
                <w:color w:val="000000"/>
              </w:rPr>
              <w:t>WhatsApp</w:t>
            </w:r>
            <w:r>
              <w:rPr>
                <w:rFonts w:ascii="PT Astra Serif" w:hAnsi="PT Astra Serif" w:cs="Liberation Serif"/>
              </w:rPr>
              <w:t xml:space="preserve">, </w:t>
            </w:r>
            <w:r>
              <w:rPr>
                <w:rFonts w:ascii="PT Astra Serif" w:hAnsi="PT Astra Serif" w:cs="Liberation Serif"/>
                <w:color w:val="000000"/>
              </w:rPr>
              <w:t>Telegram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  <w:color w:val="000000"/>
              </w:rPr>
            </w:pPr>
            <w:r>
              <w:rPr>
                <w:rFonts w:ascii="PT Astra Serif" w:hAnsi="PT Astra Serif" w:cs="Liberation Serif"/>
                <w:color w:val="000000"/>
              </w:rPr>
              <w:t xml:space="preserve">г. Екатеринбург, 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  <w:color w:val="000000"/>
              </w:rPr>
            </w:pPr>
            <w:r>
              <w:rPr>
                <w:rFonts w:ascii="PT Astra Serif" w:hAnsi="PT Astra Serif" w:cs="Liberation Serif"/>
                <w:color w:val="000000"/>
              </w:rPr>
              <w:t>ул. 8 Марта, 16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Информирование населения о Дне правовой помощи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</w:pPr>
            <w:r>
              <w:rPr>
                <w:rFonts w:ascii="PT Astra Serif" w:hAnsi="PT Astra Serif" w:cs="Liberation Serif"/>
                <w:color w:val="000000"/>
              </w:rPr>
              <w:t>Подучетные семьи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26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Провести информационный час для школьников «Всероссийский день правовой помощи детям»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г. Екатеринбург, 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МБОУ СОШ № 154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ул. Денисова-Уральского, 3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14:00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Информационно-просветительское мероприятие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Учащиеся 8 класса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26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Организовать и провести круглый стол в рамках Дня правовой помощи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г. Екатеринбург, 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ул. Вайнера, 13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  <w:color w:val="000000"/>
              </w:rPr>
            </w:pPr>
            <w:r>
              <w:rPr>
                <w:rFonts w:ascii="PT Astra Serif" w:hAnsi="PT Astra Serif" w:cs="Liberation Serif"/>
                <w:color w:val="000000"/>
              </w:rPr>
              <w:t>16.00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hd w:val="clear" w:color="auto" w:fill="FFFFFF"/>
              <w:spacing w:after="0" w:line="100" w:lineRule="atLeast"/>
              <w:rPr>
                <w:rFonts w:ascii="PT Astra Serif" w:hAnsi="PT Astra Serif" w:cs="Liberation Serif"/>
                <w:color w:val="000000"/>
              </w:rPr>
            </w:pPr>
            <w:r>
              <w:rPr>
                <w:rFonts w:ascii="PT Astra Serif" w:hAnsi="PT Astra Serif" w:cs="Liberation Serif"/>
                <w:color w:val="000000"/>
              </w:rPr>
              <w:t>Консультирование по вопросам опеки и детско-родительских отношений:</w:t>
            </w:r>
          </w:p>
          <w:p w:rsidR="00526699" w:rsidRDefault="00526699" w:rsidP="007E485D">
            <w:pPr>
              <w:pStyle w:val="a5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-заполнение годовой отчётности для опекунов и попечителей,</w:t>
            </w:r>
          </w:p>
          <w:p w:rsidR="00526699" w:rsidRDefault="00526699" w:rsidP="007E485D">
            <w:pPr>
              <w:pStyle w:val="a5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lastRenderedPageBreak/>
              <w:t>-виды льгот, предоставляемые детям-сиротам и детям, оставшимся без попечения родителей,</w:t>
            </w:r>
          </w:p>
          <w:p w:rsidR="00526699" w:rsidRDefault="00526699" w:rsidP="007E485D">
            <w:pPr>
              <w:pStyle w:val="a5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-условия предоставления жилья/сертификатов детям-сиротам и детям, оставшимся без попечения родителей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  <w:color w:val="000000"/>
              </w:rPr>
            </w:pPr>
            <w:r>
              <w:rPr>
                <w:rFonts w:ascii="PT Astra Serif" w:hAnsi="PT Astra Serif" w:cs="Liberation Serif"/>
                <w:color w:val="000000"/>
              </w:rPr>
              <w:lastRenderedPageBreak/>
              <w:t>Подучетные семьи,</w:t>
            </w:r>
          </w:p>
          <w:p w:rsidR="00526699" w:rsidRDefault="00526699" w:rsidP="007E485D">
            <w:pPr>
              <w:spacing w:after="0"/>
            </w:pPr>
            <w:r>
              <w:rPr>
                <w:rFonts w:ascii="PT Astra Serif" w:hAnsi="PT Astra Serif" w:cs="Liberation Serif"/>
                <w:color w:val="000000"/>
              </w:rPr>
              <w:t xml:space="preserve">представитель УСП №27, </w:t>
            </w:r>
            <w:r>
              <w:rPr>
                <w:rFonts w:ascii="PT Astra Serif" w:hAnsi="PT Astra Serif" w:cs="Liberation Serif"/>
              </w:rPr>
              <w:t>специалисты ОСЗС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26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Подготовить для подучетных категорий памятку по антикоррупционному просвещению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  <w:color w:val="000000"/>
              </w:rPr>
            </w:pPr>
            <w:r>
              <w:rPr>
                <w:rFonts w:ascii="PT Astra Serif" w:hAnsi="PT Astra Serif" w:cs="Liberation Serif"/>
                <w:color w:val="000000"/>
              </w:rPr>
              <w:t xml:space="preserve">г. Екатеринбург, 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  <w:color w:val="000000"/>
              </w:rPr>
            </w:pPr>
            <w:r>
              <w:rPr>
                <w:rFonts w:ascii="PT Astra Serif" w:hAnsi="PT Astra Serif" w:cs="Liberation Serif"/>
                <w:color w:val="000000"/>
              </w:rPr>
              <w:t>ул. 8 Марта, 16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hd w:val="clear" w:color="auto" w:fill="FFFFFF"/>
              <w:spacing w:after="0" w:line="100" w:lineRule="atLeast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Информирование, антикоррупционное просвещение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</w:pPr>
            <w:r>
              <w:rPr>
                <w:rFonts w:ascii="PT Astra Serif" w:hAnsi="PT Astra Serif" w:cs="Liberation Serif"/>
                <w:color w:val="000000"/>
              </w:rPr>
              <w:t>Подучетные семьи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26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100" w:lineRule="atLeast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В ходе патронажных выходов и во время проведения круглого стола вручить буклет «Очень важно знать и соблюдать свои права и обязанности!»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г. Екатеринбург, 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ул. Вайнера, 13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  <w:color w:val="000000"/>
              </w:rPr>
            </w:pPr>
            <w:r>
              <w:rPr>
                <w:rFonts w:ascii="PT Astra Serif" w:hAnsi="PT Astra Serif" w:cs="Liberation Serif"/>
                <w:color w:val="000000"/>
              </w:rPr>
              <w:t>16.00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hd w:val="clear" w:color="auto" w:fill="FFFFFF"/>
              <w:spacing w:before="90" w:after="0" w:line="100" w:lineRule="atLeast"/>
              <w:rPr>
                <w:rFonts w:ascii="PT Astra Serif" w:hAnsi="PT Astra Serif" w:cs="Liberation Serif"/>
                <w:color w:val="000000"/>
              </w:rPr>
            </w:pPr>
            <w:r>
              <w:rPr>
                <w:rFonts w:ascii="PT Astra Serif" w:hAnsi="PT Astra Serif" w:cs="Liberation Serif"/>
                <w:color w:val="000000"/>
              </w:rPr>
              <w:t>Ознакомление с законодательством по вопросам гражданской, уголовной и административной ответственности замещающих семей.</w:t>
            </w:r>
          </w:p>
          <w:p w:rsidR="00526699" w:rsidRDefault="00526699" w:rsidP="007E485D">
            <w:pPr>
              <w:shd w:val="clear" w:color="auto" w:fill="FFFFFF"/>
              <w:spacing w:before="90" w:after="0" w:line="100" w:lineRule="atLeast"/>
              <w:rPr>
                <w:rFonts w:ascii="PT Astra Serif" w:hAnsi="PT Astra Serif" w:cs="Liberation Serif"/>
                <w:color w:val="000000"/>
              </w:rPr>
            </w:pPr>
            <w:r>
              <w:rPr>
                <w:rFonts w:ascii="PT Astra Serif" w:hAnsi="PT Astra Serif" w:cs="Liberation Serif"/>
                <w:color w:val="000000"/>
              </w:rPr>
              <w:t>Ознакомление с деятельностью отделения, соблюдение своих прав и обязанностей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</w:pPr>
            <w:r>
              <w:rPr>
                <w:rFonts w:ascii="PT Astra Serif" w:hAnsi="PT Astra Serif" w:cs="Liberation Serif"/>
                <w:color w:val="000000"/>
              </w:rPr>
              <w:t>Подучетные семьи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26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ГАУ «КЦСОН Октябрьского района г. Екатеринбурга»</w:t>
            </w: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100" w:lineRule="atLeast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Открытие художественной антикоррупционной выставки – творчества детей и подростков и лекция представителя Департамента противодействия коррупции Свердловской области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г. Екатеринбург,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Семейный МФЦ, 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ул. Малышева, 31Б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14:00 – 14:40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hd w:val="clear" w:color="auto" w:fill="FFFFFF"/>
              <w:spacing w:before="90" w:after="0" w:line="100" w:lineRule="atLeast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Просветительское мероприятие, направленное на антикоррупционное просвещение детей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Несовершеннолетние граждане и их родители, учащиеся Свердловского художественного училища имени И.Д. Шадра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26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100" w:lineRule="atLeast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Занятие по профилактике мошенничества в </w:t>
            </w:r>
            <w:r>
              <w:rPr>
                <w:rFonts w:ascii="PT Astra Serif" w:hAnsi="PT Astra Serif" w:cs="Liberation Serif"/>
              </w:rPr>
              <w:lastRenderedPageBreak/>
              <w:t xml:space="preserve">отношении детей и подростков. </w:t>
            </w:r>
          </w:p>
          <w:p w:rsidR="00526699" w:rsidRDefault="00526699" w:rsidP="007E485D">
            <w:pPr>
              <w:spacing w:after="0" w:line="100" w:lineRule="atLeast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В программе:</w:t>
            </w:r>
          </w:p>
          <w:p w:rsidR="00526699" w:rsidRDefault="00526699" w:rsidP="007E485D">
            <w:pPr>
              <w:spacing w:after="0" w:line="100" w:lineRule="atLeast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- тренинг по защите от психологического воздействия; </w:t>
            </w:r>
          </w:p>
          <w:p w:rsidR="00526699" w:rsidRDefault="00526699" w:rsidP="007E485D">
            <w:pPr>
              <w:spacing w:after="0" w:line="100" w:lineRule="atLeast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- лекция представителя Министерства внутренних дел.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lastRenderedPageBreak/>
              <w:t>г. Екатеринбург,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Семейный МФЦ,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lastRenderedPageBreak/>
              <w:t>ул. Малышева, 31Б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14:40 – 16:00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hd w:val="clear" w:color="auto" w:fill="FFFFFF"/>
              <w:spacing w:before="90" w:after="0" w:line="100" w:lineRule="atLeast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lastRenderedPageBreak/>
              <w:t xml:space="preserve">Профилактическое мероприятие, направленное на </w:t>
            </w:r>
            <w:r>
              <w:rPr>
                <w:rFonts w:ascii="PT Astra Serif" w:hAnsi="PT Astra Serif" w:cs="Liberation Serif"/>
              </w:rPr>
              <w:lastRenderedPageBreak/>
              <w:t>информирование детей и подростков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lastRenderedPageBreak/>
              <w:t>Несовершеннолетние граждане и их родители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26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100" w:lineRule="atLeast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Консультационный пункт для всей семьи:</w:t>
            </w:r>
          </w:p>
          <w:p w:rsidR="00526699" w:rsidRDefault="00526699" w:rsidP="007E485D">
            <w:pPr>
              <w:spacing w:after="0" w:line="100" w:lineRule="atLeast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- консультирование нотариуса;</w:t>
            </w:r>
          </w:p>
          <w:p w:rsidR="00526699" w:rsidRDefault="00526699" w:rsidP="007E485D">
            <w:pPr>
              <w:spacing w:after="0" w:line="100" w:lineRule="atLeast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- консультирование юриста.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г. Екатеринбург,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Семейный МФЦ,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ул. Малышева, 31Б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14:00 – 16:00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hd w:val="clear" w:color="auto" w:fill="FFFFFF"/>
              <w:spacing w:before="90" w:after="0" w:line="100" w:lineRule="atLeast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Консультирование обратившихся граждан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Несовершеннолетние граждане и их родители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26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ГАУСО СО «КЦСОН «Малахит» Орджоникидзевского района города Екатеринбурга»</w:t>
            </w: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Распространение листовок «Права и обязанности детей»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г. Екатеринбург,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пр. Космонавтов, 43В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в течении дня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hd w:val="clear" w:color="auto" w:fill="FFFFFF"/>
              <w:spacing w:before="90"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Консультирование, просвещение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Семьи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26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100" w:lineRule="atLeast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Демонстрация электронной презентации «Административная и уголовная ответственность подростков»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г. Екатеринбург,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ул. Даниловская, 16 А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14.00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hd w:val="clear" w:color="auto" w:fill="FFFFFF"/>
              <w:spacing w:before="90"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Консультирование, просвещение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Несовершеннолетние школьного возраста, находящиеся в социально опасном положении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26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100" w:lineRule="atLeast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«Успех без нарушений». Информирование, направленное на изложение способов честного решения проблем.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г. Екатеринбург,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в ходе патронажных выходов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hd w:val="clear" w:color="auto" w:fill="FFFFFF"/>
              <w:spacing w:before="90"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Консультирование и беседа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несовершеннолетние школьного возраста, находящиеся в социально опасном положении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26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100" w:lineRule="atLeast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Консультирование замещающих родителей по вопросам реализации и защиты прав несовершеннолетних, </w:t>
            </w:r>
            <w:r>
              <w:rPr>
                <w:rFonts w:ascii="PT Astra Serif" w:hAnsi="PT Astra Serif" w:cs="Liberation Serif"/>
              </w:rPr>
              <w:lastRenderedPageBreak/>
              <w:t>оставшихся без попечения родителей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lastRenderedPageBreak/>
              <w:t>г. Екатеринбург,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ул. Даниловская, 16А,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с 14.00-16.00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hd w:val="clear" w:color="auto" w:fill="FFFFFF"/>
              <w:spacing w:before="90"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Консультирование, просвещение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Замещающие родители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26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100" w:lineRule="atLeast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Проведение информационной лекции для кандидатов в замещающие родители «Юридические аспекты принятия ребенка в семью»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г. Екатеринбург,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ул. Даниловская, 16А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в течении дня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hd w:val="clear" w:color="auto" w:fill="FFFFFF"/>
              <w:spacing w:before="90"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Консультирование, просвещение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Кандидаты в замещающие родители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26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100" w:lineRule="atLeast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Выдача информационных буклетов «О бесплатной юридической помощи»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г. Екатеринбург,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в ходе патронажных выходов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hd w:val="clear" w:color="auto" w:fill="FFFFFF"/>
              <w:spacing w:before="90"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Консультирование, просвещение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Семьи, воспитывающие детей-инвалидов, семьи, находящиеся в СОП, замещающие семьи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26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100" w:lineRule="atLeast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«Мои права, глазами ребенка"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г. Екатеринбург,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ул. Даниловская, 16А 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15:00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hd w:val="clear" w:color="auto" w:fill="FFFFFF"/>
              <w:spacing w:before="90"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Консультирование, просвещение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Несовершеннолетние младшего школьного возраста, находящиеся в трудной жизненной ситуации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26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Распространение листовок «Права и обязанности детей»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г. Екатеринбург,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пр. Космонавтов,43В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в течении дня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hd w:val="clear" w:color="auto" w:fill="FFFFFF"/>
              <w:spacing w:before="90"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Консультирование, просвещение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Семьи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100" w:lineRule="atLeast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ГАУ «КЦСОН Чкаловского района г. Екатеринбурга» День правовой помощи детям - проведение индивидуальных консультаций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г. Екатеринбург, 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пер. Запорожский, 14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c 9.00 до 17.30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Правовое консультирование в устной и письменной форме, а также работа с личными делами воспитанников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Юрисконсульт отделения социальной реабилитации, воспитанники 14-17 лет, родители, законные представители детей, лица, желающие принять на воспитание в свою семью ребенка, оставшегося без попечения родителей.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1487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40" w:lineRule="auto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Южный управленческий округ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«Преимущество соблюдения законов. Зачем нужна дисциплина»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отделение «Временный приют»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18.11.2024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консультирование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воспитанники отделения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Консультирование 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ГАУСО СО «КЦСОН п. Рефтинский», адрес проживания замещающих семей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Консультирование по социально-правовым вопросам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Замещающие семьи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Информационно-просветительское мероприятие «Твои права, подросток» + информация по интернет-ресурсам о правах ребенка и детскому телефону доверия.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По месту жительства подростков при осуществлении социальных патронажей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с 18.11.2024 по 20.11.2024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Информирование, консультирование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Подростки, состоящие на различных видах учета и контроле в ГАУСО СО «КЦСОН п. Рефтинский»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Классный час на тему «Декларация ООН о правах ребенка» «Детский телефон доверия»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Отделение «Временный приют» ГАУСО СО «КЦСОН п. Рефтинский» 20.11.2024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Информирование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Воспитанники школьного возраста, проживающие в отделении «Временный приют» ГАУСО СО «КЦСОН п. Рефтинский»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Информирование населения о Дне правовой помощи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Место (адрес): -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Дата: 14 ноября 2024 года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Время: 11:00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правовое консультирование в устной и письменной форме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несовершеннолетние и их законные представители,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специалисты ГАУСО СО «КЦСОН Сухоложского района»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</w:pPr>
            <w:r>
              <w:rPr>
                <w:rFonts w:ascii="PT Astra Serif" w:hAnsi="PT Astra Serif" w:cs="Liberation Serif"/>
              </w:rPr>
              <w:t xml:space="preserve">Размещение информации в группах </w:t>
            </w:r>
            <w:r>
              <w:rPr>
                <w:rFonts w:ascii="PT Astra Serif" w:hAnsi="PT Astra Serif" w:cs="Liberation Serif"/>
                <w:lang w:val="en-US"/>
              </w:rPr>
              <w:t>WhatsApp</w:t>
            </w:r>
            <w:r>
              <w:rPr>
                <w:rFonts w:ascii="PT Astra Serif" w:hAnsi="PT Astra Serif" w:cs="Liberation Serif"/>
              </w:rPr>
              <w:t xml:space="preserve"> и официальном паблике Вконтакте «Правовая помощь детям: фильмы ко Всемирному дню защиты прав ребёнка»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Место (адрес): -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Дата: 14 ноября 2024 года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Время: 15:00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правовое консультирование в устной и письменной форме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несовершеннолетние и их законные представители,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специалисты ГАУСО СО «КЦСОН Сухоложского района»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Антикоррупционное просвещение детей через мультфильмы 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г. Сухой Лог, ул. Юбилейная 4а., ГАУСО СО «КЦСОН </w:t>
            </w:r>
            <w:r>
              <w:rPr>
                <w:rFonts w:ascii="PT Astra Serif" w:hAnsi="PT Astra Serif" w:cs="Liberation Serif"/>
              </w:rPr>
              <w:lastRenderedPageBreak/>
              <w:t>Сухоложского района», каб. № 9 (актовый зал)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Дата: 18 ноября 2024 года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Время: 12:00-13:00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lastRenderedPageBreak/>
              <w:t>правовое консультирование в устной и письменной форме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несовершеннолетние и их законные представители,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юрисконсульт ОСЗС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Консультирование по вопросам опеки и детско-родительских отношений взрослых, усыновителей, лиц, желающих принять на воспитание в семью ребёнка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г. Сухой Лог, ул. Юбилейная 4а., ГАУСО СО «КЦСОН Сухоложского района», каб. № 4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Дата: 01 ноября 2024 год - 20 ноября 2024 год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Время: с 8:00 до 17:00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правовое консультирование в устной и письменной форме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законные представители,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юрисконсульт ОСЗС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</w:pPr>
            <w:r>
              <w:rPr>
                <w:rFonts w:ascii="PT Astra Serif" w:hAnsi="PT Astra Serif" w:cs="Liberation Serif"/>
              </w:rPr>
              <w:t>Тренинг для подростков «</w:t>
            </w:r>
            <w:r>
              <w:rPr>
                <w:rFonts w:ascii="PT Astra Serif" w:hAnsi="PT Astra Serif" w:cs="Liberation Serif"/>
                <w:strike/>
                <w:lang w:val="en-US"/>
              </w:rPr>
              <w:t>STOP</w:t>
            </w:r>
            <w:r>
              <w:rPr>
                <w:rFonts w:ascii="PT Astra Serif" w:hAnsi="PT Astra Serif" w:cs="Liberation Serif"/>
              </w:rPr>
              <w:t xml:space="preserve"> стресс»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г. Сухой Лог, ул. Юбилейная 4а., ГАУСО СО «КЦСОН Сухоложского района», каб. № 9 (актовый зал)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Дата: 20 ноября 2024 года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Время: 14:00 до 15:00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правовое консультирование в устной и письменной форме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несовершеннолетние 9-13 лет,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психолог ОСЗС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Лекция для выпускников колледжа на тему «Основы законодательства Российской Федерации об устройстве детей, оставшихся без попечения родителей, на воспитание в семьи граждан»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г. Сухой Лог, ул. Артиллеристов, д. 44, ГАПОУ СО «Екатеринбургский экономико-технологический колледж»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Дата: 20 ноября 2024 год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Время: 13:00 до 14:00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правовое консультирование в устной и письменной форме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студенты ГАПОУ СО «ЕЭТК»,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юрисконсульт ОСЗС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Распространение брошюр, памяток, информационных листов по правовым вопросам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г. Сухой Лог, ул. Юбилейная 4а., ГАУСО </w:t>
            </w:r>
            <w:r>
              <w:rPr>
                <w:rFonts w:ascii="PT Astra Serif" w:hAnsi="PT Astra Serif" w:cs="Liberation Serif"/>
              </w:rPr>
              <w:lastRenderedPageBreak/>
              <w:t>СО «КЦСОН Сухоложского района»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Дата: 20 ноября 2024 год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Время: с 8:00 до 17:00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lastRenderedPageBreak/>
              <w:t>правовое консультирование в устной и письменной форме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несовершеннолетние и их законные представители,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lastRenderedPageBreak/>
              <w:t>специалисты ГАУСО СО «КЦСОН Сухоложского района»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Участие в межведомственном профилактическом мероприятии, выступление на тему: «Деятельность отделения профилактики безнадзорности детей и подростков»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г. Сухой Лог, ул. Юбилейная, д. 10</w:t>
            </w:r>
            <w:r>
              <w:rPr>
                <w:rFonts w:ascii="PT Astra Serif" w:hAnsi="PT Astra Serif" w:cs="Liberation Serif"/>
              </w:rPr>
              <w:br/>
              <w:t xml:space="preserve">ГАПОУ СО «Сухоложский многопрофильный техникум» </w:t>
            </w:r>
            <w:r>
              <w:rPr>
                <w:rFonts w:ascii="PT Astra Serif" w:hAnsi="PT Astra Serif" w:cs="Liberation Serif"/>
              </w:rPr>
              <w:br/>
              <w:t>Дата: 20 ноября 2024 год</w:t>
            </w:r>
            <w:r>
              <w:rPr>
                <w:rFonts w:ascii="PT Astra Serif" w:hAnsi="PT Astra Serif" w:cs="Liberation Serif"/>
              </w:rPr>
              <w:br/>
              <w:t>Время: 10.00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информирование учащихся о деятельности отделения 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учащиеся ГАПОУ СО «Сухоложский многопрофильный техникум», </w:t>
            </w:r>
            <w:r>
              <w:rPr>
                <w:rFonts w:ascii="PT Astra Serif" w:hAnsi="PT Astra Serif" w:cs="Liberation Serif"/>
              </w:rPr>
              <w:br/>
              <w:t>специалист по социальной работе ГАУСО СО «КЦСОН Сухоложского района»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22"/>
              <w:shd w:val="clear" w:color="auto" w:fill="auto"/>
              <w:spacing w:before="0" w:after="0" w:line="283" w:lineRule="exact"/>
            </w:pPr>
            <w:r>
              <w:rPr>
                <w:rStyle w:val="212pt"/>
                <w:rFonts w:ascii="PT Astra Serif" w:hAnsi="PT Astra Serif" w:cs="Liberation Serif"/>
                <w:sz w:val="22"/>
                <w:szCs w:val="22"/>
              </w:rPr>
              <w:t>Прием граждан по вопросам защиты прав несове</w:t>
            </w:r>
            <w:r>
              <w:rPr>
                <w:rStyle w:val="212pt"/>
                <w:rFonts w:ascii="PT Astra Serif" w:hAnsi="PT Astra Serif" w:cs="Liberation Serif"/>
                <w:sz w:val="22"/>
                <w:szCs w:val="22"/>
              </w:rPr>
              <w:t>р</w:t>
            </w:r>
            <w:r>
              <w:rPr>
                <w:rStyle w:val="212pt"/>
                <w:rFonts w:ascii="PT Astra Serif" w:hAnsi="PT Astra Serif" w:cs="Liberation Serif"/>
                <w:sz w:val="22"/>
                <w:szCs w:val="22"/>
              </w:rPr>
              <w:t>шеннолетних детей.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22"/>
              <w:shd w:val="clear" w:color="auto" w:fill="auto"/>
              <w:spacing w:before="0" w:after="0" w:line="278" w:lineRule="exact"/>
            </w:pPr>
            <w:r>
              <w:rPr>
                <w:rStyle w:val="212pt"/>
                <w:rFonts w:ascii="PT Astra Serif" w:hAnsi="PT Astra Serif" w:cs="Liberation Serif"/>
                <w:sz w:val="22"/>
                <w:szCs w:val="22"/>
              </w:rPr>
              <w:t>ГАУ «КЦСОН «Забота» Белоярского района», п. Белоярский, пер. Це</w:t>
            </w:r>
            <w:r>
              <w:rPr>
                <w:rStyle w:val="212pt"/>
                <w:rFonts w:ascii="PT Astra Serif" w:hAnsi="PT Astra Serif" w:cs="Liberation Serif"/>
                <w:sz w:val="22"/>
                <w:szCs w:val="22"/>
              </w:rPr>
              <w:t>н</w:t>
            </w:r>
            <w:r>
              <w:rPr>
                <w:rStyle w:val="212pt"/>
                <w:rFonts w:ascii="PT Astra Serif" w:hAnsi="PT Astra Serif" w:cs="Liberation Serif"/>
                <w:sz w:val="22"/>
                <w:szCs w:val="22"/>
              </w:rPr>
              <w:t>тральный, 2 8.00 - 16.00 час.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22"/>
              <w:shd w:val="clear" w:color="auto" w:fill="auto"/>
              <w:spacing w:before="0" w:after="0" w:line="278" w:lineRule="exact"/>
            </w:pPr>
            <w:r>
              <w:rPr>
                <w:rStyle w:val="212pt"/>
                <w:rFonts w:ascii="PT Astra Serif" w:hAnsi="PT Astra Serif" w:cs="Liberation Serif"/>
                <w:sz w:val="22"/>
                <w:szCs w:val="22"/>
              </w:rPr>
              <w:t>Консультирование, оказание помощи в составлении док</w:t>
            </w:r>
            <w:r>
              <w:rPr>
                <w:rStyle w:val="212pt"/>
                <w:rFonts w:ascii="PT Astra Serif" w:hAnsi="PT Astra Serif" w:cs="Liberation Serif"/>
                <w:sz w:val="22"/>
                <w:szCs w:val="22"/>
              </w:rPr>
              <w:t>у</w:t>
            </w:r>
            <w:r>
              <w:rPr>
                <w:rStyle w:val="212pt"/>
                <w:rFonts w:ascii="PT Astra Serif" w:hAnsi="PT Astra Serif" w:cs="Liberation Serif"/>
                <w:sz w:val="22"/>
                <w:szCs w:val="22"/>
              </w:rPr>
              <w:t>мента</w:t>
            </w:r>
          </w:p>
          <w:p w:rsidR="00526699" w:rsidRDefault="00526699" w:rsidP="007E485D">
            <w:pPr>
              <w:pStyle w:val="22"/>
              <w:shd w:val="clear" w:color="auto" w:fill="auto"/>
              <w:spacing w:before="0" w:after="0" w:line="90" w:lineRule="exact"/>
              <w:ind w:left="2580"/>
            </w:pPr>
            <w:r>
              <w:rPr>
                <w:rStyle w:val="2Consolas"/>
                <w:rFonts w:ascii="PT Astra Serif" w:hAnsi="PT Astra Serif" w:cs="Liberation Serif"/>
                <w:sz w:val="22"/>
                <w:szCs w:val="22"/>
              </w:rPr>
              <w:t>t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22"/>
              <w:shd w:val="clear" w:color="auto" w:fill="auto"/>
              <w:spacing w:before="0" w:after="0" w:line="278" w:lineRule="exact"/>
            </w:pPr>
            <w:r>
              <w:rPr>
                <w:rStyle w:val="212pt"/>
                <w:rFonts w:ascii="PT Astra Serif" w:hAnsi="PT Astra Serif" w:cs="Liberation Serif"/>
                <w:sz w:val="22"/>
                <w:szCs w:val="22"/>
              </w:rPr>
              <w:t>Юрисконсульт, родители (законные представители)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22"/>
              <w:shd w:val="clear" w:color="auto" w:fill="auto"/>
              <w:spacing w:before="0" w:after="0" w:line="274" w:lineRule="exact"/>
            </w:pPr>
            <w:r>
              <w:rPr>
                <w:rStyle w:val="212pt"/>
                <w:rFonts w:ascii="PT Astra Serif" w:hAnsi="PT Astra Serif" w:cs="Liberation Serif"/>
                <w:sz w:val="22"/>
                <w:szCs w:val="22"/>
              </w:rPr>
              <w:t>Встреча со школьниками старших классов МАОУ «Баженовская СОШ № 96» по теме «Комендантский час для подростков».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22"/>
              <w:shd w:val="clear" w:color="auto" w:fill="auto"/>
              <w:spacing w:before="0" w:after="0" w:line="278" w:lineRule="exact"/>
            </w:pPr>
            <w:r>
              <w:rPr>
                <w:rStyle w:val="212pt"/>
                <w:rFonts w:ascii="PT Astra Serif" w:hAnsi="PT Astra Serif" w:cs="Liberation Serif"/>
                <w:sz w:val="22"/>
                <w:szCs w:val="22"/>
              </w:rPr>
              <w:t>пгт. Белоярский, ул. М</w:t>
            </w:r>
            <w:r>
              <w:rPr>
                <w:rStyle w:val="212pt"/>
                <w:rFonts w:ascii="PT Astra Serif" w:hAnsi="PT Astra Serif" w:cs="Liberation Serif"/>
                <w:sz w:val="22"/>
                <w:szCs w:val="22"/>
              </w:rPr>
              <w:t>а</w:t>
            </w:r>
            <w:r>
              <w:rPr>
                <w:rStyle w:val="212pt"/>
                <w:rFonts w:ascii="PT Astra Serif" w:hAnsi="PT Astra Serif" w:cs="Liberation Serif"/>
                <w:sz w:val="22"/>
                <w:szCs w:val="22"/>
              </w:rPr>
              <w:t>шинистов, 6 А 12.00- 13.00 час.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22"/>
              <w:shd w:val="clear" w:color="auto" w:fill="auto"/>
              <w:spacing w:before="0" w:after="0" w:line="240" w:lineRule="exact"/>
            </w:pPr>
            <w:r>
              <w:rPr>
                <w:rStyle w:val="212pt"/>
                <w:rFonts w:ascii="PT Astra Serif" w:hAnsi="PT Astra Serif" w:cs="Liberation Serif"/>
                <w:sz w:val="22"/>
                <w:szCs w:val="22"/>
              </w:rPr>
              <w:t>Консультирование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22"/>
              <w:shd w:val="clear" w:color="auto" w:fill="auto"/>
              <w:spacing w:before="0" w:after="0" w:line="240" w:lineRule="exact"/>
            </w:pPr>
            <w:r>
              <w:rPr>
                <w:rStyle w:val="212pt"/>
                <w:rFonts w:ascii="PT Astra Serif" w:hAnsi="PT Astra Serif" w:cs="Liberation Serif"/>
                <w:sz w:val="22"/>
                <w:szCs w:val="22"/>
              </w:rPr>
              <w:t>Юрисконсульт,</w:t>
            </w:r>
          </w:p>
          <w:p w:rsidR="00526699" w:rsidRDefault="00526699" w:rsidP="007E485D">
            <w:pPr>
              <w:pStyle w:val="22"/>
              <w:shd w:val="clear" w:color="auto" w:fill="auto"/>
              <w:spacing w:before="120" w:after="0" w:line="240" w:lineRule="exact"/>
            </w:pPr>
            <w:r>
              <w:rPr>
                <w:rStyle w:val="212pt"/>
                <w:rFonts w:ascii="PT Astra Serif" w:hAnsi="PT Astra Serif" w:cs="Liberation Serif"/>
                <w:sz w:val="22"/>
                <w:szCs w:val="22"/>
              </w:rPr>
              <w:t>учащиеся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22"/>
              <w:shd w:val="clear" w:color="auto" w:fill="auto"/>
              <w:spacing w:before="0" w:after="0" w:line="274" w:lineRule="exact"/>
            </w:pPr>
            <w:r>
              <w:rPr>
                <w:rStyle w:val="212pt"/>
                <w:rFonts w:ascii="PT Astra Serif" w:hAnsi="PT Astra Serif" w:cs="Liberation Serif"/>
                <w:sz w:val="22"/>
                <w:szCs w:val="22"/>
              </w:rPr>
              <w:t>Правовое консультирование родителей (законных представителей), находящихся на обслуживании, по вопросам защиты прав несовершеннолетних в ходе социального патронажа.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22"/>
              <w:shd w:val="clear" w:color="auto" w:fill="auto"/>
              <w:spacing w:before="0" w:after="0" w:line="274" w:lineRule="exact"/>
            </w:pPr>
            <w:r>
              <w:rPr>
                <w:rStyle w:val="212pt"/>
                <w:rFonts w:ascii="PT Astra Serif" w:hAnsi="PT Astra Serif" w:cs="Liberation Serif"/>
                <w:sz w:val="22"/>
                <w:szCs w:val="22"/>
              </w:rPr>
              <w:t>20.11.2024 с 8.00 до 17.00 час. на территории Бел</w:t>
            </w:r>
            <w:r>
              <w:rPr>
                <w:rStyle w:val="212pt"/>
                <w:rFonts w:ascii="PT Astra Serif" w:hAnsi="PT Astra Serif" w:cs="Liberation Serif"/>
                <w:sz w:val="22"/>
                <w:szCs w:val="22"/>
              </w:rPr>
              <w:t>о</w:t>
            </w:r>
            <w:r>
              <w:rPr>
                <w:rStyle w:val="212pt"/>
                <w:rFonts w:ascii="PT Astra Serif" w:hAnsi="PT Astra Serif" w:cs="Liberation Serif"/>
                <w:sz w:val="22"/>
                <w:szCs w:val="22"/>
              </w:rPr>
              <w:t>ярского района и горо</w:t>
            </w:r>
            <w:r>
              <w:rPr>
                <w:rStyle w:val="212pt"/>
                <w:rFonts w:ascii="PT Astra Serif" w:hAnsi="PT Astra Serif" w:cs="Liberation Serif"/>
                <w:sz w:val="22"/>
                <w:szCs w:val="22"/>
              </w:rPr>
              <w:t>д</w:t>
            </w:r>
            <w:r>
              <w:rPr>
                <w:rStyle w:val="212pt"/>
                <w:rFonts w:ascii="PT Astra Serif" w:hAnsi="PT Astra Serif" w:cs="Liberation Serif"/>
                <w:sz w:val="22"/>
                <w:szCs w:val="22"/>
              </w:rPr>
              <w:t>ского округа Заречный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22"/>
              <w:shd w:val="clear" w:color="auto" w:fill="auto"/>
              <w:spacing w:before="0" w:after="0" w:line="274" w:lineRule="exact"/>
              <w:ind w:left="480"/>
            </w:pPr>
            <w:r>
              <w:rPr>
                <w:rStyle w:val="212pt"/>
                <w:rFonts w:ascii="PT Astra Serif" w:hAnsi="PT Astra Serif" w:cs="Liberation Serif"/>
                <w:sz w:val="22"/>
                <w:szCs w:val="22"/>
              </w:rPr>
              <w:t>Консультирование с выд</w:t>
            </w:r>
            <w:r>
              <w:rPr>
                <w:rStyle w:val="212pt"/>
                <w:rFonts w:ascii="PT Astra Serif" w:hAnsi="PT Astra Serif" w:cs="Liberation Serif"/>
                <w:sz w:val="22"/>
                <w:szCs w:val="22"/>
              </w:rPr>
              <w:t>а</w:t>
            </w:r>
            <w:r>
              <w:rPr>
                <w:rStyle w:val="212pt"/>
                <w:rFonts w:ascii="PT Astra Serif" w:hAnsi="PT Astra Serif" w:cs="Liberation Serif"/>
                <w:sz w:val="22"/>
                <w:szCs w:val="22"/>
              </w:rPr>
              <w:t>чей полезной информации в виде памяток, буклетов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22"/>
              <w:shd w:val="clear" w:color="auto" w:fill="auto"/>
              <w:spacing w:before="0" w:after="0" w:line="274" w:lineRule="exact"/>
            </w:pPr>
            <w:r>
              <w:rPr>
                <w:rStyle w:val="212pt"/>
                <w:rFonts w:ascii="PT Astra Serif" w:hAnsi="PT Astra Serif" w:cs="Liberation Serif"/>
                <w:sz w:val="22"/>
                <w:szCs w:val="22"/>
              </w:rPr>
              <w:t>Специалисты по социальной работе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22"/>
              <w:shd w:val="clear" w:color="auto" w:fill="auto"/>
              <w:spacing w:before="0" w:after="0" w:line="240" w:lineRule="exact"/>
            </w:pPr>
            <w:r>
              <w:rPr>
                <w:rStyle w:val="212pt"/>
                <w:rFonts w:ascii="PT Astra Serif" w:hAnsi="PT Astra Serif" w:cs="Liberation Serif"/>
                <w:sz w:val="22"/>
                <w:szCs w:val="22"/>
              </w:rPr>
              <w:t>Беседа «Виды правонарушений».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22"/>
              <w:shd w:val="clear" w:color="auto" w:fill="auto"/>
              <w:spacing w:before="0" w:after="0" w:line="274" w:lineRule="exact"/>
            </w:pPr>
            <w:r>
              <w:rPr>
                <w:rStyle w:val="212pt"/>
                <w:rFonts w:ascii="PT Astra Serif" w:hAnsi="PT Astra Serif" w:cs="Liberation Serif"/>
                <w:sz w:val="22"/>
                <w:szCs w:val="22"/>
              </w:rPr>
              <w:t>МАОУ «Белоярская СОШ № 18», пгт. Белоярский, ул. Молодежная, 42. 12.00-12.40 (8-9 классы) 11.00 - 11.40 (5-6 классы)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22"/>
              <w:shd w:val="clear" w:color="auto" w:fill="auto"/>
              <w:spacing w:before="0" w:after="0" w:line="278" w:lineRule="exact"/>
            </w:pPr>
            <w:r>
              <w:rPr>
                <w:rStyle w:val="212pt"/>
                <w:rFonts w:ascii="PT Astra Serif" w:hAnsi="PT Astra Serif" w:cs="Liberation Serif"/>
                <w:sz w:val="22"/>
                <w:szCs w:val="22"/>
              </w:rPr>
              <w:t>Консультирование, вручение буклетов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22"/>
              <w:shd w:val="clear" w:color="auto" w:fill="auto"/>
              <w:spacing w:before="0" w:after="0" w:line="240" w:lineRule="exact"/>
              <w:ind w:left="160"/>
            </w:pPr>
            <w:r>
              <w:rPr>
                <w:rStyle w:val="212pt"/>
                <w:rFonts w:ascii="PT Astra Serif" w:hAnsi="PT Astra Serif" w:cs="Liberation Serif"/>
                <w:sz w:val="22"/>
                <w:szCs w:val="22"/>
              </w:rPr>
              <w:t>Юрисконсульт, учащиеся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22"/>
              <w:shd w:val="clear" w:color="auto" w:fill="auto"/>
              <w:spacing w:before="0" w:after="0" w:line="278" w:lineRule="exact"/>
            </w:pPr>
            <w:r>
              <w:rPr>
                <w:rStyle w:val="212pt"/>
                <w:rFonts w:ascii="PT Astra Serif" w:hAnsi="PT Astra Serif" w:cs="Liberation Serif"/>
                <w:sz w:val="22"/>
                <w:szCs w:val="22"/>
              </w:rPr>
              <w:t xml:space="preserve">Антикоррупционное просвещение детей. Викторина </w:t>
            </w:r>
            <w:r>
              <w:rPr>
                <w:rStyle w:val="212pt"/>
                <w:rFonts w:ascii="PT Astra Serif" w:hAnsi="PT Astra Serif" w:cs="Liberation Serif"/>
                <w:sz w:val="22"/>
                <w:szCs w:val="22"/>
              </w:rPr>
              <w:lastRenderedPageBreak/>
              <w:t>«Коррупция» (кроссворды, ребусы).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22"/>
              <w:shd w:val="clear" w:color="auto" w:fill="auto"/>
              <w:spacing w:before="0" w:after="0" w:line="274" w:lineRule="exact"/>
            </w:pPr>
            <w:r>
              <w:rPr>
                <w:rStyle w:val="212pt"/>
                <w:rFonts w:ascii="PT Astra Serif" w:hAnsi="PT Astra Serif" w:cs="Liberation Serif"/>
                <w:sz w:val="22"/>
                <w:szCs w:val="22"/>
              </w:rPr>
              <w:lastRenderedPageBreak/>
              <w:t xml:space="preserve">МАОУ «Белоярская СОШ </w:t>
            </w:r>
            <w:r>
              <w:rPr>
                <w:rStyle w:val="212pt"/>
                <w:rFonts w:ascii="PT Astra Serif" w:hAnsi="PT Astra Serif" w:cs="Liberation Serif"/>
                <w:sz w:val="22"/>
                <w:szCs w:val="22"/>
              </w:rPr>
              <w:lastRenderedPageBreak/>
              <w:t>№ 18», пгт. Белоярский, ул. Молодежная, 42.</w:t>
            </w:r>
          </w:p>
          <w:p w:rsidR="00526699" w:rsidRDefault="00526699" w:rsidP="007E485D">
            <w:pPr>
              <w:pStyle w:val="22"/>
              <w:shd w:val="clear" w:color="auto" w:fill="auto"/>
              <w:spacing w:before="0" w:after="0" w:line="274" w:lineRule="exact"/>
              <w:ind w:left="240"/>
            </w:pPr>
            <w:r>
              <w:rPr>
                <w:rStyle w:val="212pt"/>
                <w:rFonts w:ascii="PT Astra Serif" w:hAnsi="PT Astra Serif" w:cs="Liberation Serif"/>
                <w:sz w:val="22"/>
                <w:szCs w:val="22"/>
              </w:rPr>
              <w:t>11.00.- 11.40 (5-6 кла</w:t>
            </w:r>
            <w:r>
              <w:rPr>
                <w:rStyle w:val="212pt"/>
                <w:rFonts w:ascii="PT Astra Serif" w:hAnsi="PT Astra Serif" w:cs="Liberation Serif"/>
                <w:sz w:val="22"/>
                <w:szCs w:val="22"/>
              </w:rPr>
              <w:t>с</w:t>
            </w:r>
            <w:r>
              <w:rPr>
                <w:rStyle w:val="212pt"/>
                <w:rFonts w:ascii="PT Astra Serif" w:hAnsi="PT Astra Serif" w:cs="Liberation Serif"/>
                <w:sz w:val="22"/>
                <w:szCs w:val="22"/>
              </w:rPr>
              <w:t>сы)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22"/>
              <w:shd w:val="clear" w:color="auto" w:fill="auto"/>
              <w:spacing w:before="0" w:after="0" w:line="278" w:lineRule="exact"/>
            </w:pPr>
            <w:r>
              <w:rPr>
                <w:rStyle w:val="212pt"/>
                <w:rFonts w:ascii="PT Astra Serif" w:hAnsi="PT Astra Serif" w:cs="Liberation Serif"/>
                <w:sz w:val="22"/>
                <w:szCs w:val="22"/>
              </w:rPr>
              <w:lastRenderedPageBreak/>
              <w:t xml:space="preserve">Просвещение, вручение </w:t>
            </w:r>
            <w:r>
              <w:rPr>
                <w:rStyle w:val="212pt"/>
                <w:rFonts w:ascii="PT Astra Serif" w:hAnsi="PT Astra Serif" w:cs="Liberation Serif"/>
                <w:sz w:val="22"/>
                <w:szCs w:val="22"/>
              </w:rPr>
              <w:lastRenderedPageBreak/>
              <w:t>букл</w:t>
            </w:r>
            <w:r>
              <w:rPr>
                <w:rStyle w:val="212pt"/>
                <w:rFonts w:ascii="PT Astra Serif" w:hAnsi="PT Astra Serif" w:cs="Liberation Serif"/>
                <w:sz w:val="22"/>
                <w:szCs w:val="22"/>
              </w:rPr>
              <w:t>е</w:t>
            </w:r>
            <w:r>
              <w:rPr>
                <w:rStyle w:val="212pt"/>
                <w:rFonts w:ascii="PT Astra Serif" w:hAnsi="PT Astra Serif" w:cs="Liberation Serif"/>
                <w:sz w:val="22"/>
                <w:szCs w:val="22"/>
              </w:rPr>
              <w:t>тов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22"/>
              <w:shd w:val="clear" w:color="auto" w:fill="auto"/>
              <w:spacing w:before="0" w:after="0" w:line="240" w:lineRule="exact"/>
              <w:ind w:left="160"/>
            </w:pPr>
            <w:r>
              <w:rPr>
                <w:rStyle w:val="212pt"/>
                <w:rFonts w:ascii="PT Astra Serif" w:hAnsi="PT Astra Serif" w:cs="Liberation Serif"/>
                <w:sz w:val="22"/>
                <w:szCs w:val="22"/>
              </w:rPr>
              <w:lastRenderedPageBreak/>
              <w:t>Юрисконсульт, учащиеся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widowControl w:val="0"/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Размещение на официальном сайте и стенде, в группе в контакт объявления о проведении   мероприятия по оказанию бесплатной юридической помощи, посвященных «Дню правовой помощи детям 20 ноября 2024 г.».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г. Сысерть, микр – он «Сосновый бор»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д. 13, кв. 6,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14.11.2024 г.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widowControl w:val="0"/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Правовое просвещение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widowControl w:val="0"/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Специалисты ГАУ «КЦСОН Сысертского района»</w:t>
            </w:r>
          </w:p>
          <w:p w:rsidR="00526699" w:rsidRDefault="00526699" w:rsidP="007E485D">
            <w:pPr>
              <w:widowControl w:val="0"/>
              <w:spacing w:after="0"/>
              <w:rPr>
                <w:rFonts w:ascii="PT Astra Serif" w:hAnsi="PT Astra Serif" w:cs="Liberation Serif"/>
              </w:rPr>
            </w:pPr>
          </w:p>
          <w:p w:rsidR="00526699" w:rsidRDefault="00526699" w:rsidP="007E485D">
            <w:pPr>
              <w:widowControl w:val="0"/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Для получателей социальных услуг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widowControl w:val="0"/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Размещение объявления о проведении мероприятия по оказанию бесплатной юридической помощи, посвященных «Дню правовой помощи детям» в группе мессенджер ватсап для опекунов и приемных родителей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г. Сысерть, микр – он «Сосновый бор»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д. 13, кв. 6,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14.11.2024 г.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widowControl w:val="0"/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Правовое просвещение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widowControl w:val="0"/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Специалисты ГАУ «КЦСОН Сысертского района»</w:t>
            </w:r>
          </w:p>
          <w:p w:rsidR="00526699" w:rsidRDefault="00526699" w:rsidP="007E485D">
            <w:pPr>
              <w:widowControl w:val="0"/>
              <w:spacing w:after="0"/>
              <w:rPr>
                <w:rFonts w:ascii="PT Astra Serif" w:hAnsi="PT Astra Serif" w:cs="Liberation Serif"/>
              </w:rPr>
            </w:pPr>
          </w:p>
          <w:p w:rsidR="00526699" w:rsidRDefault="00526699" w:rsidP="007E485D">
            <w:pPr>
              <w:widowControl w:val="0"/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Для опекаемых и приёмных семей.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Консультационные дни посредством телефонной связи, и личному обращению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г. Сысерть, микр-он «Сосновый бор», 13-6, (отделение социально-правовой помощи)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15.11.2024 г., 20.11.2024 г.</w:t>
            </w:r>
          </w:p>
          <w:p w:rsidR="00526699" w:rsidRDefault="00526699" w:rsidP="007E485D">
            <w:pPr>
              <w:widowControl w:val="0"/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08:00-17:00</w:t>
            </w:r>
          </w:p>
          <w:p w:rsidR="00526699" w:rsidRDefault="00526699" w:rsidP="007E485D">
            <w:pPr>
              <w:widowControl w:val="0"/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Обед: 12.00-12.45</w:t>
            </w:r>
          </w:p>
          <w:p w:rsidR="00526699" w:rsidRDefault="00526699" w:rsidP="007E485D">
            <w:pPr>
              <w:widowControl w:val="0"/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Контактный телефон</w:t>
            </w:r>
          </w:p>
          <w:p w:rsidR="00526699" w:rsidRDefault="00526699" w:rsidP="007E485D">
            <w:pPr>
              <w:widowControl w:val="0"/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8(34374) 7-05-17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widowControl w:val="0"/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Правовое консультирование в устной и письменной форме, по телефону;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помощь в составление заявлений, жалоб, ходатайств и других документов правового характера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widowControl w:val="0"/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Юрисконсульт ГАУ «КЦСОН Сысертского района» (отделения социально-правовой помощи);</w:t>
            </w:r>
          </w:p>
          <w:p w:rsidR="00526699" w:rsidRDefault="00526699" w:rsidP="007E485D">
            <w:pPr>
              <w:widowControl w:val="0"/>
              <w:spacing w:after="0"/>
              <w:rPr>
                <w:rFonts w:ascii="PT Astra Serif" w:hAnsi="PT Astra Serif" w:cs="Liberation Serif"/>
              </w:rPr>
            </w:pP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Для получателей социальных услуг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Консультационные дни посредством телефонной связи, и личному обращению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г. Сысерть, микр-он «Сосновый бор», 13-6, (отделение социально-правовой помощи)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lastRenderedPageBreak/>
              <w:t>18.11.2024 г.</w:t>
            </w:r>
          </w:p>
          <w:p w:rsidR="00526699" w:rsidRDefault="00526699" w:rsidP="007E485D">
            <w:pPr>
              <w:widowControl w:val="0"/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08:00-17:00</w:t>
            </w:r>
          </w:p>
          <w:p w:rsidR="00526699" w:rsidRDefault="00526699" w:rsidP="007E485D">
            <w:pPr>
              <w:widowControl w:val="0"/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Обед: 12.00-12.45</w:t>
            </w:r>
          </w:p>
          <w:p w:rsidR="00526699" w:rsidRDefault="00526699" w:rsidP="007E485D">
            <w:pPr>
              <w:widowControl w:val="0"/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Контактный телефон</w:t>
            </w:r>
          </w:p>
          <w:p w:rsidR="00526699" w:rsidRDefault="00526699" w:rsidP="007E485D">
            <w:pPr>
              <w:widowControl w:val="0"/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8(34374) 7-05-17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widowControl w:val="0"/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lastRenderedPageBreak/>
              <w:t>Правовое консультирование в устной и письменной форме, по телефону;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помощь в составление </w:t>
            </w:r>
            <w:r>
              <w:rPr>
                <w:rFonts w:ascii="PT Astra Serif" w:hAnsi="PT Astra Serif" w:cs="Liberation Serif"/>
              </w:rPr>
              <w:lastRenderedPageBreak/>
              <w:t xml:space="preserve">заявлений, жалоб, ходатайств и других документов правового характера. 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widowControl w:val="0"/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lastRenderedPageBreak/>
              <w:t xml:space="preserve">Юрисконсульт ГАУ «КЦСОН Сысертского района» (отделения социально-правовой </w:t>
            </w:r>
            <w:r>
              <w:rPr>
                <w:rFonts w:ascii="PT Astra Serif" w:hAnsi="PT Astra Serif" w:cs="Liberation Serif"/>
              </w:rPr>
              <w:lastRenderedPageBreak/>
              <w:t>помощи);</w:t>
            </w:r>
          </w:p>
          <w:p w:rsidR="00526699" w:rsidRDefault="00526699" w:rsidP="007E485D">
            <w:pPr>
              <w:widowControl w:val="0"/>
              <w:spacing w:after="0"/>
              <w:rPr>
                <w:rFonts w:ascii="PT Astra Serif" w:hAnsi="PT Astra Serif" w:cs="Liberation Serif"/>
              </w:rPr>
            </w:pPr>
          </w:p>
          <w:p w:rsidR="00526699" w:rsidRDefault="00526699" w:rsidP="007E485D">
            <w:pPr>
              <w:widowControl w:val="0"/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Для усыновителей, желающие принять на воспитание в семью ребенка. Семьи с опекаемыми и приемными детьми.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Подготовка и распространение брошюр, памяток, буклетов правовой направленности. ГАУ «КЦСОН Сысертского района»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г. Сысерть, микр-он «Сосновый бор», 13-6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</w:p>
          <w:p w:rsidR="00526699" w:rsidRDefault="00526699" w:rsidP="007E485D">
            <w:pPr>
              <w:widowControl w:val="0"/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08:00-17:00</w:t>
            </w:r>
          </w:p>
          <w:p w:rsidR="00526699" w:rsidRDefault="00526699" w:rsidP="007E485D">
            <w:pPr>
              <w:widowControl w:val="0"/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Обед: 12.00-12.45</w:t>
            </w:r>
          </w:p>
          <w:p w:rsidR="00526699" w:rsidRDefault="00526699" w:rsidP="007E485D">
            <w:pPr>
              <w:widowControl w:val="0"/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Контактный телефон</w:t>
            </w:r>
          </w:p>
          <w:p w:rsidR="00526699" w:rsidRDefault="00526699" w:rsidP="007E485D">
            <w:pPr>
              <w:widowControl w:val="0"/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8(34374) 7-05-17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Правовое просвещение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widowControl w:val="0"/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Специалисты ГАУ «КЦСОН Сысертского района»</w:t>
            </w:r>
          </w:p>
          <w:p w:rsidR="00526699" w:rsidRDefault="00526699" w:rsidP="007E485D">
            <w:pPr>
              <w:widowControl w:val="0"/>
              <w:spacing w:after="0"/>
              <w:rPr>
                <w:rFonts w:ascii="PT Astra Serif" w:hAnsi="PT Astra Serif" w:cs="Liberation Serif"/>
              </w:rPr>
            </w:pP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Для получателей социальных услуг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Организация правовой лекции на школе приемных родителей по частым вопросам правовой направленности защиты прав и интересов опекаемых, приемных, усыновляемых детей.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13.11.2024 г.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г. Сысерть, микр-он «Сосновый бор», 13-6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</w:p>
          <w:p w:rsidR="00526699" w:rsidRDefault="00526699" w:rsidP="007E485D">
            <w:pPr>
              <w:widowControl w:val="0"/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08:00-17:00</w:t>
            </w:r>
          </w:p>
          <w:p w:rsidR="00526699" w:rsidRDefault="00526699" w:rsidP="007E485D">
            <w:pPr>
              <w:widowControl w:val="0"/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Обед: 12.00-12.45</w:t>
            </w:r>
          </w:p>
          <w:p w:rsidR="00526699" w:rsidRDefault="00526699" w:rsidP="007E485D">
            <w:pPr>
              <w:widowControl w:val="0"/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Контактный телефон</w:t>
            </w:r>
          </w:p>
          <w:p w:rsidR="00526699" w:rsidRDefault="00526699" w:rsidP="007E485D">
            <w:pPr>
              <w:widowControl w:val="0"/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8(34374) 7-05-17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Правовое консультирование, просвещение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Юрисконсульт (отделение социально – правовой помощи)</w:t>
            </w:r>
          </w:p>
          <w:p w:rsidR="00526699" w:rsidRDefault="00526699" w:rsidP="007E485D">
            <w:pPr>
              <w:widowControl w:val="0"/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Для кандидатов в опекуны, приемные родители, усыновители.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Круглый стол «Знай свои права, но не забывай обязанности.»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19.11.2024 г.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г.  Арамиль, ул. Свердлова 14а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Правовое просвещение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Заведующая ОСР (ВП), инспектор ПДН МО МВД России «Сысертский» воспитатели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Воспитанники школьного возраста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c4"/>
              <w:shd w:val="clear" w:color="auto" w:fill="FFFFFF"/>
              <w:spacing w:before="0" w:after="0"/>
            </w:pPr>
            <w:r>
              <w:rPr>
                <w:rStyle w:val="c6"/>
                <w:rFonts w:ascii="PT Astra Serif" w:hAnsi="PT Astra Serif" w:cs="Liberation Serif"/>
                <w:sz w:val="22"/>
                <w:szCs w:val="22"/>
              </w:rPr>
              <w:t>Просмотр мультфильма «Смешарики. Азбука прав».</w:t>
            </w:r>
          </w:p>
          <w:p w:rsidR="00526699" w:rsidRDefault="00526699" w:rsidP="007E485D">
            <w:pPr>
              <w:pStyle w:val="c4"/>
              <w:shd w:val="clear" w:color="auto" w:fill="FFFFFF"/>
              <w:spacing w:before="0" w:after="0"/>
            </w:pPr>
            <w:r>
              <w:rPr>
                <w:rStyle w:val="c6"/>
                <w:rFonts w:ascii="PT Astra Serif" w:hAnsi="PT Astra Serif" w:cs="Liberation Serif"/>
                <w:sz w:val="22"/>
                <w:szCs w:val="22"/>
              </w:rPr>
              <w:t>Дидактическая игра «Читаем сказку - учим право»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18.11.2014 г.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г.  Арамиль, 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ул. Свердлова 14а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Правовое просвещение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widowControl w:val="0"/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Воспитатели и воспитанники дошкольной группы.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widowControl w:val="0"/>
              <w:spacing w:after="0"/>
            </w:pPr>
            <w:r>
              <w:rPr>
                <w:rFonts w:ascii="PT Astra Serif" w:hAnsi="PT Astra Serif" w:cs="Liberation Serif"/>
              </w:rPr>
              <w:t xml:space="preserve"> </w:t>
            </w:r>
            <w:r>
              <w:rPr>
                <w:rFonts w:ascii="PT Astra Serif" w:hAnsi="PT Astra Serif" w:cs="Liberation Serif"/>
                <w:shd w:val="clear" w:color="auto" w:fill="FFFFFF"/>
              </w:rPr>
              <w:t>Консультация «Нормативно-правовые документы по правам ребенка»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18.11.2014 г.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г.  Арамиль, ул. Свердлова 14а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Правовое просвещение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Заведующая ОСР (ВП), социальные педагоги, воспитатели.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Беседа с презентацией «Права и обязанности гражданина»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ГАУСО СО «КЦСОН 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г. Березовского», 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п. Монетный, ул. Кирова, 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д. 16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20.11.2024г.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Консультативная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Воспитанники учреждения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Диспут «Конфликты в коллективе и способы их разрешения»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ГАУСО СО «КЦСОН 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г. Березовского», 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п. Монетный, ул. Кирова, 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д. 16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20.11.2024г.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Консультативная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Воспитанники учреждения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Развлекательно-обучающий квест «Приключения Незнайки. Мы в ответе за свои поступки»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ГАУСО СО «КЦСОН г. Березовского», п. Монетный, ул. Кирова, 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д. 16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20.11.2024г.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Консультативная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Воспитанники учреждения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Книжная выставка «Мои права, мои обязанности» 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ГАУСО СО «КЦСОН 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г. Березовского»,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 п. Лосиный, 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ул. Октябрьская, 10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20.11.2024г.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Консультативная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Воспитанники учреждения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Беседа инспектора ПДН «Профилактика экстремизма в подростковой среде», «Уголовная и административная ответственность»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ГАУСО СО «КЦСОН 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г. Березовского», 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п. Лосиный, 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ул. Октябрьская, 10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lastRenderedPageBreak/>
              <w:t>20.11.2024г.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lastRenderedPageBreak/>
              <w:t>Консультативная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Воспитанники учреждения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Викторина для дошкольников «Права литературных героев»; выставка рисунков «Я рисую свои права»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ГАУСО СО «КЦСОН 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г. Березовского», 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п. Лосиный, 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ул. Октябрьская, 10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20.11.2024г.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Консультативная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Воспитанники учреждения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Видеоролик «Права ребенка»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ГАУСО СО «КЦСОН </w:t>
            </w:r>
          </w:p>
          <w:p w:rsidR="00526699" w:rsidRDefault="00526699" w:rsidP="007E485D">
            <w:pPr>
              <w:spacing w:after="0"/>
            </w:pPr>
            <w:r>
              <w:rPr>
                <w:rFonts w:ascii="PT Astra Serif" w:hAnsi="PT Astra Serif" w:cs="Liberation Serif"/>
              </w:rPr>
              <w:t xml:space="preserve">г. Березовского», трансляция в группах мессенджера </w:t>
            </w:r>
            <w:r>
              <w:rPr>
                <w:rFonts w:ascii="PT Astra Serif" w:hAnsi="PT Astra Serif" w:cs="Liberation Serif"/>
                <w:lang w:val="en-US"/>
              </w:rPr>
              <w:t>WhatsApp</w:t>
            </w:r>
            <w:r>
              <w:rPr>
                <w:rFonts w:ascii="PT Astra Serif" w:hAnsi="PT Astra Serif" w:cs="Liberation Serif"/>
              </w:rPr>
              <w:t xml:space="preserve"> «Клуб замещающих семей» и «Профилактика»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20.11.2024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Консультативная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Приемные родители, опекуны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Конкурс рисунков «Я в мире прав и обязанностей» 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ГАУСО СО «КЦСОН 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г. Березовского»,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г. Березовский, 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ул. Красных героев, 9, офис 1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20.11.2024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Консультативная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Дети из замещающих семей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Лекция на тему «Права свои знай, обязанности не забывай»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Свердловская область, город Богданович,  улица 3 квартал, дом 14, 15 ч. 00 м.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</w:pPr>
            <w:r>
              <w:rPr>
                <w:rFonts w:ascii="PT Astra Serif" w:hAnsi="PT Astra Serif" w:cs="Liberation Serif"/>
                <w:spacing w:val="3"/>
              </w:rPr>
              <w:t>Правовое консультирование в устной и письменной форме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Воспитанники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ОСР (ВП) № 2, специалисты по социальной работе, инспектор ПДН ОМВД России 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«Богдановичский»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Семинар по правовому информированию «Подросток и закон»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Свердловская область, город Богданович,  улица Новая, дом 16А, 14 ч. 00 м.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</w:pPr>
            <w:r>
              <w:rPr>
                <w:rFonts w:ascii="PT Astra Serif" w:hAnsi="PT Astra Serif" w:cs="Liberation Serif"/>
                <w:spacing w:val="3"/>
              </w:rPr>
              <w:t>Правовое консультирование в устной и письменной форме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Воспитанники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ОСР (ВП) № 1, специалисты по социальной работе, специалист по работе с ветеранами ОМВД России </w:t>
            </w:r>
            <w:r>
              <w:rPr>
                <w:rFonts w:ascii="PT Astra Serif" w:hAnsi="PT Astra Serif" w:cs="Liberation Serif"/>
              </w:rPr>
              <w:lastRenderedPageBreak/>
              <w:t>«Богдановичский»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Квест – игра на знание ПДД РФ «Найди свои права»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Свердловская область, город Богданович,  улица Новая, дом 16А,  15 ч. 30 м.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</w:pPr>
            <w:r>
              <w:rPr>
                <w:rFonts w:ascii="PT Astra Serif" w:hAnsi="PT Astra Serif" w:cs="Liberation Serif"/>
                <w:spacing w:val="3"/>
              </w:rPr>
              <w:t>Правовое консультирование в устной и письменной форме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Воспитанники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ОСР (ВП) № 1, специалисты по социальной работе, инспектор ГИБДД ОМВД России 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«Богдановичский»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Консультация по вопросам опеки, попечительства, удочерения, усыновления лиц, желающих принять на воспитание в семью ребенка («СРЦН № 2 г. Асбеста»)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ГКУ «СРЦН № 2 города Асбеста»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20.11.2024 г.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</w:pPr>
            <w:r>
              <w:rPr>
                <w:rFonts w:ascii="PT Astra Serif" w:hAnsi="PT Astra Serif" w:cs="Liberation Serif"/>
                <w:spacing w:val="3"/>
              </w:rPr>
              <w:t>Правовое консультирование в устной и письменной форме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Воспитанники центра, специалист отдела опеки и попечительства УСП № 10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Права несовершеннолетних, находящихся в государственных учреждениях для детей-сирот и детей, оставшихся без попечения родителей, льготы и пособия воспитанников («СРЦН № 2 г. Асбеста»)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ГКУ «СРЦН № 2 города Асбеста»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20.11.2024 г.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</w:pPr>
            <w:r>
              <w:rPr>
                <w:rFonts w:ascii="PT Astra Serif" w:hAnsi="PT Astra Serif" w:cs="Liberation Serif"/>
                <w:spacing w:val="3"/>
              </w:rPr>
              <w:t>Правовое консультирование в устной и письменной форме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Воспитанники центра, специалист отдела опеки и попечительства УСП № 10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Административная и уголовная ответственность несовершеннолетних за совершение противоправных деяний («СРЦН № 2 г. Асбеста»)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ГКУ «СРЦН № 2 города Асбеста»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20.11.2024 г.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</w:pPr>
            <w:r>
              <w:rPr>
                <w:rFonts w:ascii="PT Astra Serif" w:hAnsi="PT Astra Serif" w:cs="Liberation Serif"/>
                <w:spacing w:val="3"/>
              </w:rPr>
              <w:t>Правовое консультирование в устной и письменной форме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Инспектор ПДН МО МВД «Асбестовский», воспитанники и сотрудники центра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Личная безопасность несовершеннолетних, в общественных местах, на улице, дома Воспитательские часы «Моя безопасность»,   «Как вести себя чрезвычайных и экстремальных ситуациях» и др. («СРЦН № 2 г. Асбеста»)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ГКУ «СРЦН № 2 города Асбеста»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20.11.2024 г.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</w:pPr>
            <w:r>
              <w:rPr>
                <w:rFonts w:ascii="PT Astra Serif" w:hAnsi="PT Astra Serif" w:cs="Liberation Serif"/>
                <w:spacing w:val="3"/>
              </w:rPr>
              <w:t>Правовое консультирование в устной и письменной форме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Воспитанники и сотрудники центра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Компетенция мировых судей, их деятельность и подсудность («СРЦН № 2 г. Асбеста»)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ГКУ «СРЦН № 2 города Асбеста»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20.11.2024 г.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</w:pPr>
            <w:r>
              <w:rPr>
                <w:rFonts w:ascii="PT Astra Serif" w:hAnsi="PT Astra Serif" w:cs="Liberation Serif"/>
                <w:spacing w:val="3"/>
              </w:rPr>
              <w:t>Правовое консультирование в устной и письменной форме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Сотрудники Мирового суда г. Асбеста, воспитанники центра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Информирование населения о едином дне профилактика («СРЦН «Красногорский» города Каменска-Уральского») в сети Интернет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Интернет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</w:pPr>
            <w:r>
              <w:rPr>
                <w:rFonts w:ascii="PT Astra Serif" w:hAnsi="PT Astra Serif" w:cs="Liberation Serif"/>
                <w:spacing w:val="3"/>
              </w:rPr>
              <w:t>Правовое консультирование в устной и письменной форме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Население города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Консультирование воспитанников об административной ответственности («СРЦН «Красногорский» города Каменска-Уральского»)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(«СРЦН «Красногорский» города Каменска-Уральского») 20.11.2024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</w:pPr>
            <w:r>
              <w:rPr>
                <w:rFonts w:ascii="PT Astra Serif" w:hAnsi="PT Astra Serif" w:cs="Liberation Serif"/>
                <w:spacing w:val="3"/>
              </w:rPr>
              <w:t>Правовое консультирование в устной и письменной форме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Воспитанники СРЦН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Информационно-разъяснительные беседы с родителями (законными</w:t>
            </w:r>
            <w:r>
              <w:rPr>
                <w:rFonts w:ascii="PT Astra Serif" w:hAnsi="PT Astra Serif" w:cs="Liberation Serif"/>
              </w:rPr>
              <w:br/>
              <w:t>представителями) при домашнем визитировании семей/несовершеннолетних</w:t>
            </w:r>
            <w:r>
              <w:rPr>
                <w:rFonts w:ascii="PT Astra Serif" w:hAnsi="PT Astra Serif" w:cs="Liberation Serif"/>
              </w:rPr>
              <w:br/>
              <w:t>находящихся в СОП и ТЖС, направленные на информирование об ответственности за распространение экстремистской и иной запрещенной законодательством РФ информации, информирование о мерах по защите от указанной информации («СРЦН города Каменска-Уральского»)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По месту проживания семей, несовершеннолетних состоящих на учете.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13.11.2024г. -20.11.2024г.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</w:pPr>
            <w:r>
              <w:rPr>
                <w:rFonts w:ascii="PT Astra Serif" w:hAnsi="PT Astra Serif" w:cs="Liberation Serif"/>
                <w:spacing w:val="3"/>
              </w:rPr>
              <w:t>Правовое консультирование в устной и письменной форме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Семьи, несовершеннолетние, состоящие на учете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Обеспечение раздаточным материалом несовершеннолетних - памятки: «Мои права» («СРЦН города Каменска-Уральского»)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По месту проживания семей, несовершеннолетних состоящих на учете.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13.11.2024г. -20.11.2024г.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</w:pPr>
            <w:r>
              <w:rPr>
                <w:rFonts w:ascii="PT Astra Serif" w:hAnsi="PT Astra Serif" w:cs="Liberation Serif"/>
                <w:spacing w:val="3"/>
              </w:rPr>
              <w:t>Правовое консультирование в устной и письменной форме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Семьи, несовершеннолетние, состоящие на учете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Лекции и беседы совместно с инспекторами  ПДН:  «Подросток и закон», «Опасные привычки», «Правила поведения на улице», беседы «Подросток и преступление», «Шутки и хулиганство» «Жизнь дана на добрые дела», «За что ставят на учёт в ТКДН», «Административная и уголовная ответственность»,  «Я и моя уличная компания», «Право детей, правила поведения в центре» («СРЦН города Каменска-Уральского»)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По месту проживания семей, несовершеннолетних состоящих на учете.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13.11.2024г. -20.11.2024г.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</w:pPr>
            <w:r>
              <w:rPr>
                <w:rFonts w:ascii="PT Astra Serif" w:hAnsi="PT Astra Serif" w:cs="Liberation Serif"/>
                <w:spacing w:val="3"/>
              </w:rPr>
              <w:t>Правовое консультирование в устной и письменной форме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Семьи, несовершеннолетние,  состоящие на учете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Беседа по правовому воспитанию «Шутки и хулиганство»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Конкурс рисунков «Я знаю закон» («СРЦН города </w:t>
            </w:r>
            <w:r>
              <w:rPr>
                <w:rFonts w:ascii="PT Astra Serif" w:hAnsi="PT Astra Serif" w:cs="Liberation Serif"/>
              </w:rPr>
              <w:lastRenderedPageBreak/>
              <w:t>Каменска-Уральского»)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lastRenderedPageBreak/>
              <w:t>ГАУСО СО «СРЦН города Каменска-Уральского»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lastRenderedPageBreak/>
              <w:t>ул. Олега Кошевого,19</w:t>
            </w:r>
          </w:p>
          <w:p w:rsidR="00526699" w:rsidRDefault="00526699" w:rsidP="007E485D">
            <w:pPr>
              <w:pStyle w:val="ad"/>
              <w:spacing w:before="0" w:after="0"/>
              <w:rPr>
                <w:rFonts w:ascii="PT Astra Serif" w:hAnsi="PT Astra Serif" w:cs="Liberation Serif"/>
                <w:sz w:val="22"/>
                <w:szCs w:val="22"/>
              </w:rPr>
            </w:pPr>
            <w:r>
              <w:rPr>
                <w:rFonts w:ascii="PT Astra Serif" w:hAnsi="PT Astra Serif" w:cs="Liberation Serif"/>
                <w:sz w:val="22"/>
                <w:szCs w:val="22"/>
              </w:rPr>
              <w:t xml:space="preserve">20.11.2024 </w:t>
            </w:r>
          </w:p>
          <w:p w:rsidR="00526699" w:rsidRDefault="00526699" w:rsidP="007E485D">
            <w:pPr>
              <w:pStyle w:val="ad"/>
              <w:spacing w:before="0" w:after="0"/>
              <w:rPr>
                <w:rFonts w:ascii="PT Astra Serif" w:hAnsi="PT Astra Serif" w:cs="Liberation Serif"/>
                <w:sz w:val="22"/>
                <w:szCs w:val="22"/>
              </w:rPr>
            </w:pP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</w:pPr>
            <w:r>
              <w:rPr>
                <w:rFonts w:ascii="PT Astra Serif" w:hAnsi="PT Astra Serif" w:cs="Liberation Serif"/>
                <w:spacing w:val="3"/>
              </w:rPr>
              <w:lastRenderedPageBreak/>
              <w:t>Правовое консультирование в устной и письменной форме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Участники: воспитатель, несовершеннолетние, проживающие в отделении </w:t>
            </w:r>
            <w:r>
              <w:rPr>
                <w:rFonts w:ascii="PT Astra Serif" w:hAnsi="PT Astra Serif" w:cs="Liberation Serif"/>
              </w:rPr>
              <w:lastRenderedPageBreak/>
              <w:t>социальной реабилитации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(временный приют)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Правовое консультирование родителей («СРЦН города Каменска-Уральского»)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ГАУСО СО «СРЦН города Каменска-Уральского»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ул. Олега Кошевого,19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18.11.2024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</w:pPr>
            <w:r>
              <w:rPr>
                <w:rFonts w:ascii="PT Astra Serif" w:hAnsi="PT Astra Serif" w:cs="Liberation Serif"/>
                <w:spacing w:val="3"/>
              </w:rPr>
              <w:t>Правовое консультирование в устной и письменной форме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Проводит специалист по социальной работе отделения социальной реабилитации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Занятие юрисконсульта по повышению правовой грамотности  несовершеннолетних («СРЦН города Каменска-Уральского»)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ГАУСО СО «СРЦН города Каменска-Уральского»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Ул. Кирова, 23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20.11.2024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</w:pPr>
            <w:r>
              <w:rPr>
                <w:rFonts w:ascii="PT Astra Serif" w:hAnsi="PT Astra Serif" w:cs="Liberation Serif"/>
                <w:spacing w:val="3"/>
              </w:rPr>
              <w:t>Правовое консультирование в устной и письменной форме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Юрисконсульт ГАУСО СО «СРЦН города Каменска-Уральского».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Несовершеннолетние, проживающие в замещающих семьях.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hd w:val="clear" w:color="auto" w:fill="FFFFFF"/>
              <w:spacing w:after="0" w:line="180" w:lineRule="atLeast"/>
            </w:pPr>
            <w:r>
              <w:rPr>
                <w:rFonts w:ascii="PT Astra Serif" w:hAnsi="PT Astra Serif" w:cs="Liberation Serif"/>
              </w:rPr>
              <w:t xml:space="preserve">Консультирование граждан согласно </w:t>
            </w:r>
            <w:r>
              <w:rPr>
                <w:rFonts w:ascii="PT Astra Serif" w:eastAsia="Times New Roman" w:hAnsi="PT Astra Serif" w:cs="Liberation Serif"/>
                <w:lang w:eastAsia="ru-RU"/>
              </w:rPr>
              <w:t>Федерального закона от 21.11.2011</w:t>
            </w:r>
          </w:p>
          <w:p w:rsidR="00526699" w:rsidRDefault="00526699" w:rsidP="007E485D">
            <w:pPr>
              <w:shd w:val="clear" w:color="auto" w:fill="FFFFFF"/>
              <w:spacing w:after="0" w:line="180" w:lineRule="atLeast"/>
            </w:pPr>
            <w:r>
              <w:rPr>
                <w:rFonts w:ascii="PT Astra Serif" w:eastAsia="Times New Roman" w:hAnsi="PT Astra Serif" w:cs="Liberation Serif"/>
                <w:lang w:eastAsia="ru-RU"/>
              </w:rPr>
              <w:t xml:space="preserve">N 324-ФЗ  "О бесплатной юридической помощи в Российской Федерации" </w:t>
            </w:r>
            <w:r>
              <w:rPr>
                <w:rFonts w:ascii="PT Astra Serif" w:hAnsi="PT Astra Serif" w:cs="Liberation Serif"/>
              </w:rPr>
              <w:t>(«СРЦН города Каменска-Уральского»)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ГАУСО СО «СРЦН города Каменска-Уральского»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Ул. Кирова, 23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20.11.2024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9.00-18.00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</w:pPr>
            <w:r>
              <w:rPr>
                <w:rFonts w:ascii="PT Astra Serif" w:hAnsi="PT Astra Serif" w:cs="Liberation Serif"/>
                <w:spacing w:val="3"/>
              </w:rPr>
              <w:t>Правовое консультирование в устной и письменной форме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Юрисконсульт ГАУСО СО «СРЦН города Каменска-Уральского».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Граждане, имеющие право на бесплатную юридическую помощь.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hd w:val="clear" w:color="auto" w:fill="FFFFFF"/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Правовое консультирование несовершеннолетних проживающих в замещающих семьях по месту жительства по теме: «Как распознать, что с тобой общаются мошенники» («СРЦН города Каменска-Уральского»)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По месту проживание замещающих семей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13.11.2024г. -20.11.2024г.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</w:pPr>
            <w:r>
              <w:rPr>
                <w:rFonts w:ascii="PT Astra Serif" w:hAnsi="PT Astra Serif" w:cs="Liberation Serif"/>
                <w:spacing w:val="3"/>
              </w:rPr>
              <w:t>Правовое консультирование в устной и письменной форме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Специалисты по социальной работе.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Несовершеннолетние, проживающие в замещающих семьях.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hd w:val="clear" w:color="auto" w:fill="FFFFFF"/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Размещение информационно-профилактических материалов в группах замещающих родителей «Как уберечь ребенка от экстремизма в социальных сетях» («СРЦН города Каменска-Уральского»)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</w:pPr>
            <w:r>
              <w:rPr>
                <w:rFonts w:ascii="PT Astra Serif" w:hAnsi="PT Astra Serif" w:cs="Liberation Serif"/>
              </w:rPr>
              <w:t xml:space="preserve">В мессенджере </w:t>
            </w:r>
            <w:r>
              <w:rPr>
                <w:rFonts w:ascii="PT Astra Serif" w:hAnsi="PT Astra Serif" w:cs="Liberation Serif"/>
                <w:lang w:val="en-US"/>
              </w:rPr>
              <w:t>WhatsApp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20.11.2024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  <w:lang w:val="en-US"/>
              </w:rPr>
            </w:pP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</w:pPr>
            <w:r>
              <w:rPr>
                <w:rFonts w:ascii="PT Astra Serif" w:hAnsi="PT Astra Serif" w:cs="Liberation Serif"/>
                <w:spacing w:val="3"/>
              </w:rPr>
              <w:t>Правовое консультирование в устной и письменной форме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Замещающие семьи, состоящие на сопровождении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Беседа с презентацией «Права и обязанности </w:t>
            </w:r>
            <w:r>
              <w:rPr>
                <w:rFonts w:ascii="PT Astra Serif" w:hAnsi="PT Astra Serif" w:cs="Liberation Serif"/>
              </w:rPr>
              <w:lastRenderedPageBreak/>
              <w:t>гражданина» («КЦСОН города Березовский»)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lastRenderedPageBreak/>
              <w:t xml:space="preserve">ГАУСО СО «КЦСОН 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lastRenderedPageBreak/>
              <w:t xml:space="preserve">г. Березовского», 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п. Монетный, ул. Кирова, 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д. 16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20.11.2024г.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</w:pPr>
            <w:r>
              <w:rPr>
                <w:rFonts w:ascii="PT Astra Serif" w:hAnsi="PT Astra Serif" w:cs="Liberation Serif"/>
                <w:spacing w:val="3"/>
              </w:rPr>
              <w:lastRenderedPageBreak/>
              <w:t xml:space="preserve">Правовое консультирование в </w:t>
            </w:r>
            <w:r>
              <w:rPr>
                <w:rFonts w:ascii="PT Astra Serif" w:hAnsi="PT Astra Serif" w:cs="Liberation Serif"/>
                <w:spacing w:val="3"/>
              </w:rPr>
              <w:lastRenderedPageBreak/>
              <w:t>устной и письменной форме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lastRenderedPageBreak/>
              <w:t>Воспитанники учреждения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Диспут «Конфликты в коллективе и способы их разрешения» («КЦСОН города Березовский»)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ГАУСО СО «КЦСОН 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г. Березовского», 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п. Монетный, ул. Кирова, д. 16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20.11.2024г.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</w:pPr>
            <w:r>
              <w:rPr>
                <w:rFonts w:ascii="PT Astra Serif" w:hAnsi="PT Astra Serif" w:cs="Liberation Serif"/>
                <w:spacing w:val="3"/>
              </w:rPr>
              <w:t>Правовое консультирование в устной и письменной форме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Воспитанники учреждения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Развлекательно-обучающий квест «Приключения Незнайки. Мы в ответе за свои поступки» («КЦСОН города Березовский»)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ГАУСО СО «КЦСОН 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г. Березовского», 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п. Монетный, ул. Кирова, д. 16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20.11.2024г.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</w:pPr>
            <w:r>
              <w:rPr>
                <w:rFonts w:ascii="PT Astra Serif" w:hAnsi="PT Astra Serif" w:cs="Liberation Serif"/>
                <w:spacing w:val="3"/>
              </w:rPr>
              <w:t>Правовое консультирование в устной и письменной форме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Воспитанники учреждения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Книжная выставка «Мои права, мои обязанности» («КЦСОН города Березовский»)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ГАУСО СО «КЦСОН 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г. Березовского», 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п. Лосиный, 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ул. Октябрьская, 10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20.11.2024г.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</w:pPr>
            <w:r>
              <w:rPr>
                <w:rFonts w:ascii="PT Astra Serif" w:hAnsi="PT Astra Serif" w:cs="Liberation Serif"/>
                <w:spacing w:val="3"/>
              </w:rPr>
              <w:t>Правовое консультирование в устной и письменной форме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Воспитанники учреждения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Беседа инспектора ПДН «Профилактика экстремизма в подростковой среде», «Уголовная и административная ответственность» («КЦСОН города Березовский»)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ГАУСО СО «КЦСОН 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г. Березовского», 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п. Лосиный, 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ул. Октябрьская, 10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20.11.2024г.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</w:pPr>
            <w:r>
              <w:rPr>
                <w:rFonts w:ascii="PT Astra Serif" w:hAnsi="PT Astra Serif" w:cs="Liberation Serif"/>
                <w:spacing w:val="3"/>
              </w:rPr>
              <w:t>Правовое консультирование в устной и письменной форме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Воспитанники учреждения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Викторина для дошкольников «Права литературных героев»; выставка рисунков «Я рисую свои права»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ГАУСО СО «КЦСОН 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г. Березовского», 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п. Лосиный, 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ул. Октябрьская, 10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20.11.2024г.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</w:pPr>
            <w:r>
              <w:rPr>
                <w:rFonts w:ascii="PT Astra Serif" w:hAnsi="PT Astra Serif" w:cs="Liberation Serif"/>
                <w:spacing w:val="3"/>
              </w:rPr>
              <w:t>Правовое консультирование в устной и письменной форме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Воспитанники учреждения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Видеоролик «Права ребенка» («КЦСОН города </w:t>
            </w:r>
            <w:r>
              <w:rPr>
                <w:rFonts w:ascii="PT Astra Serif" w:hAnsi="PT Astra Serif" w:cs="Liberation Serif"/>
              </w:rPr>
              <w:lastRenderedPageBreak/>
              <w:t>Березовский»)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lastRenderedPageBreak/>
              <w:t xml:space="preserve">ГАУСО СО «КЦСОН </w:t>
            </w:r>
          </w:p>
          <w:p w:rsidR="00526699" w:rsidRDefault="00526699" w:rsidP="007E485D">
            <w:pPr>
              <w:spacing w:after="0"/>
            </w:pPr>
            <w:r>
              <w:rPr>
                <w:rFonts w:ascii="PT Astra Serif" w:hAnsi="PT Astra Serif" w:cs="Liberation Serif"/>
              </w:rPr>
              <w:lastRenderedPageBreak/>
              <w:t xml:space="preserve">г. Березовского», трансляция в группах мессенджера </w:t>
            </w:r>
            <w:r>
              <w:rPr>
                <w:rFonts w:ascii="PT Astra Serif" w:hAnsi="PT Astra Serif" w:cs="Liberation Serif"/>
                <w:lang w:val="en-US"/>
              </w:rPr>
              <w:t>WhatsApp</w:t>
            </w:r>
            <w:r>
              <w:rPr>
                <w:rFonts w:ascii="PT Astra Serif" w:hAnsi="PT Astra Serif" w:cs="Liberation Serif"/>
              </w:rPr>
              <w:t xml:space="preserve"> «Клуб замещающих семей» и «Профилактика»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20.11.2024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</w:pPr>
            <w:r>
              <w:rPr>
                <w:rFonts w:ascii="PT Astra Serif" w:hAnsi="PT Astra Serif" w:cs="Liberation Serif"/>
                <w:spacing w:val="3"/>
              </w:rPr>
              <w:lastRenderedPageBreak/>
              <w:t xml:space="preserve">Правовое консультирование в </w:t>
            </w:r>
            <w:r>
              <w:rPr>
                <w:rFonts w:ascii="PT Astra Serif" w:hAnsi="PT Astra Serif" w:cs="Liberation Serif"/>
                <w:spacing w:val="3"/>
              </w:rPr>
              <w:lastRenderedPageBreak/>
              <w:t>устной и письменной форме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lastRenderedPageBreak/>
              <w:t xml:space="preserve">Приемные родители, </w:t>
            </w:r>
            <w:r>
              <w:rPr>
                <w:rFonts w:ascii="PT Astra Serif" w:hAnsi="PT Astra Serif" w:cs="Liberation Serif"/>
              </w:rPr>
              <w:lastRenderedPageBreak/>
              <w:t>опекуны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Конкурс рисунков «Я в мире прав и обязанностей» («КЦСОН города Березовский»)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ГАУСО СО «КЦСОН 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г. Березовского»,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г. Березовский, 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ул. Красных героев, 9, офис 1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20.11.2024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</w:pPr>
            <w:r>
              <w:rPr>
                <w:rFonts w:ascii="PT Astra Serif" w:hAnsi="PT Astra Serif" w:cs="Liberation Serif"/>
                <w:spacing w:val="3"/>
              </w:rPr>
              <w:t>Правовое консультирование в устной и письменной форме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Дети из замещающих семей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Тематический час: «Конвенция о правах ребенка» («СРЦН города  Асбеста»)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ГАУСО СО «СРЦН города Проспект Ленина 20/3 20.11.1024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15-30 часов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</w:pPr>
            <w:r>
              <w:rPr>
                <w:rFonts w:ascii="PT Astra Serif" w:hAnsi="PT Astra Serif" w:cs="Liberation Serif"/>
                <w:spacing w:val="3"/>
              </w:rPr>
              <w:t>Правовое консультирование в устной и письменной форме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Воспитанники ОСР(ВП)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Оформление стендовой информации для родителей ко Дню правовой помощи -буклет: «Права ребенка-права человека»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(«СРЦН города  Асбеста»)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ГАУСО СО «СРЦН города Проспект Ленина 20/3 20.11.1024г.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</w:pPr>
            <w:r>
              <w:rPr>
                <w:rFonts w:ascii="PT Astra Serif" w:hAnsi="PT Astra Serif" w:cs="Liberation Serif"/>
                <w:spacing w:val="3"/>
              </w:rPr>
              <w:t>Правовое консультирование в устной и письменной форме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Воспитатель ОСР(ВП)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Шантарина В.В.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Викторина с детьми из замещающих семей по теме «Знатоки права»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(«СРЦН города  Асбеста»)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ГАУСО СО «СРЦН города  Асбеста», 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ул. Чапаева, 24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</w:pPr>
            <w:r>
              <w:rPr>
                <w:rFonts w:ascii="PT Astra Serif" w:hAnsi="PT Astra Serif" w:cs="Liberation Serif"/>
                <w:spacing w:val="3"/>
              </w:rPr>
              <w:t>Правовое консультирование в устной и письменной форме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- Специалисты ОСЗС: Нифантова Е.Н., Натуральнова В.А.;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- дети-сироты и дети, оставшиеся без попечения родителей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Распространение памяток замещающим семьям во время патронажа по теме: «Права и обязанности детей» 18.11-22.11.2024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(«СРЦН города  Асбеста»)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ГАУСО СО «СРЦН города  Асбеста», ул. Чапаева, 24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</w:pPr>
            <w:r>
              <w:rPr>
                <w:rFonts w:ascii="PT Astra Serif" w:hAnsi="PT Astra Serif" w:cs="Liberation Serif"/>
                <w:spacing w:val="3"/>
              </w:rPr>
              <w:t>Правовое консультирование в устной и письменной форме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- Специалисты ОСЗС: Нифантова Е.Н., Натуральнова В.А.;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- дети-сироты и дети, </w:t>
            </w:r>
            <w:r>
              <w:rPr>
                <w:rFonts w:ascii="PT Astra Serif" w:hAnsi="PT Astra Serif" w:cs="Liberation Serif"/>
              </w:rPr>
              <w:lastRenderedPageBreak/>
              <w:t>оставшиеся без попечения родителей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«Родительское собрание по дополнительному образованию детей с ОВЗ» встреча с представителями различных учреждений культуры и спорта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(«СРЦН города  Асбеста»)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ГАУСО СО «СРЦН города  Асбеста», 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ул. Чапаева, 24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</w:pPr>
            <w:r>
              <w:rPr>
                <w:rFonts w:ascii="PT Astra Serif" w:hAnsi="PT Astra Serif" w:cs="Liberation Serif"/>
                <w:spacing w:val="3"/>
              </w:rPr>
              <w:t>Правовое консультирование в устной и письменной форме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Специалисты ОРДиПсОВ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Люкшина И.В.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Уракова С.А.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родители детей с ограниченными возможностями здоровья, детей инвалидов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Проведение Дня правовой помощи детям с участием представителей заинтересованных ведомств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(«СРЦН города  Асбеста»)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ГАУСО СО «СРЦН города  Асбеста», ул. Чапаева, 24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</w:pPr>
            <w:r>
              <w:rPr>
                <w:rFonts w:ascii="PT Astra Serif" w:hAnsi="PT Astra Serif" w:cs="Liberation Serif"/>
                <w:spacing w:val="3"/>
              </w:rPr>
              <w:t>Правовое консультирование в устной и письменной форме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Специалисты ОРДиПсОВ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родители детей с ограниченными возможностями здоровья, детей инвалидов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Проведение Дня правовой помощи детям  с участием представителей заинтересованных ведомств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(«СРЦН города  Асбеста»)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ГАУСО СО «СРЦН города  Асбеста», ул. Чапаева, 24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</w:pPr>
            <w:r>
              <w:rPr>
                <w:rFonts w:ascii="PT Astra Serif" w:hAnsi="PT Astra Serif" w:cs="Liberation Serif"/>
                <w:spacing w:val="3"/>
              </w:rPr>
              <w:t>Правовое консультирование в устной и письменной форме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Специалисты ОРДиПсОВ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родители детей с ограниченными возможностями здоровья, детей инвалидов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Распространение памяток в семьях детей с ограниченными возможностями здоровья во время патронажа по теме: «Права и обязанности детей»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(«СРЦН города  Асбеста»)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ГАУСО СО «СРЦН города  Асбеста», ул. Чапаева, 24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</w:pPr>
            <w:r>
              <w:rPr>
                <w:rFonts w:ascii="PT Astra Serif" w:hAnsi="PT Astra Serif" w:cs="Liberation Serif"/>
                <w:spacing w:val="3"/>
              </w:rPr>
              <w:t>Правовое консультирование в устной и письменной форме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Специалисты ОРДиПсОВ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родители детей с ограниченными возможностями здоровья, детей инвалидов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Информирование населения о проведении «Дня правовой помощи» через социальную сеть ВКонтакте, официальный сайт учреждения («Филатовский СРЦН»)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</w:pPr>
            <w:hyperlink r:id="rId7" w:history="1">
              <w:r>
                <w:rPr>
                  <w:rStyle w:val="a7"/>
                  <w:rFonts w:ascii="PT Astra Serif" w:hAnsi="PT Astra Serif" w:cs="Liberation Serif"/>
                </w:rPr>
                <w:t>https://zabota170.msp.midural.ru/</w:t>
              </w:r>
            </w:hyperlink>
          </w:p>
          <w:p w:rsidR="00526699" w:rsidRDefault="00526699" w:rsidP="007E485D">
            <w:pPr>
              <w:spacing w:after="0"/>
            </w:pPr>
            <w:hyperlink r:id="rId8" w:history="1">
              <w:r>
                <w:rPr>
                  <w:rStyle w:val="a7"/>
                  <w:rFonts w:ascii="PT Astra Serif" w:hAnsi="PT Astra Serif" w:cs="Liberation Serif"/>
                </w:rPr>
                <w:t>ГБУСО СО "Филатовский СРЦН" (vk.com)</w:t>
              </w:r>
            </w:hyperlink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с 12.11.2024г по 19.11.2024г.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</w:pPr>
            <w:r>
              <w:rPr>
                <w:rFonts w:ascii="PT Astra Serif" w:hAnsi="PT Astra Serif" w:cs="Liberation Serif"/>
                <w:spacing w:val="3"/>
              </w:rPr>
              <w:t>Правовое консультирование в устной и письменной форме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Жители  ГО Сухой Лог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d"/>
              <w:spacing w:before="0" w:after="0"/>
            </w:pPr>
            <w:r>
              <w:rPr>
                <w:rFonts w:ascii="PT Astra Serif" w:hAnsi="PT Astra Serif" w:cs="Liberation Serif"/>
                <w:color w:val="000000"/>
                <w:sz w:val="22"/>
                <w:szCs w:val="22"/>
                <w:shd w:val="clear" w:color="auto" w:fill="FFFFFF"/>
              </w:rPr>
              <w:t xml:space="preserve">Консультирование желающих по правовым вопросам (очно, по телефону 8(34373)97296) </w:t>
            </w:r>
            <w:r>
              <w:rPr>
                <w:rFonts w:ascii="PT Astra Serif" w:hAnsi="PT Astra Serif" w:cs="Liberation Serif"/>
                <w:sz w:val="22"/>
                <w:szCs w:val="22"/>
              </w:rPr>
              <w:t>учреждения («Филатовский СРЦН»)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ГБУСО СО «Филатовский СРЦН»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  <w:color w:val="000000"/>
                <w:shd w:val="clear" w:color="auto" w:fill="FFFFFF"/>
              </w:rPr>
            </w:pPr>
            <w:r>
              <w:rPr>
                <w:rFonts w:ascii="PT Astra Serif" w:hAnsi="PT Astra Serif" w:cs="Liberation Serif"/>
                <w:color w:val="000000"/>
                <w:shd w:val="clear" w:color="auto" w:fill="FFFFFF"/>
              </w:rPr>
              <w:t>18.11.2024г.</w:t>
            </w:r>
          </w:p>
          <w:p w:rsidR="00526699" w:rsidRDefault="00526699" w:rsidP="007E485D">
            <w:pPr>
              <w:spacing w:after="0"/>
            </w:pPr>
            <w:r>
              <w:rPr>
                <w:rFonts w:ascii="PT Astra Serif" w:hAnsi="PT Astra Serif" w:cs="Liberation Serif"/>
                <w:color w:val="000000"/>
                <w:shd w:val="clear" w:color="auto" w:fill="FFFFFF"/>
              </w:rPr>
              <w:t>с 08:00 до 11:00ч.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</w:pPr>
            <w:r>
              <w:rPr>
                <w:rFonts w:ascii="PT Astra Serif" w:hAnsi="PT Astra Serif" w:cs="Liberation Serif"/>
                <w:spacing w:val="3"/>
              </w:rPr>
              <w:t>Правовое консультирование в устной и письменной форме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Родители,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лица их заменяющие, 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родственники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юрисконсульт Щечкина Е.И.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d"/>
              <w:spacing w:before="0" w:after="0"/>
            </w:pPr>
            <w:r>
              <w:rPr>
                <w:rFonts w:ascii="PT Astra Serif" w:hAnsi="PT Astra Serif" w:cs="Liberation Serif"/>
                <w:color w:val="000000"/>
                <w:sz w:val="22"/>
                <w:szCs w:val="22"/>
              </w:rPr>
              <w:t xml:space="preserve">Консультирование семей находящихся в трудной жизненной ситуации/социально опасном положении по вопросам социальной поддержки семьи и ребенка, воспитания, оказание адресной социальной помощи </w:t>
            </w:r>
            <w:r>
              <w:rPr>
                <w:rFonts w:ascii="PT Astra Serif" w:hAnsi="PT Astra Serif" w:cs="Liberation Serif"/>
                <w:color w:val="000000"/>
                <w:sz w:val="22"/>
                <w:szCs w:val="22"/>
                <w:shd w:val="clear" w:color="auto" w:fill="FFFFFF"/>
              </w:rPr>
              <w:t>(очно, по телефону 8(34373)97296) (</w:t>
            </w:r>
            <w:r>
              <w:rPr>
                <w:rFonts w:ascii="PT Astra Serif" w:hAnsi="PT Astra Serif" w:cs="Liberation Serif"/>
                <w:sz w:val="22"/>
                <w:szCs w:val="22"/>
              </w:rPr>
              <w:t>«Филатовский СРЦН»)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ГБУСО СО «Филатовский СРЦН»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  <w:color w:val="000000"/>
                <w:shd w:val="clear" w:color="auto" w:fill="FFFFFF"/>
              </w:rPr>
            </w:pPr>
            <w:r>
              <w:rPr>
                <w:rFonts w:ascii="PT Astra Serif" w:hAnsi="PT Astra Serif" w:cs="Liberation Serif"/>
                <w:color w:val="000000"/>
                <w:shd w:val="clear" w:color="auto" w:fill="FFFFFF"/>
              </w:rPr>
              <w:t>18.11.2024г.</w:t>
            </w:r>
          </w:p>
          <w:p w:rsidR="00526699" w:rsidRDefault="00526699" w:rsidP="007E485D">
            <w:pPr>
              <w:spacing w:after="0"/>
            </w:pPr>
            <w:r>
              <w:rPr>
                <w:rFonts w:ascii="PT Astra Serif" w:hAnsi="PT Astra Serif" w:cs="Liberation Serif"/>
                <w:color w:val="000000"/>
                <w:shd w:val="clear" w:color="auto" w:fill="FFFFFF"/>
              </w:rPr>
              <w:t>с 09:00 до 16:00ч.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</w:pPr>
            <w:r>
              <w:rPr>
                <w:rFonts w:ascii="PT Astra Serif" w:hAnsi="PT Astra Serif" w:cs="Liberation Serif"/>
                <w:spacing w:val="3"/>
              </w:rPr>
              <w:t>Правовое консультирование в устной и письменной форме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</w:pPr>
            <w:r>
              <w:rPr>
                <w:rFonts w:ascii="PT Astra Serif" w:hAnsi="PT Astra Serif" w:cs="Liberation Serif"/>
              </w:rPr>
              <w:t xml:space="preserve">Родители, лица их заменяющие, </w:t>
            </w:r>
            <w:r>
              <w:rPr>
                <w:rFonts w:ascii="PT Astra Serif" w:hAnsi="PT Astra Serif" w:cs="Liberation Serif"/>
                <w:color w:val="000000"/>
                <w:shd w:val="clear" w:color="auto" w:fill="FFFFFF"/>
              </w:rPr>
              <w:t>граждане, находящиеся в трудной жизненной ситуации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социальный педагог Крылова Л.Э.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  <w:color w:val="000000"/>
              </w:rPr>
            </w:pPr>
            <w:r>
              <w:rPr>
                <w:rFonts w:ascii="PT Astra Serif" w:hAnsi="PT Astra Serif" w:cs="Liberation Serif"/>
                <w:color w:val="000000"/>
              </w:rPr>
              <w:t>Встреча с инспектором ПДН ОМВД Джафаровой Е.А., беседа на тему: «Знаем ли мы свои права и обязанности?»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(«Филатовский СРЦН»)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ГБУСО СО «Филатовский СРЦН»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  <w:color w:val="000000"/>
                <w:shd w:val="clear" w:color="auto" w:fill="FFFFFF"/>
              </w:rPr>
            </w:pPr>
            <w:r>
              <w:rPr>
                <w:rFonts w:ascii="PT Astra Serif" w:hAnsi="PT Astra Serif" w:cs="Liberation Serif"/>
                <w:color w:val="000000"/>
                <w:shd w:val="clear" w:color="auto" w:fill="FFFFFF"/>
              </w:rPr>
              <w:t>18.11.2024г.</w:t>
            </w:r>
          </w:p>
          <w:p w:rsidR="00526699" w:rsidRDefault="00526699" w:rsidP="007E485D">
            <w:pPr>
              <w:spacing w:after="0"/>
            </w:pPr>
            <w:r>
              <w:rPr>
                <w:rFonts w:ascii="PT Astra Serif" w:hAnsi="PT Astra Serif" w:cs="Liberation Serif"/>
                <w:color w:val="000000"/>
                <w:shd w:val="clear" w:color="auto" w:fill="FFFFFF"/>
              </w:rPr>
              <w:t>с 14:00 до 15:00ч.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</w:pPr>
            <w:r>
              <w:rPr>
                <w:rFonts w:ascii="PT Astra Serif" w:hAnsi="PT Astra Serif" w:cs="Liberation Serif"/>
                <w:spacing w:val="3"/>
              </w:rPr>
              <w:t>Правовое консультирование в устной и письменной форме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Воспитанники учреждения</w:t>
            </w:r>
          </w:p>
          <w:p w:rsidR="00526699" w:rsidRDefault="00526699" w:rsidP="007E485D">
            <w:pPr>
              <w:spacing w:after="0"/>
            </w:pPr>
            <w:r>
              <w:rPr>
                <w:rFonts w:ascii="PT Astra Serif" w:hAnsi="PT Astra Serif" w:cs="Liberation Serif"/>
              </w:rPr>
              <w:t xml:space="preserve">инспектор </w:t>
            </w:r>
            <w:r>
              <w:rPr>
                <w:rFonts w:ascii="PT Astra Serif" w:hAnsi="PT Astra Serif" w:cs="Liberation Serif"/>
                <w:color w:val="000000"/>
              </w:rPr>
              <w:t>ПДН ОМВД Джафарова Е.А.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</w:pPr>
            <w:r>
              <w:rPr>
                <w:rFonts w:ascii="PT Astra Serif" w:hAnsi="PT Astra Serif" w:cs="Liberation Serif"/>
                <w:color w:val="000000"/>
              </w:rPr>
              <w:t>Встреча с сотрудниками Сухоложского городского суда</w:t>
            </w:r>
            <w:r>
              <w:rPr>
                <w:rFonts w:ascii="PT Astra Serif" w:hAnsi="PT Astra Serif" w:cs="Liberation Serif"/>
                <w:color w:val="000000"/>
                <w:shd w:val="clear" w:color="auto" w:fill="FFFFFF"/>
              </w:rPr>
              <w:t>, беседа на тему «Закон и порядок»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(«Филатовский СРЦН»)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ГБУСО СО «Филатовский СРЦН»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  <w:color w:val="000000"/>
                <w:shd w:val="clear" w:color="auto" w:fill="FFFFFF"/>
              </w:rPr>
            </w:pPr>
            <w:r>
              <w:rPr>
                <w:rFonts w:ascii="PT Astra Serif" w:hAnsi="PT Astra Serif" w:cs="Liberation Serif"/>
                <w:color w:val="000000"/>
                <w:shd w:val="clear" w:color="auto" w:fill="FFFFFF"/>
              </w:rPr>
              <w:t>19.11.2024г.</w:t>
            </w:r>
          </w:p>
          <w:p w:rsidR="00526699" w:rsidRDefault="00526699" w:rsidP="007E485D">
            <w:pPr>
              <w:spacing w:after="0"/>
            </w:pPr>
            <w:r>
              <w:rPr>
                <w:rFonts w:ascii="PT Astra Serif" w:hAnsi="PT Astra Serif" w:cs="Liberation Serif"/>
                <w:color w:val="000000"/>
                <w:shd w:val="clear" w:color="auto" w:fill="FFFFFF"/>
              </w:rPr>
              <w:t>с 14:00 до 15:00ч.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</w:pPr>
            <w:r>
              <w:rPr>
                <w:rFonts w:ascii="PT Astra Serif" w:hAnsi="PT Astra Serif" w:cs="Liberation Serif"/>
                <w:spacing w:val="3"/>
              </w:rPr>
              <w:t>Правовое консультирование в устной и письменной форме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Воспитанники учреждения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сотрудники Сухоложского городского суда 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(по согласованию)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  <w:color w:val="000000"/>
              </w:rPr>
            </w:pPr>
            <w:r>
              <w:rPr>
                <w:rFonts w:ascii="PT Astra Serif" w:hAnsi="PT Astra Serif" w:cs="Liberation Serif"/>
                <w:color w:val="000000"/>
              </w:rPr>
              <w:t>Распространение буклетов «Административная ответственность родителей за неисполнение родительских обязанностей, совершение правонарушений несовершеннолетними»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(«Филатовский СРЦН»)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с. Филатовское</w:t>
            </w:r>
          </w:p>
          <w:p w:rsidR="00526699" w:rsidRDefault="00526699" w:rsidP="007E485D">
            <w:pPr>
              <w:spacing w:after="0"/>
            </w:pPr>
            <w:r>
              <w:rPr>
                <w:rFonts w:ascii="PT Astra Serif" w:hAnsi="PT Astra Serif" w:cs="Liberation Serif"/>
                <w:color w:val="000000"/>
                <w:shd w:val="clear" w:color="auto" w:fill="FFFFFF"/>
              </w:rPr>
              <w:t>20.11.2024г.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</w:pPr>
            <w:r>
              <w:rPr>
                <w:rFonts w:ascii="PT Astra Serif" w:hAnsi="PT Astra Serif" w:cs="Liberation Serif"/>
                <w:spacing w:val="3"/>
              </w:rPr>
              <w:t>Правовое консультирование в устной и письменной форме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Жители с.Филатовское (родители, лица их заменяющие)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  <w:color w:val="000000"/>
              </w:rPr>
            </w:pPr>
            <w:r>
              <w:rPr>
                <w:rFonts w:ascii="PT Astra Serif" w:hAnsi="PT Astra Serif" w:cs="Liberation Serif"/>
                <w:color w:val="000000"/>
              </w:rPr>
              <w:t>Деловая игра с элементами лектория «Шаги навстречу» (культура решения конфликтов)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(«Филатовский СРЦН»)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ГБУСО СО «Филатовский СРЦН»</w:t>
            </w:r>
          </w:p>
          <w:p w:rsidR="00526699" w:rsidRDefault="00526699" w:rsidP="007E485D">
            <w:pPr>
              <w:spacing w:after="0"/>
            </w:pPr>
            <w:r>
              <w:rPr>
                <w:rFonts w:ascii="PT Astra Serif" w:hAnsi="PT Astra Serif" w:cs="Liberation Serif"/>
                <w:color w:val="000000"/>
                <w:shd w:val="clear" w:color="auto" w:fill="FFFFFF"/>
              </w:rPr>
              <w:t>20.11.2024г.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</w:pPr>
            <w:r>
              <w:rPr>
                <w:rFonts w:ascii="PT Astra Serif" w:hAnsi="PT Astra Serif" w:cs="Liberation Serif"/>
                <w:spacing w:val="3"/>
              </w:rPr>
              <w:t>Правовое консультирование в устной и письменной форме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Воспитанники учреждения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психолог Щечкина Е.И.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</w:pPr>
            <w:r>
              <w:rPr>
                <w:rFonts w:ascii="PT Astra Serif" w:hAnsi="PT Astra Serif" w:cs="Liberation Serif"/>
                <w:color w:val="000000"/>
              </w:rPr>
              <w:t>Публикации о проведенных мероприятиях «Дня правовой помощи»</w:t>
            </w:r>
            <w:r>
              <w:rPr>
                <w:rFonts w:ascii="PT Astra Serif" w:hAnsi="PT Astra Serif" w:cs="Liberation Serif"/>
              </w:rPr>
              <w:t xml:space="preserve"> через социальную сеть ВКонтакте, официальный сайт учреждения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(«Филатовский СРЦН»)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</w:pPr>
            <w:hyperlink r:id="rId9" w:history="1">
              <w:r>
                <w:rPr>
                  <w:rStyle w:val="a7"/>
                  <w:rFonts w:ascii="PT Astra Serif" w:hAnsi="PT Astra Serif" w:cs="Liberation Serif"/>
                </w:rPr>
                <w:t>https://zabota170.msp.midural.ru/</w:t>
              </w:r>
            </w:hyperlink>
          </w:p>
          <w:p w:rsidR="00526699" w:rsidRDefault="00526699" w:rsidP="007E485D">
            <w:pPr>
              <w:spacing w:after="0"/>
            </w:pPr>
            <w:hyperlink r:id="rId10" w:history="1">
              <w:r>
                <w:rPr>
                  <w:rStyle w:val="a7"/>
                  <w:rFonts w:ascii="PT Astra Serif" w:hAnsi="PT Astra Serif" w:cs="Liberation Serif"/>
                </w:rPr>
                <w:t>ГБУСО СО "Филатовский СРЦН" (vk.com)</w:t>
              </w:r>
            </w:hyperlink>
          </w:p>
          <w:p w:rsidR="00526699" w:rsidRDefault="00526699" w:rsidP="007E485D">
            <w:pPr>
              <w:spacing w:after="0"/>
            </w:pPr>
            <w:r>
              <w:rPr>
                <w:rFonts w:ascii="PT Astra Serif" w:hAnsi="PT Astra Serif" w:cs="Liberation Serif"/>
                <w:color w:val="000000"/>
                <w:shd w:val="clear" w:color="auto" w:fill="FFFFFF"/>
              </w:rPr>
              <w:lastRenderedPageBreak/>
              <w:t>21.11.2024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</w:pPr>
            <w:r>
              <w:rPr>
                <w:rFonts w:ascii="PT Astra Serif" w:hAnsi="PT Astra Serif" w:cs="Liberation Serif"/>
                <w:spacing w:val="3"/>
              </w:rPr>
              <w:lastRenderedPageBreak/>
              <w:t>Правовое консультирование в устной и письменной форме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Жители  ГО Сухой Лог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Оформление  стенда:                                   «Права  ребёнка  и  родителей  в  сфере  охраны  здоровья» («РЦ города Каменска-Уральского»)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ГАУСО СО «РЦ города Каменска-Уральского», 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ул. Попова,21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</w:pPr>
            <w:r>
              <w:rPr>
                <w:rFonts w:ascii="PT Astra Serif" w:hAnsi="PT Astra Serif" w:cs="Liberation Serif"/>
                <w:spacing w:val="3"/>
              </w:rPr>
              <w:t>Правовое консультирование в устной и письменной форме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Дети и родители, проходящие реабилитацию в центре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Показ мультфильмов по правам ребенка “Просто о важном” («РЦ города Каменска-Уральского»)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ГАУСО СО «РЦ города Каменска-Уральского», 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ул. Попова, 21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10.00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</w:pPr>
            <w:r>
              <w:rPr>
                <w:rFonts w:ascii="PT Astra Serif" w:hAnsi="PT Astra Serif" w:cs="Liberation Serif"/>
                <w:spacing w:val="3"/>
              </w:rPr>
              <w:t>Правовое консультирование в устной и письменной форме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Дети и родители, проходящие реабилитацию в центре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Размещение буклета “Права и обязанности детей” («РЦ города Каменска-Уральского»)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ГАУСО СО «РЦ города Каменска-Уральского», 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ул. Попова, 21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11.00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</w:pPr>
            <w:r>
              <w:rPr>
                <w:rFonts w:ascii="PT Astra Serif" w:hAnsi="PT Astra Serif" w:cs="Liberation Serif"/>
                <w:spacing w:val="3"/>
              </w:rPr>
              <w:t>Правовое консультирование в устной и письменной форме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Дети и родители, проходящие реабилитацию в центре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Оформление стенда на тему “Я ребенок - я имею права. Я ребенок - у меня есть обязанности!” («РЦ города Каменска-Уральского»)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ГАУСО СО «РЦ города Каменска-Уральского», 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ул. Попова ,21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10.00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</w:pPr>
            <w:r>
              <w:rPr>
                <w:rFonts w:ascii="PT Astra Serif" w:hAnsi="PT Astra Serif" w:cs="Liberation Serif"/>
                <w:spacing w:val="3"/>
              </w:rPr>
              <w:t>Правовое консультирование в устной и письменной форме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Дети и родители, проходящие реабилитацию в центре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Оформление стендовой информации о проведении  Всероссийского  Дня правовой помощи детям» («РЦ города Каменска-Уральского»)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ГАУСО СО «РЦ города Каменска-Уральского», 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ул. Попова, 21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08:30 – 09:00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</w:pPr>
            <w:r>
              <w:rPr>
                <w:rFonts w:ascii="PT Astra Serif" w:hAnsi="PT Astra Serif" w:cs="Liberation Serif"/>
                <w:spacing w:val="3"/>
              </w:rPr>
              <w:t>Правовое консультирование в устной и письменной форме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Специалисты по социальной работе ОКПиРПСР и родители/законные представители детей, находящихся на социальном обслуживании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Разработка и распространение информационных листов «Большие права маленького гражданина», «Права ребенка-инвалида», «Жестокое обращение с детьми», «Меры социальной поддержки семьи, воспитывающей ребенка-инвалида», «Социальные гарантии многодетных семей» («РЦ города Каменска-Уральского»)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ГАУСО СО «РЦ города Каменска-Уральского», 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ул. Попова, 21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13:00 – 16:00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</w:pPr>
            <w:r>
              <w:rPr>
                <w:rFonts w:ascii="PT Astra Serif" w:hAnsi="PT Astra Serif" w:cs="Liberation Serif"/>
                <w:spacing w:val="3"/>
              </w:rPr>
              <w:t>Правовое консультирование в устной и письменной форме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Специалисты по социальной работе ОКПиРПСР и родители/законные представители детей, поступающие на социальное обслуживание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Консультирование по вопросам прав детей из семей, </w:t>
            </w:r>
            <w:r>
              <w:rPr>
                <w:rFonts w:ascii="PT Astra Serif" w:hAnsi="PT Astra Serif" w:cs="Liberation Serif"/>
              </w:rPr>
              <w:lastRenderedPageBreak/>
              <w:t>находящихся в социально-опасном положении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(«РЦ города Каменска-Уральского»)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lastRenderedPageBreak/>
              <w:t xml:space="preserve">ГАУСО СО «РЦ города </w:t>
            </w:r>
            <w:r>
              <w:rPr>
                <w:rFonts w:ascii="PT Astra Serif" w:hAnsi="PT Astra Serif" w:cs="Liberation Serif"/>
              </w:rPr>
              <w:lastRenderedPageBreak/>
              <w:t>Каменска-Уральского», ул. Попова, 21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10:00 – 11:30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</w:pPr>
            <w:r>
              <w:rPr>
                <w:rFonts w:ascii="PT Astra Serif" w:hAnsi="PT Astra Serif" w:cs="Liberation Serif"/>
                <w:spacing w:val="3"/>
              </w:rPr>
              <w:lastRenderedPageBreak/>
              <w:t xml:space="preserve">Правовое консультирование в </w:t>
            </w:r>
            <w:r>
              <w:rPr>
                <w:rFonts w:ascii="PT Astra Serif" w:hAnsi="PT Astra Serif" w:cs="Liberation Serif"/>
                <w:spacing w:val="3"/>
              </w:rPr>
              <w:lastRenderedPageBreak/>
              <w:t>устной и письменной форме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lastRenderedPageBreak/>
              <w:t xml:space="preserve">Специалисты по социальной </w:t>
            </w:r>
            <w:r>
              <w:rPr>
                <w:rFonts w:ascii="PT Astra Serif" w:hAnsi="PT Astra Serif" w:cs="Liberation Serif"/>
              </w:rPr>
              <w:lastRenderedPageBreak/>
              <w:t>работе ОКПиРПСР и родители/законные представители детей из семей, находящихся в социально-опасном положении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Консультирование по правовым вопросам реабилитации и абилитации, льготам детей-инвалидов, реализации ИПРА («РЦ города Каменска-Уральского»)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ГАУСО СО «РЦ города Каменска-Уральского» ул. Попова 21,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20.11.2024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</w:pPr>
            <w:r>
              <w:rPr>
                <w:rFonts w:ascii="PT Astra Serif" w:hAnsi="PT Astra Serif" w:cs="Liberation Serif"/>
                <w:spacing w:val="3"/>
              </w:rPr>
              <w:t>Правовое консультирование в устной и письменной форме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Родители, законные представители детей-инвалидов, проходящие реабилитацию по комплексной реабилитации с использованием электронного сертификата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Разработка и распространение памяток по правовым вопросам: изменения в ФЗ от 05.12.2022 № 491-ФЗ «О внесении изменений в статью 262 Трудового кодекса Российской Федерации» в статью 262 Трудового кодекса Российской Федерации» (дополнительных выходных днях) («РЦ города Каменска-Уральского»)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ГАУСО СО «РЦ города Каменска-Уральского» ул. Попова 21,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20.11.2024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</w:pPr>
            <w:r>
              <w:rPr>
                <w:rFonts w:ascii="PT Astra Serif" w:hAnsi="PT Astra Serif" w:cs="Liberation Serif"/>
                <w:spacing w:val="3"/>
              </w:rPr>
              <w:t>Правовое консультирование в устной и письменной форме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Родители, законные представители детей-инвалидов, проходящие реабилитацию по комплексной реабилитации с использованием электронного сертификата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Экскурсия «Защита гражданина РФ» в Сысертский мировой суд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г. Сысерть, ул. Трактовая, 2Б, 18.11.2024 г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</w:pPr>
            <w:r>
              <w:rPr>
                <w:rFonts w:ascii="PT Astra Serif" w:hAnsi="PT Astra Serif" w:cs="Liberation Serif"/>
                <w:spacing w:val="3"/>
              </w:rPr>
              <w:t>Правовое консультирование в устной и письменной форме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Помощник мирового судьи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Заведующий отделением социальной реабилитации (временный приют) ГКУ «СРЦН Сысертского района» для  детей в ТЖС; несовершеннолетних воспитанников, находящихся под надзором.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«Что я должен знать, как гражданин РФ» ГКУ </w:t>
            </w:r>
            <w:r>
              <w:rPr>
                <w:rFonts w:ascii="PT Astra Serif" w:hAnsi="PT Astra Serif" w:cs="Liberation Serif"/>
              </w:rPr>
              <w:lastRenderedPageBreak/>
              <w:t>«СРЦН Сысертского района»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widowControl w:val="0"/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lastRenderedPageBreak/>
              <w:t xml:space="preserve">с. Новоипатово, ул. Мира, </w:t>
            </w:r>
            <w:r>
              <w:rPr>
                <w:rFonts w:ascii="PT Astra Serif" w:hAnsi="PT Astra Serif" w:cs="Liberation Serif"/>
              </w:rPr>
              <w:lastRenderedPageBreak/>
              <w:t>д. 26а, 19.11.2024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</w:pPr>
            <w:r>
              <w:rPr>
                <w:rFonts w:ascii="PT Astra Serif" w:hAnsi="PT Astra Serif" w:cs="Liberation Serif"/>
                <w:spacing w:val="3"/>
              </w:rPr>
              <w:lastRenderedPageBreak/>
              <w:t xml:space="preserve">Правовое консультирование в </w:t>
            </w:r>
            <w:r>
              <w:rPr>
                <w:rFonts w:ascii="PT Astra Serif" w:hAnsi="PT Astra Serif" w:cs="Liberation Serif"/>
                <w:spacing w:val="3"/>
              </w:rPr>
              <w:lastRenderedPageBreak/>
              <w:t>устной и письменной форме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widowControl w:val="0"/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lastRenderedPageBreak/>
              <w:t xml:space="preserve">Заведующий отделением </w:t>
            </w:r>
            <w:r>
              <w:rPr>
                <w:rFonts w:ascii="PT Astra Serif" w:hAnsi="PT Astra Serif" w:cs="Liberation Serif"/>
              </w:rPr>
              <w:lastRenderedPageBreak/>
              <w:t>социальной реабилитации (временный приют), Специалисты по социальной работе ГКУ «СРЦН Сысертского района», для  детей находящихся в трудной жизненной ситуации и их родителей (законных представителей); несовершеннолетних воспитанников, находящихся под надзором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Информирование населения о проведении Дня правовой помощи (контактных телефонов и времени работы), запланированных мероприятий в социальной сети ВКонтакте, на официальном сайте учреждения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(«СРЦН Сухоложского района»)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ГКУ «СРЦН Сухоложского района»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15.11.2024г.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</w:pPr>
            <w:r>
              <w:rPr>
                <w:rFonts w:ascii="PT Astra Serif" w:hAnsi="PT Astra Serif" w:cs="Liberation Serif"/>
                <w:spacing w:val="3"/>
              </w:rPr>
              <w:t>Правовое консультирование в устной и письменной форме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социальный педагог, программист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Подготовка и распространение памяток «Обязанности несовершеннолетних»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(«СРЦН Сухоложского района»)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ГКУ «СРЦН Сухоложского района»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15.00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</w:pPr>
            <w:r>
              <w:rPr>
                <w:rFonts w:ascii="PT Astra Serif" w:hAnsi="PT Astra Serif" w:cs="Liberation Serif"/>
                <w:spacing w:val="3"/>
              </w:rPr>
              <w:t>Правовое консультирование в устной и письменной форме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Социальный педагог, воспитанники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Беседа «Права и обязанности несовершеннолетних», «Подросток и закон» («СРЦН Сухоложского района»)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ГКУ «СРЦН Сухоложского района»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15.30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</w:pPr>
            <w:r>
              <w:rPr>
                <w:rFonts w:ascii="PT Astra Serif" w:hAnsi="PT Astra Serif" w:cs="Liberation Serif"/>
                <w:spacing w:val="3"/>
              </w:rPr>
              <w:t>Правовое консультирование в устной и письменной форме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Социальный педагог, специалист по социальной работе, воспитанники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Просмотр и обсуждение видеороликов «против коррупции» («СРЦН Сухоложского района»)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ГКУ «СРЦН Сухоложского района»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16.00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</w:pPr>
            <w:r>
              <w:rPr>
                <w:rFonts w:ascii="PT Astra Serif" w:hAnsi="PT Astra Serif" w:cs="Liberation Serif"/>
                <w:spacing w:val="3"/>
              </w:rPr>
              <w:t>Правовое консультирование в устной и письменной форме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Социальный педагог, воспитанники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Консультирование по правовым вопросам («СРЦН Сухоложского района»)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ГКУ «СРЦН Сухоложского района»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В течение дня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</w:pPr>
            <w:r>
              <w:rPr>
                <w:rFonts w:ascii="PT Astra Serif" w:hAnsi="PT Astra Serif" w:cs="Liberation Serif"/>
                <w:spacing w:val="3"/>
              </w:rPr>
              <w:t>Правовое консультирование в устной и письменной форме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Специалист по социальной работе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Публикация на официальном сайте и в социальной сети ВК информации по антикоррупционному просвещению («СРЦН Сухоложского района»)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ГКУ «СРЦН Сухоложского района»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</w:pPr>
            <w:r>
              <w:rPr>
                <w:rFonts w:ascii="PT Astra Serif" w:hAnsi="PT Astra Serif" w:cs="Liberation Serif"/>
                <w:spacing w:val="3"/>
              </w:rPr>
              <w:t>Правовое консультирование в устной и письменной форме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Социальный педагог, программист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Информирование населения о проведении Дня правовой помощи (контактных телефонов и времени работы), запланированных мероприятий  в социальной сети ВКонтакте, на официальном сайте учреждения («СРЦН 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Сухоложского района»)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ГКУ «СРЦН Сухоложского района»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15.11.2024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</w:pPr>
            <w:r>
              <w:rPr>
                <w:rFonts w:ascii="PT Astra Serif" w:hAnsi="PT Astra Serif" w:cs="Liberation Serif"/>
                <w:spacing w:val="3"/>
              </w:rPr>
              <w:t>Правовое консультирование в устной и письменной форме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социальный педагог, программист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Мастер-класс для подростков «Как правильно составить заявление» («СРЦН № 2 Каменска-Уральского»)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widowControl w:val="0"/>
              <w:spacing w:after="0" w:line="240" w:lineRule="exact"/>
              <w:rPr>
                <w:rFonts w:ascii="PT Astra Serif" w:eastAsia="Times New Roman" w:hAnsi="PT Astra Serif" w:cs="Liberation Serif"/>
                <w:shd w:val="clear" w:color="auto" w:fill="FFFFFF"/>
              </w:rPr>
            </w:pPr>
            <w:r>
              <w:rPr>
                <w:rFonts w:ascii="PT Astra Serif" w:eastAsia="Times New Roman" w:hAnsi="PT Astra Serif" w:cs="Liberation Serif"/>
                <w:shd w:val="clear" w:color="auto" w:fill="FFFFFF"/>
              </w:rPr>
              <w:t>г. Каменск-Уральский, ул. Лермонтова 2 Б,</w:t>
            </w:r>
          </w:p>
          <w:p w:rsidR="00526699" w:rsidRDefault="00526699" w:rsidP="007E485D">
            <w:pPr>
              <w:widowControl w:val="0"/>
              <w:spacing w:after="0" w:line="240" w:lineRule="exact"/>
              <w:rPr>
                <w:rFonts w:ascii="PT Astra Serif" w:eastAsia="Times New Roman" w:hAnsi="PT Astra Serif" w:cs="Liberation Serif"/>
                <w:shd w:val="clear" w:color="auto" w:fill="FFFFFF"/>
              </w:rPr>
            </w:pPr>
            <w:r>
              <w:rPr>
                <w:rFonts w:ascii="PT Astra Serif" w:eastAsia="Times New Roman" w:hAnsi="PT Astra Serif" w:cs="Liberation Serif"/>
                <w:shd w:val="clear" w:color="auto" w:fill="FFFFFF"/>
              </w:rPr>
              <w:t>20.11.2023 в 14.30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</w:pPr>
            <w:r>
              <w:rPr>
                <w:rFonts w:ascii="PT Astra Serif" w:hAnsi="PT Astra Serif" w:cs="Liberation Serif"/>
                <w:spacing w:val="3"/>
              </w:rPr>
              <w:t>Правовое консультирование в устной и письменной форме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widowControl w:val="0"/>
              <w:spacing w:after="0" w:line="240" w:lineRule="exact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Социальный педагог, воспитанники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Распространение листовок «Основные права граждан и способы их защиты» («СРЦН № 2 Каменска-Уральского»)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widowControl w:val="0"/>
              <w:spacing w:after="0" w:line="240" w:lineRule="exact"/>
              <w:rPr>
                <w:rFonts w:ascii="PT Astra Serif" w:eastAsia="Times New Roman" w:hAnsi="PT Astra Serif" w:cs="Liberation Serif"/>
                <w:shd w:val="clear" w:color="auto" w:fill="FFFFFF"/>
              </w:rPr>
            </w:pPr>
            <w:r>
              <w:rPr>
                <w:rFonts w:ascii="PT Astra Serif" w:eastAsia="Times New Roman" w:hAnsi="PT Astra Serif" w:cs="Liberation Serif"/>
                <w:shd w:val="clear" w:color="auto" w:fill="FFFFFF"/>
              </w:rPr>
              <w:t xml:space="preserve">г. Каменск-Уральский, </w:t>
            </w:r>
          </w:p>
          <w:p w:rsidR="00526699" w:rsidRDefault="00526699" w:rsidP="007E485D">
            <w:pPr>
              <w:widowControl w:val="0"/>
              <w:spacing w:after="0" w:line="240" w:lineRule="exact"/>
              <w:rPr>
                <w:rFonts w:ascii="PT Astra Serif" w:eastAsia="Times New Roman" w:hAnsi="PT Astra Serif" w:cs="Liberation Serif"/>
                <w:shd w:val="clear" w:color="auto" w:fill="FFFFFF"/>
              </w:rPr>
            </w:pPr>
            <w:r>
              <w:rPr>
                <w:rFonts w:ascii="PT Astra Serif" w:eastAsia="Times New Roman" w:hAnsi="PT Astra Serif" w:cs="Liberation Serif"/>
                <w:shd w:val="clear" w:color="auto" w:fill="FFFFFF"/>
              </w:rPr>
              <w:t>ул. Лермонтова 2 Б,</w:t>
            </w:r>
          </w:p>
          <w:p w:rsidR="00526699" w:rsidRDefault="00526699" w:rsidP="007E485D">
            <w:pPr>
              <w:widowControl w:val="0"/>
              <w:spacing w:after="0" w:line="240" w:lineRule="exact"/>
              <w:rPr>
                <w:rFonts w:ascii="PT Astra Serif" w:eastAsia="Times New Roman" w:hAnsi="PT Astra Serif" w:cs="Liberation Serif"/>
                <w:shd w:val="clear" w:color="auto" w:fill="FFFFFF"/>
              </w:rPr>
            </w:pPr>
            <w:r>
              <w:rPr>
                <w:rFonts w:ascii="PT Astra Serif" w:eastAsia="Times New Roman" w:hAnsi="PT Astra Serif" w:cs="Liberation Serif"/>
                <w:shd w:val="clear" w:color="auto" w:fill="FFFFFF"/>
              </w:rPr>
              <w:t>20.11.2023 в 14.30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</w:pPr>
            <w:r>
              <w:rPr>
                <w:rFonts w:ascii="PT Astra Serif" w:hAnsi="PT Astra Serif" w:cs="Liberation Serif"/>
                <w:spacing w:val="3"/>
              </w:rPr>
              <w:t>Правовое консультирование в устной и письменной форме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Специалист по социальной работе, воспитанники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Публикация на онлайн-ресурсах с доступом к правовым документам на странице сообщества организации в ВК («СРЦН № 2 Каменска-Уральского»)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Сообщество в ВК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</w:pPr>
            <w:r>
              <w:rPr>
                <w:rFonts w:ascii="PT Astra Serif" w:hAnsi="PT Astra Serif" w:cs="Liberation Serif"/>
                <w:spacing w:val="3"/>
              </w:rPr>
              <w:t>Правовое консультирование в устной и письменной форме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Подписчики Госпаблика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Информирование населения о Дне правовой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Помощи («КЦСОН Сухоложского района»)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Место (адрес): - г. Сухой Лог., ул. Юбилейная 4а., ГАУСО СО «КЦСОН Сухоложского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района»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Дата: 14 ноября 2024 года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</w:pPr>
            <w:r>
              <w:rPr>
                <w:rFonts w:ascii="PT Astra Serif" w:hAnsi="PT Astra Serif" w:cs="Liberation Serif"/>
                <w:spacing w:val="3"/>
              </w:rPr>
              <w:t>Правовое консультирование в устной и письменной форме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несовершеннолетние и их законные представители,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специалисты ГАУСО СО «КЦСОН Сухоложского района»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</w:pPr>
            <w:r>
              <w:rPr>
                <w:rFonts w:ascii="PT Astra Serif" w:hAnsi="PT Astra Serif" w:cs="Liberation Serif"/>
              </w:rPr>
              <w:t xml:space="preserve">Размещение информации в группах </w:t>
            </w:r>
            <w:r>
              <w:rPr>
                <w:rFonts w:ascii="PT Astra Serif" w:hAnsi="PT Astra Serif" w:cs="Liberation Serif"/>
                <w:lang w:val="en-US"/>
              </w:rPr>
              <w:t>WhatsApp</w:t>
            </w:r>
            <w:r>
              <w:rPr>
                <w:rFonts w:ascii="PT Astra Serif" w:hAnsi="PT Astra Serif" w:cs="Liberation Serif"/>
              </w:rPr>
              <w:t xml:space="preserve"> и официальном паблике Вконтакте «Правовая помощь детям: фильмы ко Всемирному дню защиты прав ребёнка» («КЦСОН Сухоложского района»)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Дата: 14 ноября 2024 года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Время: 15:00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</w:pPr>
            <w:r>
              <w:rPr>
                <w:rFonts w:ascii="PT Astra Serif" w:hAnsi="PT Astra Serif" w:cs="Liberation Serif"/>
                <w:spacing w:val="3"/>
              </w:rPr>
              <w:t>Правовое консультирование в устной и письменной форме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несовершеннолетние и их законные представители,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специалисты ГАУСО СО «КЦСОН Сухоложского района»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Антикоррупционное просвещение детей через мультфильмы («КЦСОН Сухоложского района»)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г. Сухой Лог., 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ул. Юбилейная 4а., ГАУСО СО «КЦСОН Сухоложского района», каб. № 9 (актовый зал)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Дата: 18 ноября 2024 года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</w:pPr>
            <w:r>
              <w:rPr>
                <w:rFonts w:ascii="PT Astra Serif" w:hAnsi="PT Astra Serif" w:cs="Liberation Serif"/>
                <w:spacing w:val="3"/>
              </w:rPr>
              <w:t>Правовое консультирование в устной и письменной форме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несовершеннолетние и их законные представители,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юрисконсульт ОСЗС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Консультирование по вопросам опеки и детско-родительских отношений взрослых, усыновителей, лиц, желающих принять на воспитание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в семью ребёнка («КЦСОН Сухоложского района»)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г. Сухой Лог., 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ул. Юбилейная 4а., ГАУСО СО «КЦСОН Сухоложского района», каб. № 4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Дата: 01 ноября 2024 год - 20 ноября 2024 год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</w:pPr>
            <w:r>
              <w:rPr>
                <w:rFonts w:ascii="PT Astra Serif" w:hAnsi="PT Astra Serif" w:cs="Liberation Serif"/>
                <w:spacing w:val="3"/>
              </w:rPr>
              <w:t>Правовое консультирование в устной и письменной форме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законные представители,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юрисконсульт ОСЗС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</w:pPr>
            <w:r>
              <w:rPr>
                <w:rFonts w:ascii="PT Astra Serif" w:hAnsi="PT Astra Serif" w:cs="Liberation Serif"/>
              </w:rPr>
              <w:t>Тренинг для подростков «</w:t>
            </w:r>
            <w:r>
              <w:rPr>
                <w:rFonts w:ascii="PT Astra Serif" w:hAnsi="PT Astra Serif" w:cs="Liberation Serif"/>
                <w:strike/>
                <w:lang w:val="en-US"/>
              </w:rPr>
              <w:t>STOP</w:t>
            </w:r>
            <w:r>
              <w:rPr>
                <w:rFonts w:ascii="PT Astra Serif" w:hAnsi="PT Astra Serif" w:cs="Liberation Serif"/>
              </w:rPr>
              <w:t xml:space="preserve"> стресс» («КЦСОН Сухоложского района»)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г. Сухой Лог., 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ул. Юбилейная 4а., ГАУСО СО «КЦСОН Сухоложского района», каб. № 9 (актовый зал)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Дата: 20 ноября 2024 года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</w:pPr>
            <w:r>
              <w:rPr>
                <w:rFonts w:ascii="PT Astra Serif" w:hAnsi="PT Astra Serif" w:cs="Liberation Serif"/>
                <w:spacing w:val="3"/>
              </w:rPr>
              <w:t>Правовое консультирование в устной и письменной форме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несовершеннолетние 9-13 лет,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психолог ОСЗС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Лекция для выпускников колледжа на тему «Основы законодательства Российской Федерации об устройстве детей, оставшихся без попечения родителей, на воспитание в семьи граждан» («КЦСОН Сухоложского района»)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г. Сухой Лог., 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ул. Артиллеристов, д. 44., ГАПОУ СО «Екатеринбургский экономико-технологический колледж»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Дата: 20 ноября 2024 год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</w:pPr>
            <w:r>
              <w:rPr>
                <w:rFonts w:ascii="PT Astra Serif" w:hAnsi="PT Astra Serif" w:cs="Liberation Serif"/>
                <w:spacing w:val="3"/>
              </w:rPr>
              <w:t>Правовое консультирование в устной и письменной форме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студенты ГАПОУ СО «ЕЭТК»,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юрисконсульт ОСЗС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Распространение брошюр, памяток, информационных листов по правовым вопросам («КЦСОН Сухоложского района»)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г. Сухой Лог., 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ул. Юбилейная 4а., ГАУСО СО «КЦСОН </w:t>
            </w:r>
            <w:r>
              <w:rPr>
                <w:rFonts w:ascii="PT Astra Serif" w:hAnsi="PT Astra Serif" w:cs="Liberation Serif"/>
              </w:rPr>
              <w:lastRenderedPageBreak/>
              <w:t>Сухоложского района»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Дата: 20 ноября 2024 год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</w:pPr>
            <w:r>
              <w:rPr>
                <w:rFonts w:ascii="PT Astra Serif" w:hAnsi="PT Astra Serif" w:cs="Liberation Serif"/>
                <w:spacing w:val="3"/>
              </w:rPr>
              <w:lastRenderedPageBreak/>
              <w:t>Правовое консультирование в устной и письменной форме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несовершеннолетние и их законные представители,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специалисты ГАУСО СО </w:t>
            </w:r>
            <w:r>
              <w:rPr>
                <w:rFonts w:ascii="PT Astra Serif" w:hAnsi="PT Astra Serif" w:cs="Liberation Serif"/>
              </w:rPr>
              <w:lastRenderedPageBreak/>
              <w:t>«КЦСОН Сухоложского района»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Участие в межведомственном профилактическом мероприятии, выступление на тему: «Деятельность отделения профилактики безнадзорности детей и подростков» («КЦСОН Сухоложского района»)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г. Сухой Лог, 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ул. Юбилейная, д. 10</w:t>
            </w:r>
            <w:r>
              <w:rPr>
                <w:rFonts w:ascii="PT Astra Serif" w:hAnsi="PT Astra Serif" w:cs="Liberation Serif"/>
              </w:rPr>
              <w:br/>
              <w:t xml:space="preserve">ГАПОУ СО «Сухоложский многопрофильный техникум» </w:t>
            </w:r>
            <w:r>
              <w:rPr>
                <w:rFonts w:ascii="PT Astra Serif" w:hAnsi="PT Astra Serif" w:cs="Liberation Serif"/>
              </w:rPr>
              <w:br/>
              <w:t>Дата: 20 ноября 2024 год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</w:pPr>
            <w:r>
              <w:rPr>
                <w:rFonts w:ascii="PT Astra Serif" w:hAnsi="PT Astra Serif" w:cs="Liberation Serif"/>
                <w:spacing w:val="3"/>
              </w:rPr>
              <w:t>Правовое консультирование в устной и письменной форме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учащиеся ГАПОУ СО «Сухоложский многопрофильный техникум»,</w:t>
            </w:r>
            <w:r>
              <w:rPr>
                <w:rFonts w:ascii="PT Astra Serif" w:hAnsi="PT Astra Serif" w:cs="Liberation Serif"/>
              </w:rPr>
              <w:br/>
              <w:t>специалист по социальной работе ГАУСО СО «КЦСОН Сухоложского района»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hd w:val="clear" w:color="auto" w:fill="FFFFFF"/>
              <w:spacing w:after="0"/>
            </w:pPr>
            <w:r>
              <w:rPr>
                <w:rFonts w:ascii="PT Astra Serif" w:eastAsia="Times New Roman" w:hAnsi="PT Astra Serif" w:cs="Liberation Serif"/>
                <w:lang w:eastAsia="ru-RU"/>
              </w:rPr>
              <w:t>Организация правового консультирования и просвещения воспитанников и детей из замещающих семей («СРЦН «Синарский» города Каменска-Уральского»)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autoSpaceDE w:val="0"/>
              <w:spacing w:after="0"/>
            </w:pPr>
            <w:r>
              <w:rPr>
                <w:rFonts w:ascii="PT Astra Serif" w:hAnsi="PT Astra Serif" w:cs="Liberation Serif"/>
                <w:bCs/>
              </w:rPr>
              <w:t>ГКУ «СРЦН «Синарский» города Каменска-Уральского»</w:t>
            </w:r>
          </w:p>
          <w:p w:rsidR="00526699" w:rsidRDefault="00526699" w:rsidP="007E485D">
            <w:pPr>
              <w:autoSpaceDE w:val="0"/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20.11.2024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</w:pPr>
            <w:r>
              <w:rPr>
                <w:rFonts w:ascii="PT Astra Serif" w:hAnsi="PT Astra Serif" w:cs="Liberation Serif"/>
                <w:spacing w:val="3"/>
              </w:rPr>
              <w:t>Правовое консультирование в устной и письменной форме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autoSpaceDE w:val="0"/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Воспитанники</w:t>
            </w:r>
          </w:p>
          <w:p w:rsidR="00526699" w:rsidRDefault="00526699" w:rsidP="007E485D">
            <w:pPr>
              <w:autoSpaceDE w:val="0"/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Дети из замещающих семей</w:t>
            </w:r>
          </w:p>
          <w:p w:rsidR="00526699" w:rsidRDefault="00526699" w:rsidP="007E485D">
            <w:pPr>
              <w:autoSpaceDE w:val="0"/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Юрисконсульт</w:t>
            </w:r>
          </w:p>
          <w:p w:rsidR="00526699" w:rsidRDefault="00526699" w:rsidP="007E485D">
            <w:pPr>
              <w:autoSpaceDE w:val="0"/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Социальный педагог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hd w:val="clear" w:color="auto" w:fill="FFFFFF"/>
              <w:spacing w:after="0"/>
              <w:rPr>
                <w:rFonts w:ascii="PT Astra Serif" w:eastAsia="Times New Roman" w:hAnsi="PT Astra Serif" w:cs="Liberation Serif"/>
                <w:lang w:eastAsia="ru-RU"/>
              </w:rPr>
            </w:pPr>
            <w:r>
              <w:rPr>
                <w:rFonts w:ascii="PT Astra Serif" w:eastAsia="Times New Roman" w:hAnsi="PT Astra Serif" w:cs="Liberation Serif"/>
                <w:lang w:eastAsia="ru-RU"/>
              </w:rPr>
              <w:t>Организация правового консультирования и просвещения по вопросам опеки и детско-родительских отношений взрослых, усыновителей, лиц, желающих принять на воспитание в семью ребенка («СРЦН «Синарский» города Каменска-Уральского»)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autoSpaceDE w:val="0"/>
              <w:spacing w:after="0"/>
            </w:pPr>
            <w:r>
              <w:rPr>
                <w:rFonts w:ascii="PT Astra Serif" w:hAnsi="PT Astra Serif" w:cs="Liberation Serif"/>
                <w:bCs/>
              </w:rPr>
              <w:t>ГКУ «СРЦН «Синарский» города Каменска-Уральского»</w:t>
            </w:r>
          </w:p>
          <w:p w:rsidR="00526699" w:rsidRDefault="00526699" w:rsidP="007E485D">
            <w:pPr>
              <w:autoSpaceDE w:val="0"/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20.11.2024 г.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</w:pPr>
            <w:r>
              <w:rPr>
                <w:rFonts w:ascii="PT Astra Serif" w:hAnsi="PT Astra Serif" w:cs="Liberation Serif"/>
                <w:spacing w:val="3"/>
              </w:rPr>
              <w:t>Правовое консультирование в устной и письменной форме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autoSpaceDE w:val="0"/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Обратившиеся граждане</w:t>
            </w:r>
          </w:p>
          <w:p w:rsidR="00526699" w:rsidRDefault="00526699" w:rsidP="007E485D">
            <w:pPr>
              <w:autoSpaceDE w:val="0"/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Юрисконсульт</w:t>
            </w:r>
          </w:p>
          <w:p w:rsidR="00526699" w:rsidRDefault="00526699" w:rsidP="007E485D">
            <w:pPr>
              <w:autoSpaceDE w:val="0"/>
              <w:spacing w:after="0"/>
              <w:rPr>
                <w:rFonts w:ascii="PT Astra Serif" w:hAnsi="PT Astra Serif" w:cs="Liberation Serif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hd w:val="clear" w:color="auto" w:fill="FFFFFF"/>
              <w:spacing w:after="0"/>
              <w:rPr>
                <w:rFonts w:ascii="PT Astra Serif" w:eastAsia="Times New Roman" w:hAnsi="PT Astra Serif" w:cs="Liberation Serif"/>
                <w:lang w:eastAsia="ru-RU"/>
              </w:rPr>
            </w:pPr>
            <w:r>
              <w:rPr>
                <w:rFonts w:ascii="PT Astra Serif" w:eastAsia="Times New Roman" w:hAnsi="PT Astra Serif" w:cs="Liberation Serif"/>
                <w:lang w:eastAsia="ru-RU"/>
              </w:rPr>
              <w:t>Распространение информационных материалов по правовым вопросам, в том числе в общих чатах детей и родителей замещающих семей («СРЦН «Синарский» города Каменска-Уральского»)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autoSpaceDE w:val="0"/>
              <w:spacing w:after="0"/>
              <w:rPr>
                <w:rFonts w:ascii="PT Astra Serif" w:hAnsi="PT Astra Serif" w:cs="Liberation Serif"/>
                <w:bCs/>
              </w:rPr>
            </w:pPr>
            <w:r>
              <w:rPr>
                <w:rFonts w:ascii="PT Astra Serif" w:hAnsi="PT Astra Serif" w:cs="Liberation Serif"/>
                <w:bCs/>
              </w:rPr>
              <w:t>ГКУ «СРЦН «Синарский» города Каменска-Уральского»</w:t>
            </w:r>
          </w:p>
          <w:p w:rsidR="00526699" w:rsidRDefault="00526699" w:rsidP="007E485D">
            <w:pPr>
              <w:autoSpaceDE w:val="0"/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20.11.2024</w:t>
            </w:r>
          </w:p>
          <w:p w:rsidR="00526699" w:rsidRDefault="00526699" w:rsidP="007E485D">
            <w:pPr>
              <w:autoSpaceDE w:val="0"/>
              <w:spacing w:after="0"/>
              <w:rPr>
                <w:rFonts w:ascii="PT Astra Serif" w:hAnsi="PT Astra Serif" w:cs="Liberation Serif"/>
                <w:bCs/>
              </w:rPr>
            </w:pP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</w:pPr>
            <w:r>
              <w:rPr>
                <w:rFonts w:ascii="PT Astra Serif" w:hAnsi="PT Astra Serif" w:cs="Liberation Serif"/>
                <w:spacing w:val="3"/>
              </w:rPr>
              <w:t>Правовое консультирование в устной и письменной форме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autoSpaceDE w:val="0"/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Воспитанники центра</w:t>
            </w:r>
          </w:p>
          <w:p w:rsidR="00526699" w:rsidRDefault="00526699" w:rsidP="007E485D">
            <w:pPr>
              <w:autoSpaceDE w:val="0"/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Дети из замещающих семей</w:t>
            </w:r>
          </w:p>
          <w:p w:rsidR="00526699" w:rsidRDefault="00526699" w:rsidP="007E485D">
            <w:pPr>
              <w:autoSpaceDE w:val="0"/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Родители замещающих семей</w:t>
            </w:r>
          </w:p>
          <w:p w:rsidR="00526699" w:rsidRDefault="00526699" w:rsidP="007E485D">
            <w:pPr>
              <w:autoSpaceDE w:val="0"/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Социальный педагог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Информационно-просветительское мероприятие «Твои права, подросток» + информация по интернет-ресурсам о правах ребенка и детскому телефону доверия («КЦСОН п.Рефтинский»)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По месту жительства подростков при осуществлении социальных патронажей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с 18.11.2024 по 20.11.2024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</w:pPr>
            <w:r>
              <w:rPr>
                <w:rFonts w:ascii="PT Astra Serif" w:hAnsi="PT Astra Serif" w:cs="Liberation Serif"/>
                <w:spacing w:val="3"/>
              </w:rPr>
              <w:t>Правовое консультирование в устной и письменной форме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Подростки, состоящие на различных видах учета и контроле в ГАУСО СО «КЦСОН п. Рефтинский»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Классный час на тему «Декларация ООН о правах </w:t>
            </w:r>
            <w:r>
              <w:rPr>
                <w:rFonts w:ascii="PT Astra Serif" w:hAnsi="PT Astra Serif" w:cs="Liberation Serif"/>
              </w:rPr>
              <w:lastRenderedPageBreak/>
              <w:t>ребенка» «Детский телефон доверия» («КЦСОН п. Рефтинский»)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lastRenderedPageBreak/>
              <w:t xml:space="preserve">Отделение «Временный </w:t>
            </w:r>
            <w:r>
              <w:rPr>
                <w:rFonts w:ascii="PT Astra Serif" w:hAnsi="PT Astra Serif" w:cs="Liberation Serif"/>
              </w:rPr>
              <w:lastRenderedPageBreak/>
              <w:t>приют» ГАУСО СО «КЦСОН п. Рефтинский» 20.11.2024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</w:pPr>
            <w:r>
              <w:rPr>
                <w:rFonts w:ascii="PT Astra Serif" w:hAnsi="PT Astra Serif" w:cs="Liberation Serif"/>
                <w:spacing w:val="3"/>
              </w:rPr>
              <w:lastRenderedPageBreak/>
              <w:t xml:space="preserve">Правовое консультирование в </w:t>
            </w:r>
            <w:r>
              <w:rPr>
                <w:rFonts w:ascii="PT Astra Serif" w:hAnsi="PT Astra Serif" w:cs="Liberation Serif"/>
                <w:spacing w:val="3"/>
              </w:rPr>
              <w:lastRenderedPageBreak/>
              <w:t>устной и письменной форме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lastRenderedPageBreak/>
              <w:t xml:space="preserve">Воспитанники школьного </w:t>
            </w:r>
            <w:r>
              <w:rPr>
                <w:rFonts w:ascii="PT Astra Serif" w:hAnsi="PT Astra Serif" w:cs="Liberation Serif"/>
              </w:rPr>
              <w:lastRenderedPageBreak/>
              <w:t>возраста, проживающие в отделении «Временный приют» ГАУСО СО «КЦСОН п. Рефтинский»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Рейды в семьи, находящиеся в СОП, с целью посещения и оказания консультативно правовой помощи несовершеннолетним («СРЦН Каменского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района»)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По адресам проживания несовершеннолетних с 21.10.2024 по 20.11.2024 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</w:pPr>
            <w:r>
              <w:rPr>
                <w:rFonts w:ascii="PT Astra Serif" w:hAnsi="PT Astra Serif" w:cs="Liberation Serif"/>
                <w:spacing w:val="3"/>
              </w:rPr>
              <w:t>Правовое консультирование в устной и письменной форме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Несовершеннолетние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«Путешествие в страну правовых знаний, познавательно игровая программа для несовершеннолетних («СРЦН Каменского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района»)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В ГКУ «СРЦН Каменского района»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12.11.2024г.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</w:pPr>
            <w:r>
              <w:rPr>
                <w:rFonts w:ascii="PT Astra Serif" w:hAnsi="PT Astra Serif" w:cs="Liberation Serif"/>
                <w:spacing w:val="3"/>
              </w:rPr>
              <w:t>Правовое консультирование в устной и письменной форме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Дети от 5 лет до 18 лет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widowControl w:val="0"/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Размещение на официальном сайте и стенде, в группе в контакт объявления о проведении   мероприятия по оказанию бесплатной юридической помощи, посвященных «Дню  правовой помощи детям  20 ноября 2024 г.» («КЦСОН Сысертского района»)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г. Сысерть, микр – он «Сосновый бор»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д. 13, кв. 6,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14.11.2024 г.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</w:pPr>
            <w:r>
              <w:rPr>
                <w:rFonts w:ascii="PT Astra Serif" w:hAnsi="PT Astra Serif" w:cs="Liberation Serif"/>
                <w:spacing w:val="3"/>
              </w:rPr>
              <w:t>Правовое консультирование в устной и письменной форме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widowControl w:val="0"/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Специалисты ГАУ «КЦСОН Сысертского района»</w:t>
            </w:r>
          </w:p>
          <w:p w:rsidR="00526699" w:rsidRDefault="00526699" w:rsidP="007E485D">
            <w:pPr>
              <w:widowControl w:val="0"/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Для получателей социальных услуг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widowControl w:val="0"/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Размещение объявления о проведении мероприятия по оказанию бесплатной юридической помощи, посвященных «Дню правовой помощи детям»  в группе мессенджер  ватсап для опекунов и приемных родителей («КЦСОН Сысертского района»)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г. Сысерть, микр – он «Сосновый бор»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д. 13, кв. 6,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14.11.2024 г.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</w:pPr>
            <w:r>
              <w:rPr>
                <w:rFonts w:ascii="PT Astra Serif" w:hAnsi="PT Astra Serif" w:cs="Liberation Serif"/>
                <w:spacing w:val="3"/>
              </w:rPr>
              <w:t>Правовое консультирование в устной и письменной форме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widowControl w:val="0"/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Специалисты ГАУ «КЦСОН Сысертского района»</w:t>
            </w:r>
          </w:p>
          <w:p w:rsidR="00526699" w:rsidRDefault="00526699" w:rsidP="007E485D">
            <w:pPr>
              <w:widowControl w:val="0"/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Для опекаемых и приёмных семей.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Консультационные дни посредством телефонной связи, и личному обращению («КЦСОН Сысертского района»)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г. Сысерть, микр-он «Сосновый бор», 13-6, (отделение социально-правовой помощи)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15.11.2024 г., 20.11.2024 г.</w:t>
            </w:r>
          </w:p>
          <w:p w:rsidR="00526699" w:rsidRDefault="00526699" w:rsidP="007E485D">
            <w:pPr>
              <w:widowControl w:val="0"/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lastRenderedPageBreak/>
              <w:t>08:00-17:00</w:t>
            </w:r>
          </w:p>
          <w:p w:rsidR="00526699" w:rsidRDefault="00526699" w:rsidP="007E485D">
            <w:pPr>
              <w:widowControl w:val="0"/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Обед: 12.00-12.45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</w:pPr>
            <w:r>
              <w:rPr>
                <w:rFonts w:ascii="PT Astra Serif" w:hAnsi="PT Astra Serif" w:cs="Liberation Serif"/>
                <w:spacing w:val="3"/>
              </w:rPr>
              <w:lastRenderedPageBreak/>
              <w:t>Правовое консультирование в устной и письменной форме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widowControl w:val="0"/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Юрисконсульт ГАУ «КЦСОН Сысертского района» (отделения социально-правовой помощи);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Для получателей </w:t>
            </w:r>
            <w:r>
              <w:rPr>
                <w:rFonts w:ascii="PT Astra Serif" w:hAnsi="PT Astra Serif" w:cs="Liberation Serif"/>
              </w:rPr>
              <w:lastRenderedPageBreak/>
              <w:t>социальных услуг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Консультационные дни посредством телефонной связи, и личному обращению («КЦСОН Сысертского района»)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г. Сысерть, микр-он «Сосновый бор», 13-6, (отделение социально-правовой помощи)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18.11.2024 г.</w:t>
            </w:r>
          </w:p>
          <w:p w:rsidR="00526699" w:rsidRDefault="00526699" w:rsidP="007E485D">
            <w:pPr>
              <w:widowControl w:val="0"/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08:00-17:00</w:t>
            </w:r>
          </w:p>
          <w:p w:rsidR="00526699" w:rsidRDefault="00526699" w:rsidP="007E485D">
            <w:pPr>
              <w:widowControl w:val="0"/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Обед: 12.00-12.45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</w:pPr>
            <w:r>
              <w:rPr>
                <w:rFonts w:ascii="PT Astra Serif" w:hAnsi="PT Astra Serif" w:cs="Liberation Serif"/>
                <w:color w:val="000000"/>
                <w:spacing w:val="3"/>
              </w:rPr>
              <w:t xml:space="preserve">Правовое консультирование в устной и письменной форме, </w:t>
            </w:r>
            <w:r>
              <w:rPr>
                <w:rFonts w:ascii="PT Astra Serif" w:hAnsi="PT Astra Serif" w:cs="Liberation Serif"/>
                <w:color w:val="000000"/>
                <w:shd w:val="clear" w:color="auto" w:fill="FFFFFF"/>
              </w:rPr>
              <w:t>составления заявлений, жалоб, ходатайств и других документов правового характера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widowControl w:val="0"/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Юрисконсульт ГАУ «КЦСОН Сысертского района» (отделения социально-правовой помощи);</w:t>
            </w:r>
          </w:p>
          <w:p w:rsidR="00526699" w:rsidRDefault="00526699" w:rsidP="007E485D">
            <w:pPr>
              <w:widowControl w:val="0"/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Для усыновителей, желающих принять на воспитание в семью ребенка. Семьи с опекаемыми и приемными детьми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Подготовка и распространение брошюр, памяток, буклетов правовой направленности. ГАУ «КЦСОН Сысертского района» («КЦСОН Сысертского района»)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г. Сысерть, микр-он «Сосновый бор», 13-6</w:t>
            </w:r>
          </w:p>
          <w:p w:rsidR="00526699" w:rsidRDefault="00526699" w:rsidP="007E485D">
            <w:pPr>
              <w:widowControl w:val="0"/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08:00-17:00</w:t>
            </w:r>
          </w:p>
          <w:p w:rsidR="00526699" w:rsidRDefault="00526699" w:rsidP="007E485D">
            <w:pPr>
              <w:widowControl w:val="0"/>
              <w:spacing w:after="0"/>
              <w:rPr>
                <w:rFonts w:ascii="PT Astra Serif" w:hAnsi="PT Astra Serif" w:cs="Liberation Serif"/>
              </w:rPr>
            </w:pP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</w:pPr>
            <w:r>
              <w:rPr>
                <w:rFonts w:ascii="PT Astra Serif" w:hAnsi="PT Astra Serif" w:cs="Liberation Serif"/>
                <w:spacing w:val="3"/>
              </w:rPr>
              <w:t>Правовое консультирование в устной и письменной форме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widowControl w:val="0"/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Специалисты ГАУ «КЦСОН Сысертского района»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Для получателей социальных услуг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Организация правовой лекции на школе приемных родителей по частым вопросам правовой направленности защиты прав и интересов опекаемых, приемных, усыновляемых детей («КЦСОН Сысертского района»)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13.11.2024 г.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г. Сысерть, микр-он «Сосновый бор», 13-6</w:t>
            </w:r>
          </w:p>
          <w:p w:rsidR="00526699" w:rsidRDefault="00526699" w:rsidP="007E485D">
            <w:pPr>
              <w:widowControl w:val="0"/>
              <w:spacing w:after="0"/>
              <w:rPr>
                <w:rFonts w:ascii="PT Astra Serif" w:hAnsi="PT Astra Serif" w:cs="Liberation Serif"/>
              </w:rPr>
            </w:pP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</w:pPr>
            <w:r>
              <w:rPr>
                <w:rFonts w:ascii="PT Astra Serif" w:hAnsi="PT Astra Serif" w:cs="Liberation Serif"/>
                <w:spacing w:val="3"/>
              </w:rPr>
              <w:t>Правовое консультирование в устной и письменной форме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Юрисконсульт (отделение социально – правовой помощи)</w:t>
            </w:r>
          </w:p>
          <w:p w:rsidR="00526699" w:rsidRDefault="00526699" w:rsidP="007E485D">
            <w:pPr>
              <w:widowControl w:val="0"/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Для кандидатов в опекуны, приемные родители, усыновители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Круглый стол «Знай свои права, но не забывай обязанности» («КЦСОН Сысертского района»)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19.11.2024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г.  Арамиль, 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ул. Свердлова 14а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</w:pPr>
            <w:r>
              <w:rPr>
                <w:rFonts w:ascii="PT Astra Serif" w:hAnsi="PT Astra Serif" w:cs="Liberation Serif"/>
                <w:spacing w:val="3"/>
              </w:rPr>
              <w:t>Правовое консультирование в устной и письменной форме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Заведующая ОСР (ВП), инспектор ПДН МО МВД России «Сысертский» 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воспитатели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Воспитанники школьного возраста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c4"/>
              <w:shd w:val="clear" w:color="auto" w:fill="FFFFFF"/>
              <w:spacing w:before="0" w:after="0"/>
            </w:pPr>
            <w:r>
              <w:rPr>
                <w:rStyle w:val="c6"/>
                <w:rFonts w:ascii="PT Astra Serif" w:hAnsi="PT Astra Serif" w:cs="Liberation Serif"/>
                <w:sz w:val="22"/>
                <w:szCs w:val="22"/>
                <w:shd w:val="clear" w:color="auto" w:fill="FFFFFF"/>
              </w:rPr>
              <w:t>Просмотр мультфильма «Смешарики. Азбука прав».</w:t>
            </w:r>
            <w:r>
              <w:rPr>
                <w:rFonts w:ascii="PT Astra Serif" w:hAnsi="PT Astra Serif" w:cs="Liberation Serif"/>
                <w:sz w:val="22"/>
                <w:szCs w:val="22"/>
              </w:rPr>
              <w:t xml:space="preserve"> </w:t>
            </w:r>
            <w:r>
              <w:rPr>
                <w:rStyle w:val="c6"/>
                <w:rFonts w:ascii="PT Astra Serif" w:hAnsi="PT Astra Serif" w:cs="Liberation Serif"/>
                <w:sz w:val="22"/>
                <w:szCs w:val="22"/>
                <w:shd w:val="clear" w:color="auto" w:fill="FFFFFF"/>
              </w:rPr>
              <w:t xml:space="preserve">Дидактическая игра «Читаем сказку - учим право» </w:t>
            </w:r>
            <w:r>
              <w:rPr>
                <w:rFonts w:ascii="PT Astra Serif" w:eastAsia="Calibri" w:hAnsi="PT Astra Serif" w:cs="Liberation Serif"/>
                <w:sz w:val="22"/>
                <w:szCs w:val="22"/>
              </w:rPr>
              <w:lastRenderedPageBreak/>
              <w:t>(«КЦСОН Сысертского района»)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lastRenderedPageBreak/>
              <w:t>18.11.2014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г.  Арамиль, 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lastRenderedPageBreak/>
              <w:t>ул. Свердлова 14а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</w:pPr>
            <w:r>
              <w:rPr>
                <w:rFonts w:ascii="PT Astra Serif" w:hAnsi="PT Astra Serif" w:cs="Liberation Serif"/>
                <w:spacing w:val="3"/>
              </w:rPr>
              <w:lastRenderedPageBreak/>
              <w:t>Правовое консультирование в устной и письменной форме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widowControl w:val="0"/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Воспитатели и воспитанники дошкольной группы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widowControl w:val="0"/>
              <w:spacing w:after="0"/>
            </w:pPr>
            <w:r>
              <w:rPr>
                <w:rFonts w:ascii="PT Astra Serif" w:hAnsi="PT Astra Serif" w:cs="Liberation Serif"/>
                <w:shd w:val="clear" w:color="auto" w:fill="FFFFFF"/>
              </w:rPr>
              <w:t xml:space="preserve">Консультация «Нормативно-правовые документы по правам ребенка» </w:t>
            </w:r>
            <w:r>
              <w:rPr>
                <w:rFonts w:ascii="PT Astra Serif" w:hAnsi="PT Astra Serif" w:cs="Liberation Serif"/>
              </w:rPr>
              <w:t>(«КЦСОН Сысертского района»)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18.11.2014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г.  Арамиль, 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ул. Свердлова 14а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</w:pPr>
            <w:r>
              <w:rPr>
                <w:rFonts w:ascii="PT Astra Serif" w:hAnsi="PT Astra Serif" w:cs="Liberation Serif"/>
                <w:spacing w:val="3"/>
              </w:rPr>
              <w:t>Правовое консультирование в устной и письменной форме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Заведующая ОСР (ВП), социальные педагоги, воспитатели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1487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40" w:lineRule="auto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Северный управленческий округ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Консультирование по вопросам, связанным с правом граждан, на социальное обслуживание в государственной и негосударственной системах социальных служб и защиту своих интересов.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ГАУСО СО «КЦСОН 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г. Ивделя», 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при проведении социального патронажа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консультирование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специалисты по социальной работе,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родители,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опекуны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Распространение тематических памяток и информационных буклетов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«Права и обязанности детей», «Гражданско-правовая ответственность несовершеннолетних» «Права и обязанности родителей», «Ответственность родителей за ненадлежащее исполнение обязанностей по воспитанию детей», Что такое приемная семья, права и обязанности приемных родителей», «Об алиментных обязательствах родителей и детей».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г. Ивдель 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При проведении социального патронажа,</w:t>
            </w:r>
          </w:p>
          <w:p w:rsidR="00526699" w:rsidRDefault="00526699" w:rsidP="007E485D">
            <w:pPr>
              <w:spacing w:after="0"/>
            </w:pPr>
            <w:r>
              <w:rPr>
                <w:rFonts w:ascii="PT Astra Serif" w:hAnsi="PT Astra Serif" w:cs="Liberation Serif"/>
              </w:rPr>
              <w:t xml:space="preserve">группа </w:t>
            </w:r>
            <w:r>
              <w:rPr>
                <w:rFonts w:ascii="PT Astra Serif" w:hAnsi="PT Astra Serif" w:cs="Liberation Serif"/>
                <w:lang w:val="en-US"/>
              </w:rPr>
              <w:t>WhatsApp</w:t>
            </w:r>
            <w:r>
              <w:rPr>
                <w:rFonts w:ascii="PT Astra Serif" w:hAnsi="PT Astra Serif" w:cs="Liberation Serif"/>
              </w:rPr>
              <w:t xml:space="preserve"> «Беседа с родителями» 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информирование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специалисты по социальной работе,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родители,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опекуны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дети СОП, дети, находящиеся под опекой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Размещение информации правового характера на стендах и сайте организации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ГАУСО СО «КЦСОН 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г. Ивделя»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информирование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специалисты по социальной работе,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посетители учреждения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Викторина для знатоков права «Занимательное правоведение»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ГАУСО СО «КЦСОН 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г. Карпинска»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информационный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Дети из приемных, опекаемых семей и ТЖС семьи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Размещение правовой информации (памятки и буклеты) на информационном стенде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ГАУСО СО «КЦСОН 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г .Карпинска»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информационный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Дети из приемных, опекаемых семей и ТЖС семьи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Размещение информационно-пропагандистского </w:t>
            </w:r>
            <w:r>
              <w:rPr>
                <w:rFonts w:ascii="PT Astra Serif" w:hAnsi="PT Astra Serif" w:cs="Liberation Serif"/>
              </w:rPr>
              <w:lastRenderedPageBreak/>
              <w:t xml:space="preserve">материала на сайте Учреждения, социальной сети ВКонтакте 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lastRenderedPageBreak/>
              <w:t xml:space="preserve">Красноуральск 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lastRenderedPageBreak/>
              <w:t>сайт Учреждения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сайт ВКонтакте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lastRenderedPageBreak/>
              <w:t>Информирование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Посетители сайтов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Оказание социально-правовой помощи семьям и несовершеннолетним, состоящим на персонифицированном учете при патронаже семьи «Мои права и обязанности»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Красноуральск 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По месту проживания семей и несовершеннолетних, состоящих на персонифицированном учете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Консультирование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Семьи и несовершеннолетние, состоящие на персонифицированном учете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Просмотр видеоролика «Ты попал в беду»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Красноуральск 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Отделение социальной реабилитации (Временный приют)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ул. Индустриальная, 3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16.00 ч.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Просвещение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Воспитанники Учреждения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Игра «Выбор за тобой»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Красноуральск 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Отделение социальной реабилитации (Временный приют)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ул. Индустриальная, 3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17.00 ч.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Информационно-просветительская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Воспитанники Учреждения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Беседа «О правах и обязанностях: в шутку и серьез»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Красноуральский многопрофильный техникум, ул. Калинина, 14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10.00 ч.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Информирование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Учащиеся ОУ №1 класс 6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Распространение информационных материалов профилактической направленности (буклеты, брошюры)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Красноуральск 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По месту проживания семей и несовершеннолетних, </w:t>
            </w:r>
            <w:r>
              <w:rPr>
                <w:rFonts w:ascii="PT Astra Serif" w:hAnsi="PT Astra Serif" w:cs="Liberation Serif"/>
              </w:rPr>
              <w:lastRenderedPageBreak/>
              <w:t>состоящих на персонифицированном учете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lastRenderedPageBreak/>
              <w:t>Информирование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Несовершеннолетние, законные представители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Викторина «Права детей в сказках»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г. Верхотурье, ул. Ленина,23.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15.30 20.11.2024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Консультирование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Дети с ОВЗ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Консультирование родителей на тему «Советы родителям по правовому воспитанию»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г. Верхотурье Адреса семей.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В ходе проведения социального патронажа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18.11.2024-20.11.2024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Консультирование с вручением раздаточного материала в виде памятки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Семьи, воспитывающие детей с ОВЗ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Беседа «Имущественные права опекаемых детей».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ГАУ «КЦСОН Верхотурского района», 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г. Верхотурье, ул. Мелиораторов, 42.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14.30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20.11.2024 г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Консультирование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Замещающие родители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Беседа «Предупреждение противоправных действий в отношении несовершеннолетних»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г. Верхотурье Адреса семей.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В ходе проведения социального патронажа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18.11.2024 - 20.11.2024г.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Консультирование с вручением раздаточного материала в виде памятки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Семьи, состоящие на социальном обслуживании в ТЖС; в СОП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Диалог-дискуссия «Поступки и ответственность»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г. Верхотурье 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МАОУ «СОШ №46» 13.00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МАОУ «ООШ №2» 14.00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20.11.2024 г.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Информационное просвещение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Несовершеннолетние отделения дневного пребывания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26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ГАУ «ЦСПСиД г. Нижняя Тура»</w:t>
            </w: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autoSpaceDE w:val="0"/>
              <w:spacing w:after="0"/>
            </w:pPr>
            <w:r>
              <w:rPr>
                <w:rFonts w:ascii="PT Astra Serif" w:hAnsi="PT Astra Serif" w:cs="Liberation Serif"/>
                <w:bCs/>
                <w:color w:val="000000"/>
                <w:lang w:eastAsia="ru-RU"/>
              </w:rPr>
              <w:t xml:space="preserve">Проведение приема (консультирования) граждан по вопросам </w:t>
            </w:r>
            <w:r>
              <w:rPr>
                <w:rFonts w:ascii="PT Astra Serif" w:hAnsi="PT Astra Serif" w:cs="Liberation Serif"/>
                <w:bCs/>
                <w:color w:val="000000"/>
                <w:lang w:eastAsia="ru-RU"/>
              </w:rPr>
              <w:lastRenderedPageBreak/>
              <w:t>законодательства Российской Федерации о противодействии коррупции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lastRenderedPageBreak/>
              <w:t xml:space="preserve">20.11.2024г. Свердловская обл., г. Нижняя Тура, 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ул. 40 лет Октября, 9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Индивидуальные консультации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Получатели социальных услуг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26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Правовое консультирование опекунов ГАУ ЦСПСиД г. Нижняя Тура. «Нет коррупции и мошенничеству»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20.11.2024г. Свердловская обл., г. Нижняя Тура, 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ул. 40 лет Октября, 9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Беседа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Опекуны, приемные родители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26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ГАУ «ЦСПСиД г. Серова»</w:t>
            </w: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Презентация + правовая игра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 «У меня есть право»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Отделение социальной реабилитации (временный приют) 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Город Серов, 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ул. Ферросплавщиков, 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д. 16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п. Восточный, 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ул. Центральная, 5.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Правовое консультирование в устной форме 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Участники – воспитанники отделения социальной реабилитации 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(временный приют)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26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Презентация «Я ребёнок, я имею право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Отделение социальной реабилитации (временный приют)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Город Серов, ул. Ферросплавщиков, д. 16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п. Восточный, 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ул. Центральная, 5.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Правовое консультирование в устной форме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Участники – воспитанники отделения социальной реабилитации 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(временный приют)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26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pStyle w:val="ad"/>
              <w:shd w:val="clear" w:color="auto" w:fill="FFFFFF"/>
              <w:spacing w:before="0" w:after="0"/>
              <w:textAlignment w:val="baseline"/>
              <w:rPr>
                <w:rFonts w:ascii="PT Astra Serif" w:hAnsi="PT Astra Serif" w:cs="Liberation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Liberation Serif"/>
                <w:color w:val="000000"/>
                <w:sz w:val="22"/>
                <w:szCs w:val="22"/>
              </w:rPr>
              <w:t>Индивидуальные тематические консультации для родителей:</w:t>
            </w:r>
          </w:p>
          <w:p w:rsidR="00526699" w:rsidRDefault="00526699" w:rsidP="007E485D">
            <w:pPr>
              <w:pStyle w:val="ad"/>
              <w:shd w:val="clear" w:color="auto" w:fill="FFFFFF"/>
              <w:spacing w:before="0" w:after="0"/>
              <w:textAlignment w:val="baseline"/>
              <w:rPr>
                <w:rFonts w:ascii="PT Astra Serif" w:hAnsi="PT Astra Serif" w:cs="Liberation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Liberation Serif"/>
                <w:color w:val="000000"/>
                <w:sz w:val="22"/>
                <w:szCs w:val="22"/>
              </w:rPr>
              <w:t xml:space="preserve">- "Как уберечь ребенка от </w:t>
            </w:r>
            <w:r>
              <w:rPr>
                <w:rFonts w:ascii="PT Astra Serif" w:hAnsi="PT Astra Serif" w:cs="Liberation Serif"/>
                <w:color w:val="000000"/>
                <w:sz w:val="22"/>
                <w:szCs w:val="22"/>
              </w:rPr>
              <w:lastRenderedPageBreak/>
              <w:t>наркомании, алкоголя, токсикомании"</w:t>
            </w:r>
          </w:p>
          <w:p w:rsidR="00526699" w:rsidRDefault="00526699" w:rsidP="007E485D">
            <w:pPr>
              <w:pStyle w:val="ad"/>
              <w:shd w:val="clear" w:color="auto" w:fill="FFFFFF"/>
              <w:spacing w:before="0" w:after="0"/>
              <w:textAlignment w:val="baseline"/>
              <w:rPr>
                <w:rFonts w:ascii="PT Astra Serif" w:hAnsi="PT Astra Serif" w:cs="Liberation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Liberation Serif"/>
                <w:color w:val="000000"/>
                <w:sz w:val="22"/>
                <w:szCs w:val="22"/>
              </w:rPr>
              <w:t>-"Права и обязанности ребенка в семье"</w:t>
            </w:r>
          </w:p>
          <w:p w:rsidR="00526699" w:rsidRDefault="00526699" w:rsidP="007E485D">
            <w:pPr>
              <w:pStyle w:val="ad"/>
              <w:shd w:val="clear" w:color="auto" w:fill="FFFFFF"/>
              <w:spacing w:before="0" w:after="0"/>
              <w:textAlignment w:val="baseline"/>
              <w:rPr>
                <w:rFonts w:ascii="PT Astra Serif" w:hAnsi="PT Astra Serif" w:cs="Liberation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Liberation Serif"/>
                <w:color w:val="000000"/>
                <w:sz w:val="22"/>
                <w:szCs w:val="22"/>
              </w:rPr>
              <w:t>-"Правовые знания и их значение в жизни семьи"</w:t>
            </w:r>
          </w:p>
          <w:p w:rsidR="00526699" w:rsidRDefault="00526699" w:rsidP="007E485D">
            <w:pPr>
              <w:spacing w:after="0"/>
            </w:pPr>
            <w:r>
              <w:rPr>
                <w:rFonts w:ascii="PT Astra Serif" w:hAnsi="PT Astra Serif" w:cs="Liberation Serif"/>
                <w:color w:val="000000"/>
              </w:rPr>
              <w:t>-"Правовое воспитание в семье. Роль родителей в становлении гражданственности подростка"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lastRenderedPageBreak/>
              <w:t>Отделение профилактики безнадзорности несовершеннолетних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(на дому) 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Отделение </w:t>
            </w:r>
            <w:r>
              <w:rPr>
                <w:rFonts w:ascii="PT Astra Serif" w:hAnsi="PT Astra Serif" w:cs="Liberation Serif"/>
              </w:rPr>
              <w:lastRenderedPageBreak/>
              <w:t>сопровождения замещающих семей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(на дому) 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lastRenderedPageBreak/>
              <w:t>Правовое консультирование в устной форме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Клиенты учреждения 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26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ГАУ «ЦСПСиД </w:t>
            </w:r>
          </w:p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г. Качканара»</w:t>
            </w: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Правовое консультирование «Мое право на образование»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г. Качканар, ул. Мира, 42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16.00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Консультирование по правам несовершеннолетних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Несовершеннолетние воспитанники ОСР (ВП), социальные педагоги ОСР (ВП)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26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Урок правовых знаний «Закон и коррупция. Меры воздействия»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г. Качканар, ул. Мира, 42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18.30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Консультирование по правам несовершеннолетних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Несовершеннолетние воспитанники ОСР (ВП), воспитатели ОСР (ВП)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26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/>
            </w:pPr>
            <w:r>
              <w:rPr>
                <w:rFonts w:ascii="PT Astra Serif" w:hAnsi="PT Astra Serif" w:cs="Liberation Serif"/>
                <w:color w:val="000000"/>
                <w:shd w:val="clear" w:color="auto" w:fill="FFFFFF"/>
              </w:rPr>
              <w:t>Оформление информационного стенда: «Куда обращаться в трудных ситуациях»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г. Качканар, ул. Мира, 42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10.00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Консультирование по правам несовершеннолетних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Несовершеннолетние воспитанники ОСР (ВП), воспитатели ОСР (ВП)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26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  <w:color w:val="000000"/>
                <w:shd w:val="clear" w:color="auto" w:fill="FFFFFF"/>
              </w:rPr>
            </w:pPr>
            <w:r>
              <w:rPr>
                <w:rFonts w:ascii="PT Astra Serif" w:hAnsi="PT Astra Serif" w:cs="Liberation Serif"/>
                <w:color w:val="000000"/>
                <w:shd w:val="clear" w:color="auto" w:fill="FFFFFF"/>
              </w:rPr>
              <w:t xml:space="preserve">Распространение памяток среди родителей клиентов ГАУ «ЦСПСиД 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  <w:color w:val="000000"/>
                <w:shd w:val="clear" w:color="auto" w:fill="FFFFFF"/>
              </w:rPr>
            </w:pPr>
            <w:r>
              <w:rPr>
                <w:rFonts w:ascii="PT Astra Serif" w:hAnsi="PT Astra Serif" w:cs="Liberation Serif"/>
                <w:color w:val="000000"/>
                <w:shd w:val="clear" w:color="auto" w:fill="FFFFFF"/>
              </w:rPr>
              <w:t>г. Качканара» «Ответственность и обязанность родителей»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г. Качканар, ул. Мира, 42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в течение дня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Консультирование по правам несовершеннолетних и взрослого населения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Несовершеннолетние воспитанники ОСР (ВП), воспитатели ОСР (ВП), социальные педагоги ОСР (ВП), специалисты по социальной работе, население КГО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26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ГАУ «СРЦН г. Лесного»</w:t>
            </w: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tabs>
                <w:tab w:val="left" w:pos="1449"/>
              </w:tabs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Просмотр презентации</w:t>
            </w:r>
          </w:p>
          <w:p w:rsidR="00526699" w:rsidRDefault="00526699" w:rsidP="007E485D">
            <w:pPr>
              <w:tabs>
                <w:tab w:val="left" w:pos="1449"/>
              </w:tabs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lastRenderedPageBreak/>
              <w:t>«Я и мои права»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lastRenderedPageBreak/>
              <w:t>ГАУ «СРЦН г. Лесного»</w:t>
            </w:r>
          </w:p>
          <w:p w:rsidR="00526699" w:rsidRDefault="00526699" w:rsidP="007E485D">
            <w:pPr>
              <w:spacing w:after="0"/>
              <w:ind w:left="-108" w:right="-163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lastRenderedPageBreak/>
              <w:t xml:space="preserve">ул. Орджоникидзе, 16А, 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19.11.2024, 17:00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lastRenderedPageBreak/>
              <w:t>Устные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lastRenderedPageBreak/>
              <w:t>консультации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lastRenderedPageBreak/>
              <w:t>Организаторы:</w:t>
            </w:r>
          </w:p>
          <w:p w:rsidR="00526699" w:rsidRDefault="00526699" w:rsidP="007E485D">
            <w:pPr>
              <w:spacing w:after="0"/>
            </w:pPr>
            <w:r>
              <w:rPr>
                <w:rFonts w:ascii="PT Astra Serif" w:hAnsi="PT Astra Serif" w:cs="Liberation Serif"/>
              </w:rPr>
              <w:lastRenderedPageBreak/>
              <w:t>специалисты</w:t>
            </w:r>
            <w:r>
              <w:rPr>
                <w:rFonts w:ascii="PT Astra Serif" w:hAnsi="PT Astra Serif" w:cs="Liberation Serif"/>
                <w:b/>
                <w:bCs/>
              </w:rPr>
              <w:t xml:space="preserve"> </w:t>
            </w:r>
            <w:r>
              <w:rPr>
                <w:rFonts w:ascii="PT Astra Serif" w:hAnsi="PT Astra Serif" w:cs="Liberation Serif"/>
              </w:rPr>
              <w:t xml:space="preserve">ГАУ «СРЦН 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г. Лесного».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Участники: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дети, оставшиеся без попечения родителей, проживающие в ГАУ «СРЦН г. Лесного»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26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Беседа «Я и мои права»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с показом видео и презентации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ГАУ «СРЦН г. Лесного»</w:t>
            </w:r>
          </w:p>
          <w:p w:rsidR="00526699" w:rsidRDefault="00526699" w:rsidP="007E485D">
            <w:pPr>
              <w:spacing w:after="0"/>
              <w:ind w:left="-108" w:right="-163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ул. Орджоникидзе, 16А, </w:t>
            </w:r>
          </w:p>
          <w:p w:rsidR="00526699" w:rsidRDefault="00526699" w:rsidP="007E485D">
            <w:pPr>
              <w:spacing w:after="0"/>
            </w:pPr>
            <w:r>
              <w:rPr>
                <w:rFonts w:ascii="PT Astra Serif" w:hAnsi="PT Astra Serif" w:cs="Liberation Serif"/>
              </w:rPr>
              <w:t>20.11.202</w:t>
            </w:r>
            <w:r>
              <w:rPr>
                <w:rFonts w:ascii="PT Astra Serif" w:hAnsi="PT Astra Serif" w:cs="Liberation Serif"/>
                <w:lang w:val="en-US"/>
              </w:rPr>
              <w:t>2</w:t>
            </w:r>
            <w:r>
              <w:rPr>
                <w:rFonts w:ascii="PT Astra Serif" w:hAnsi="PT Astra Serif" w:cs="Liberation Serif"/>
              </w:rPr>
              <w:t>, 18:00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Устные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консультации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Организаторы:</w:t>
            </w:r>
          </w:p>
          <w:p w:rsidR="00526699" w:rsidRDefault="00526699" w:rsidP="007E485D">
            <w:pPr>
              <w:spacing w:after="0"/>
            </w:pPr>
            <w:r>
              <w:rPr>
                <w:rFonts w:ascii="PT Astra Serif" w:hAnsi="PT Astra Serif" w:cs="Liberation Serif"/>
              </w:rPr>
              <w:t>специалисты</w:t>
            </w:r>
            <w:r>
              <w:rPr>
                <w:rFonts w:ascii="PT Astra Serif" w:hAnsi="PT Astra Serif" w:cs="Liberation Serif"/>
                <w:b/>
                <w:bCs/>
              </w:rPr>
              <w:t xml:space="preserve"> </w:t>
            </w:r>
            <w:r>
              <w:rPr>
                <w:rFonts w:ascii="PT Astra Serif" w:hAnsi="PT Astra Serif" w:cs="Liberation Serif"/>
              </w:rPr>
              <w:t xml:space="preserve">ГАУ «СРЦН 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г. Лесного».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Участники: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дети-инвалиды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26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Тренинг: « Мои права и обязанности»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ГАУ «СРЦН г. Лесного»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ул. Орджоникидзе, 16А, 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20.11.2024, 17:00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Устные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консультации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Организаторы:</w:t>
            </w:r>
          </w:p>
          <w:p w:rsidR="00526699" w:rsidRDefault="00526699" w:rsidP="007E485D">
            <w:pPr>
              <w:spacing w:after="0"/>
            </w:pPr>
            <w:r>
              <w:rPr>
                <w:rFonts w:ascii="PT Astra Serif" w:hAnsi="PT Astra Serif" w:cs="Liberation Serif"/>
              </w:rPr>
              <w:t>специалисты</w:t>
            </w:r>
            <w:r>
              <w:rPr>
                <w:rFonts w:ascii="PT Astra Serif" w:hAnsi="PT Astra Serif" w:cs="Liberation Serif"/>
                <w:b/>
                <w:bCs/>
              </w:rPr>
              <w:t xml:space="preserve"> </w:t>
            </w:r>
            <w:r>
              <w:rPr>
                <w:rFonts w:ascii="PT Astra Serif" w:hAnsi="PT Astra Serif" w:cs="Liberation Serif"/>
              </w:rPr>
              <w:t xml:space="preserve">ГАУ «СРЦН 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г. Лесного».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Участники: 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 несовершеннолетние, находящиеся в социально опасном положении, состоящие на различных видах учета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26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Просмотр мультфильма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 «Смешарики. Азбука прав ребенка»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ГАУ «СРЦН г. Лесного»</w:t>
            </w:r>
          </w:p>
          <w:p w:rsidR="00526699" w:rsidRDefault="00526699" w:rsidP="007E485D">
            <w:pPr>
              <w:spacing w:after="0"/>
              <w:ind w:left="-108" w:right="-163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ул. Орджоникидзе, 16А, </w:t>
            </w:r>
          </w:p>
          <w:p w:rsidR="00526699" w:rsidRDefault="00526699" w:rsidP="007E485D">
            <w:pPr>
              <w:spacing w:after="0"/>
            </w:pPr>
            <w:r>
              <w:rPr>
                <w:rFonts w:ascii="PT Astra Serif" w:hAnsi="PT Astra Serif" w:cs="Liberation Serif"/>
              </w:rPr>
              <w:t>21.11.202</w:t>
            </w:r>
            <w:r>
              <w:rPr>
                <w:rFonts w:ascii="PT Astra Serif" w:hAnsi="PT Astra Serif" w:cs="Liberation Serif"/>
                <w:lang w:val="en-US"/>
              </w:rPr>
              <w:t>2</w:t>
            </w:r>
            <w:r>
              <w:rPr>
                <w:rFonts w:ascii="PT Astra Serif" w:hAnsi="PT Astra Serif" w:cs="Liberation Serif"/>
              </w:rPr>
              <w:t>, 18:00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Устные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консультации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Организаторы:</w:t>
            </w:r>
          </w:p>
          <w:p w:rsidR="00526699" w:rsidRDefault="00526699" w:rsidP="007E485D">
            <w:pPr>
              <w:spacing w:after="0"/>
            </w:pPr>
            <w:r>
              <w:rPr>
                <w:rFonts w:ascii="PT Astra Serif" w:hAnsi="PT Astra Serif" w:cs="Liberation Serif"/>
              </w:rPr>
              <w:t>специалисты</w:t>
            </w:r>
            <w:r>
              <w:rPr>
                <w:rFonts w:ascii="PT Astra Serif" w:hAnsi="PT Astra Serif" w:cs="Liberation Serif"/>
                <w:b/>
                <w:bCs/>
              </w:rPr>
              <w:t xml:space="preserve"> </w:t>
            </w:r>
            <w:r>
              <w:rPr>
                <w:rFonts w:ascii="PT Astra Serif" w:hAnsi="PT Astra Serif" w:cs="Liberation Serif"/>
              </w:rPr>
              <w:t xml:space="preserve">ГАУ «СРЦН 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г. Лесного».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Участники: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дети-инвалиды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26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Интерактивная игра «По лабиринтам прав и обязанностей»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ГАУ «СРЦН г. Лесного»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ул. Орджоникидзе, 16А, 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21.11.2024, 17:00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Устные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консультации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Организаторы:</w:t>
            </w:r>
          </w:p>
          <w:p w:rsidR="00526699" w:rsidRDefault="00526699" w:rsidP="007E485D">
            <w:pPr>
              <w:spacing w:after="0"/>
            </w:pPr>
            <w:r>
              <w:rPr>
                <w:rFonts w:ascii="PT Astra Serif" w:hAnsi="PT Astra Serif" w:cs="Liberation Serif"/>
              </w:rPr>
              <w:t>специалисты</w:t>
            </w:r>
            <w:r>
              <w:rPr>
                <w:rFonts w:ascii="PT Astra Serif" w:hAnsi="PT Astra Serif" w:cs="Liberation Serif"/>
                <w:b/>
                <w:bCs/>
              </w:rPr>
              <w:t xml:space="preserve"> </w:t>
            </w:r>
            <w:r>
              <w:rPr>
                <w:rFonts w:ascii="PT Astra Serif" w:hAnsi="PT Astra Serif" w:cs="Liberation Serif"/>
              </w:rPr>
              <w:t>ГАУ «СРЦН г. Лесного».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Участники: 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lastRenderedPageBreak/>
              <w:t>несовершеннолетние, находящиеся в социально опасном положении, состоящие на различных видах учета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26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Выставка детских рисунков «Детский телефон доверия»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ГАУ «СРЦН г. Лесного»</w:t>
            </w:r>
          </w:p>
          <w:p w:rsidR="00526699" w:rsidRDefault="00526699" w:rsidP="007E485D">
            <w:pPr>
              <w:spacing w:after="0"/>
              <w:ind w:left="-108" w:right="-163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ул. Орджоникидзе, 16А, 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22.11.2024, 18:00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Устные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консультации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Организаторы:</w:t>
            </w:r>
          </w:p>
          <w:p w:rsidR="00526699" w:rsidRDefault="00526699" w:rsidP="007E485D">
            <w:pPr>
              <w:spacing w:after="0"/>
            </w:pPr>
            <w:r>
              <w:rPr>
                <w:rFonts w:ascii="PT Astra Serif" w:hAnsi="PT Astra Serif" w:cs="Liberation Serif"/>
              </w:rPr>
              <w:t>специалисты</w:t>
            </w:r>
            <w:r>
              <w:rPr>
                <w:rFonts w:ascii="PT Astra Serif" w:hAnsi="PT Astra Serif" w:cs="Liberation Serif"/>
                <w:b/>
                <w:bCs/>
              </w:rPr>
              <w:t xml:space="preserve"> </w:t>
            </w:r>
            <w:r>
              <w:rPr>
                <w:rFonts w:ascii="PT Astra Serif" w:hAnsi="PT Astra Serif" w:cs="Liberation Serif"/>
              </w:rPr>
              <w:t xml:space="preserve">ГАУ «СРЦН 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г. Лесного».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Участники: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дети, оставшиеся без попечения родителей, проживающие в ГАУ «СРЦН г. Лесного»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26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ГАУ «СРЦН Новолялинского района»</w:t>
            </w: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Родительское собрание замещающих семей с представителями органов опеки и попечительства, ТКДН и ЗП, Управления образованием, МВД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ГАУ «СРЦН Новолялинского района», г. Новая Ляля, ул.Р.Люксембург,74б, 17.11.2024г. 15 час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консультативная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Родители замещающих семей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26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Распространение буклетов (памяток) «Правовая ответственность несовершеннолетних», «Предупреждение самовольных уходов детей из дома», «Несовершеннолетние и ответственность», «О защите прав несовершеннолетних» и </w:t>
            </w:r>
            <w:r>
              <w:rPr>
                <w:rFonts w:ascii="PT Astra Serif" w:hAnsi="PT Astra Serif" w:cs="Liberation Serif"/>
              </w:rPr>
              <w:lastRenderedPageBreak/>
              <w:t>т.д.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lastRenderedPageBreak/>
              <w:t>ГАУ «СРЦН Новолялинского района», г. Новая Ляля, ул.Р.Люксембург,74б, постоянно.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консультативная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Семьи, состоящие на профилактическом учете и контроле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26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Беседа с воспитанниками и Конкурс рисунков «Мои права»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ГАУ «СРЦН Новолялинского района», г. Новая Ляля, ул.Р.Люксембург,74б,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20.11.2024 в 15:00ч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консультативная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10 воспитанников центра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26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Рассматривание иллюстраций сказок и беседа «Сказку читаем, права изучаем. Какие права нарушены в сказках?» («Снежная королева» -право жить со своими родителями, «Три поросёнка»- право спокойно жить в своем доме, никто не может без разрешения войти в чужой дом, «Золушка» - право на отдых, «Доктор Айболит»- право на получение медицинской помощи).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ГАУ «СРЦН Новолялинского района», г. Новая Ляля, ул.Р.Люксембург,74б,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15.11.2024 в 15:00ч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консультативная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6 несовершеннолетних попавших в трудную жизненную ситуацию.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26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ГАУ «СРЦН г. Североуральска»</w:t>
            </w: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Беседы и консультации о предупреждении преступных посягательств, совершивших противоправные действия в отношении детей и родителей; о видах ответственности </w:t>
            </w:r>
            <w:r>
              <w:rPr>
                <w:rFonts w:ascii="PT Astra Serif" w:hAnsi="PT Astra Serif" w:cs="Liberation Serif"/>
              </w:rPr>
              <w:lastRenderedPageBreak/>
              <w:t>несовершеннолетних, об административной и уголовной ответственности; о мерах профилактики преступлений, применяемых на ранних стадиях.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lastRenderedPageBreak/>
              <w:t>Адреса проживания клиентов,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18-22 ноября 2024 года,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14.00-16.00 ч.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d"/>
              <w:spacing w:before="0" w:after="0"/>
              <w:rPr>
                <w:rFonts w:ascii="PT Astra Serif" w:hAnsi="PT Astra Serif" w:cs="Liberation Serif"/>
                <w:sz w:val="22"/>
                <w:szCs w:val="22"/>
              </w:rPr>
            </w:pPr>
            <w:r>
              <w:rPr>
                <w:rFonts w:ascii="PT Astra Serif" w:hAnsi="PT Astra Serif" w:cs="Liberation Serif"/>
                <w:sz w:val="22"/>
                <w:szCs w:val="22"/>
              </w:rPr>
              <w:t>Консультирование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Несовершеннолетние, состоящие на персонифицированном учете в ТКДН и ЗП и их родители; специалисты по социальной работе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26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Разработка и распространения буклетов «Подростковая преступность»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«Административная и уголовная ответственность несовершеннолетних» «Правонарушение»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«Твоя ответственность - в твоих руках»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«Профилактика детских правонарушений».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Адреса проживания клиентов,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18-22 ноября 2024 года,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14.00-16.00 ч.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Информирование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Несовершеннолетние, состоящие на персонифицированном учете в ТКДН и ЗП; специалисты по социальной работе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26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pStyle w:val="ad"/>
              <w:spacing w:before="0" w:after="0"/>
              <w:rPr>
                <w:rFonts w:ascii="PT Astra Serif" w:hAnsi="PT Astra Serif" w:cs="Liberation Serif"/>
                <w:sz w:val="22"/>
                <w:szCs w:val="22"/>
              </w:rPr>
            </w:pPr>
            <w:r>
              <w:rPr>
                <w:rFonts w:ascii="PT Astra Serif" w:hAnsi="PT Astra Serif" w:cs="Liberation Serif"/>
                <w:sz w:val="22"/>
                <w:szCs w:val="22"/>
              </w:rPr>
              <w:t>Просмотр мультфильма «Смешарики. Азбука прав».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d"/>
              <w:spacing w:before="0" w:after="0"/>
              <w:rPr>
                <w:rFonts w:ascii="PT Astra Serif" w:hAnsi="PT Astra Serif" w:cs="Liberation Serif"/>
                <w:sz w:val="22"/>
                <w:szCs w:val="22"/>
              </w:rPr>
            </w:pPr>
            <w:r>
              <w:rPr>
                <w:rFonts w:ascii="PT Astra Serif" w:hAnsi="PT Astra Serif" w:cs="Liberation Serif"/>
                <w:sz w:val="22"/>
                <w:szCs w:val="22"/>
              </w:rPr>
              <w:t>ГАУ «СРЦН г. Североуральска», г. Североуральск, ул. Чкалова, д.2, каб. 115</w:t>
            </w:r>
          </w:p>
          <w:p w:rsidR="00526699" w:rsidRDefault="00526699" w:rsidP="007E485D">
            <w:pPr>
              <w:pStyle w:val="ad"/>
              <w:spacing w:before="0" w:after="0"/>
              <w:rPr>
                <w:rFonts w:ascii="PT Astra Serif" w:hAnsi="PT Astra Serif" w:cs="Liberation Serif"/>
                <w:sz w:val="22"/>
                <w:szCs w:val="22"/>
              </w:rPr>
            </w:pPr>
            <w:r>
              <w:rPr>
                <w:rFonts w:ascii="PT Astra Serif" w:hAnsi="PT Astra Serif" w:cs="Liberation Serif"/>
                <w:sz w:val="22"/>
                <w:szCs w:val="22"/>
              </w:rPr>
              <w:t>20.11.2024 года, 15.00 ч.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d"/>
              <w:spacing w:before="0" w:after="0"/>
              <w:rPr>
                <w:rFonts w:ascii="PT Astra Serif" w:hAnsi="PT Astra Serif" w:cs="Liberation Serif"/>
                <w:sz w:val="22"/>
                <w:szCs w:val="22"/>
              </w:rPr>
            </w:pPr>
            <w:r>
              <w:rPr>
                <w:rFonts w:ascii="PT Astra Serif" w:hAnsi="PT Astra Serif" w:cs="Liberation Serif"/>
                <w:sz w:val="22"/>
                <w:szCs w:val="22"/>
              </w:rPr>
              <w:t>Информирование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d"/>
              <w:spacing w:before="0" w:after="0"/>
            </w:pPr>
            <w:r>
              <w:rPr>
                <w:rFonts w:ascii="PT Astra Serif" w:hAnsi="PT Astra Serif" w:cs="Liberation Serif"/>
                <w:sz w:val="22"/>
                <w:szCs w:val="22"/>
              </w:rPr>
              <w:t xml:space="preserve">Дети с ОВЗ, </w:t>
            </w:r>
            <w:r>
              <w:rPr>
                <w:rFonts w:ascii="PT Astra Serif" w:eastAsia="Calibri" w:hAnsi="PT Astra Serif" w:cs="Liberation Serif"/>
                <w:sz w:val="22"/>
                <w:szCs w:val="22"/>
                <w:lang w:eastAsia="en-US"/>
              </w:rPr>
              <w:t>социальные педагоги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26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pStyle w:val="ad"/>
              <w:spacing w:before="0" w:after="0"/>
              <w:rPr>
                <w:rFonts w:ascii="PT Astra Serif" w:hAnsi="PT Astra Serif" w:cs="Liberation Serif"/>
                <w:sz w:val="22"/>
                <w:szCs w:val="22"/>
              </w:rPr>
            </w:pPr>
            <w:r>
              <w:rPr>
                <w:rFonts w:ascii="PT Astra Serif" w:hAnsi="PT Astra Serif" w:cs="Liberation Serif"/>
                <w:sz w:val="22"/>
                <w:szCs w:val="22"/>
              </w:rPr>
              <w:t>Игра «Что такое хорошо и что такое плохо»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d"/>
              <w:spacing w:before="0" w:after="0"/>
              <w:rPr>
                <w:rFonts w:ascii="PT Astra Serif" w:hAnsi="PT Astra Serif" w:cs="Liberation Serif"/>
                <w:sz w:val="22"/>
                <w:szCs w:val="22"/>
              </w:rPr>
            </w:pPr>
            <w:r>
              <w:rPr>
                <w:rFonts w:ascii="PT Astra Serif" w:hAnsi="PT Astra Serif" w:cs="Liberation Serif"/>
                <w:sz w:val="22"/>
                <w:szCs w:val="22"/>
              </w:rPr>
              <w:t>ГАУ «СРЦН г. Североуральска», г. Североуральск, ул. Чкалова, д.2, каб. 115</w:t>
            </w:r>
          </w:p>
          <w:p w:rsidR="00526699" w:rsidRDefault="00526699" w:rsidP="007E485D">
            <w:pPr>
              <w:pStyle w:val="ad"/>
              <w:spacing w:before="0" w:after="0"/>
              <w:rPr>
                <w:rFonts w:ascii="PT Astra Serif" w:hAnsi="PT Astra Serif" w:cs="Liberation Serif"/>
                <w:sz w:val="22"/>
                <w:szCs w:val="22"/>
              </w:rPr>
            </w:pPr>
            <w:r>
              <w:rPr>
                <w:rFonts w:ascii="PT Astra Serif" w:hAnsi="PT Astra Serif" w:cs="Liberation Serif"/>
                <w:sz w:val="22"/>
                <w:szCs w:val="22"/>
              </w:rPr>
              <w:lastRenderedPageBreak/>
              <w:t>20.11.2024 года, 16.00 ч.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d"/>
              <w:spacing w:before="0" w:after="0"/>
              <w:rPr>
                <w:rFonts w:ascii="PT Astra Serif" w:hAnsi="PT Astra Serif" w:cs="Liberation Serif"/>
                <w:sz w:val="22"/>
                <w:szCs w:val="22"/>
              </w:rPr>
            </w:pPr>
            <w:r>
              <w:rPr>
                <w:rFonts w:ascii="PT Astra Serif" w:hAnsi="PT Astra Serif" w:cs="Liberation Serif"/>
                <w:sz w:val="22"/>
                <w:szCs w:val="22"/>
              </w:rPr>
              <w:lastRenderedPageBreak/>
              <w:t>Информирование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d"/>
              <w:spacing w:before="0" w:after="0"/>
            </w:pPr>
            <w:bookmarkStart w:id="0" w:name="__DdeLink__353_3980634882"/>
            <w:r>
              <w:rPr>
                <w:rFonts w:ascii="PT Astra Serif" w:hAnsi="PT Astra Serif" w:cs="Liberation Serif"/>
                <w:sz w:val="22"/>
                <w:szCs w:val="22"/>
              </w:rPr>
              <w:t>Дети с ОВЗ</w:t>
            </w:r>
            <w:bookmarkEnd w:id="0"/>
            <w:r>
              <w:rPr>
                <w:rFonts w:ascii="PT Astra Serif" w:hAnsi="PT Astra Serif" w:cs="Liberation Serif"/>
                <w:sz w:val="22"/>
                <w:szCs w:val="22"/>
              </w:rPr>
              <w:t xml:space="preserve">, </w:t>
            </w:r>
            <w:r>
              <w:rPr>
                <w:rFonts w:ascii="PT Astra Serif" w:eastAsia="Calibri" w:hAnsi="PT Astra Serif" w:cs="Liberation Serif"/>
                <w:sz w:val="22"/>
                <w:szCs w:val="22"/>
                <w:lang w:eastAsia="en-US"/>
              </w:rPr>
              <w:t>социальные педагоги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26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pStyle w:val="ad"/>
              <w:spacing w:before="0" w:after="0"/>
              <w:rPr>
                <w:rFonts w:ascii="PT Astra Serif" w:hAnsi="PT Astra Serif" w:cs="Liberation Serif"/>
                <w:sz w:val="22"/>
                <w:szCs w:val="22"/>
              </w:rPr>
            </w:pPr>
            <w:r>
              <w:rPr>
                <w:rFonts w:ascii="PT Astra Serif" w:hAnsi="PT Astra Serif" w:cs="Liberation Serif"/>
                <w:sz w:val="22"/>
                <w:szCs w:val="22"/>
              </w:rPr>
              <w:t>Разработка и распространение буклета «Правовая помощь детям»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d"/>
              <w:spacing w:before="0" w:after="0"/>
              <w:rPr>
                <w:rFonts w:ascii="PT Astra Serif" w:hAnsi="PT Astra Serif" w:cs="Liberation Serif"/>
                <w:sz w:val="22"/>
                <w:szCs w:val="22"/>
              </w:rPr>
            </w:pPr>
            <w:r>
              <w:rPr>
                <w:rFonts w:ascii="PT Astra Serif" w:hAnsi="PT Astra Serif" w:cs="Liberation Serif"/>
                <w:sz w:val="22"/>
                <w:szCs w:val="22"/>
              </w:rPr>
              <w:t>ГАУ «СРЦН г. Североуральска», г. Североуральск, ул. Чкалова, д.2, каб. 115</w:t>
            </w:r>
          </w:p>
          <w:p w:rsidR="00526699" w:rsidRDefault="00526699" w:rsidP="007E485D">
            <w:pPr>
              <w:pStyle w:val="ad"/>
              <w:spacing w:before="0" w:after="0"/>
              <w:rPr>
                <w:rFonts w:ascii="PT Astra Serif" w:hAnsi="PT Astra Serif" w:cs="Liberation Serif"/>
                <w:sz w:val="22"/>
                <w:szCs w:val="22"/>
              </w:rPr>
            </w:pPr>
            <w:r>
              <w:rPr>
                <w:rFonts w:ascii="PT Astra Serif" w:hAnsi="PT Astra Serif" w:cs="Liberation Serif"/>
                <w:sz w:val="22"/>
                <w:szCs w:val="22"/>
              </w:rPr>
              <w:t>18-22 ноября 2024 года, 15.00 ч.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d"/>
              <w:spacing w:before="0" w:after="0"/>
              <w:rPr>
                <w:rFonts w:ascii="PT Astra Serif" w:hAnsi="PT Astra Serif" w:cs="Liberation Serif"/>
                <w:sz w:val="22"/>
                <w:szCs w:val="22"/>
              </w:rPr>
            </w:pPr>
            <w:r>
              <w:rPr>
                <w:rFonts w:ascii="PT Astra Serif" w:hAnsi="PT Astra Serif" w:cs="Liberation Serif"/>
                <w:sz w:val="22"/>
                <w:szCs w:val="22"/>
              </w:rPr>
              <w:t>Информирование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d"/>
              <w:spacing w:before="0" w:after="0"/>
              <w:rPr>
                <w:rFonts w:ascii="PT Astra Serif" w:hAnsi="PT Astra Serif" w:cs="Liberation Serif"/>
                <w:sz w:val="22"/>
                <w:szCs w:val="22"/>
              </w:rPr>
            </w:pPr>
            <w:r>
              <w:rPr>
                <w:rFonts w:ascii="PT Astra Serif" w:hAnsi="PT Astra Serif" w:cs="Liberation Serif"/>
                <w:sz w:val="22"/>
                <w:szCs w:val="22"/>
              </w:rPr>
              <w:t>Родители детей с ОВЗ, социальные педагоги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26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pStyle w:val="ad"/>
              <w:spacing w:before="0" w:after="0"/>
              <w:rPr>
                <w:rFonts w:ascii="PT Astra Serif" w:hAnsi="PT Astra Serif" w:cs="Liberation Serif"/>
                <w:sz w:val="22"/>
                <w:szCs w:val="22"/>
              </w:rPr>
            </w:pPr>
            <w:r>
              <w:rPr>
                <w:rFonts w:ascii="PT Astra Serif" w:hAnsi="PT Astra Serif" w:cs="Liberation Serif"/>
                <w:sz w:val="22"/>
                <w:szCs w:val="22"/>
              </w:rPr>
              <w:t xml:space="preserve">Разработка и распространения буклетов «Права и обязанности приемных родителей», </w:t>
            </w:r>
            <w:r>
              <w:rPr>
                <w:rFonts w:ascii="PT Astra Serif" w:hAnsi="PT Astra Serif" w:cs="Liberation Serif"/>
                <w:sz w:val="22"/>
                <w:szCs w:val="22"/>
              </w:rPr>
              <w:br/>
              <w:t xml:space="preserve">«Права и обязанности родителей в сфере образования ребенка», </w:t>
            </w:r>
            <w:r>
              <w:rPr>
                <w:rFonts w:ascii="PT Astra Serif" w:hAnsi="PT Astra Serif" w:cs="Liberation Serif"/>
                <w:sz w:val="22"/>
                <w:szCs w:val="22"/>
              </w:rPr>
              <w:br/>
              <w:t>«Подростковая преступность»,</w:t>
            </w:r>
            <w:r>
              <w:rPr>
                <w:rFonts w:ascii="PT Astra Serif" w:hAnsi="PT Astra Serif" w:cs="Liberation Serif"/>
                <w:sz w:val="22"/>
                <w:szCs w:val="22"/>
              </w:rPr>
              <w:br/>
              <w:t>«Права и обязанности учащихся».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d"/>
              <w:spacing w:before="0" w:after="0"/>
              <w:rPr>
                <w:rFonts w:ascii="PT Astra Serif" w:hAnsi="PT Astra Serif" w:cs="Liberation Serif"/>
                <w:sz w:val="22"/>
                <w:szCs w:val="22"/>
              </w:rPr>
            </w:pPr>
            <w:r>
              <w:rPr>
                <w:rFonts w:ascii="PT Astra Serif" w:hAnsi="PT Astra Serif" w:cs="Liberation Serif"/>
                <w:sz w:val="22"/>
                <w:szCs w:val="22"/>
              </w:rPr>
              <w:t>ГАУ «СРЦН г. Североуральска», г. Североуральск, ул. Чкалова, д.2, каб. 206</w:t>
            </w:r>
          </w:p>
          <w:p w:rsidR="00526699" w:rsidRDefault="00526699" w:rsidP="007E485D">
            <w:pPr>
              <w:pStyle w:val="ad"/>
              <w:spacing w:before="0" w:after="0"/>
            </w:pPr>
            <w:r>
              <w:rPr>
                <w:rFonts w:ascii="PT Astra Serif" w:hAnsi="PT Astra Serif" w:cs="Liberation Serif"/>
                <w:sz w:val="22"/>
                <w:szCs w:val="22"/>
              </w:rPr>
              <w:t xml:space="preserve">18-22 ноября 2024 года,  </w:t>
            </w:r>
            <w:r>
              <w:rPr>
                <w:rFonts w:ascii="PT Astra Serif" w:eastAsia="Calibri" w:hAnsi="PT Astra Serif" w:cs="Liberation Serif"/>
                <w:sz w:val="22"/>
                <w:szCs w:val="22"/>
                <w:lang w:eastAsia="en-US"/>
              </w:rPr>
              <w:t>14.00-16.00 ч.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d"/>
              <w:spacing w:before="0" w:after="0"/>
              <w:rPr>
                <w:rFonts w:ascii="PT Astra Serif" w:hAnsi="PT Astra Serif" w:cs="Liberation Serif"/>
                <w:sz w:val="22"/>
                <w:szCs w:val="22"/>
              </w:rPr>
            </w:pPr>
            <w:r>
              <w:rPr>
                <w:rFonts w:ascii="PT Astra Serif" w:hAnsi="PT Astra Serif" w:cs="Liberation Serif"/>
                <w:sz w:val="22"/>
                <w:szCs w:val="22"/>
              </w:rPr>
              <w:t>Информирование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d"/>
              <w:spacing w:before="0" w:after="0"/>
              <w:rPr>
                <w:rFonts w:ascii="PT Astra Serif" w:hAnsi="PT Astra Serif" w:cs="Liberation Serif"/>
                <w:sz w:val="22"/>
                <w:szCs w:val="22"/>
              </w:rPr>
            </w:pPr>
            <w:r>
              <w:rPr>
                <w:rFonts w:ascii="PT Astra Serif" w:hAnsi="PT Astra Serif" w:cs="Liberation Serif"/>
                <w:sz w:val="22"/>
                <w:szCs w:val="22"/>
              </w:rPr>
              <w:t>Несовершеннолетние подростки, проживающие в замещающих семьях и их законные представители; специалисты по социальной работе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26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pStyle w:val="ad"/>
              <w:spacing w:before="0" w:after="0"/>
              <w:rPr>
                <w:rFonts w:ascii="PT Astra Serif" w:hAnsi="PT Astra Serif" w:cs="Liberation Serif"/>
                <w:sz w:val="22"/>
                <w:szCs w:val="22"/>
              </w:rPr>
            </w:pPr>
            <w:r>
              <w:rPr>
                <w:rFonts w:ascii="PT Astra Serif" w:hAnsi="PT Astra Serif" w:cs="Liberation Serif"/>
                <w:sz w:val="22"/>
                <w:szCs w:val="22"/>
              </w:rPr>
              <w:t>Заседание клуба приемных родителей «Я дома»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d"/>
              <w:spacing w:before="0" w:after="0"/>
            </w:pPr>
            <w:r>
              <w:rPr>
                <w:rStyle w:val="a8"/>
                <w:rFonts w:ascii="PT Astra Serif" w:hAnsi="PT Astra Serif" w:cs="Liberation Serif"/>
                <w:sz w:val="22"/>
                <w:szCs w:val="22"/>
              </w:rPr>
              <w:t xml:space="preserve">МАУК "ЦБС СГО", </w:t>
            </w:r>
          </w:p>
          <w:p w:rsidR="00526699" w:rsidRDefault="00526699" w:rsidP="007E485D">
            <w:pPr>
              <w:pStyle w:val="ad"/>
              <w:spacing w:before="0" w:after="0"/>
            </w:pPr>
            <w:r>
              <w:rPr>
                <w:rStyle w:val="a8"/>
                <w:rFonts w:ascii="PT Astra Serif" w:hAnsi="PT Astra Serif" w:cs="Liberation Serif"/>
                <w:sz w:val="22"/>
                <w:szCs w:val="22"/>
              </w:rPr>
              <w:t xml:space="preserve">г. Североуральск, </w:t>
            </w:r>
          </w:p>
          <w:p w:rsidR="00526699" w:rsidRDefault="00526699" w:rsidP="007E485D">
            <w:pPr>
              <w:pStyle w:val="ad"/>
              <w:spacing w:before="0" w:after="0"/>
            </w:pPr>
            <w:r>
              <w:rPr>
                <w:rStyle w:val="a8"/>
                <w:rFonts w:ascii="PT Astra Serif" w:hAnsi="PT Astra Serif" w:cs="Liberation Serif"/>
                <w:sz w:val="22"/>
                <w:szCs w:val="22"/>
              </w:rPr>
              <w:t>ул. Мира, 11</w:t>
            </w:r>
            <w:r>
              <w:rPr>
                <w:rFonts w:ascii="PT Astra Serif" w:hAnsi="PT Astra Serif" w:cs="Liberation Serif"/>
                <w:b/>
                <w:sz w:val="22"/>
                <w:szCs w:val="22"/>
              </w:rPr>
              <w:t xml:space="preserve"> </w:t>
            </w:r>
            <w:r>
              <w:rPr>
                <w:rFonts w:ascii="PT Astra Serif" w:hAnsi="PT Astra Serif" w:cs="Liberation Serif"/>
                <w:sz w:val="22"/>
                <w:szCs w:val="22"/>
              </w:rPr>
              <w:t>22.11.2024 года, 17.00 ч.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d"/>
              <w:spacing w:before="0" w:after="0"/>
              <w:rPr>
                <w:rFonts w:ascii="PT Astra Serif" w:hAnsi="PT Astra Serif" w:cs="Liberation Serif"/>
                <w:sz w:val="22"/>
                <w:szCs w:val="22"/>
              </w:rPr>
            </w:pPr>
            <w:r>
              <w:rPr>
                <w:rFonts w:ascii="PT Astra Serif" w:hAnsi="PT Astra Serif" w:cs="Liberation Serif"/>
                <w:sz w:val="22"/>
                <w:szCs w:val="22"/>
              </w:rPr>
              <w:t>Консультирование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d"/>
              <w:spacing w:before="0" w:after="0"/>
              <w:rPr>
                <w:rFonts w:ascii="PT Astra Serif" w:hAnsi="PT Astra Serif" w:cs="Liberation Serif"/>
                <w:sz w:val="22"/>
                <w:szCs w:val="22"/>
              </w:rPr>
            </w:pPr>
            <w:r>
              <w:rPr>
                <w:rFonts w:ascii="PT Astra Serif" w:hAnsi="PT Astra Serif" w:cs="Liberation Serif"/>
                <w:sz w:val="22"/>
                <w:szCs w:val="22"/>
              </w:rPr>
              <w:t>Приемные родители , специалисты по социальной  работе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26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pStyle w:val="af0"/>
              <w:spacing w:after="0" w:line="240" w:lineRule="auto"/>
            </w:pPr>
            <w:r>
              <w:rPr>
                <w:rFonts w:ascii="PT Astra Serif" w:hAnsi="PT Astra Serif" w:cs="Liberation Serif"/>
                <w:color w:val="000000"/>
              </w:rPr>
              <w:t xml:space="preserve">Индивидуальные  беседы с кандидатами в замещающие семьи и кровными родителями: «Права и обязанности родителей по воспитанию детей», «Все о правах </w:t>
            </w:r>
            <w:r>
              <w:rPr>
                <w:rFonts w:ascii="PT Astra Serif" w:hAnsi="PT Astra Serif" w:cs="Liberation Serif"/>
                <w:color w:val="000000"/>
              </w:rPr>
              <w:lastRenderedPageBreak/>
              <w:t>ребенка». Памятка родителям: «Перечень документов, необходимых для восстановления в родительских правах»; Памятка «Обязанность и ответственность родителей»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  <w:color w:val="000000"/>
              </w:rPr>
            </w:pPr>
            <w:r>
              <w:rPr>
                <w:rFonts w:ascii="PT Astra Serif" w:hAnsi="PT Astra Serif" w:cs="Liberation Serif"/>
                <w:color w:val="000000"/>
              </w:rPr>
              <w:lastRenderedPageBreak/>
              <w:t xml:space="preserve">ГАУ «СРЦН г. Североуральска», 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  <w:color w:val="000000"/>
              </w:rPr>
            </w:pPr>
            <w:r>
              <w:rPr>
                <w:rFonts w:ascii="PT Astra Serif" w:hAnsi="PT Astra Serif" w:cs="Liberation Serif"/>
                <w:color w:val="000000"/>
              </w:rPr>
              <w:t xml:space="preserve">г.  Североуральск, 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  <w:color w:val="000000"/>
              </w:rPr>
            </w:pPr>
            <w:r>
              <w:rPr>
                <w:rFonts w:ascii="PT Astra Serif" w:hAnsi="PT Astra Serif" w:cs="Liberation Serif"/>
                <w:color w:val="000000"/>
              </w:rPr>
              <w:t xml:space="preserve">ул. Каржавина, д. 17, </w:t>
            </w:r>
          </w:p>
          <w:p w:rsidR="00526699" w:rsidRDefault="00526699" w:rsidP="007E485D">
            <w:pPr>
              <w:spacing w:after="0"/>
            </w:pPr>
            <w:r>
              <w:rPr>
                <w:rFonts w:ascii="PT Astra Serif" w:hAnsi="PT Astra Serif" w:cs="Liberation Serif"/>
                <w:color w:val="000000"/>
              </w:rPr>
              <w:t>каб. 101,</w:t>
            </w:r>
          </w:p>
          <w:p w:rsidR="00526699" w:rsidRDefault="00526699" w:rsidP="007E485D">
            <w:pPr>
              <w:spacing w:after="0"/>
            </w:pPr>
            <w:r>
              <w:rPr>
                <w:rFonts w:ascii="PT Astra Serif" w:hAnsi="PT Astra Serif" w:cs="Liberation Serif"/>
                <w:color w:val="000000"/>
              </w:rPr>
              <w:t>15.00 ч.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d"/>
              <w:spacing w:before="0" w:after="0"/>
              <w:rPr>
                <w:rFonts w:ascii="PT Astra Serif" w:hAnsi="PT Astra Serif" w:cs="Liberation Serif"/>
                <w:sz w:val="22"/>
                <w:szCs w:val="22"/>
              </w:rPr>
            </w:pPr>
            <w:r>
              <w:rPr>
                <w:rFonts w:ascii="PT Astra Serif" w:hAnsi="PT Astra Serif" w:cs="Liberation Serif"/>
                <w:sz w:val="22"/>
                <w:szCs w:val="22"/>
              </w:rPr>
              <w:t>Консультирование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d"/>
              <w:spacing w:before="0" w:after="0"/>
              <w:rPr>
                <w:rFonts w:ascii="PT Astra Serif" w:hAnsi="PT Astra Serif" w:cs="Liberation Serif"/>
                <w:sz w:val="22"/>
                <w:szCs w:val="22"/>
              </w:rPr>
            </w:pPr>
            <w:r>
              <w:rPr>
                <w:rFonts w:ascii="PT Astra Serif" w:hAnsi="PT Astra Serif" w:cs="Liberation Serif"/>
                <w:sz w:val="22"/>
                <w:szCs w:val="22"/>
              </w:rPr>
              <w:t>Кандидаты в приемные родители, кровные родители, специалисты по социальной работе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rPr>
          <w:trHeight w:val="77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26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pStyle w:val="ad"/>
              <w:spacing w:before="0" w:after="0"/>
              <w:rPr>
                <w:rFonts w:ascii="PT Astra Serif" w:hAnsi="PT Astra Serif" w:cs="Liberation Serif"/>
                <w:sz w:val="22"/>
                <w:szCs w:val="22"/>
              </w:rPr>
            </w:pPr>
            <w:r>
              <w:rPr>
                <w:rFonts w:ascii="PT Astra Serif" w:hAnsi="PT Astra Serif" w:cs="Liberation Serif"/>
                <w:sz w:val="22"/>
                <w:szCs w:val="22"/>
              </w:rPr>
              <w:t>Правовой всеобуч для подростков «Ответственность</w:t>
            </w:r>
            <w:r>
              <w:rPr>
                <w:rFonts w:ascii="PT Astra Serif" w:hAnsi="PT Astra Serif" w:cs="Liberation Serif"/>
                <w:sz w:val="22"/>
                <w:szCs w:val="22"/>
              </w:rPr>
              <w:br/>
              <w:t>несовершеннолетних за правонарушения»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  <w:color w:val="000000"/>
              </w:rPr>
            </w:pPr>
            <w:r>
              <w:rPr>
                <w:rFonts w:ascii="PT Astra Serif" w:hAnsi="PT Astra Serif" w:cs="Liberation Serif"/>
                <w:color w:val="000000"/>
              </w:rPr>
              <w:t xml:space="preserve">ГАУ «СРЦН г. Североуральска», 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  <w:color w:val="000000"/>
              </w:rPr>
            </w:pPr>
            <w:r>
              <w:rPr>
                <w:rFonts w:ascii="PT Astra Serif" w:hAnsi="PT Astra Serif" w:cs="Liberation Serif"/>
                <w:color w:val="000000"/>
              </w:rPr>
              <w:t xml:space="preserve">г.  Североуральск, </w:t>
            </w:r>
          </w:p>
          <w:p w:rsidR="00526699" w:rsidRDefault="00526699" w:rsidP="007E485D">
            <w:pPr>
              <w:spacing w:after="0"/>
            </w:pPr>
            <w:r>
              <w:rPr>
                <w:rFonts w:ascii="PT Astra Serif" w:hAnsi="PT Astra Serif" w:cs="Liberation Serif"/>
                <w:color w:val="000000"/>
              </w:rPr>
              <w:t>ул. Каржавина, д. 17, помещение тренировочной квартиры,</w:t>
            </w:r>
          </w:p>
          <w:p w:rsidR="00526699" w:rsidRDefault="00526699" w:rsidP="007E485D">
            <w:pPr>
              <w:spacing w:after="0"/>
            </w:pPr>
            <w:r>
              <w:rPr>
                <w:rFonts w:ascii="PT Astra Serif" w:hAnsi="PT Astra Serif" w:cs="Liberation Serif"/>
                <w:color w:val="000000"/>
              </w:rPr>
              <w:t>16.00 ч.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d"/>
              <w:spacing w:before="0" w:after="0"/>
              <w:rPr>
                <w:rFonts w:ascii="PT Astra Serif" w:hAnsi="PT Astra Serif" w:cs="Liberation Serif"/>
                <w:sz w:val="22"/>
                <w:szCs w:val="22"/>
              </w:rPr>
            </w:pPr>
            <w:r>
              <w:rPr>
                <w:rFonts w:ascii="PT Astra Serif" w:hAnsi="PT Astra Serif" w:cs="Liberation Serif"/>
                <w:sz w:val="22"/>
                <w:szCs w:val="22"/>
              </w:rPr>
              <w:t>Консультирование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d"/>
              <w:spacing w:before="0" w:after="0"/>
              <w:rPr>
                <w:rFonts w:ascii="PT Astra Serif" w:hAnsi="PT Astra Serif" w:cs="Liberation Serif"/>
                <w:sz w:val="22"/>
                <w:szCs w:val="22"/>
              </w:rPr>
            </w:pPr>
            <w:r>
              <w:rPr>
                <w:rFonts w:ascii="PT Astra Serif" w:hAnsi="PT Astra Serif" w:cs="Liberation Serif"/>
                <w:sz w:val="22"/>
                <w:szCs w:val="22"/>
              </w:rPr>
              <w:t>Воспитанники, воспитатели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26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ГКУ «СРЦН г. Нижняя Тура»</w:t>
            </w: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«От проступка до правонарушения один шаг»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Н-Тура ул Советская д. 9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правовое консультирование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инспектор ПДН ОП «Качканарский», воспитанники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26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Беседа и консультирование «Твое право на получение специализированного жилья»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Н-Тура ул. Советская д. 9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правовое консультирование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специалист УСП № 17, воспитанники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26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Консультирование «Когда наступает право на наследство»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Н-Тура ул. Советская д. 9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правовое консультирование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нотариус, воспитанники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26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ГКУ «СРЦН Верхотурского района»</w:t>
            </w: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Просветительское мероприятие: Конкурс плакатов «О коррупции»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Свердловская область, Верхотурский р-н., 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д. Заимка 07.11.2024 г. 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по 20.11.2024 г., публикация плакатов на официальной странице </w:t>
            </w:r>
            <w:r>
              <w:rPr>
                <w:rFonts w:ascii="PT Astra Serif" w:hAnsi="PT Astra Serif" w:cs="Liberation Serif"/>
              </w:rPr>
              <w:lastRenderedPageBreak/>
              <w:t>учреждения ВКонтакте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lastRenderedPageBreak/>
              <w:t>Правовое консультирование в устной форме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Несовершеннолетние в возрасте от 3 до 18 лет, работники ГКУ «СРЦН Верхотурского района»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26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Просветительское мероприятие: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«Как вести себя в конфликте, как выйти из конфликта»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Свердловская область, Верхотурский р-н., д. Заимка07.11.2024 г. по 20.11.2024 г.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Правовое консультирование в устной и письменной форме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Несовершеннолетние в возрасте от 3 до 18 лет, работники ГКУ «СРЦН Верхотурского района»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26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ГКУ «СРЦН имени Ю. Гагарина г. Карпинска»</w:t>
            </w: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Лекция для детей старшего возраста (14-18 лет)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624931, Свердловская область, г. Карпинск, ул. Чайковского д. 34       13:10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Правовое консультирование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Юрисконсульт СРЦН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Воспитанники СРЦН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26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Информационно-просветительское мероприятие по темам, связанным с реализацией примирительных процедур и процедур медиации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624931, Свердловская область, г. Карпинск, ул. Чайковского д. 34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15:30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Правовое консультирование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Нотариус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Педагог-психолог СРЦН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Воспитанники СРЦН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26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Просветительское мероприятие, направленное на антикоррупционное просвещение детей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624931, Свердловская область, г. Карпинск, ул. Чайковского д. 34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16:10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Правовое консультирование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Адвокат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Социальный педагог СРЦН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Воспитанники СРЦН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26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ГКУ «Нижнетуринский ДДИ»</w:t>
            </w: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Рассмотрение искового заявления о разделении лицевого счета на квартиру воспитанника Комарницкого Г. Б.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Свердловская область, 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г. Нижний Тагил 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ул. Окунева д.40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20.11.2024 11.00 час.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составление заявления и других документов правового характера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юрисконсульт Бурков М. В.,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судья Бычкова Е. В.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26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Оформление заявлений о замене взыскателей в исполнительном производстве в отношении </w:t>
            </w:r>
            <w:r>
              <w:rPr>
                <w:rFonts w:ascii="PT Astra Serif" w:hAnsi="PT Astra Serif" w:cs="Liberation Serif"/>
              </w:rPr>
              <w:lastRenderedPageBreak/>
              <w:t>вновь прибывших воспитанников Назарова А. В. и Ромашова М. О.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lastRenderedPageBreak/>
              <w:t xml:space="preserve">Свердловская область, 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г. Лесной, п. Ёлкино, 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ул. Мельничная, д.1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20.11.2024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lastRenderedPageBreak/>
              <w:t>в течение рабочего дня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lastRenderedPageBreak/>
              <w:t>составление заявления и других документов правового характера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юрисконсульт Бурков М. В.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26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Проведение беседы с матерью воспитанника Балаганова  Г. А. о восстановлении детско-родительских отношений.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Свердловская область,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 г. Лесной, п. Ёлкино, 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ул. Мельничная, д.1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20.11.2024 в течение рабочего дня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правовое консультирование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специалист по социальной работе Вахитова О. Д.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ГКУ «Карпинский ДДИ»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Беседа с детьми 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«Опека и усыновление»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г. Карпинск, ул. Чайковского, д. 44, 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20.11.2024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Правовое консультирование в устной форме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Юрисконсульт; воспитанники ГКУ «Карпинский ДДИ»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1487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40" w:lineRule="auto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Восточный управленческий округ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  <w:color w:val="000000"/>
              </w:rPr>
            </w:pPr>
            <w:r>
              <w:rPr>
                <w:rFonts w:ascii="PT Astra Serif" w:hAnsi="PT Astra Serif" w:cs="Liberation Serif"/>
                <w:color w:val="000000"/>
              </w:rPr>
              <w:t>Правовая викторина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  <w:color w:val="000000"/>
              </w:rPr>
            </w:pPr>
            <w:r>
              <w:rPr>
                <w:rFonts w:ascii="PT Astra Serif" w:hAnsi="PT Astra Serif" w:cs="Liberation Serif"/>
                <w:color w:val="000000"/>
              </w:rPr>
              <w:t xml:space="preserve">МКОУ «Храмцовская ООШ» с. Храмцово 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  <w:color w:val="000000"/>
              </w:rPr>
            </w:pPr>
            <w:r>
              <w:rPr>
                <w:rFonts w:ascii="PT Astra Serif" w:hAnsi="PT Astra Serif" w:cs="Liberation Serif"/>
                <w:color w:val="000000"/>
              </w:rPr>
              <w:t>ул. Колхозная 1А, 11.00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  <w:color w:val="000000"/>
              </w:rPr>
            </w:pPr>
            <w:r>
              <w:rPr>
                <w:rFonts w:ascii="PT Astra Serif" w:hAnsi="PT Astra Serif" w:cs="Liberation Serif"/>
                <w:color w:val="000000"/>
              </w:rPr>
              <w:t>Правовое консультирование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  <w:color w:val="000000"/>
              </w:rPr>
            </w:pPr>
            <w:r>
              <w:rPr>
                <w:rFonts w:ascii="PT Astra Serif" w:hAnsi="PT Astra Serif" w:cs="Liberation Serif"/>
                <w:color w:val="000000"/>
              </w:rPr>
              <w:t>4-5 класс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  <w:color w:val="000000"/>
              </w:rPr>
            </w:pPr>
            <w:r>
              <w:rPr>
                <w:rFonts w:ascii="PT Astra Serif" w:hAnsi="PT Astra Serif" w:cs="Liberation Serif"/>
                <w:color w:val="000000"/>
              </w:rPr>
              <w:t>Буклет «Имею право»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  <w:color w:val="000000"/>
              </w:rPr>
            </w:pPr>
            <w:r>
              <w:rPr>
                <w:rFonts w:ascii="PT Astra Serif" w:hAnsi="PT Astra Serif" w:cs="Liberation Serif"/>
                <w:color w:val="000000"/>
              </w:rPr>
              <w:t xml:space="preserve">МКОУ «Храмцовская ООШ»с. Храмцово 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  <w:color w:val="000000"/>
              </w:rPr>
            </w:pPr>
            <w:r>
              <w:rPr>
                <w:rFonts w:ascii="PT Astra Serif" w:hAnsi="PT Astra Serif" w:cs="Liberation Serif"/>
                <w:color w:val="000000"/>
              </w:rPr>
              <w:t>ул. Колхозная 1А ,12.00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  <w:color w:val="000000"/>
              </w:rPr>
            </w:pPr>
            <w:r>
              <w:rPr>
                <w:rFonts w:ascii="PT Astra Serif" w:hAnsi="PT Astra Serif" w:cs="Liberation Serif"/>
                <w:color w:val="000000"/>
              </w:rPr>
              <w:t>Правовое консультирование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  <w:color w:val="000000"/>
              </w:rPr>
            </w:pPr>
            <w:r>
              <w:rPr>
                <w:rFonts w:ascii="PT Astra Serif" w:hAnsi="PT Astra Serif" w:cs="Liberation Serif"/>
                <w:color w:val="000000"/>
              </w:rPr>
              <w:t>4-5 класс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  <w:color w:val="000000"/>
              </w:rPr>
            </w:pPr>
            <w:r>
              <w:rPr>
                <w:rFonts w:ascii="PT Astra Serif" w:hAnsi="PT Astra Serif" w:cs="Liberation Serif"/>
                <w:color w:val="000000"/>
              </w:rPr>
              <w:t>Консультация с вручением памяток для законных представителей замещающих семей</w:t>
            </w:r>
            <w:r>
              <w:rPr>
                <w:rFonts w:ascii="PT Astra Serif" w:hAnsi="PT Astra Serif" w:cs="Liberation Serif"/>
                <w:color w:val="000000"/>
              </w:rPr>
              <w:br/>
              <w:t xml:space="preserve"> «Конфликты между родителями и детьми: способы их разрешения»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  <w:color w:val="000000"/>
              </w:rPr>
            </w:pPr>
            <w:r>
              <w:rPr>
                <w:rFonts w:ascii="PT Astra Serif" w:hAnsi="PT Astra Serif" w:cs="Liberation Serif"/>
                <w:color w:val="000000"/>
              </w:rPr>
              <w:t>При патронаже в семьи, Слободо-Туринский район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  <w:color w:val="000000"/>
              </w:rPr>
            </w:pPr>
            <w:r>
              <w:rPr>
                <w:rFonts w:ascii="PT Astra Serif" w:hAnsi="PT Astra Serif" w:cs="Liberation Serif"/>
                <w:color w:val="000000"/>
              </w:rPr>
              <w:t>Правовое консультирование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  <w:color w:val="000000"/>
              </w:rPr>
            </w:pPr>
            <w:r>
              <w:rPr>
                <w:rFonts w:ascii="PT Astra Serif" w:hAnsi="PT Astra Serif" w:cs="Liberation Serif"/>
                <w:color w:val="000000"/>
              </w:rPr>
              <w:t>Законные представители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  <w:color w:val="000000"/>
              </w:rPr>
            </w:pPr>
            <w:r>
              <w:rPr>
                <w:rFonts w:ascii="PT Astra Serif" w:hAnsi="PT Astra Serif" w:cs="Liberation Serif"/>
                <w:color w:val="000000"/>
              </w:rPr>
              <w:t>Игра «Права и обязанности ребенка в семье».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  <w:color w:val="000000"/>
              </w:rPr>
            </w:pPr>
            <w:r>
              <w:rPr>
                <w:rFonts w:ascii="PT Astra Serif" w:hAnsi="PT Astra Serif" w:cs="Liberation Serif"/>
                <w:color w:val="000000"/>
              </w:rPr>
              <w:t xml:space="preserve">ГАУ «КЦСОН Слободо-Туринского района» 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  <w:color w:val="000000"/>
              </w:rPr>
            </w:pPr>
            <w:r>
              <w:rPr>
                <w:rFonts w:ascii="PT Astra Serif" w:hAnsi="PT Astra Serif" w:cs="Liberation Serif"/>
                <w:color w:val="000000"/>
              </w:rPr>
              <w:t xml:space="preserve">с. Туринская Слобода 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  <w:color w:val="000000"/>
              </w:rPr>
            </w:pPr>
            <w:r>
              <w:rPr>
                <w:rFonts w:ascii="PT Astra Serif" w:hAnsi="PT Astra Serif" w:cs="Liberation Serif"/>
                <w:color w:val="000000"/>
              </w:rPr>
              <w:t>ул. Ленина 87,15.00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  <w:color w:val="000000"/>
              </w:rPr>
            </w:pPr>
            <w:r>
              <w:rPr>
                <w:rFonts w:ascii="PT Astra Serif" w:hAnsi="PT Astra Serif" w:cs="Liberation Serif"/>
                <w:color w:val="000000"/>
              </w:rPr>
              <w:t>Правовое консультирование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  <w:color w:val="000000"/>
              </w:rPr>
            </w:pPr>
            <w:r>
              <w:rPr>
                <w:rFonts w:ascii="PT Astra Serif" w:hAnsi="PT Astra Serif" w:cs="Liberation Serif"/>
                <w:color w:val="000000"/>
              </w:rPr>
              <w:t>Несовершеннолетние из замещающей семьи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  <w:color w:val="000000"/>
              </w:rPr>
            </w:pPr>
            <w:r>
              <w:rPr>
                <w:rFonts w:ascii="PT Astra Serif" w:hAnsi="PT Astra Serif" w:cs="Liberation Serif"/>
                <w:color w:val="000000"/>
              </w:rPr>
              <w:t xml:space="preserve">Выставка рисунков детей-инвалидов </w:t>
            </w:r>
            <w:r>
              <w:rPr>
                <w:rFonts w:ascii="PT Astra Serif" w:hAnsi="PT Astra Serif" w:cs="Liberation Serif"/>
                <w:color w:val="000000"/>
              </w:rPr>
              <w:br/>
              <w:t>«Я рисую свои права»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  <w:color w:val="000000"/>
              </w:rPr>
            </w:pPr>
            <w:r>
              <w:rPr>
                <w:rFonts w:ascii="PT Astra Serif" w:hAnsi="PT Astra Serif" w:cs="Liberation Serif"/>
                <w:color w:val="000000"/>
              </w:rPr>
              <w:t xml:space="preserve">ГАУ «КЦСОН Слободо-Туринского района», 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  <w:color w:val="000000"/>
              </w:rPr>
            </w:pPr>
            <w:r>
              <w:rPr>
                <w:rFonts w:ascii="PT Astra Serif" w:hAnsi="PT Astra Serif" w:cs="Liberation Serif"/>
                <w:color w:val="000000"/>
              </w:rPr>
              <w:t xml:space="preserve">с. Туринская Слобода 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  <w:color w:val="000000"/>
              </w:rPr>
            </w:pPr>
            <w:r>
              <w:rPr>
                <w:rFonts w:ascii="PT Astra Serif" w:hAnsi="PT Astra Serif" w:cs="Liberation Serif"/>
                <w:color w:val="000000"/>
              </w:rPr>
              <w:t xml:space="preserve">ул. Ленина87, в течение </w:t>
            </w:r>
            <w:r>
              <w:rPr>
                <w:rFonts w:ascii="PT Astra Serif" w:hAnsi="PT Astra Serif" w:cs="Liberation Serif"/>
                <w:color w:val="000000"/>
              </w:rPr>
              <w:lastRenderedPageBreak/>
              <w:t>дня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  <w:color w:val="000000"/>
              </w:rPr>
            </w:pPr>
            <w:r>
              <w:rPr>
                <w:rFonts w:ascii="PT Astra Serif" w:hAnsi="PT Astra Serif" w:cs="Liberation Serif"/>
                <w:color w:val="000000"/>
              </w:rPr>
              <w:lastRenderedPageBreak/>
              <w:t>Правовое консультирование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  <w:color w:val="000000"/>
              </w:rPr>
            </w:pPr>
            <w:r>
              <w:rPr>
                <w:rFonts w:ascii="PT Astra Serif" w:hAnsi="PT Astra Serif" w:cs="Liberation Serif"/>
                <w:color w:val="000000"/>
              </w:rPr>
              <w:t>Дети-инвалиды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  <w:color w:val="000000"/>
              </w:rPr>
            </w:pPr>
            <w:r>
              <w:rPr>
                <w:rFonts w:ascii="PT Astra Serif" w:hAnsi="PT Astra Serif" w:cs="Liberation Serif"/>
                <w:color w:val="000000"/>
              </w:rPr>
              <w:t>Буклет «Мои права»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  <w:color w:val="000000"/>
              </w:rPr>
            </w:pPr>
            <w:r>
              <w:rPr>
                <w:rFonts w:ascii="PT Astra Serif" w:hAnsi="PT Astra Serif" w:cs="Liberation Serif"/>
                <w:color w:val="000000"/>
              </w:rPr>
              <w:t>При посещении семей, Слободо-Туринский район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  <w:color w:val="000000"/>
              </w:rPr>
            </w:pPr>
            <w:r>
              <w:rPr>
                <w:rFonts w:ascii="PT Astra Serif" w:hAnsi="PT Astra Serif" w:cs="Liberation Serif"/>
                <w:color w:val="000000"/>
              </w:rPr>
              <w:t>Правовое консультирование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  <w:color w:val="000000"/>
              </w:rPr>
            </w:pPr>
            <w:r>
              <w:rPr>
                <w:rFonts w:ascii="PT Astra Serif" w:hAnsi="PT Astra Serif" w:cs="Liberation Serif"/>
                <w:color w:val="000000"/>
              </w:rPr>
              <w:t>Дети-инвалиды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  <w:color w:val="000000"/>
              </w:rPr>
            </w:pPr>
            <w:r>
              <w:rPr>
                <w:rFonts w:ascii="PT Astra Serif" w:hAnsi="PT Astra Serif" w:cs="Liberation Serif"/>
                <w:color w:val="000000"/>
              </w:rPr>
              <w:t>Занятие-игра «Права сказочных героев»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  <w:color w:val="000000"/>
              </w:rPr>
            </w:pPr>
            <w:r>
              <w:rPr>
                <w:rFonts w:ascii="PT Astra Serif" w:hAnsi="PT Astra Serif" w:cs="Liberation Serif"/>
                <w:color w:val="000000"/>
              </w:rPr>
              <w:t>Отделение социальной реабилитации (временный приют), с. Туринская Слобода ул. Ленина 87, 14.00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  <w:color w:val="000000"/>
              </w:rPr>
            </w:pPr>
            <w:r>
              <w:rPr>
                <w:rFonts w:ascii="PT Astra Serif" w:hAnsi="PT Astra Serif" w:cs="Liberation Serif"/>
                <w:color w:val="000000"/>
              </w:rPr>
              <w:t>Правовое консультирование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  <w:color w:val="000000"/>
              </w:rPr>
            </w:pPr>
            <w:r>
              <w:rPr>
                <w:rFonts w:ascii="PT Astra Serif" w:hAnsi="PT Astra Serif" w:cs="Liberation Serif"/>
                <w:color w:val="000000"/>
              </w:rPr>
              <w:t>Дети, проходящие курс социальной реабилитации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  <w:color w:val="000000"/>
              </w:rPr>
            </w:pPr>
            <w:r>
              <w:rPr>
                <w:rFonts w:ascii="PT Astra Serif" w:hAnsi="PT Astra Serif" w:cs="Liberation Serif"/>
                <w:color w:val="000000"/>
              </w:rPr>
              <w:t>Беседа с использованием ИКТ «Живи в безопасности»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  <w:color w:val="000000"/>
              </w:rPr>
            </w:pPr>
            <w:r>
              <w:rPr>
                <w:rFonts w:ascii="PT Astra Serif" w:hAnsi="PT Astra Serif" w:cs="Liberation Serif"/>
                <w:color w:val="000000"/>
              </w:rPr>
              <w:t>Отделение социальной реабилитации (временный приют), с. Туринская Слобода ул. Ленина 87 16.00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  <w:color w:val="000000"/>
              </w:rPr>
            </w:pPr>
            <w:r>
              <w:rPr>
                <w:rFonts w:ascii="PT Astra Serif" w:hAnsi="PT Astra Serif" w:cs="Liberation Serif"/>
                <w:color w:val="000000"/>
              </w:rPr>
              <w:t>Правовое консультирование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  <w:color w:val="000000"/>
              </w:rPr>
            </w:pPr>
            <w:r>
              <w:rPr>
                <w:rFonts w:ascii="PT Astra Serif" w:hAnsi="PT Astra Serif" w:cs="Liberation Serif"/>
                <w:color w:val="000000"/>
              </w:rPr>
              <w:t>Дети, проходящие курс социальной реабилитации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  <w:color w:val="000000"/>
              </w:rPr>
            </w:pPr>
            <w:r>
              <w:rPr>
                <w:rFonts w:ascii="PT Astra Serif" w:hAnsi="PT Astra Serif" w:cs="Liberation Serif"/>
                <w:color w:val="000000"/>
              </w:rPr>
              <w:t>Выставка творческих работ «Права глазами детей»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  <w:color w:val="000000"/>
              </w:rPr>
            </w:pPr>
            <w:r>
              <w:rPr>
                <w:rFonts w:ascii="PT Astra Serif" w:hAnsi="PT Astra Serif" w:cs="Liberation Serif"/>
                <w:color w:val="000000"/>
              </w:rPr>
              <w:t>Отделение социальной реабилитации (временный приют), с. Туринская Слобода ул. Ленина 87, в течение дня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  <w:color w:val="000000"/>
              </w:rPr>
            </w:pPr>
            <w:r>
              <w:rPr>
                <w:rFonts w:ascii="PT Astra Serif" w:hAnsi="PT Astra Serif" w:cs="Liberation Serif"/>
                <w:color w:val="000000"/>
              </w:rPr>
              <w:t>Правовое консультирование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  <w:color w:val="000000"/>
              </w:rPr>
            </w:pPr>
            <w:r>
              <w:rPr>
                <w:rFonts w:ascii="PT Astra Serif" w:hAnsi="PT Astra Serif" w:cs="Liberation Serif"/>
                <w:color w:val="000000"/>
              </w:rPr>
              <w:t>Дети, проходящие курс социальной реабилитации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  <w:color w:val="000000"/>
              </w:rPr>
            </w:pPr>
            <w:r>
              <w:rPr>
                <w:rFonts w:ascii="PT Astra Serif" w:hAnsi="PT Astra Serif" w:cs="Liberation Serif"/>
                <w:color w:val="000000"/>
              </w:rPr>
              <w:t>Буклет «Твои права и обязанности»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  <w:color w:val="000000"/>
              </w:rPr>
            </w:pPr>
            <w:r>
              <w:rPr>
                <w:rFonts w:ascii="PT Astra Serif" w:hAnsi="PT Astra Serif" w:cs="Liberation Serif"/>
                <w:color w:val="000000"/>
              </w:rPr>
              <w:t xml:space="preserve">Отделение социальной реабилитации (временный приют) с. Туринская Слобода ул. Ленина 87 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  <w:color w:val="000000"/>
              </w:rPr>
            </w:pPr>
            <w:r>
              <w:rPr>
                <w:rFonts w:ascii="PT Astra Serif" w:hAnsi="PT Astra Serif" w:cs="Liberation Serif"/>
                <w:color w:val="000000"/>
              </w:rPr>
              <w:t>Правовое консультирование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  <w:color w:val="000000"/>
              </w:rPr>
            </w:pPr>
            <w:r>
              <w:rPr>
                <w:rFonts w:ascii="PT Astra Serif" w:hAnsi="PT Astra Serif" w:cs="Liberation Serif"/>
                <w:color w:val="000000"/>
              </w:rPr>
              <w:t>Дети, проходящие курс социальной реабилитации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  <w:color w:val="000000"/>
              </w:rPr>
            </w:pPr>
            <w:r>
              <w:rPr>
                <w:rFonts w:ascii="PT Astra Serif" w:hAnsi="PT Astra Serif" w:cs="Liberation Serif"/>
                <w:color w:val="000000"/>
              </w:rPr>
              <w:t>Встреча с инспектором ПДН ОеП № 7 МО МВД «Байкаловский» «Права и обязанности несовершеннолетнего гражданина»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  <w:color w:val="000000"/>
              </w:rPr>
            </w:pPr>
            <w:r>
              <w:rPr>
                <w:rFonts w:ascii="PT Astra Serif" w:hAnsi="PT Astra Serif" w:cs="Liberation Serif"/>
                <w:color w:val="000000"/>
              </w:rPr>
              <w:t>Отделение социальной реабилитации (временный приют), с. Туринская Слобода ул. Ленина 87, 10.00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  <w:color w:val="000000"/>
              </w:rPr>
            </w:pPr>
            <w:r>
              <w:rPr>
                <w:rFonts w:ascii="PT Astra Serif" w:hAnsi="PT Astra Serif" w:cs="Liberation Serif"/>
                <w:color w:val="000000"/>
              </w:rPr>
              <w:t>Правовое консультирование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  <w:color w:val="000000"/>
              </w:rPr>
            </w:pPr>
            <w:r>
              <w:rPr>
                <w:rFonts w:ascii="PT Astra Serif" w:hAnsi="PT Astra Serif" w:cs="Liberation Serif"/>
                <w:color w:val="000000"/>
              </w:rPr>
              <w:t>Дети, проходящие курс социальной реабилитации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  <w:color w:val="000000"/>
              </w:rPr>
            </w:pPr>
            <w:r>
              <w:rPr>
                <w:rFonts w:ascii="PT Astra Serif" w:hAnsi="PT Astra Serif" w:cs="Liberation Serif"/>
                <w:color w:val="000000"/>
              </w:rPr>
              <w:t>Круглый стол "Ты имеешь права и обязанности"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  <w:color w:val="000000"/>
              </w:rPr>
            </w:pPr>
            <w:r>
              <w:rPr>
                <w:rFonts w:ascii="PT Astra Serif" w:hAnsi="PT Astra Serif" w:cs="Liberation Serif"/>
                <w:color w:val="000000"/>
              </w:rPr>
              <w:t xml:space="preserve">ГАУСО СО "КЦСОН Туринского района", </w:t>
            </w:r>
            <w:r>
              <w:rPr>
                <w:rFonts w:ascii="PT Astra Serif" w:hAnsi="PT Astra Serif" w:cs="Liberation Serif"/>
                <w:color w:val="000000"/>
              </w:rPr>
              <w:lastRenderedPageBreak/>
              <w:t xml:space="preserve">отделение социальной реабилитации (временный приют), Туринский район, с. Ерзовское, </w:t>
            </w:r>
            <w:r>
              <w:rPr>
                <w:rFonts w:ascii="PT Astra Serif" w:hAnsi="PT Astra Serif" w:cs="Liberation Serif"/>
                <w:color w:val="000000"/>
              </w:rPr>
              <w:br/>
              <w:t xml:space="preserve">ул. Кирова, д. 5, </w:t>
            </w:r>
            <w:r>
              <w:rPr>
                <w:rFonts w:ascii="PT Astra Serif" w:hAnsi="PT Astra Serif" w:cs="Liberation Serif"/>
                <w:color w:val="000000"/>
              </w:rPr>
              <w:br/>
              <w:t>20.11.2024,</w:t>
            </w:r>
            <w:r>
              <w:rPr>
                <w:rFonts w:ascii="PT Astra Serif" w:hAnsi="PT Astra Serif" w:cs="Liberation Serif"/>
                <w:color w:val="000000"/>
              </w:rPr>
              <w:br/>
              <w:t xml:space="preserve"> 15:00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  <w:color w:val="000000"/>
              </w:rPr>
            </w:pPr>
            <w:r>
              <w:rPr>
                <w:rFonts w:ascii="PT Astra Serif" w:hAnsi="PT Astra Serif" w:cs="Liberation Serif"/>
                <w:color w:val="000000"/>
              </w:rPr>
              <w:lastRenderedPageBreak/>
              <w:t>Правовое консультирование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  <w:color w:val="000000"/>
              </w:rPr>
            </w:pPr>
            <w:r>
              <w:rPr>
                <w:rFonts w:ascii="PT Astra Serif" w:hAnsi="PT Astra Serif" w:cs="Liberation Serif"/>
                <w:color w:val="000000"/>
              </w:rPr>
              <w:t xml:space="preserve">несовершеннолетние - воспитанники ОСР </w:t>
            </w:r>
            <w:r>
              <w:rPr>
                <w:rFonts w:ascii="PT Astra Serif" w:hAnsi="PT Astra Serif" w:cs="Liberation Serif"/>
                <w:color w:val="000000"/>
              </w:rPr>
              <w:lastRenderedPageBreak/>
              <w:t>(временный приют),</w:t>
            </w:r>
            <w:r>
              <w:rPr>
                <w:rFonts w:ascii="PT Astra Serif" w:hAnsi="PT Astra Serif" w:cs="Liberation Serif"/>
                <w:color w:val="000000"/>
              </w:rPr>
              <w:br/>
              <w:t xml:space="preserve"> инспектор ПДН ОМВД "Туринский"</w:t>
            </w:r>
            <w:r>
              <w:rPr>
                <w:rFonts w:ascii="PT Astra Serif" w:hAnsi="PT Astra Serif" w:cs="Liberation Serif"/>
                <w:color w:val="000000"/>
              </w:rPr>
              <w:br/>
              <w:t xml:space="preserve"> Голикова Е.А., </w:t>
            </w:r>
            <w:r>
              <w:rPr>
                <w:rFonts w:ascii="PT Astra Serif" w:hAnsi="PT Astra Serif" w:cs="Liberation Serif"/>
                <w:color w:val="000000"/>
              </w:rPr>
              <w:br/>
              <w:t xml:space="preserve"> специалисты по социальной работе ОСР (временный приют)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  <w:color w:val="000000"/>
              </w:rPr>
            </w:pPr>
            <w:r>
              <w:rPr>
                <w:rFonts w:ascii="PT Astra Serif" w:hAnsi="PT Astra Serif" w:cs="Liberation Serif"/>
                <w:color w:val="000000"/>
              </w:rPr>
              <w:t>Игра-путешествие "Правовой эрудит"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  <w:color w:val="000000"/>
              </w:rPr>
            </w:pPr>
            <w:r>
              <w:rPr>
                <w:rFonts w:ascii="PT Astra Serif" w:hAnsi="PT Astra Serif" w:cs="Liberation Serif"/>
                <w:color w:val="000000"/>
              </w:rPr>
              <w:t xml:space="preserve">ГАУСО СО "КЦСОН Туринского района", отделение социальной реабилитации (временный приют), Туринский район, с. Ерзовское, </w:t>
            </w:r>
            <w:r>
              <w:rPr>
                <w:rFonts w:ascii="PT Astra Serif" w:hAnsi="PT Astra Serif" w:cs="Liberation Serif"/>
                <w:color w:val="000000"/>
              </w:rPr>
              <w:br/>
              <w:t xml:space="preserve">ул. Кирова, д. 5, </w:t>
            </w:r>
            <w:r>
              <w:rPr>
                <w:rFonts w:ascii="PT Astra Serif" w:hAnsi="PT Astra Serif" w:cs="Liberation Serif"/>
                <w:color w:val="000000"/>
              </w:rPr>
              <w:br/>
              <w:t>19.11.2024,</w:t>
            </w:r>
            <w:r>
              <w:rPr>
                <w:rFonts w:ascii="PT Astra Serif" w:hAnsi="PT Astra Serif" w:cs="Liberation Serif"/>
                <w:color w:val="000000"/>
              </w:rPr>
              <w:br/>
              <w:t xml:space="preserve"> 15:00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  <w:color w:val="000000"/>
              </w:rPr>
            </w:pPr>
            <w:r>
              <w:rPr>
                <w:rFonts w:ascii="PT Astra Serif" w:hAnsi="PT Astra Serif" w:cs="Liberation Serif"/>
                <w:color w:val="000000"/>
              </w:rPr>
              <w:t>Правовое консультирование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  <w:color w:val="000000"/>
              </w:rPr>
            </w:pPr>
            <w:r>
              <w:rPr>
                <w:rFonts w:ascii="PT Astra Serif" w:hAnsi="PT Astra Serif" w:cs="Liberation Serif"/>
                <w:color w:val="000000"/>
              </w:rPr>
              <w:t>несовершеннолетние - воспитаннники ОСР (временный приют), воспитатели ОСР (временный приют)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  <w:color w:val="000000"/>
              </w:rPr>
            </w:pPr>
            <w:r>
              <w:rPr>
                <w:rFonts w:ascii="PT Astra Serif" w:hAnsi="PT Astra Serif" w:cs="Liberation Serif"/>
                <w:color w:val="000000"/>
              </w:rPr>
              <w:t>Выставка детских рисунков "В мире прав и обязанностей"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  <w:color w:val="000000"/>
              </w:rPr>
            </w:pPr>
            <w:r>
              <w:rPr>
                <w:rFonts w:ascii="PT Astra Serif" w:hAnsi="PT Astra Serif" w:cs="Liberation Serif"/>
                <w:color w:val="000000"/>
              </w:rPr>
              <w:t xml:space="preserve">ГАУСО СО "КЦСОН Туринского района", отделение социальной реабилитации (временный приют), Туринский район, с. Ерзовское, </w:t>
            </w:r>
            <w:r>
              <w:rPr>
                <w:rFonts w:ascii="PT Astra Serif" w:hAnsi="PT Astra Serif" w:cs="Liberation Serif"/>
                <w:color w:val="000000"/>
              </w:rPr>
              <w:br/>
              <w:t xml:space="preserve">ул. Кирова, д. 5, </w:t>
            </w:r>
            <w:r>
              <w:rPr>
                <w:rFonts w:ascii="PT Astra Serif" w:hAnsi="PT Astra Serif" w:cs="Liberation Serif"/>
                <w:color w:val="000000"/>
              </w:rPr>
              <w:br/>
              <w:t>18.11. - 22.11.2024,</w:t>
            </w:r>
            <w:r>
              <w:rPr>
                <w:rFonts w:ascii="PT Astra Serif" w:hAnsi="PT Astra Serif" w:cs="Liberation Serif"/>
                <w:color w:val="000000"/>
              </w:rPr>
              <w:br/>
              <w:t xml:space="preserve"> 13.00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  <w:color w:val="000000"/>
              </w:rPr>
            </w:pPr>
            <w:r>
              <w:rPr>
                <w:rFonts w:ascii="PT Astra Serif" w:hAnsi="PT Astra Serif" w:cs="Liberation Serif"/>
                <w:color w:val="000000"/>
              </w:rPr>
              <w:t> 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  <w:color w:val="000000"/>
              </w:rPr>
            </w:pPr>
            <w:r>
              <w:rPr>
                <w:rFonts w:ascii="PT Astra Serif" w:hAnsi="PT Astra Serif" w:cs="Liberation Serif"/>
                <w:color w:val="000000"/>
              </w:rPr>
              <w:t>несоверешннолетние - воспитаннники ОСР (временный приют), воспитатели ОСР (временный приют)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  <w:color w:val="000000"/>
              </w:rPr>
            </w:pPr>
            <w:r>
              <w:rPr>
                <w:rFonts w:ascii="PT Astra Serif" w:hAnsi="PT Astra Serif" w:cs="Liberation Serif"/>
                <w:color w:val="000000"/>
              </w:rPr>
              <w:t>Уличная акция «Знаю право»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  <w:color w:val="000000"/>
              </w:rPr>
            </w:pPr>
            <w:r>
              <w:rPr>
                <w:rFonts w:ascii="PT Astra Serif" w:hAnsi="PT Astra Serif" w:cs="Liberation Serif"/>
                <w:color w:val="000000"/>
              </w:rPr>
              <w:t>ГАУСО СО "КЦСОН Туринского района",</w:t>
            </w:r>
            <w:r>
              <w:rPr>
                <w:rFonts w:ascii="PT Astra Serif" w:hAnsi="PT Astra Serif" w:cs="Liberation Serif"/>
                <w:color w:val="000000"/>
              </w:rPr>
              <w:br/>
              <w:t xml:space="preserve"> улицы г. Туринска,</w:t>
            </w:r>
            <w:r>
              <w:rPr>
                <w:rFonts w:ascii="PT Astra Serif" w:hAnsi="PT Astra Serif" w:cs="Liberation Serif"/>
                <w:color w:val="000000"/>
              </w:rPr>
              <w:br/>
              <w:t xml:space="preserve"> 20.11.2024,</w:t>
            </w:r>
            <w:r>
              <w:rPr>
                <w:rFonts w:ascii="PT Astra Serif" w:hAnsi="PT Astra Serif" w:cs="Liberation Serif"/>
                <w:color w:val="000000"/>
              </w:rPr>
              <w:br/>
              <w:t xml:space="preserve"> 15.00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  <w:color w:val="000000"/>
              </w:rPr>
            </w:pPr>
            <w:r>
              <w:rPr>
                <w:rFonts w:ascii="PT Astra Serif" w:hAnsi="PT Astra Serif" w:cs="Liberation Serif"/>
                <w:color w:val="000000"/>
              </w:rPr>
              <w:t>распространение информационных материалов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  <w:color w:val="000000"/>
              </w:rPr>
            </w:pPr>
            <w:r>
              <w:rPr>
                <w:rFonts w:ascii="PT Astra Serif" w:hAnsi="PT Astra Serif" w:cs="Liberation Serif"/>
                <w:color w:val="000000"/>
              </w:rPr>
              <w:t>жители Туринского городского округа, несовершеннолетние,</w:t>
            </w:r>
            <w:r>
              <w:rPr>
                <w:rFonts w:ascii="PT Astra Serif" w:hAnsi="PT Astra Serif" w:cs="Liberation Serif"/>
                <w:color w:val="000000"/>
              </w:rPr>
              <w:br/>
              <w:t xml:space="preserve"> специалисты по социальной работе отделения </w:t>
            </w:r>
            <w:r>
              <w:rPr>
                <w:rFonts w:ascii="PT Astra Serif" w:hAnsi="PT Astra Serif" w:cs="Liberation Serif"/>
                <w:color w:val="000000"/>
              </w:rPr>
              <w:lastRenderedPageBreak/>
              <w:t>сопровождения замещающих семей и отделения профилатики семейного неблагополучия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  <w:color w:val="000000"/>
              </w:rPr>
            </w:pPr>
            <w:r>
              <w:rPr>
                <w:rFonts w:ascii="PT Astra Serif" w:hAnsi="PT Astra Serif" w:cs="Liberation Serif"/>
                <w:color w:val="000000"/>
              </w:rPr>
              <w:t>Правовая акция «Помочь семье – помочь обществу»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  <w:color w:val="000000"/>
              </w:rPr>
            </w:pPr>
            <w:r>
              <w:rPr>
                <w:rFonts w:ascii="PT Astra Serif" w:hAnsi="PT Astra Serif" w:cs="Liberation Serif"/>
                <w:color w:val="000000"/>
              </w:rPr>
              <w:t>ГАУСО СО "КЦСОН Туринского района",</w:t>
            </w:r>
            <w:r>
              <w:rPr>
                <w:rFonts w:ascii="PT Astra Serif" w:hAnsi="PT Astra Serif" w:cs="Liberation Serif"/>
                <w:color w:val="000000"/>
              </w:rPr>
              <w:br/>
              <w:t xml:space="preserve"> г. Туринск,</w:t>
            </w:r>
            <w:r>
              <w:rPr>
                <w:rFonts w:ascii="PT Astra Serif" w:hAnsi="PT Astra Serif" w:cs="Liberation Serif"/>
                <w:color w:val="000000"/>
              </w:rPr>
              <w:br/>
              <w:t xml:space="preserve"> ул. Ленина, 33,</w:t>
            </w:r>
            <w:r>
              <w:rPr>
                <w:rFonts w:ascii="PT Astra Serif" w:hAnsi="PT Astra Serif" w:cs="Liberation Serif"/>
                <w:color w:val="000000"/>
              </w:rPr>
              <w:br/>
              <w:t xml:space="preserve"> каб. № 1,</w:t>
            </w:r>
            <w:r>
              <w:rPr>
                <w:rFonts w:ascii="PT Astra Serif" w:hAnsi="PT Astra Serif" w:cs="Liberation Serif"/>
                <w:color w:val="000000"/>
              </w:rPr>
              <w:br/>
              <w:t xml:space="preserve"> 20.11.2024,</w:t>
            </w:r>
            <w:r>
              <w:rPr>
                <w:rFonts w:ascii="PT Astra Serif" w:hAnsi="PT Astra Serif" w:cs="Liberation Serif"/>
                <w:color w:val="000000"/>
              </w:rPr>
              <w:br/>
              <w:t xml:space="preserve"> 15.00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  <w:color w:val="000000"/>
              </w:rPr>
            </w:pPr>
            <w:r>
              <w:rPr>
                <w:rFonts w:ascii="PT Astra Serif" w:hAnsi="PT Astra Serif" w:cs="Liberation Serif"/>
                <w:color w:val="000000"/>
              </w:rPr>
              <w:t>устное консультирование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  <w:color w:val="000000"/>
              </w:rPr>
            </w:pPr>
            <w:r>
              <w:rPr>
                <w:rFonts w:ascii="PT Astra Serif" w:hAnsi="PT Astra Serif" w:cs="Liberation Serif"/>
                <w:color w:val="000000"/>
              </w:rPr>
              <w:t>семьи, находящиеся в социально опасном положении, юрисконсульт учреждения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  <w:color w:val="000000"/>
              </w:rPr>
            </w:pPr>
            <w:r>
              <w:rPr>
                <w:rFonts w:ascii="PT Astra Serif" w:hAnsi="PT Astra Serif" w:cs="Liberation Serif"/>
                <w:color w:val="000000"/>
              </w:rPr>
              <w:t>Круглый стол «Ответственное родительство»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  <w:color w:val="000000"/>
              </w:rPr>
            </w:pPr>
            <w:r>
              <w:rPr>
                <w:rFonts w:ascii="PT Astra Serif" w:hAnsi="PT Astra Serif" w:cs="Liberation Serif"/>
                <w:color w:val="000000"/>
              </w:rPr>
              <w:t>ГАУСО СО "КЦСОН Туринского района", отделение профилактики семейного неблагополучия,</w:t>
            </w:r>
            <w:r>
              <w:rPr>
                <w:rFonts w:ascii="PT Astra Serif" w:hAnsi="PT Astra Serif" w:cs="Liberation Serif"/>
                <w:color w:val="000000"/>
              </w:rPr>
              <w:br/>
              <w:t xml:space="preserve"> г. Туринск, ул. Ленина, 33,</w:t>
            </w:r>
            <w:r>
              <w:rPr>
                <w:rFonts w:ascii="PT Astra Serif" w:hAnsi="PT Astra Serif" w:cs="Liberation Serif"/>
                <w:color w:val="000000"/>
              </w:rPr>
              <w:br/>
              <w:t xml:space="preserve"> каб. № 1,</w:t>
            </w:r>
            <w:r>
              <w:rPr>
                <w:rFonts w:ascii="PT Astra Serif" w:hAnsi="PT Astra Serif" w:cs="Liberation Serif"/>
                <w:color w:val="000000"/>
              </w:rPr>
              <w:br/>
              <w:t xml:space="preserve"> 20.11.2024,</w:t>
            </w:r>
            <w:r>
              <w:rPr>
                <w:rFonts w:ascii="PT Astra Serif" w:hAnsi="PT Astra Serif" w:cs="Liberation Serif"/>
                <w:color w:val="000000"/>
              </w:rPr>
              <w:br/>
              <w:t xml:space="preserve"> 15.30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  <w:color w:val="000000"/>
              </w:rPr>
            </w:pPr>
            <w:r>
              <w:rPr>
                <w:rFonts w:ascii="PT Astra Serif" w:hAnsi="PT Astra Serif" w:cs="Liberation Serif"/>
                <w:color w:val="000000"/>
              </w:rPr>
              <w:t>консультирование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  <w:color w:val="000000"/>
              </w:rPr>
            </w:pPr>
            <w:r>
              <w:rPr>
                <w:rFonts w:ascii="PT Astra Serif" w:hAnsi="PT Astra Serif" w:cs="Liberation Serif"/>
                <w:color w:val="000000"/>
              </w:rPr>
              <w:t>семьи, находящиеся в социально опасном положении, специалист по социальной работе отделения профилактики семейного неблагополучия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  <w:color w:val="000000"/>
              </w:rPr>
            </w:pPr>
            <w:r>
              <w:rPr>
                <w:rFonts w:ascii="PT Astra Serif" w:hAnsi="PT Astra Serif" w:cs="Liberation Serif"/>
                <w:color w:val="000000"/>
              </w:rPr>
              <w:t>Интерактивная площадка «Об ответственности и правах»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  <w:color w:val="000000"/>
              </w:rPr>
            </w:pPr>
            <w:r>
              <w:rPr>
                <w:rFonts w:ascii="PT Astra Serif" w:hAnsi="PT Astra Serif" w:cs="Liberation Serif"/>
                <w:color w:val="000000"/>
              </w:rPr>
              <w:t>Прокуратура Туринского района,</w:t>
            </w:r>
            <w:r>
              <w:rPr>
                <w:rFonts w:ascii="PT Astra Serif" w:hAnsi="PT Astra Serif" w:cs="Liberation Serif"/>
                <w:color w:val="000000"/>
              </w:rPr>
              <w:br/>
              <w:t xml:space="preserve"> г. Туринск, ул. Ленина, 31,</w:t>
            </w:r>
            <w:r>
              <w:rPr>
                <w:rFonts w:ascii="PT Astra Serif" w:hAnsi="PT Astra Serif" w:cs="Liberation Serif"/>
                <w:color w:val="000000"/>
              </w:rPr>
              <w:br/>
              <w:t xml:space="preserve"> 20.11.2024,</w:t>
            </w:r>
            <w:r>
              <w:rPr>
                <w:rFonts w:ascii="PT Astra Serif" w:hAnsi="PT Astra Serif" w:cs="Liberation Serif"/>
                <w:color w:val="000000"/>
              </w:rPr>
              <w:br/>
              <w:t xml:space="preserve"> 15.00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  <w:color w:val="000000"/>
              </w:rPr>
            </w:pPr>
            <w:r>
              <w:rPr>
                <w:rFonts w:ascii="PT Astra Serif" w:hAnsi="PT Astra Serif" w:cs="Liberation Serif"/>
                <w:color w:val="000000"/>
              </w:rPr>
              <w:t>правовое консультирование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  <w:color w:val="000000"/>
              </w:rPr>
            </w:pPr>
            <w:r>
              <w:rPr>
                <w:rFonts w:ascii="PT Astra Serif" w:hAnsi="PT Astra Serif" w:cs="Liberation Serif"/>
                <w:color w:val="000000"/>
              </w:rPr>
              <w:t>несовершеннолетние - дети из замещающих семей,</w:t>
            </w:r>
            <w:r>
              <w:rPr>
                <w:rFonts w:ascii="PT Astra Serif" w:hAnsi="PT Astra Serif" w:cs="Liberation Serif"/>
                <w:color w:val="000000"/>
              </w:rPr>
              <w:br/>
              <w:t xml:space="preserve"> старший помощник прокурора Заикина Елена Аликовна,</w:t>
            </w:r>
            <w:r>
              <w:rPr>
                <w:rFonts w:ascii="PT Astra Serif" w:hAnsi="PT Astra Serif" w:cs="Liberation Serif"/>
                <w:color w:val="000000"/>
              </w:rPr>
              <w:br/>
              <w:t xml:space="preserve"> специалисты по социальной работе отделения сопровождения замещающих семей ГАУСО СО "КЦСОН </w:t>
            </w:r>
            <w:r>
              <w:rPr>
                <w:rFonts w:ascii="PT Astra Serif" w:hAnsi="PT Astra Serif" w:cs="Liberation Serif"/>
                <w:color w:val="000000"/>
              </w:rPr>
              <w:lastRenderedPageBreak/>
              <w:t>Туринского района"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  <w:color w:val="000000"/>
              </w:rPr>
            </w:pPr>
            <w:r>
              <w:rPr>
                <w:rFonts w:ascii="PT Astra Serif" w:hAnsi="PT Astra Serif" w:cs="Liberation Serif"/>
                <w:color w:val="000000"/>
              </w:rPr>
              <w:t xml:space="preserve">Информирование населения о Дне правовой помощи детям  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  <w:color w:val="000000"/>
              </w:rPr>
            </w:pPr>
            <w:r>
              <w:rPr>
                <w:rFonts w:ascii="PT Astra Serif" w:hAnsi="PT Astra Serif" w:cs="Liberation Serif"/>
                <w:color w:val="000000"/>
              </w:rPr>
              <w:t xml:space="preserve">Официальный сайт </w:t>
            </w:r>
            <w:r>
              <w:rPr>
                <w:rFonts w:ascii="PT Astra Serif" w:hAnsi="PT Astra Serif" w:cs="Liberation Serif"/>
                <w:color w:val="000000"/>
              </w:rPr>
              <w:br/>
              <w:t xml:space="preserve">ГАУСО СО "КЦСОН Таборинского района" </w:t>
            </w:r>
            <w:r>
              <w:rPr>
                <w:rFonts w:ascii="PT Astra Serif" w:hAnsi="PT Astra Serif" w:cs="Liberation Serif"/>
                <w:color w:val="000000"/>
              </w:rPr>
              <w:br/>
              <w:t xml:space="preserve">Одноклассники, ВКонтакте, </w:t>
            </w:r>
            <w:r>
              <w:rPr>
                <w:rFonts w:ascii="PT Astra Serif" w:hAnsi="PT Astra Serif" w:cs="Liberation Serif"/>
                <w:color w:val="000000"/>
              </w:rPr>
              <w:br/>
              <w:t xml:space="preserve">Whatsapp (в группе Школа приемных родителей) </w:t>
            </w:r>
            <w:r>
              <w:rPr>
                <w:rFonts w:ascii="PT Astra Serif" w:hAnsi="PT Astra Serif" w:cs="Liberation Serif"/>
                <w:color w:val="000000"/>
              </w:rPr>
              <w:br/>
              <w:t>с. Таборы, ул.Октябрьская,22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  <w:color w:val="000000"/>
              </w:rPr>
            </w:pPr>
            <w:r>
              <w:rPr>
                <w:rFonts w:ascii="PT Astra Serif" w:hAnsi="PT Astra Serif" w:cs="Liberation Serif"/>
                <w:color w:val="000000"/>
              </w:rPr>
              <w:t xml:space="preserve">Информирование 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  <w:color w:val="000000"/>
              </w:rPr>
            </w:pPr>
            <w:r>
              <w:rPr>
                <w:rFonts w:ascii="PT Astra Serif" w:hAnsi="PT Astra Serif" w:cs="Liberation Serif"/>
                <w:color w:val="000000"/>
              </w:rPr>
              <w:t>Специалисты по социальной</w:t>
            </w:r>
            <w:r>
              <w:rPr>
                <w:rFonts w:ascii="PT Astra Serif" w:hAnsi="PT Astra Serif" w:cs="Liberation Serif"/>
                <w:color w:val="000000"/>
              </w:rPr>
              <w:br/>
              <w:t xml:space="preserve"> работе </w:t>
            </w:r>
            <w:r>
              <w:rPr>
                <w:rFonts w:ascii="PT Astra Serif" w:hAnsi="PT Astra Serif" w:cs="Liberation Serif"/>
                <w:color w:val="000000"/>
              </w:rPr>
              <w:br/>
              <w:t>ГАУСО СО "КЦСОН</w:t>
            </w:r>
            <w:r>
              <w:rPr>
                <w:rFonts w:ascii="PT Astra Serif" w:hAnsi="PT Astra Serif" w:cs="Liberation Serif"/>
                <w:color w:val="000000"/>
              </w:rPr>
              <w:br/>
              <w:t xml:space="preserve"> Таборинского района"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  <w:color w:val="000000"/>
              </w:rPr>
            </w:pPr>
            <w:r>
              <w:rPr>
                <w:rFonts w:ascii="PT Astra Serif" w:hAnsi="PT Astra Serif" w:cs="Liberation Serif"/>
                <w:color w:val="000000"/>
              </w:rPr>
              <w:t xml:space="preserve">Правовое консультирование для замещающих семей 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  <w:color w:val="000000"/>
              </w:rPr>
            </w:pPr>
            <w:r>
              <w:rPr>
                <w:rFonts w:ascii="PT Astra Serif" w:hAnsi="PT Astra Serif" w:cs="Liberation Serif"/>
                <w:color w:val="000000"/>
              </w:rPr>
              <w:t>ГАУСО СО "КЦСОН Таборинского района"</w:t>
            </w:r>
            <w:r>
              <w:rPr>
                <w:rFonts w:ascii="PT Astra Serif" w:hAnsi="PT Astra Serif" w:cs="Liberation Serif"/>
                <w:color w:val="000000"/>
              </w:rPr>
              <w:br/>
              <w:t xml:space="preserve"> с. Таборы 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  <w:color w:val="000000"/>
              </w:rPr>
            </w:pPr>
            <w:r>
              <w:rPr>
                <w:rFonts w:ascii="PT Astra Serif" w:hAnsi="PT Astra Serif" w:cs="Liberation Serif"/>
                <w:color w:val="000000"/>
              </w:rPr>
              <w:t>ул. Октябрьская</w:t>
            </w:r>
            <w:r>
              <w:rPr>
                <w:rFonts w:ascii="PT Astra Serif" w:hAnsi="PT Astra Serif" w:cs="Liberation Serif"/>
                <w:color w:val="000000"/>
              </w:rPr>
              <w:br/>
              <w:t xml:space="preserve"> д.22 с 09.00 до 17.00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  <w:color w:val="000000"/>
              </w:rPr>
            </w:pPr>
            <w:r>
              <w:rPr>
                <w:rFonts w:ascii="PT Astra Serif" w:hAnsi="PT Astra Serif" w:cs="Liberation Serif"/>
                <w:color w:val="000000"/>
              </w:rPr>
              <w:t xml:space="preserve">Правовая консультация 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  <w:color w:val="000000"/>
              </w:rPr>
            </w:pPr>
            <w:r>
              <w:rPr>
                <w:rFonts w:ascii="PT Astra Serif" w:hAnsi="PT Astra Serif" w:cs="Liberation Serif"/>
                <w:color w:val="000000"/>
              </w:rPr>
              <w:t xml:space="preserve">Специалисты по </w:t>
            </w:r>
            <w:r>
              <w:rPr>
                <w:rFonts w:ascii="PT Astra Serif" w:hAnsi="PT Astra Serif" w:cs="Liberation Serif"/>
                <w:color w:val="000000"/>
              </w:rPr>
              <w:br/>
              <w:t xml:space="preserve">социальной работе </w:t>
            </w:r>
            <w:r>
              <w:rPr>
                <w:rFonts w:ascii="PT Astra Serif" w:hAnsi="PT Astra Serif" w:cs="Liberation Serif"/>
                <w:color w:val="000000"/>
              </w:rPr>
              <w:br/>
              <w:t xml:space="preserve">ГАУСО СО "КЦСОН </w:t>
            </w:r>
            <w:r>
              <w:rPr>
                <w:rFonts w:ascii="PT Astra Serif" w:hAnsi="PT Astra Serif" w:cs="Liberation Serif"/>
                <w:color w:val="000000"/>
              </w:rPr>
              <w:br/>
              <w:t>Таборинского района" ,</w:t>
            </w:r>
            <w:r>
              <w:rPr>
                <w:rFonts w:ascii="PT Astra Serif" w:hAnsi="PT Astra Serif" w:cs="Liberation Serif"/>
                <w:color w:val="000000"/>
              </w:rPr>
              <w:br/>
              <w:t xml:space="preserve"> приёмные родители и дети 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  <w:color w:val="000000"/>
              </w:rPr>
            </w:pPr>
            <w:r>
              <w:rPr>
                <w:rFonts w:ascii="PT Astra Serif" w:hAnsi="PT Astra Serif" w:cs="Liberation Serif"/>
                <w:color w:val="000000"/>
              </w:rPr>
              <w:t xml:space="preserve">Подготовка и распостранение памяток и </w:t>
            </w:r>
            <w:r>
              <w:rPr>
                <w:rFonts w:ascii="PT Astra Serif" w:hAnsi="PT Astra Serif" w:cs="Liberation Serif"/>
                <w:color w:val="000000"/>
              </w:rPr>
              <w:br/>
              <w:t xml:space="preserve">информационных листов </w:t>
            </w:r>
            <w:r>
              <w:rPr>
                <w:rFonts w:ascii="PT Astra Serif" w:hAnsi="PT Astra Serif" w:cs="Liberation Serif"/>
                <w:color w:val="000000"/>
              </w:rPr>
              <w:br/>
              <w:t>"Обязанности и права несовершеннолетних"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  <w:color w:val="000000"/>
              </w:rPr>
            </w:pPr>
            <w:r>
              <w:rPr>
                <w:rFonts w:ascii="PT Astra Serif" w:hAnsi="PT Astra Serif" w:cs="Liberation Serif"/>
                <w:color w:val="000000"/>
              </w:rPr>
              <w:t xml:space="preserve">МКОУ "Таборинская СООШ" </w:t>
            </w:r>
            <w:r>
              <w:rPr>
                <w:rFonts w:ascii="PT Astra Serif" w:hAnsi="PT Astra Serif" w:cs="Liberation Serif"/>
                <w:color w:val="000000"/>
              </w:rPr>
              <w:br/>
              <w:t xml:space="preserve">с. Таборы ул. Советская д.2 </w:t>
            </w:r>
            <w:r>
              <w:rPr>
                <w:rFonts w:ascii="PT Astra Serif" w:hAnsi="PT Astra Serif" w:cs="Liberation Serif"/>
                <w:color w:val="000000"/>
              </w:rPr>
              <w:br/>
              <w:t>с 10.30 до 11.30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  <w:color w:val="000000"/>
              </w:rPr>
            </w:pPr>
            <w:r>
              <w:rPr>
                <w:rFonts w:ascii="PT Astra Serif" w:hAnsi="PT Astra Serif" w:cs="Liberation Serif"/>
                <w:color w:val="000000"/>
              </w:rPr>
              <w:t>Правовая консультация,</w:t>
            </w:r>
            <w:r>
              <w:rPr>
                <w:rFonts w:ascii="PT Astra Serif" w:hAnsi="PT Astra Serif" w:cs="Liberation Serif"/>
                <w:color w:val="000000"/>
              </w:rPr>
              <w:br/>
              <w:t>беседы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  <w:color w:val="000000"/>
              </w:rPr>
            </w:pPr>
            <w:r>
              <w:rPr>
                <w:rFonts w:ascii="PT Astra Serif" w:hAnsi="PT Astra Serif" w:cs="Liberation Serif"/>
                <w:color w:val="000000"/>
              </w:rPr>
              <w:t>Специалисты по социальной</w:t>
            </w:r>
            <w:r>
              <w:rPr>
                <w:rFonts w:ascii="PT Astra Serif" w:hAnsi="PT Astra Serif" w:cs="Liberation Serif"/>
                <w:color w:val="000000"/>
              </w:rPr>
              <w:br/>
              <w:t xml:space="preserve"> работе </w:t>
            </w:r>
            <w:r>
              <w:rPr>
                <w:rFonts w:ascii="PT Astra Serif" w:hAnsi="PT Astra Serif" w:cs="Liberation Serif"/>
                <w:color w:val="000000"/>
              </w:rPr>
              <w:br/>
              <w:t>ГАУСО СО "КЦСОН</w:t>
            </w:r>
            <w:r>
              <w:rPr>
                <w:rFonts w:ascii="PT Astra Serif" w:hAnsi="PT Astra Serif" w:cs="Liberation Serif"/>
                <w:color w:val="000000"/>
              </w:rPr>
              <w:br/>
              <w:t xml:space="preserve"> Таборинского района"</w:t>
            </w:r>
            <w:r>
              <w:rPr>
                <w:rFonts w:ascii="PT Astra Serif" w:hAnsi="PT Astra Serif" w:cs="Liberation Serif"/>
                <w:color w:val="000000"/>
              </w:rPr>
              <w:br/>
              <w:t xml:space="preserve">Учащиеся МКОУ </w:t>
            </w:r>
            <w:r>
              <w:rPr>
                <w:rFonts w:ascii="PT Astra Serif" w:hAnsi="PT Astra Serif" w:cs="Liberation Serif"/>
                <w:color w:val="000000"/>
              </w:rPr>
              <w:br/>
              <w:t>"Таборинская СООШ"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  <w:color w:val="000000"/>
              </w:rPr>
            </w:pPr>
            <w:r>
              <w:rPr>
                <w:rFonts w:ascii="PT Astra Serif" w:hAnsi="PT Astra Serif" w:cs="Liberation Serif"/>
                <w:color w:val="000000"/>
              </w:rPr>
              <w:t>Оказание индивидуальной правовой помощи замещающим семьям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  <w:color w:val="000000"/>
              </w:rPr>
            </w:pPr>
            <w:r>
              <w:rPr>
                <w:rFonts w:ascii="PT Astra Serif" w:hAnsi="PT Astra Serif" w:cs="Liberation Serif"/>
                <w:color w:val="000000"/>
              </w:rPr>
              <w:t>В ходе социальных патронажей семей по адресам проживания</w:t>
            </w:r>
            <w:r>
              <w:rPr>
                <w:rFonts w:ascii="PT Astra Serif" w:hAnsi="PT Astra Serif" w:cs="Liberation Serif"/>
                <w:color w:val="000000"/>
              </w:rPr>
              <w:br/>
              <w:t xml:space="preserve"> В период</w:t>
            </w:r>
            <w:r>
              <w:rPr>
                <w:rFonts w:ascii="PT Astra Serif" w:hAnsi="PT Astra Serif" w:cs="Liberation Serif"/>
                <w:color w:val="000000"/>
              </w:rPr>
              <w:br/>
              <w:t xml:space="preserve"> с 01.11.2024 –</w:t>
            </w:r>
            <w:r>
              <w:rPr>
                <w:rFonts w:ascii="PT Astra Serif" w:hAnsi="PT Astra Serif" w:cs="Liberation Serif"/>
                <w:color w:val="000000"/>
              </w:rPr>
              <w:br/>
              <w:t xml:space="preserve"> по 20.11.2024 г.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  <w:color w:val="000000"/>
              </w:rPr>
            </w:pPr>
            <w:r>
              <w:rPr>
                <w:rFonts w:ascii="PT Astra Serif" w:hAnsi="PT Astra Serif" w:cs="Liberation Serif"/>
                <w:color w:val="000000"/>
              </w:rPr>
              <w:t>Правовая консультация, беседы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  <w:color w:val="000000"/>
              </w:rPr>
            </w:pPr>
            <w:r>
              <w:rPr>
                <w:rFonts w:ascii="PT Astra Serif" w:hAnsi="PT Astra Serif" w:cs="Liberation Serif"/>
                <w:color w:val="000000"/>
              </w:rPr>
              <w:t>Замещающие семьи, специалист по социальной работе, юрисконсульт ГАУ "КЦСОН Байкаловского района"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  <w:color w:val="000000"/>
              </w:rPr>
            </w:pPr>
            <w:r>
              <w:rPr>
                <w:rFonts w:ascii="PT Astra Serif" w:hAnsi="PT Astra Serif" w:cs="Liberation Serif"/>
                <w:color w:val="000000"/>
              </w:rPr>
              <w:t xml:space="preserve">Оказание индивидуальной правовой помощи семьям группы риска и семьям, находящимся в социально </w:t>
            </w:r>
            <w:r>
              <w:rPr>
                <w:rFonts w:ascii="PT Astra Serif" w:hAnsi="PT Astra Serif" w:cs="Liberation Serif"/>
                <w:color w:val="000000"/>
              </w:rPr>
              <w:lastRenderedPageBreak/>
              <w:t>опасном положении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  <w:color w:val="000000"/>
              </w:rPr>
            </w:pPr>
            <w:r>
              <w:rPr>
                <w:rFonts w:ascii="PT Astra Serif" w:hAnsi="PT Astra Serif" w:cs="Liberation Serif"/>
                <w:color w:val="000000"/>
              </w:rPr>
              <w:lastRenderedPageBreak/>
              <w:t xml:space="preserve">В ходе социальных патронажей семей по </w:t>
            </w:r>
            <w:r>
              <w:rPr>
                <w:rFonts w:ascii="PT Astra Serif" w:hAnsi="PT Astra Serif" w:cs="Liberation Serif"/>
                <w:color w:val="000000"/>
              </w:rPr>
              <w:lastRenderedPageBreak/>
              <w:t>адресам проживания</w:t>
            </w:r>
            <w:r>
              <w:rPr>
                <w:rFonts w:ascii="PT Astra Serif" w:hAnsi="PT Astra Serif" w:cs="Liberation Serif"/>
                <w:color w:val="000000"/>
              </w:rPr>
              <w:br/>
              <w:t xml:space="preserve"> В период</w:t>
            </w:r>
            <w:r>
              <w:rPr>
                <w:rFonts w:ascii="PT Astra Serif" w:hAnsi="PT Astra Serif" w:cs="Liberation Serif"/>
                <w:color w:val="000000"/>
              </w:rPr>
              <w:br/>
              <w:t xml:space="preserve"> с 01.11.2024 –</w:t>
            </w:r>
            <w:r>
              <w:rPr>
                <w:rFonts w:ascii="PT Astra Serif" w:hAnsi="PT Astra Serif" w:cs="Liberation Serif"/>
                <w:color w:val="000000"/>
              </w:rPr>
              <w:br/>
              <w:t xml:space="preserve"> по 20.11.2024 г.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  <w:color w:val="000000"/>
              </w:rPr>
            </w:pPr>
            <w:r>
              <w:rPr>
                <w:rFonts w:ascii="PT Astra Serif" w:hAnsi="PT Astra Serif" w:cs="Liberation Serif"/>
                <w:color w:val="000000"/>
              </w:rPr>
              <w:lastRenderedPageBreak/>
              <w:t>Правовая консультация, беседы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  <w:color w:val="000000"/>
              </w:rPr>
            </w:pPr>
            <w:r>
              <w:rPr>
                <w:rFonts w:ascii="PT Astra Serif" w:hAnsi="PT Astra Serif" w:cs="Liberation Serif"/>
                <w:color w:val="000000"/>
              </w:rPr>
              <w:t xml:space="preserve">Семьи в социально опасном положении, семьи в трудной </w:t>
            </w:r>
            <w:r>
              <w:rPr>
                <w:rFonts w:ascii="PT Astra Serif" w:hAnsi="PT Astra Serif" w:cs="Liberation Serif"/>
                <w:color w:val="000000"/>
              </w:rPr>
              <w:lastRenderedPageBreak/>
              <w:t>жизненной ситуации, семьи "группы риска", специалисты по социальной работе отделения профилактики безнадзорности несовершеннолетних, юрисконсульт ГАУ "КЦСОН Байкаловского района"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  <w:color w:val="000000"/>
              </w:rPr>
            </w:pPr>
            <w:r>
              <w:rPr>
                <w:rFonts w:ascii="PT Astra Serif" w:hAnsi="PT Astra Serif" w:cs="Liberation Serif"/>
                <w:color w:val="000000"/>
              </w:rPr>
              <w:t>Оказание индивидуальной консультативной правовой помощи для граждан</w:t>
            </w:r>
            <w:r>
              <w:rPr>
                <w:rFonts w:ascii="PT Astra Serif" w:hAnsi="PT Astra Serif" w:cs="Liberation Serif"/>
                <w:color w:val="000000"/>
              </w:rPr>
              <w:br/>
              <w:t xml:space="preserve"> (по телефону:</w:t>
            </w:r>
            <w:r>
              <w:rPr>
                <w:rFonts w:ascii="PT Astra Serif" w:hAnsi="PT Astra Serif" w:cs="Liberation Serif"/>
                <w:color w:val="000000"/>
              </w:rPr>
              <w:br/>
              <w:t xml:space="preserve"> (34362) 2-16-39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  <w:color w:val="000000"/>
              </w:rPr>
            </w:pPr>
            <w:r>
              <w:rPr>
                <w:rFonts w:ascii="PT Astra Serif" w:hAnsi="PT Astra Serif" w:cs="Liberation Serif"/>
                <w:color w:val="000000"/>
              </w:rPr>
              <w:t xml:space="preserve">ГАУ КЦСОН Байкаловского района 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  <w:color w:val="000000"/>
              </w:rPr>
            </w:pPr>
            <w:r>
              <w:rPr>
                <w:rFonts w:ascii="PT Astra Serif" w:hAnsi="PT Astra Serif" w:cs="Liberation Serif"/>
                <w:color w:val="000000"/>
              </w:rPr>
              <w:t xml:space="preserve">с. Байкалово, 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  <w:color w:val="000000"/>
              </w:rPr>
            </w:pPr>
            <w:r>
              <w:rPr>
                <w:rFonts w:ascii="PT Astra Serif" w:hAnsi="PT Astra Serif" w:cs="Liberation Serif"/>
                <w:color w:val="000000"/>
              </w:rPr>
              <w:t>ул. Октябрьская, 40</w:t>
            </w:r>
            <w:r>
              <w:rPr>
                <w:rFonts w:ascii="PT Astra Serif" w:hAnsi="PT Astra Serif" w:cs="Liberation Serif"/>
                <w:color w:val="000000"/>
              </w:rPr>
              <w:br/>
              <w:t xml:space="preserve"> с 01.11.2024 –</w:t>
            </w:r>
            <w:r>
              <w:rPr>
                <w:rFonts w:ascii="PT Astra Serif" w:hAnsi="PT Astra Serif" w:cs="Liberation Serif"/>
                <w:color w:val="000000"/>
              </w:rPr>
              <w:br/>
              <w:t xml:space="preserve"> по 20.11.2024 г.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  <w:color w:val="000000"/>
              </w:rPr>
            </w:pPr>
            <w:r>
              <w:rPr>
                <w:rFonts w:ascii="PT Astra Serif" w:hAnsi="PT Astra Serif" w:cs="Liberation Serif"/>
                <w:color w:val="000000"/>
              </w:rPr>
              <w:t>Правовая консультация, беседы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  <w:color w:val="000000"/>
              </w:rPr>
            </w:pPr>
            <w:r>
              <w:rPr>
                <w:rFonts w:ascii="PT Astra Serif" w:hAnsi="PT Astra Serif" w:cs="Liberation Serif"/>
                <w:color w:val="000000"/>
              </w:rPr>
              <w:t>Специалисты по социальной работе, юрисконсульт ГАУ "КЦСОН Байкаловского района"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  <w:color w:val="1A1A1A"/>
              </w:rPr>
            </w:pPr>
            <w:r>
              <w:rPr>
                <w:rFonts w:ascii="PT Astra Serif" w:hAnsi="PT Astra Serif" w:cs="Liberation Serif"/>
                <w:color w:val="1A1A1A"/>
              </w:rPr>
              <w:t>Семинар по повышению родительской компетентности и оказанию помощи в вопросах</w:t>
            </w:r>
            <w:r>
              <w:rPr>
                <w:rFonts w:ascii="PT Astra Serif" w:hAnsi="PT Astra Serif" w:cs="Liberation Serif"/>
                <w:color w:val="1A1A1A"/>
              </w:rPr>
              <w:br/>
              <w:t xml:space="preserve"> воспитания несовершеннолетних и</w:t>
            </w:r>
            <w:r>
              <w:rPr>
                <w:rFonts w:ascii="PT Astra Serif" w:hAnsi="PT Astra Serif" w:cs="Liberation Serif"/>
                <w:color w:val="1A1A1A"/>
              </w:rPr>
              <w:br/>
              <w:t xml:space="preserve"> защите их прав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  <w:color w:val="000000"/>
              </w:rPr>
            </w:pPr>
            <w:r>
              <w:rPr>
                <w:rFonts w:ascii="PT Astra Serif" w:hAnsi="PT Astra Serif" w:cs="Liberation Serif"/>
                <w:color w:val="000000"/>
              </w:rPr>
              <w:t>ГАУ КЦСОН Байкаловского района</w:t>
            </w:r>
            <w:r>
              <w:rPr>
                <w:rFonts w:ascii="PT Astra Serif" w:hAnsi="PT Astra Serif" w:cs="Liberation Serif"/>
                <w:color w:val="000000"/>
              </w:rPr>
              <w:br/>
              <w:t xml:space="preserve"> 20.11.2024 г. с. Байкалово, ул. Октябрьская, 40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  <w:color w:val="000000"/>
              </w:rPr>
            </w:pPr>
            <w:r>
              <w:rPr>
                <w:rFonts w:ascii="PT Astra Serif" w:hAnsi="PT Astra Serif" w:cs="Liberation Serif"/>
                <w:color w:val="000000"/>
              </w:rPr>
              <w:t>Информационно-просветительский семинар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  <w:color w:val="000000"/>
              </w:rPr>
            </w:pPr>
            <w:r>
              <w:rPr>
                <w:rFonts w:ascii="PT Astra Serif" w:hAnsi="PT Astra Serif" w:cs="Liberation Serif"/>
                <w:color w:val="000000"/>
              </w:rPr>
              <w:t>Замещающие семьи, семьи в социально опасном положении, субъекты профилактики, специалисты ГАУ "КЦСОН Байкаловского района"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  <w:color w:val="1A1A1A"/>
              </w:rPr>
            </w:pPr>
            <w:r>
              <w:rPr>
                <w:rFonts w:ascii="PT Astra Serif" w:hAnsi="PT Astra Serif" w:cs="Liberation Serif"/>
                <w:color w:val="1A1A1A"/>
              </w:rPr>
              <w:t>Статья на сайт - «Права и обязанности</w:t>
            </w:r>
            <w:r>
              <w:rPr>
                <w:rFonts w:ascii="PT Astra Serif" w:hAnsi="PT Astra Serif" w:cs="Liberation Serif"/>
                <w:color w:val="1A1A1A"/>
              </w:rPr>
              <w:br/>
              <w:t xml:space="preserve"> родителей и несовершеннолетних»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  <w:color w:val="000000"/>
              </w:rPr>
            </w:pPr>
            <w:r>
              <w:rPr>
                <w:rFonts w:ascii="PT Astra Serif" w:hAnsi="PT Astra Serif" w:cs="Liberation Serif"/>
                <w:color w:val="000000"/>
              </w:rPr>
              <w:t>ГАУ КЦСОН Байкаловского района</w:t>
            </w:r>
            <w:r>
              <w:rPr>
                <w:rFonts w:ascii="PT Astra Serif" w:hAnsi="PT Astra Serif" w:cs="Liberation Serif"/>
                <w:color w:val="000000"/>
              </w:rPr>
              <w:br/>
              <w:t xml:space="preserve"> 19.11.2024 г. 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  <w:color w:val="000000"/>
              </w:rPr>
            </w:pPr>
            <w:r>
              <w:rPr>
                <w:rFonts w:ascii="PT Astra Serif" w:hAnsi="PT Astra Serif" w:cs="Liberation Serif"/>
                <w:color w:val="000000"/>
              </w:rPr>
              <w:t>Информационно-просветительская работа среди населения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  <w:color w:val="000000"/>
              </w:rPr>
            </w:pPr>
            <w:r>
              <w:rPr>
                <w:rFonts w:ascii="PT Astra Serif" w:hAnsi="PT Astra Serif" w:cs="Liberation Serif"/>
                <w:color w:val="000000"/>
              </w:rPr>
              <w:t>Заведующий отделением профилактики безнадзорности несовершеннолетних ГАУ "КЦСОН Байкаловского района"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  <w:color w:val="000000"/>
              </w:rPr>
            </w:pPr>
            <w:r>
              <w:rPr>
                <w:rFonts w:ascii="PT Astra Serif" w:hAnsi="PT Astra Serif" w:cs="Liberation Serif"/>
                <w:color w:val="000000"/>
              </w:rPr>
              <w:t>Распространение информационно- раздаточного материала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  <w:color w:val="000000"/>
              </w:rPr>
            </w:pPr>
            <w:r>
              <w:rPr>
                <w:rFonts w:ascii="PT Astra Serif" w:hAnsi="PT Astra Serif" w:cs="Liberation Serif"/>
                <w:color w:val="000000"/>
              </w:rPr>
              <w:t>Мессенджер</w:t>
            </w:r>
            <w:r>
              <w:rPr>
                <w:rFonts w:ascii="PT Astra Serif" w:hAnsi="PT Astra Serif" w:cs="Liberation Serif"/>
                <w:color w:val="000000"/>
              </w:rPr>
              <w:br/>
              <w:t xml:space="preserve"> WhatsApp</w:t>
            </w:r>
            <w:r>
              <w:rPr>
                <w:rFonts w:ascii="PT Astra Serif" w:hAnsi="PT Astra Serif" w:cs="Liberation Serif"/>
                <w:color w:val="000000"/>
              </w:rPr>
              <w:br/>
              <w:t xml:space="preserve"> При проведении </w:t>
            </w:r>
            <w:r>
              <w:rPr>
                <w:rFonts w:ascii="PT Astra Serif" w:hAnsi="PT Astra Serif" w:cs="Liberation Serif"/>
                <w:color w:val="000000"/>
              </w:rPr>
              <w:lastRenderedPageBreak/>
              <w:t>патронажей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  <w:color w:val="000000"/>
              </w:rPr>
            </w:pPr>
            <w:r>
              <w:rPr>
                <w:rFonts w:ascii="PT Astra Serif" w:hAnsi="PT Astra Serif" w:cs="Liberation Serif"/>
                <w:color w:val="000000"/>
              </w:rPr>
              <w:lastRenderedPageBreak/>
              <w:t>Информационно-просветительская работа среди населения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  <w:color w:val="000000"/>
              </w:rPr>
            </w:pPr>
            <w:r>
              <w:rPr>
                <w:rFonts w:ascii="PT Astra Serif" w:hAnsi="PT Astra Serif" w:cs="Liberation Serif"/>
                <w:color w:val="000000"/>
              </w:rPr>
              <w:t xml:space="preserve">Заведующий отделением профилактики безнадзорности </w:t>
            </w:r>
            <w:r>
              <w:rPr>
                <w:rFonts w:ascii="PT Astra Serif" w:hAnsi="PT Astra Serif" w:cs="Liberation Serif"/>
                <w:color w:val="000000"/>
              </w:rPr>
              <w:lastRenderedPageBreak/>
              <w:t>несовершеннолетних ГАУ "КЦСОН Байкаловского района"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Беседа по правовому воспитанию дошкольников «У меня есть права»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Артемовский район, п. Буланаш, улица Кутузова, 23 а. 20.11.2024 г. в 10.00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Правовое просвещение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Воспитатели и воспитанники отделения социальной реабилитации (временный приют)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Распространение буклетов, памяток на тему «Я и мои права», «Права и обязанности родителей и законных представителей», «Административная ответственность», «Комендантский час»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Распространение буклетов проводится во время посещения замещающих семей Артемовского городского округа в период с 19 по 21 ноября 2024г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Правовое просвещение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Сотрудники отделения сопровождения замещающих семей для приемных семей АГО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Круглый стол «Защита прав несовершеннолетних»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Артемовский район, 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п. Буланаш, улица Кутузова, 23 а. 20.11.2024 г. в 15.00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Правовое просвещение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Воспитатели и воспитанники отделения социальной реабилитации (временный приют)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Информационный час «Всероссийский день правовой помощи детям»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Артемовский район, 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п. Буланаш, улица Кутузова, 23 а. 19.11.2024 г. в 15.00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Правовое просвещение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Воспитатели и воспитанники отделения социальной реабилитации (временный приют)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Информационный час «Нет коррупции»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Артемовский район, 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п. Буланаш, улица Кутузова, 23 а. 21.11.2024 г. в 15.00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Правовое просвещение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Воспитатели и воспитанники отделения социальной реабилитации (временный приют)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Консультирование детей по вопросам правового, антикоррупционного просвещения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пгт. Тугулым, 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ул. Гагарина, д. 13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18.11.-22.11.2024 года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Консультирование 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Клиенты Учреждения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Распространение памяток по вопросам правовым </w:t>
            </w:r>
            <w:r>
              <w:rPr>
                <w:rFonts w:ascii="PT Astra Serif" w:hAnsi="PT Astra Serif" w:cs="Liberation Serif"/>
              </w:rPr>
              <w:lastRenderedPageBreak/>
              <w:t>вопросам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lastRenderedPageBreak/>
              <w:t xml:space="preserve">пгт. Тугулым, 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lastRenderedPageBreak/>
              <w:t>ул. Гагарина, д. 13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18.11.-22.11.2024 года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lastRenderedPageBreak/>
              <w:t xml:space="preserve">Консультирование 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Клиенты Учреждения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Беседа-дискуссия «Только ли одни права у меня?»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пгт. Тугулым, 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ул. Гагарина, д. 13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20.11.2024 года в 16.00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Консультирование 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Воспитанники Учреждения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«Имею право знать»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ГКУ «СРЦН Камышловского района», г. Камышлов, улица Жукова, дом 57а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15.30.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Круглый стол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Воспитанники,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воспитатели,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ведущий специалист отдела опеки и попечительства УСП №8.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«Мои права и обязанности»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ГКУ «СРЦН Камышловского района», Камышловский район, 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с. Кочневское, 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ул. Строителей, д.8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15.00.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Круглый стол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Воспитанники,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воспитатели,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ведущий специалист отдела семейной политики, организации социального обслуживания и обеспечения социальных гарантий УСП №8.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«Личная безопасность» 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ГКУ «СРЦН Камышловского района», Камышловский район 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с. Захаровское, улица Бачурина, дом 1в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15.00.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Круглый стол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Воспитанники,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воспитатели,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инспектор ОДН ОУУП и ПДН МО МВД «Камышловский» 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Мероприятие, посвященное «Дню правовой помощи» для воспитанников ОСР (ВП)</w:t>
            </w:r>
          </w:p>
          <w:p w:rsidR="00526699" w:rsidRDefault="00526699" w:rsidP="007E485D">
            <w:pPr>
              <w:spacing w:after="0"/>
            </w:pPr>
            <w:r>
              <w:rPr>
                <w:rFonts w:ascii="PT Astra Serif" w:eastAsia="Times New Roman" w:hAnsi="PT Astra Serif" w:cs="Liberation Serif"/>
                <w:color w:val="1A1A1A"/>
              </w:rPr>
              <w:t>Оформление стенда «Я в мире прав и обязанностей»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ГАУСО СО «Ирбитский центр социальной помощи семье и детям», г. Ирбит, ул. К.Маркса, 62, 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20.11.2024 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Правовое консультирование в устной и письменной форме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Воспитанники ОСР(ВП), Специалисты ОСР(ВП)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Мероприятие, посвященное «Дню правовой помощи» для воспитанников ОСР (ВП)</w:t>
            </w:r>
          </w:p>
          <w:p w:rsidR="00526699" w:rsidRDefault="00526699" w:rsidP="007E485D">
            <w:pPr>
              <w:shd w:val="clear" w:color="auto" w:fill="FFFFFF"/>
              <w:spacing w:after="0"/>
              <w:rPr>
                <w:rFonts w:ascii="PT Astra Serif" w:eastAsia="Times New Roman" w:hAnsi="PT Astra Serif" w:cs="Liberation Serif"/>
                <w:color w:val="1A1A1A"/>
              </w:rPr>
            </w:pPr>
            <w:r>
              <w:rPr>
                <w:rFonts w:ascii="PT Astra Serif" w:eastAsia="Times New Roman" w:hAnsi="PT Astra Serif" w:cs="Liberation Serif"/>
                <w:color w:val="1A1A1A"/>
              </w:rPr>
              <w:t>Беседы</w:t>
            </w:r>
          </w:p>
          <w:p w:rsidR="00526699" w:rsidRDefault="00526699" w:rsidP="007E485D">
            <w:pPr>
              <w:shd w:val="clear" w:color="auto" w:fill="FFFFFF"/>
              <w:spacing w:after="0"/>
              <w:rPr>
                <w:rFonts w:ascii="PT Astra Serif" w:eastAsia="Times New Roman" w:hAnsi="PT Astra Serif" w:cs="Liberation Serif"/>
                <w:color w:val="1A1A1A"/>
              </w:rPr>
            </w:pPr>
            <w:r>
              <w:rPr>
                <w:rFonts w:ascii="PT Astra Serif" w:eastAsia="Times New Roman" w:hAnsi="PT Astra Serif" w:cs="Liberation Serif"/>
                <w:color w:val="1A1A1A"/>
              </w:rPr>
              <w:t>- «Основные гарантии прав ребенка в Российской Федерации и обеспечение их защиты»</w:t>
            </w:r>
          </w:p>
          <w:p w:rsidR="00526699" w:rsidRDefault="00526699" w:rsidP="007E485D">
            <w:pPr>
              <w:shd w:val="clear" w:color="auto" w:fill="FFFFFF"/>
              <w:spacing w:after="0"/>
              <w:rPr>
                <w:rFonts w:ascii="PT Astra Serif" w:eastAsia="Times New Roman" w:hAnsi="PT Astra Serif" w:cs="Liberation Serif"/>
                <w:color w:val="1A1A1A"/>
              </w:rPr>
            </w:pPr>
            <w:r>
              <w:rPr>
                <w:rFonts w:ascii="PT Astra Serif" w:eastAsia="Times New Roman" w:hAnsi="PT Astra Serif" w:cs="Liberation Serif"/>
                <w:color w:val="1A1A1A"/>
              </w:rPr>
              <w:t>- «Я и мои права!»</w:t>
            </w:r>
          </w:p>
          <w:p w:rsidR="00526699" w:rsidRDefault="00526699" w:rsidP="007E485D">
            <w:pPr>
              <w:spacing w:after="0"/>
            </w:pPr>
            <w:r>
              <w:rPr>
                <w:rFonts w:ascii="PT Astra Serif" w:eastAsia="Times New Roman" w:hAnsi="PT Astra Serif" w:cs="Liberation Serif"/>
                <w:color w:val="1A1A1A"/>
              </w:rPr>
              <w:t>- «Об ответственности несовершеннолетних»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ГАУСО СО «Ирбитский центр социальной помощи семье и детям»,  г. Ирбит, ул. К. Маркса, 62, 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20.11.2024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Правовое консультирование в устной и письменной форме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Воспитанники ОСР(ВП), Специалисты ОСР(ВП)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Мероприятие, посвященное «Дню правовой помощи» для воспитанников ОСР (ВП)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Викторина «Знаешь ли ты свои права»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ГАУСО СО «Ирбитский центр социальной помощи семье и детям», г. Ирбит, ул. К. Маркса, 62, 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20.11.2024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Правовое консультирование в устной и письменной форме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Воспитанники ОСР(ВП), Специалисты ОСР(ВП)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Мероприятия, посвященные «Дню правовой помощи» для семей СОП, ТЖС, замещающих семей (распространение буклетов «Ответственность родителей (законных представителей) за ненадлежащее воспитание детей» «Ответственность несовершеннолетних и их законных представителей за совершенные правонарушения» «Права и обязанности ребенка»)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ГАУСО СО «Ирбитский центр социальной помощи семье и детям», г. Ирбит, ул. К. Маркса, 62, 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14.11 - 20.11.2024г.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Правовое консультирование в устной и письменной форме 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Семьи СОП, ТЖС, замещающие семьи Специалисты ОПБН и ОСЗС 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Правовое консультирование замещающих семей, семей, находящихся в СОП и ТЖС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ГАУСО СО «Ирбитский центр социальной помощи семье и детям», г. Ирбит, ул. К. Маркса, 62, 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14.11 - 20.11.2024г.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Правовое консультирование в устной и письменной форме 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Семьи СОП, ТЖС, замещающие семьи Специалисты ОПБН и ОСЗС 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1487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40" w:lineRule="auto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Западный управленческий округ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Консультирование родителей/законных представителей, имеющих на воспитании </w:t>
            </w:r>
            <w:r>
              <w:rPr>
                <w:rFonts w:ascii="PT Astra Serif" w:hAnsi="PT Astra Serif" w:cs="Liberation Serif"/>
              </w:rPr>
              <w:lastRenderedPageBreak/>
              <w:t>школьников, обучающихся в 9-11 классах, на тему: «Как избежать стресса в период подготовки и сдачи экзаменов»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lastRenderedPageBreak/>
              <w:t xml:space="preserve">Во время осуществления патронажей семей по </w:t>
            </w:r>
            <w:r>
              <w:rPr>
                <w:rFonts w:ascii="PT Astra Serif" w:hAnsi="PT Astra Serif" w:cs="Liberation Serif"/>
              </w:rPr>
              <w:lastRenderedPageBreak/>
              <w:t>месту проживания клиентов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lastRenderedPageBreak/>
              <w:t>Правовое консультирования в устной и письменной форме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Специалисты по социальной работе.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lastRenderedPageBreak/>
              <w:t>Родители/законные представители из замещающих семей и семей в социально опасном положении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В рамках школы приемных родителей лекция на тему «Основы законодательства РФ об устройстве детей, оставшихся без попечения родителей»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ГАУСО СО «ЦСПСиД «Росинка» города Первоуральска»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г. Первоуральск, 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пр. Ильича 27.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19.11.2024, 17.00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Правовое консультирования в устной и письменной форме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Специалисты органа опеки.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Кандидаты в приемные родители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Обеспечение информационным материалом (памятки) семей, имеющим в своем составе лиц с ВИЧ-инфекцией на тему: «Права и обязанности ВИЧ-инфицированных». 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Во время осуществления патронажей семей по месту проживания клиентов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Правовое консультирования в устной и письменной форме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Специалисты по социальной работе.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Родители/законные представители из замещающих семей и семей в социально опасном положении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699" w:rsidRDefault="00526699" w:rsidP="007E485D">
            <w:pPr>
              <w:autoSpaceDE w:val="0"/>
              <w:spacing w:after="0"/>
            </w:pPr>
            <w:r>
              <w:rPr>
                <w:rFonts w:ascii="PT Astra Serif" w:hAnsi="PT Astra Serif" w:cs="Liberation Serif"/>
                <w:bCs/>
                <w:color w:val="000000"/>
                <w:lang w:eastAsia="ru-RU"/>
              </w:rPr>
              <w:t xml:space="preserve">Консультирование абонентов Единой Федеральной линии детский телефон доверия 8-800-2000-122 по темам: «Буллинг», «Троллинг», «Кибербуллинг», «Детско-родительские отношения» </w:t>
            </w:r>
            <w:r>
              <w:rPr>
                <w:rFonts w:ascii="PT Astra Serif" w:hAnsi="PT Astra Serif" w:cs="Liberation Serif"/>
                <w:bCs/>
                <w:i/>
                <w:color w:val="000000"/>
                <w:lang w:eastAsia="ru-RU"/>
              </w:rPr>
              <w:t>(по запросу абонентов)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ГАУСО СО «ЦСПСиД «Росинка» города Первоуральска»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г. Первоуральск, ул. Советская, 5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19.10.24-20.10.24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08.00 – 20.00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autoSpaceDE w:val="0"/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Правовое консультирование граждан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Абоненты Единой Федеральной линии детский телефон доверия 8-800-2000-122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Тематический час на антикоррупционную тему «Коррупция в мире сказок»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ГАУСО СО «ЦСПСиД «Росинка» города Первоуральска»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г. Первоуральск, 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ул. Советская, 5, 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lastRenderedPageBreak/>
              <w:t>пр. Ильича 27.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19.11.2024, 18.30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lastRenderedPageBreak/>
              <w:t>Повышение правовой грамотности подростков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Несовершеннолетние воспитанники отделения социальной реабилитации (временный приют) 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Знакомство детей с Конвенцией о правах ребенка «Знай свои права»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ГАУСО СО «ЦСПСиД «Росинка» города Первоуральска»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г. Первоуральск, 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ул. Трубников, 54в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20.11.2024г. 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в 15.00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Повышение правовой грамотности подростков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Воспитанники отделения реабилитации детей и подростков с ограниченными возможностями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Трансляция видеоурока для воспитанников отделения социальной реабилитации (временный приют) по профилактике противоправного поведения «Я и Закон»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ГАУСО СО «ЦСПСиД «Росинка» города Первоуральска»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г. Первоуральск, 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ул. Советская, 5, 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пр. Ильича 27.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20.11.2024, 18.30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Повышение правовой грамотности подростков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Несовершеннолетние воспитанники отделения социальной реабилитации (временный приют) 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Разработка буклета «Права ребенка: защита и будущее»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ГАУ «КЦСОН «КЦСОН «Спутник» города Верхняя Пышма»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г. Верхняя Пышма, Успенский проспект, 42а.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18.11.2024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Несовершеннолетние воспитанники отделения социальной реабилитации (временный приют) 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Конкурс рисунков «Коррупции нет!»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ГАУ «КЦСОН «КЦСОН «Спутник» города Верхняя Пышма»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г. Верхняя Пышма, Успенский проспект, 42а.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18.11.2024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Несовершеннолетние воспитанники отделения социальной реабилитации (временный приют) 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Беседа «Мы в ответе за свои поступки»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ГАУ «КЦСОН «КЦСОН «Спутник» города </w:t>
            </w:r>
            <w:r>
              <w:rPr>
                <w:rFonts w:ascii="PT Astra Serif" w:hAnsi="PT Astra Serif" w:cs="Liberation Serif"/>
              </w:rPr>
              <w:lastRenderedPageBreak/>
              <w:t>Верхняя Пышма»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г. Верхняя Пышма, Успенский проспект, 42а.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19.11.2024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Несовершеннолетние воспитанники отделения </w:t>
            </w:r>
            <w:r>
              <w:rPr>
                <w:rFonts w:ascii="PT Astra Serif" w:hAnsi="PT Astra Serif" w:cs="Liberation Serif"/>
              </w:rPr>
              <w:lastRenderedPageBreak/>
              <w:t xml:space="preserve">социальной реабилитации (временный приют) 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Круглый стол с представителями органов системы профилактики «Нравственные законы жизни»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ГАУ «КЦСОН «КЦСОН «Спутник» города Верхняя Пышма»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г. Верхняя Пышма, Успенский проспект, 42а.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20.11.2024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Несовершеннолетние воспитанники отделения социальной реабилитации (временный приют) 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Встреча с сотрудниками правоохранительных органов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ГАУ «КЦСОН «КЦСОН «Спутник» города Верхняя Пышма»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г. Верхняя Пышма, Успенский проспект, 42а.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20.11.2024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Несовершеннолетние воспитанники отделения социальной реабилитации (временный приют) 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Разъяснительная беседа: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- «Права и обязанности несовершеннолетних и замещающих родителей в соответствии с действующим законодательством»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- «Профилактика правонарушений»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ГАУ «КЦСОН «КЦСОН «Спутник» города Верхняя Пышма»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г. Верхняя Пышма, Успенский проспект, 42а.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18.11.2024-21.11.2024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Специалисты по социальной работе.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Родители/законные представители из замещающих семей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Разработка буклета «Мои права и обязанности»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ГАУ «КЦСОН «КЦСОН «Спутник» города Верхняя Пышма»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г. Верхняя Пышма, Успенский проспект, 42а.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18.11.2024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Специалисты по социальной работе.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Родители/законные представители из замещающих семей в ТЖС и СОП.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Индивидуальное консультирование граждан по вопросам оформления опеки/усыновления, защите </w:t>
            </w:r>
            <w:r>
              <w:rPr>
                <w:rFonts w:ascii="PT Astra Serif" w:hAnsi="PT Astra Serif" w:cs="Liberation Serif"/>
              </w:rPr>
              <w:lastRenderedPageBreak/>
              <w:t>прав и законных интересов подопечных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lastRenderedPageBreak/>
              <w:t xml:space="preserve">ГАУСО СО «КЦСОН города Полевского» 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lastRenderedPageBreak/>
              <w:t xml:space="preserve">г. Полевской, 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ул. Красноармейская, 87а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с 08.00 до 17.00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lastRenderedPageBreak/>
              <w:t xml:space="preserve">Консультирование, оказание помощи в составлении </w:t>
            </w:r>
            <w:r>
              <w:rPr>
                <w:rFonts w:ascii="PT Astra Serif" w:hAnsi="PT Astra Serif" w:cs="Liberation Serif"/>
              </w:rPr>
              <w:lastRenderedPageBreak/>
              <w:t>документов в различные инстанции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lastRenderedPageBreak/>
              <w:t xml:space="preserve">Граждане Полевского городского округа, </w:t>
            </w:r>
            <w:r>
              <w:rPr>
                <w:rFonts w:ascii="PT Astra Serif" w:hAnsi="PT Astra Serif" w:cs="Liberation Serif"/>
              </w:rPr>
              <w:lastRenderedPageBreak/>
              <w:t>замещающие родители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Собрание для опекаемых детей, замещающие родители «Антикоррупционное просвещение» 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ГАУСО СО «КЦСОН города Полевского» 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г. Полевской, 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ул. Красноармейская, 87а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16.00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tabs>
                <w:tab w:val="left" w:pos="0"/>
              </w:tabs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Консультирование, дискуссия, просмотр видеороликов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Опекаемые дети, замещающие родители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autoSpaceDE w:val="0"/>
              <w:spacing w:after="0"/>
              <w:ind w:left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Создание плаката руками детей «Я и мои права»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ГАУСО СО «КЦСОН города Полевского» 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г. Полевской, 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ул. Красноармейская, 87а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Повышение правовой грамотности подростков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Получатели социальных услуг (дети – инвалиды)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autoSpaceDE w:val="0"/>
              <w:spacing w:after="0"/>
              <w:ind w:left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Прием граждан Полевского городского округа юристом учреждения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ГАУСО СО «КЦСОН города Полевского» 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г. Полевской, ул. Бажова, 9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Правовое консультирование граждан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Граждане Полевского городского округа,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autoSpaceDE w:val="0"/>
              <w:spacing w:after="0"/>
              <w:ind w:left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Лекция «Без коррупции»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ГАУСО СО «КЦСОН города Полевского» 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г. Полевской, 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ул. Бажова, 9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Правовое просвещение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Получатели социальных услуг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Конкурс детского рисунка «Я рисую свои права».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ГАУСО СО «КЦСОН города Полевского» 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г. Полевской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ул. Розы Люксембург, 85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Повышение правовой грамотности подростков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Воспитанники ГАУСО СО «КЦСОН города Полевского» 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Правовая игра «Час суда» с распространением буклетов «Знай права, но помни об обязанностях».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ГАУСО СО «КЦСОН города Полевского» 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г. Полевской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ул. Розы Люксембург, 85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Повышение правовой грамотности подростков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Воспитанники ГАУСО СО «КЦСОН города Полевского» 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Профилактическая беседа – презентация «Профилактика преступности в молодёжной среде» </w:t>
            </w:r>
            <w:r>
              <w:rPr>
                <w:rFonts w:ascii="PT Astra Serif" w:hAnsi="PT Astra Serif" w:cs="Liberation Serif"/>
              </w:rPr>
              <w:lastRenderedPageBreak/>
              <w:t>с участием начальника ПДН ОМВД России «Полевской» и МБУ СРМ «Феникс».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lastRenderedPageBreak/>
              <w:t xml:space="preserve">ГАУСО СО «КЦСОН города Полевского» 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lastRenderedPageBreak/>
              <w:t>г. Полевской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ул. Розы Люксембург, 85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lastRenderedPageBreak/>
              <w:t>Повышение правовой грамотности подростков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Воспитанники ГАУСО СО «КЦСОН города </w:t>
            </w:r>
            <w:r>
              <w:rPr>
                <w:rFonts w:ascii="PT Astra Serif" w:hAnsi="PT Astra Serif" w:cs="Liberation Serif"/>
              </w:rPr>
              <w:lastRenderedPageBreak/>
              <w:t xml:space="preserve">Полевского» 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Оформление стендовой информации о проведении Всероссийского Дня правовой помощи.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ГАУСО СО «КЦСОН города Полевского» 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г. Полевской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ул. Розы Люксембург, 85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Повышение правовой грамотности подростков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Воспитанники ГАУСО СО «КЦСОН города Полевского» 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Интернет-пятиминутка «Имею право знать (знакомство с правовыми сайтами)»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ГАУСО СО «КЦСОН города Полевского» 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г. Полевской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ул. Розы Люксембург, 85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Повышение правовой грамотности подростков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Воспитанники ГАУСО СО «КЦСОН города Полевского» 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Подготовка и реализация памяток, информационных листов по различным правовым вопросам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ГАУСО СО «КЦСОН города Полевского» 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г. Полевской, 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ул. Красноармейская, 87а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с 08.00 до 17.00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Правовое просвещение через распространение информационных листов, памяток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Граждане Полевского городского округа, опекаемые дети, замещающие родители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Беседа «Азбука прав ребенка» (распространение информационного материла)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МАОУ СШ № 1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г. Красноуфимск 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ул. Октября, 16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20.11.2024 г. в 09.00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МАОУ ОШ № 4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г. Красноуфимск 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ул. Нефтянников,12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20.11.2024 г. в 13.00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Повышение правовой грамотности подростков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Специалист по социальной работе отделения профилактики безнадзорности несовершеннолетних,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несовершеннолетние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Беседа «Права и обязанности несовершеннолетних» (распространение информационного материла)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МАОУ СШ №3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г. Красноуфимск 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ул. Советская, 56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20.11.2024 г. в 09.00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МКОУ </w:t>
            </w:r>
            <w:r>
              <w:rPr>
                <w:rFonts w:ascii="PT Astra Serif" w:hAnsi="PT Astra Serif" w:cs="Liberation Serif"/>
              </w:rPr>
              <w:lastRenderedPageBreak/>
              <w:t xml:space="preserve">«Большетурышская СОШ» Красноуфимский район 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с. Большой Турыш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ул. Совхозная, 1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20.11.2024 г. в 13.30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lastRenderedPageBreak/>
              <w:t>Повышение правовой грамотности подростков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Специалист по социальной работе отделения профилактики безнадзорности несовершеннолетних, учащиеся МАОУ СШ №3 и </w:t>
            </w:r>
            <w:r>
              <w:rPr>
                <w:rFonts w:ascii="PT Astra Serif" w:hAnsi="PT Astra Serif" w:cs="Liberation Serif"/>
              </w:rPr>
              <w:lastRenderedPageBreak/>
              <w:t>МКОУ «Большетурышская СОШ»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 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Интеллектуальная игра «Это должен знать каждый!» 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МАОУ «Бугалышская СОШ» Красноуфимский район д. Новый Бугалыш 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ул. Садовая, 8 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20.11.2024 г.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10.00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Повышение правовой грамотности подростков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Специалист по социальной работе отделения профилактики безнадзорности несовершеннолетних, несовершеннолетние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«День бесплатной 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правовой помощи»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ГАУ «ЦСПСиД 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г. Красноуфимска 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и Красноуфимского района»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п. Берёзовая Роща, 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ул. Нарядная, 2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20.11.2024 г.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с 9.00 до 17.00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Повышение правовой грамотности 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Юрисконсульт,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замещающие родители, несовершеннолетние отделения социальной реабилитации (временный приют)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Консультирование на темы: «Это важно знать!», «Права и обязанности родителей по воспитанию и образованию детей»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Во время социального сопровождения замещающих семей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20.11.2024 г.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Правовое консультирование граждан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Специалисты по социальной работе,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замещающие родители, кандидаты в опекуны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Занятие в рамках клуба «Мы вместе» «Путешествие в город Право!»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ГАУ «ЦСПСиД 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г. Красноуфимска и Красноуфимского района»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п. Берёзовая Роща, 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ул. Нарядная, 2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lastRenderedPageBreak/>
              <w:t>20.11.2024 г. в 14.00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lastRenderedPageBreak/>
              <w:t>Повышение правовой грамотности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Социальный педагог,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замещающие 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семьи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Информационно-просветительское занятие «Право быть ребёнком» - квест-игра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ГАУ «ЦСПСиД 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г. Красноуфимска и Красноуфимского района» ул. Отдыха, 4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20.11.2024 г. в 15.00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Повышение правовой грамотности подростков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Несовершеннолетние отделения социальной реабилитации (временный приют)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Изготовление плаката «Мои права»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ГАУ «ЦСПСиД 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г. Красноуфимска и Красноуфимского района» ул. Отдыха, 4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18.11.24 г. в 11.00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Повышение правовой грамотности подростков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Воспитанники группы отделения реабилитации детей и подростков с ОВ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Занятие Беседа «Дружба, уважай права другого» 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ГАУ «ЦСПСиД 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г. Красноуфимска и Красноуфимского района» ул. Отдыха, 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4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21.11.24 г. в 11.00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Повышение правовой грамотности подростков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Воспитанники группы отделения реабилитации детей и подростков с ОВ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Сюжетная игра/Занятие «Доктор спешит к больному Мишке» 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ГАУ «ЦСПСиД 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г. Красноуфимска и Красноуфимского района» ул. Отдыха, 4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21.11.24 г. в 15.00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Повышение правовой грамотности подростков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Воспитанники группы отделения реабилитации детей и подростков с ОВ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Беседа на тему: «Живи в безопасности» 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ГАУ «ЦСПСиД Нижнесергинского района». Отделение социальной реабилитации (временный приют), п. Бисерть, ул. Революции, 209 в, 20.11.2024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Повышение правовой грамотности подростков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Несовершеннолетние воспитанники отделения социальной реабилитации (временный приют)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Проведение беседы с привлечением юриста и </w:t>
            </w:r>
            <w:r>
              <w:rPr>
                <w:rFonts w:ascii="PT Astra Serif" w:hAnsi="PT Astra Serif" w:cs="Liberation Serif"/>
              </w:rPr>
              <w:lastRenderedPageBreak/>
              <w:t>ветеранов МВД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lastRenderedPageBreak/>
              <w:t xml:space="preserve">ГАУ «ЦСПСиД </w:t>
            </w:r>
            <w:r>
              <w:rPr>
                <w:rFonts w:ascii="PT Astra Serif" w:hAnsi="PT Astra Serif" w:cs="Liberation Serif"/>
              </w:rPr>
              <w:lastRenderedPageBreak/>
              <w:t>Нижнесергинского района». Отделение социальной реабилитации (временный приют), п. Бисерть, ул. Революции, 209 в, 20.11.2024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lastRenderedPageBreak/>
              <w:t xml:space="preserve">Повышение правовой </w:t>
            </w:r>
            <w:r>
              <w:rPr>
                <w:rFonts w:ascii="PT Astra Serif" w:hAnsi="PT Astra Serif" w:cs="Liberation Serif"/>
              </w:rPr>
              <w:lastRenderedPageBreak/>
              <w:t>грамотности подростков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lastRenderedPageBreak/>
              <w:t xml:space="preserve">Несовершеннолетние </w:t>
            </w:r>
            <w:r>
              <w:rPr>
                <w:rFonts w:ascii="PT Astra Serif" w:hAnsi="PT Astra Serif" w:cs="Liberation Serif"/>
              </w:rPr>
              <w:lastRenderedPageBreak/>
              <w:t>воспитанники отделения социальной реабилитации (временный приют)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Информирование замещающих семей на тему: «Мошеннические действия среди опекунов» 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</w:pPr>
            <w:r>
              <w:rPr>
                <w:rFonts w:ascii="PT Astra Serif" w:hAnsi="PT Astra Serif" w:cs="Liberation Serif"/>
              </w:rPr>
              <w:t xml:space="preserve">ГАУ «ЦСПСиД Нижнесергинского района». Отделение сопровождения замещающих семей, родительский чат обмена информацией в мессенджере </w:t>
            </w:r>
            <w:r>
              <w:rPr>
                <w:rFonts w:ascii="PT Astra Serif" w:hAnsi="PT Astra Serif" w:cs="Liberation Serif"/>
                <w:lang w:val="en-US"/>
              </w:rPr>
              <w:t>WhatsApp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Повышение правовой грамотности родителей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Специалисты по социальной работе.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Родители/законные представители из замещающих семей.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Групповое мероприятие на тему: «Уголовная и административная ответственность несовершеннолетних»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ГАУ «ЦСПСиД Нижнесергинского района». Отделение профилактики безнадзорности несовершеннолетних 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МКОУ СОШ 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с. Старобухарово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Повышение правовой грамотности подростков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Учащиеся 4-9 класса МКОУ СОШ с. Старобухарово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Поведение профилактических бесед при патронажах на тему: «Права и обязанности несовершеннолетнего»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ГАУ «ЦСПСиД Нижнесергинского района». Отделение профилактики безнадзорности несовершеннолетних.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Территория </w:t>
            </w:r>
            <w:r>
              <w:rPr>
                <w:rFonts w:ascii="PT Astra Serif" w:hAnsi="PT Astra Serif" w:cs="Liberation Serif"/>
              </w:rPr>
              <w:lastRenderedPageBreak/>
              <w:t>Нижнесергинского района и Бисертского городского округа.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lastRenderedPageBreak/>
              <w:t>Правовое консультирования в устной и письменной форме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Специалисты по социальной работе.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Родители/законные представители и несовершеннолетние из семей в социально опасном положении. 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Консультирование по социально – правовым вопросам на тему: «Какие положено выплаты и льготы детям с инвалидностью и их родителям»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ГАУ «ЦСПСиД Нижнесергинского района». Отделение приёма граждан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Правовое консультирования в устной и письменной форме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Специалисты по социальной работе.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Клиенты Центра.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Профилактическая беседа при патронажах на тему: «Правовой статус несовершеннолетнего» 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ГАУ «ЦСПСиД Нижнесергинского района». Отделение приёма граждан.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Территория Нижнесергинского района и Бисертского городского округа.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Повышение правовой грамотности подростков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Специалисты по социальной работе.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Родители/законные представители и несовершеннолетние из семей в социально опасном положении.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«Семейная гостиная» с родителями/законными представителями воспитанников на тему «Роль семьи в профилактике девиантного поведения подростков»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ГАУ «СРЦН Артинского района» 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пгт Арти, ул. Бажова, д.89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20.11.2024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15.00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Правовое консультирования в устной и письменной форме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Специалисты по социальной работе.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Родители (законные представители) воспитанников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Единый день профилактики на территории Староартинской сельской администрации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МАОУ «Староартинская СОШ»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Артинский район, село Старые Арти, ул. Ленина, 81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20.11.2024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10.00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Правовое консультирования в устной и письменной форме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Учащиеся МАОУ «Староартинская СОШ», несовершеннолетние в трудной жизненной ситуации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Социальный патронаж и консультирование семей, состоящих на профилактических учетах ТКДН и ЗП Артинского района и трудной жизненной ситуации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Артинский городской округ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20.11.2024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lastRenderedPageBreak/>
              <w:t>10.00 – 16.00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lastRenderedPageBreak/>
              <w:t>Правовое консультирования в устной и письменной форме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Родители, состоящие на профилактических учетах субъектов системы </w:t>
            </w:r>
            <w:r>
              <w:rPr>
                <w:rFonts w:ascii="PT Astra Serif" w:hAnsi="PT Astra Serif" w:cs="Liberation Serif"/>
              </w:rPr>
              <w:lastRenderedPageBreak/>
              <w:t>профилактики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Консультирование будущих мам «Нарушение иерархии в семейной системе. Что нельзя делать родителям со своими детьми»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ГАУЗ СО «Артинская центральная районная больница»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пгт Арти, ул. Аносова, д.100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20.11.2024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10.00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Правовое консультирования в устной и письменной форме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Женщины, состоящие на учете в женской консультации по беременности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autoSpaceDE w:val="0"/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Распространение буклетов, консультирование клиентов во время социального патронажа по социально-правовым вопросам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autoSpaceDE w:val="0"/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С 16.11.2024 – 18.11.2024</w:t>
            </w:r>
          </w:p>
          <w:p w:rsidR="00526699" w:rsidRDefault="00526699" w:rsidP="007E485D">
            <w:pPr>
              <w:autoSpaceDE w:val="0"/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пгт Арти, Артинский городской округ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Правовое консультирования в устной и письменной форме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autoSpaceDE w:val="0"/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Специалисты ГАУ «СРЦН Артинского района», семьи в трудной жизненной ситуации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autoSpaceDE w:val="0"/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Развивающее занятие с воспитанниками «Правила, спрятанные в играх»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ГАУ «СРЦН Артинского района» 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пгт Арти, ул. Бажова, д.89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19.11.2024</w:t>
            </w:r>
          </w:p>
          <w:p w:rsidR="00526699" w:rsidRDefault="00526699" w:rsidP="007E485D">
            <w:pPr>
              <w:autoSpaceDE w:val="0"/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10.00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Повышение правовой грамотности подростков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autoSpaceDE w:val="0"/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Несовершеннолетние воспитанники отделения социальной реабилитации (временный приют)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autoSpaceDE w:val="0"/>
              <w:spacing w:after="0"/>
            </w:pPr>
            <w:r>
              <w:rPr>
                <w:rFonts w:ascii="PT Astra Serif" w:hAnsi="PT Astra Serif" w:cs="Liberation Serif"/>
              </w:rPr>
              <w:t xml:space="preserve">Групповая встреча приемных родителей: «Профилактика жестокого обращения к детям» </w:t>
            </w:r>
            <w:r>
              <w:rPr>
                <w:rFonts w:ascii="PT Astra Serif" w:hAnsi="PT Astra Serif" w:cs="Liberation Serif"/>
                <w:i/>
              </w:rPr>
              <w:t>(с привлечением специалистов субъектов системы профилактики)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ГАУ «СРЦН Артинского района» 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пгт Арти, ул. Бажова, д.89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20.11.2024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10.00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Правовое консультирования в устной и письменной форме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autoSpaceDE w:val="0"/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Специалисты ГАУ «СРЦН Артинского района», замещающие родители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autoSpaceDE w:val="0"/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Информационный квест «Нужные адреса» по подготовке выпускников замещающих семей к самостоятельной жизни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Свердловская область,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пгт Арти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19.11.2024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10.00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Повышение правовой грамотности подростков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autoSpaceDE w:val="0"/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Воспитанники замещающих семей, лица из числа детей-сирот и детей, оставшихся без попечения родителей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Проведение «Горячей линии» в рамках Всероссийского дня правовой помощи детям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5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ГАУ «СРЦН Ачитского района», </w:t>
            </w:r>
          </w:p>
          <w:p w:rsidR="00526699" w:rsidRDefault="00526699" w:rsidP="007E485D">
            <w:pPr>
              <w:pStyle w:val="a5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пгт. Ачит, ул. Строителей, д. 5, 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с 10-00 до 12-00ч.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Правовое консультирования в устной форме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</w:pPr>
            <w:r>
              <w:rPr>
                <w:rFonts w:ascii="PT Astra Serif" w:hAnsi="PT Astra Serif" w:cs="Liberation Serif"/>
              </w:rPr>
              <w:t xml:space="preserve">Специалисты по социальной работе ГАУ «СРЦН Ачитского района», специалист </w:t>
            </w:r>
            <w:r>
              <w:rPr>
                <w:rFonts w:ascii="PT Astra Serif" w:hAnsi="PT Astra Serif" w:cs="Liberation Serif"/>
                <w:lang w:val="en-US"/>
              </w:rPr>
              <w:t>I</w:t>
            </w:r>
            <w:r>
              <w:rPr>
                <w:rFonts w:ascii="PT Astra Serif" w:hAnsi="PT Astra Serif" w:cs="Liberation Serif"/>
              </w:rPr>
              <w:t xml:space="preserve"> категории </w:t>
            </w:r>
            <w:r>
              <w:rPr>
                <w:rFonts w:ascii="PT Astra Serif" w:hAnsi="PT Astra Serif" w:cs="Liberation Serif"/>
              </w:rPr>
              <w:lastRenderedPageBreak/>
              <w:t xml:space="preserve">Управление социальной политики № 3 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Проведение профилактического мероприятия «Защита прав ребенка». Профилактическое мероприятие, посвященное Единому дню правовой помощи детям. Разъяснение законным представителям норм закона об исполнении родительских обязанностей в соответствии с установленным Российским законодательством в рамках «Школа ответственного родительства»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5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ГАУ «СРЦН Ачитского района», </w:t>
            </w:r>
          </w:p>
          <w:p w:rsidR="00526699" w:rsidRDefault="00526699" w:rsidP="007E485D">
            <w:pPr>
              <w:pStyle w:val="a5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пгт. Ачит, ул. Строителей, д. 5 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Правовое консультирования в устной и письменной форме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Специалисты по социальной работе для родителей из 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семей СОП и ТЖС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Проведение профилактического мероприятия «Я ребенок, и я имею право» в рамках клуба «Юность»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5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ГАУ «СРЦН Ачитского района», </w:t>
            </w:r>
          </w:p>
          <w:p w:rsidR="00526699" w:rsidRDefault="00526699" w:rsidP="007E485D">
            <w:pPr>
              <w:pStyle w:val="a5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пгт. Ачит, ул. Строителей, д. 5 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Повышение правовой грамотности подростков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Специалисты по социальной работе для несовершеннолетней группы риска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Организация и проведение игры «Поле чудес» по правовой тематике в рамках Клуба «СемьЯ».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5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ГАУ «СРЦН Ачитского района», </w:t>
            </w:r>
          </w:p>
          <w:p w:rsidR="00526699" w:rsidRDefault="00526699" w:rsidP="007E485D">
            <w:pPr>
              <w:pStyle w:val="a5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пгт. Ачит, ул. Строителей, д. 5 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Повышение правовой грамотности подростков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Специалисты по социальной работе для родителей из замещающих семей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Досуговое мероприятие «Всероссийский День правовой помощи детям»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5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ГАУ «СРЦН Ачитского района», пгт. Ачит, ул. Строителей, д. 5, 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в 16-00 ч.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Повышение правовой грамотности подростков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Специалисты по социальной работе для воспитанников Центра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</w:pPr>
            <w:r>
              <w:rPr>
                <w:rFonts w:ascii="PT Astra Serif" w:hAnsi="PT Astra Serif" w:cs="Liberation Serif"/>
                <w:shd w:val="clear" w:color="auto" w:fill="FFFFFF"/>
              </w:rPr>
              <w:t xml:space="preserve">Вручение информационного буклета «Подросток: правонарушение и ответственность» 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5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ГАУ «СРЦН Ачитского района», п. Ачит, ул. Строителей, д. 5, 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с 08-30 до 16-30 ч.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Повышение правовой грамотности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Юрисконсульт для клиентов Центра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</w:pPr>
            <w:r>
              <w:rPr>
                <w:rFonts w:ascii="PT Astra Serif" w:eastAsia="Times New Roman" w:hAnsi="PT Astra Serif" w:cs="Liberation Serif"/>
                <w:lang w:eastAsia="ru-RU"/>
              </w:rPr>
              <w:t>Оформление информационного стенда «Права ребенка»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5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ГАУ «СРЦН Ачитского района», п. Ачит, ул. Строителей, д. 5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Повышение правовой грамотности подростков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Специалист по социальной работе для воспитанников Центра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Размещение информации о проведении Дня </w:t>
            </w:r>
            <w:r>
              <w:rPr>
                <w:rFonts w:ascii="PT Astra Serif" w:hAnsi="PT Astra Serif" w:cs="Liberation Serif"/>
              </w:rPr>
              <w:lastRenderedPageBreak/>
              <w:t>правовой помощи на сайте ГАУ «СРЦН Ачитского района»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5"/>
            </w:pPr>
            <w:hyperlink r:id="rId11" w:history="1">
              <w:r>
                <w:rPr>
                  <w:rStyle w:val="a7"/>
                  <w:rFonts w:ascii="PT Astra Serif" w:hAnsi="PT Astra Serif" w:cs="Liberation Serif"/>
                </w:rPr>
                <w:t>https://zabota111.msp.midu</w:t>
              </w:r>
              <w:r>
                <w:rPr>
                  <w:rStyle w:val="a7"/>
                  <w:rFonts w:ascii="PT Astra Serif" w:hAnsi="PT Astra Serif" w:cs="Liberation Serif"/>
                </w:rPr>
                <w:lastRenderedPageBreak/>
                <w:t>ral.ru/</w:t>
              </w:r>
            </w:hyperlink>
            <w:r>
              <w:rPr>
                <w:rFonts w:ascii="PT Astra Serif" w:hAnsi="PT Astra Serif" w:cs="Liberation Serif"/>
              </w:rPr>
              <w:t xml:space="preserve"> 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lastRenderedPageBreak/>
              <w:t xml:space="preserve">Повышение правовой </w:t>
            </w:r>
            <w:r>
              <w:rPr>
                <w:rFonts w:ascii="PT Astra Serif" w:hAnsi="PT Astra Serif" w:cs="Liberation Serif"/>
              </w:rPr>
              <w:lastRenderedPageBreak/>
              <w:t xml:space="preserve">грамотности 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lastRenderedPageBreak/>
              <w:t xml:space="preserve">Юрисконсульт 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Размещение информации о проведении Дня правовой помощи на информационном стенде ГАУ «СРЦН Ачитского района»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5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ГАУ «СРЦН Ачитского района»</w:t>
            </w:r>
          </w:p>
          <w:p w:rsidR="00526699" w:rsidRDefault="00526699" w:rsidP="007E485D">
            <w:pPr>
              <w:pStyle w:val="a5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пгт. Ачит, ул. Строителей, д. 5,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Повышение правовой грамотности 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Специалист по социальной работе для клиентов Центра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</w:pPr>
            <w:r>
              <w:rPr>
                <w:rFonts w:ascii="PT Astra Serif" w:hAnsi="PT Astra Serif" w:cs="Liberation Serif"/>
                <w:shd w:val="clear" w:color="auto" w:fill="FFFFFF"/>
              </w:rPr>
              <w:t xml:space="preserve">Просветительское мероприятие для детей школьного возраста </w:t>
            </w:r>
            <w:r>
              <w:rPr>
                <w:rFonts w:ascii="PT Astra Serif" w:hAnsi="PT Astra Serif" w:cs="Liberation Serif"/>
              </w:rPr>
              <w:t>«У каждого ребенка есть право».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5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ГАУ «СРЦН Ачитского района»</w:t>
            </w:r>
          </w:p>
          <w:p w:rsidR="00526699" w:rsidRDefault="00526699" w:rsidP="007E485D">
            <w:pPr>
              <w:pStyle w:val="a5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пгт. Ачит, ул. Строителей, д. 5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Повышение правовой грамотности подростков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Социальный педагог для воспитанников Центра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widowControl w:val="0"/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Правовое консультирование по вопросам прав детей, юридических аспектов опеки и детско-родительских отношений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widowControl w:val="0"/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ГАУ «СРЦН Ревдинского района», Свердловская обл. г. Ревда, </w:t>
            </w:r>
          </w:p>
          <w:p w:rsidR="00526699" w:rsidRDefault="00526699" w:rsidP="007E485D">
            <w:pPr>
              <w:widowControl w:val="0"/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ул. Толстого, 2а,</w:t>
            </w:r>
          </w:p>
          <w:p w:rsidR="00526699" w:rsidRDefault="00526699" w:rsidP="007E485D">
            <w:pPr>
              <w:widowControl w:val="0"/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09.00 — 17.00 час.</w:t>
            </w:r>
          </w:p>
          <w:p w:rsidR="00526699" w:rsidRDefault="00526699" w:rsidP="007E485D">
            <w:pPr>
              <w:widowControl w:val="0"/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20.11.2024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widowControl w:val="0"/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Правовое консультирования в устной и письменной форме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widowControl w:val="0"/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Специалист по социальной работе, юрисконсульт СРЦН Ревдинского района, замещающие родители, опекаемые дети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widowControl w:val="0"/>
              <w:spacing w:after="0"/>
            </w:pPr>
            <w:r>
              <w:rPr>
                <w:rFonts w:ascii="PT Astra Serif" w:eastAsia="Times New Roman" w:hAnsi="PT Astra Serif" w:cs="Liberation Serif"/>
              </w:rPr>
              <w:t>Размещение информации по правовой грамотности на стендах учреждения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widowControl w:val="0"/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ГАУ «СРЦН Ревдинского района», Свердловская обл. г. Ревда, ул. Толстого, 2а,</w:t>
            </w:r>
          </w:p>
          <w:p w:rsidR="00526699" w:rsidRDefault="00526699" w:rsidP="007E485D">
            <w:pPr>
              <w:widowControl w:val="0"/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09.00 — 17.00 ,</w:t>
            </w:r>
          </w:p>
          <w:p w:rsidR="00526699" w:rsidRDefault="00526699" w:rsidP="007E485D">
            <w:pPr>
              <w:widowControl w:val="0"/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20.11.2024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widowControl w:val="0"/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Правовое консультирования в письменной форме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widowControl w:val="0"/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Специалисты ГАУ «СРЦН Ревдинского района», несовершеннолетние воспитанники отделения социальной реабилитации (временный приют), клиенты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widowControl w:val="0"/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Тематические часы: «Что мне известно о моих правах и обязанностях», «Правила внутреннего распорядка воспитанников учреждения»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widowControl w:val="0"/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ГАУ «СРЦН Ревдинского района», Свердловская обл. г. Ревда, ул. Толстого, 2а,</w:t>
            </w:r>
          </w:p>
          <w:p w:rsidR="00526699" w:rsidRDefault="00526699" w:rsidP="007E485D">
            <w:pPr>
              <w:widowControl w:val="0"/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18 — 19 ноября 2024, в 16.00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widowControl w:val="0"/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Повышение правовой грамотности подростков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widowControl w:val="0"/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Педагоги СРЦН, несовершеннолетние воспитанники отделения социальной реабилитации (временный приют)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widowControl w:val="0"/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Беседа — игра «Где права взрослых, а где права детей»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widowControl w:val="0"/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ГАУ «СРЦН Ревдинского района», Свердловская обл. г. Ревда, ул. </w:t>
            </w:r>
            <w:r>
              <w:rPr>
                <w:rFonts w:ascii="PT Astra Serif" w:hAnsi="PT Astra Serif" w:cs="Liberation Serif"/>
              </w:rPr>
              <w:lastRenderedPageBreak/>
              <w:t>Толстого, 2а,</w:t>
            </w:r>
          </w:p>
          <w:p w:rsidR="00526699" w:rsidRDefault="00526699" w:rsidP="007E485D">
            <w:pPr>
              <w:widowControl w:val="0"/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21 ноября 2024, в 16.00 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widowControl w:val="0"/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lastRenderedPageBreak/>
              <w:t>Повышение правовой грамотности подростков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widowControl w:val="0"/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Педагоги СРЦН, несовершеннолетние воспитанники отделения </w:t>
            </w:r>
            <w:r>
              <w:rPr>
                <w:rFonts w:ascii="PT Astra Serif" w:hAnsi="PT Astra Serif" w:cs="Liberation Serif"/>
              </w:rPr>
              <w:lastRenderedPageBreak/>
              <w:t>социальной реабилитации (временный приют)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widowControl w:val="0"/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Конкурс детских рисунков «Я рисую свои права»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widowControl w:val="0"/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ГАУ «СРЦН Ревдинского района», Свердловская обл. г. Ревда, ул. Толстого, 2а,</w:t>
            </w:r>
          </w:p>
          <w:p w:rsidR="00526699" w:rsidRDefault="00526699" w:rsidP="007E485D">
            <w:pPr>
              <w:widowControl w:val="0"/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20 ноября 2024, в 16.00 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widowControl w:val="0"/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Повышение правовой грамотности подростков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widowControl w:val="0"/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Педагоги СРЦН, несовершеннолетние воспитанники отделения социальной реабилитации (временный приют)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«20 ноября – Всероссийский день правовой помощи»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5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ГАУ «СРЦН Шалинского района» п. Илим, ул. 8 марта, 13 </w:t>
            </w:r>
          </w:p>
          <w:p w:rsidR="00526699" w:rsidRDefault="00526699" w:rsidP="007E485D">
            <w:pPr>
              <w:pStyle w:val="a5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20.11.2024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Повышение правовой грамотности подростков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Несовершеннолетние воспитанники отделения социальной реабилитации (временный приют). Воспитатели. Юрисконсульт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Беседа по профилактике правонарушений среди несовершеннолетних «Мы в ответе за свои поступки»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5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ГАУ «СРЦН Шалинского района» п. Илим, ул. 8 марта, 13 </w:t>
            </w:r>
          </w:p>
          <w:p w:rsidR="00526699" w:rsidRDefault="00526699" w:rsidP="007E485D">
            <w:pPr>
              <w:pStyle w:val="a5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20.11.2024</w:t>
            </w:r>
          </w:p>
          <w:p w:rsidR="00526699" w:rsidRDefault="00526699" w:rsidP="007E485D">
            <w:pPr>
              <w:pStyle w:val="a5"/>
              <w:rPr>
                <w:rFonts w:ascii="PT Astra Serif" w:hAnsi="PT Astra Serif" w:cs="Liberation Serif"/>
              </w:rPr>
            </w:pP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Повышение правовой грамотности подростков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Несовершеннолетние воспитанники отделения социальной реабилитации (временный приют). Воспитатели. Юрисконсульт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Оформление информационного стенда, размещение информации на официальном сайте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5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«СРЦН Шалинского района» п. Илим, ул. 8 марта, 13 ГАУ 18.11.2024 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Правовое консультирование в письменной форме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Юрисконсульт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Консультирование по телефону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5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ГАУ «СРЦН Шалинского района» п. Илим, ул. 8 марта, 13 </w:t>
            </w:r>
          </w:p>
          <w:p w:rsidR="00526699" w:rsidRDefault="00526699" w:rsidP="007E485D">
            <w:pPr>
              <w:pStyle w:val="a5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20.11.2024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Правовое консультирование в устной форме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Юрисконсульт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Патронаж семей СОП и ТЖС в п. Шаля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5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п. Сылва, п. Илим, </w:t>
            </w:r>
          </w:p>
          <w:p w:rsidR="00526699" w:rsidRDefault="00526699" w:rsidP="007E485D">
            <w:pPr>
              <w:pStyle w:val="a5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п. Колпаковка, </w:t>
            </w:r>
          </w:p>
          <w:p w:rsidR="00526699" w:rsidRDefault="00526699" w:rsidP="007E485D">
            <w:pPr>
              <w:pStyle w:val="a5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п. Староуткинск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Правовое консультирование в устной форме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Юрисконсульт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Специалисты по социальной работе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Встреча с инспектором ПДН МО МВД России «Нижнесергинский» профилактическая беседа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«Права, обязанности и ответственность несовершеннолетних»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ГКУ «СРЦН Нижнесергинского района», г. Нижние Серги, ул. Ленина, д. 14, 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lastRenderedPageBreak/>
              <w:t>17.11.2024 г., 15.00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lastRenderedPageBreak/>
              <w:t>Правовое консультирование в устной форме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</w:pPr>
            <w:r>
              <w:rPr>
                <w:rFonts w:ascii="PT Astra Serif" w:hAnsi="PT Astra Serif" w:cs="Liberation Serif"/>
                <w:bCs/>
              </w:rPr>
              <w:t xml:space="preserve">Инспектор ПДН для </w:t>
            </w:r>
            <w:r>
              <w:rPr>
                <w:rFonts w:ascii="PT Astra Serif" w:hAnsi="PT Astra Serif" w:cs="Liberation Serif"/>
              </w:rPr>
              <w:t xml:space="preserve">несовершеннолетних воспитанников отделения социальной реабилитации 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</w:pPr>
            <w:r>
              <w:rPr>
                <w:rFonts w:ascii="PT Astra Serif" w:hAnsi="PT Astra Serif" w:cs="Liberation Serif"/>
              </w:rPr>
              <w:t>Родительский консультационный лекторий «</w:t>
            </w:r>
            <w:r>
              <w:rPr>
                <w:rFonts w:ascii="PT Astra Serif" w:hAnsi="PT Astra Serif" w:cs="Liberation Serif"/>
                <w:bCs/>
              </w:rPr>
              <w:t>Защита прав детей с точки зрения закона и реализация законными представителями базовых потребностей детей»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  <w:shd w:val="clear" w:color="auto" w:fill="FFFF00"/>
              </w:rPr>
            </w:pP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ГКУ «СРЦН Нижнесергинского района», г. Нижние Серги, ул. Ленина, д. 14, 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20.11.2024 г., 16.00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Правовое консультирование в устной форме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Юрисконсульт, педагог-психолог 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замещающие семьи, и семьи, желающие принять на воспитание в семью ребенка, семьи, состоящие на профилактическом учете учреждения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Тренинг «Медиация-служба примирения»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ГКУ «СРЦН Нижнесергинского района», г. Нижние Серги, ул. Ленина, д. 14, 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20.11.2024 г., 13.00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Правовое консультирование в устной форме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</w:pPr>
            <w:r>
              <w:rPr>
                <w:rFonts w:ascii="PT Astra Serif" w:hAnsi="PT Astra Serif" w:cs="Liberation Serif"/>
                <w:bCs/>
              </w:rPr>
              <w:t xml:space="preserve">Юрисконсульт для </w:t>
            </w:r>
            <w:r>
              <w:rPr>
                <w:rFonts w:ascii="PT Astra Serif" w:hAnsi="PT Astra Serif" w:cs="Liberation Serif"/>
              </w:rPr>
              <w:t>несовершеннолетних воспитанников отделения социальной реабилитации (временный приют)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  <w:lang w:bidi="ru-RU"/>
              </w:rPr>
            </w:pPr>
            <w:r>
              <w:rPr>
                <w:rFonts w:ascii="PT Astra Serif" w:hAnsi="PT Astra Serif" w:cs="Liberation Serif"/>
                <w:lang w:bidi="ru-RU"/>
              </w:rPr>
              <w:t>Урок правовых знания для воспитанников Центра «Победим коррупцию вместе», в рамках антикоррупционного воспитания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ГКУ «СРЦН Нижнесергинского района», г. Нижние Серги, ул. Ленина, д. 14, 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19.11.2024 г., 15.00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Правовое консультирование в устной форме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</w:pPr>
            <w:r>
              <w:rPr>
                <w:rFonts w:ascii="PT Astra Serif" w:hAnsi="PT Astra Serif" w:cs="Liberation Serif"/>
                <w:bCs/>
              </w:rPr>
              <w:t xml:space="preserve">Зам директора по ВиРР для </w:t>
            </w:r>
            <w:r>
              <w:rPr>
                <w:rFonts w:ascii="PT Astra Serif" w:hAnsi="PT Astra Serif" w:cs="Liberation Serif"/>
              </w:rPr>
              <w:t>несовершеннолетних воспитанников отделения социальной реабилитации (временный приют)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  <w:lang w:bidi="ru-RU"/>
              </w:rPr>
            </w:pPr>
            <w:r>
              <w:rPr>
                <w:rFonts w:ascii="PT Astra Serif" w:hAnsi="PT Astra Serif" w:cs="Liberation Serif"/>
                <w:lang w:bidi="ru-RU"/>
              </w:rPr>
              <w:t>Подготовка и распространение буклета «Безопасность детей-забота взрослых»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ГКУ «СРЦН Нижнесергинского района», г. Нижние Серги, ул. Ленина, д. 14, 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01.11.2024 г.-20.11.2024 г.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Правовое консультирование в письменной форме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  <w:bCs/>
              </w:rPr>
            </w:pPr>
            <w:r>
              <w:rPr>
                <w:rFonts w:ascii="PT Astra Serif" w:hAnsi="PT Astra Serif" w:cs="Liberation Serif"/>
                <w:bCs/>
              </w:rPr>
              <w:t>Воспитатели, специалисты по социальной работе, несовершеннолетние получатели социальных услуг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widowControl w:val="0"/>
              <w:spacing w:after="0"/>
              <w:rPr>
                <w:rFonts w:ascii="PT Astra Serif" w:hAnsi="PT Astra Serif" w:cs="Liberation Serif"/>
                <w:shd w:val="clear" w:color="auto" w:fill="FFFFFF"/>
              </w:rPr>
            </w:pPr>
            <w:r>
              <w:rPr>
                <w:rFonts w:ascii="PT Astra Serif" w:hAnsi="PT Astra Serif" w:cs="Liberation Serif"/>
                <w:shd w:val="clear" w:color="auto" w:fill="FFFFFF"/>
              </w:rPr>
              <w:t>Размещение на официальном сайте учреждения и в социальных сетях информации о Дне правовой помощи детям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Официальный сайт ГАУСО СО «КЦСОН города Красноуфимска»</w:t>
            </w:r>
          </w:p>
          <w:p w:rsidR="00526699" w:rsidRDefault="00526699" w:rsidP="007E485D">
            <w:pPr>
              <w:spacing w:after="0"/>
            </w:pPr>
            <w:r>
              <w:rPr>
                <w:rFonts w:ascii="PT Astra Serif" w:hAnsi="PT Astra Serif" w:cs="Liberation Serif"/>
              </w:rPr>
              <w:t>https://zabota099.msp.midural.ru/</w:t>
            </w:r>
            <w:r>
              <w:rPr>
                <w:rFonts w:ascii="PT Astra Serif" w:hAnsi="PT Astra Serif" w:cs="Liberation Serif"/>
                <w:lang w:val="en-US"/>
              </w:rPr>
              <w:t>news</w:t>
            </w:r>
            <w:r>
              <w:rPr>
                <w:rFonts w:ascii="PT Astra Serif" w:hAnsi="PT Astra Serif" w:cs="Liberation Serif"/>
              </w:rPr>
              <w:t>/</w:t>
            </w:r>
            <w:r>
              <w:rPr>
                <w:rFonts w:ascii="PT Astra Serif" w:hAnsi="PT Astra Serif" w:cs="Liberation Serif"/>
                <w:lang w:val="en-US"/>
              </w:rPr>
              <w:t>vserossiyskiy</w:t>
            </w:r>
            <w:r>
              <w:rPr>
                <w:rFonts w:ascii="PT Astra Serif" w:hAnsi="PT Astra Serif" w:cs="Liberation Serif"/>
              </w:rPr>
              <w:t>-</w:t>
            </w:r>
            <w:r>
              <w:rPr>
                <w:rFonts w:ascii="PT Astra Serif" w:hAnsi="PT Astra Serif" w:cs="Liberation Serif"/>
                <w:lang w:val="en-US"/>
              </w:rPr>
              <w:t>den</w:t>
            </w:r>
            <w:r>
              <w:rPr>
                <w:rFonts w:ascii="PT Astra Serif" w:hAnsi="PT Astra Serif" w:cs="Liberation Serif"/>
              </w:rPr>
              <w:t>-</w:t>
            </w:r>
            <w:r>
              <w:rPr>
                <w:rFonts w:ascii="PT Astra Serif" w:hAnsi="PT Astra Serif" w:cs="Liberation Serif"/>
                <w:lang w:val="en-US"/>
              </w:rPr>
              <w:t>pravovoy</w:t>
            </w:r>
            <w:r>
              <w:rPr>
                <w:rFonts w:ascii="PT Astra Serif" w:hAnsi="PT Astra Serif" w:cs="Liberation Serif"/>
              </w:rPr>
              <w:t>-</w:t>
            </w:r>
            <w:r>
              <w:rPr>
                <w:rFonts w:ascii="PT Astra Serif" w:hAnsi="PT Astra Serif" w:cs="Liberation Serif"/>
                <w:lang w:val="en-US"/>
              </w:rPr>
              <w:t>pomoshchi</w:t>
            </w:r>
            <w:r>
              <w:rPr>
                <w:rFonts w:ascii="PT Astra Serif" w:hAnsi="PT Astra Serif" w:cs="Liberation Serif"/>
              </w:rPr>
              <w:t>-</w:t>
            </w:r>
            <w:r>
              <w:rPr>
                <w:rFonts w:ascii="PT Astra Serif" w:hAnsi="PT Astra Serif" w:cs="Liberation Serif"/>
                <w:lang w:val="en-US"/>
              </w:rPr>
              <w:lastRenderedPageBreak/>
              <w:t>detyam</w:t>
            </w:r>
            <w:r>
              <w:rPr>
                <w:rFonts w:ascii="PT Astra Serif" w:hAnsi="PT Astra Serif" w:cs="Liberation Serif"/>
              </w:rPr>
              <w:t xml:space="preserve">-140901/ 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https://vk.com/wall-185395352_2284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  <w:spacing w:val="3"/>
              </w:rPr>
            </w:pPr>
            <w:r>
              <w:rPr>
                <w:rFonts w:ascii="PT Astra Serif" w:hAnsi="PT Astra Serif" w:cs="Liberation Serif"/>
                <w:spacing w:val="3"/>
              </w:rPr>
              <w:lastRenderedPageBreak/>
              <w:t>нет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Посетители сайта, социальных сетей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widowControl w:val="0"/>
              <w:spacing w:after="0"/>
              <w:rPr>
                <w:rFonts w:ascii="PT Astra Serif" w:hAnsi="PT Astra Serif" w:cs="Liberation Serif"/>
                <w:shd w:val="clear" w:color="auto" w:fill="FFFFFF"/>
              </w:rPr>
            </w:pPr>
            <w:r>
              <w:rPr>
                <w:rFonts w:ascii="PT Astra Serif" w:hAnsi="PT Astra Serif" w:cs="Liberation Serif"/>
                <w:shd w:val="clear" w:color="auto" w:fill="FFFFFF"/>
              </w:rPr>
              <w:t>Размещение в социальных сетях (госпаблик ВК) информации и Дне правовой помощи детям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Сообщество ГАУ «КЦСОН «Осень» города Первоуральска» ВКонтакте https://vk.com/wall-216685463_1452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  <w:spacing w:val="3"/>
              </w:rPr>
            </w:pPr>
            <w:r>
              <w:rPr>
                <w:rFonts w:ascii="PT Astra Serif" w:hAnsi="PT Astra Serif" w:cs="Liberation Serif"/>
                <w:spacing w:val="3"/>
              </w:rPr>
              <w:t>нет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Посетители социальных сетей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widowControl w:val="0"/>
              <w:spacing w:after="0"/>
              <w:rPr>
                <w:rFonts w:ascii="PT Astra Serif" w:hAnsi="PT Astra Serif" w:cs="Liberation Serif"/>
                <w:shd w:val="clear" w:color="auto" w:fill="FFFFFF"/>
              </w:rPr>
            </w:pPr>
            <w:r>
              <w:rPr>
                <w:rFonts w:ascii="PT Astra Serif" w:hAnsi="PT Astra Serif" w:cs="Liberation Serif"/>
                <w:shd w:val="clear" w:color="auto" w:fill="FFFFFF"/>
              </w:rPr>
              <w:t xml:space="preserve">Размещение информации о Дне правовой помощи детям на официальном сайте учреждения и на информационных стендах 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Официальный сайт ГАУСО СО «КЦСОН города Ревды» https://zabota046.msp.midural.ru/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г. Ревда, Комсомольская, д.55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г. Дегтярск, Калинина, д.7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  <w:spacing w:val="3"/>
              </w:rPr>
            </w:pPr>
            <w:r>
              <w:rPr>
                <w:rFonts w:ascii="PT Astra Serif" w:hAnsi="PT Astra Serif" w:cs="Liberation Serif"/>
                <w:spacing w:val="3"/>
              </w:rPr>
              <w:t>нет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Посетители сайта, посетители учреждения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widowControl w:val="0"/>
              <w:spacing w:after="0"/>
              <w:rPr>
                <w:rFonts w:ascii="PT Astra Serif" w:hAnsi="PT Astra Serif" w:cs="Liberation Serif"/>
                <w:shd w:val="clear" w:color="auto" w:fill="FFFFFF"/>
              </w:rPr>
            </w:pPr>
            <w:r>
              <w:rPr>
                <w:rFonts w:ascii="PT Astra Serif" w:hAnsi="PT Astra Serif" w:cs="Liberation Serif"/>
                <w:shd w:val="clear" w:color="auto" w:fill="FFFFFF"/>
              </w:rPr>
              <w:t>Лекция на тему: «Опека и попечительство над несовершеннолетними детьми»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  <w:shd w:val="clear" w:color="auto" w:fill="FFFFFF"/>
              </w:rPr>
            </w:pPr>
            <w:r>
              <w:rPr>
                <w:rFonts w:ascii="PT Astra Serif" w:hAnsi="PT Astra Serif" w:cs="Liberation Serif"/>
                <w:shd w:val="clear" w:color="auto" w:fill="FFFFFF"/>
              </w:rPr>
              <w:t>623032 Свердловская область, Шалинский район, поселок Илим, ул. 8 Марта дом 13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  <w:shd w:val="clear" w:color="auto" w:fill="FFFFFF"/>
              </w:rPr>
            </w:pPr>
            <w:r>
              <w:rPr>
                <w:rFonts w:ascii="PT Astra Serif" w:hAnsi="PT Astra Serif" w:cs="Liberation Serif"/>
                <w:shd w:val="clear" w:color="auto" w:fill="FFFFFF"/>
              </w:rPr>
              <w:t>20 ноября 2024 года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  <w:shd w:val="clear" w:color="auto" w:fill="FFFFFF"/>
              </w:rPr>
            </w:pPr>
            <w:r>
              <w:rPr>
                <w:rFonts w:ascii="PT Astra Serif" w:hAnsi="PT Astra Serif" w:cs="Liberation Serif"/>
                <w:shd w:val="clear" w:color="auto" w:fill="FFFFFF"/>
              </w:rPr>
              <w:t>15 часов 00 минут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  <w:spacing w:val="3"/>
              </w:rPr>
            </w:pPr>
            <w:r>
              <w:rPr>
                <w:rFonts w:ascii="PT Astra Serif" w:hAnsi="PT Astra Serif" w:cs="Liberation Serif"/>
                <w:spacing w:val="3"/>
              </w:rPr>
              <w:t>Бесплатное правовое консультирование и просвещение детей в устной форме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Несовершеннолетние граждане, находящиеся в ГАУ «СРЦН Шалинского района»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1487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40" w:lineRule="auto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Горнозаводской управленческий округ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Прием граждан по правовым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вопросам детей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ГАУСО СО «КЦСОН «Золотая осень» города Нижний Тагил», ул. Максарева,11, каб.119 (консультативное отделение)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lastRenderedPageBreak/>
              <w:t>С 09:00 до 17:00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lastRenderedPageBreak/>
              <w:t xml:space="preserve">Правовое консультирование 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Граждане, воспитывающие несовершеннолетних детей, дети-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сироты, дети, оставшиеся без попечения родителей, дети,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находящиеся в трудной </w:t>
            </w:r>
            <w:r>
              <w:rPr>
                <w:rFonts w:ascii="PT Astra Serif" w:hAnsi="PT Astra Serif" w:cs="Liberation Serif"/>
              </w:rPr>
              <w:lastRenderedPageBreak/>
              <w:t>жизненной ситуации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Подготовка и размещение на сайте учреждения информации, а также на страничках учреждения социальных сетях 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</w:pPr>
            <w:hyperlink r:id="rId12" w:history="1">
              <w:r>
                <w:rPr>
                  <w:rStyle w:val="a7"/>
                  <w:rFonts w:ascii="PT Astra Serif" w:hAnsi="PT Astra Serif" w:cs="Liberation Serif"/>
                </w:rPr>
                <w:t>https://zabota065.msp.midural.ru/news/</w:t>
              </w:r>
            </w:hyperlink>
          </w:p>
          <w:p w:rsidR="00526699" w:rsidRDefault="00526699" w:rsidP="007E485D">
            <w:pPr>
              <w:spacing w:after="0"/>
            </w:pPr>
            <w:hyperlink r:id="rId13" w:history="1">
              <w:r>
                <w:rPr>
                  <w:rStyle w:val="a7"/>
                  <w:rFonts w:ascii="PT Astra Serif" w:hAnsi="PT Astra Serif" w:cs="Liberation Serif"/>
                </w:rPr>
                <w:t>https://vk.com/maksareva11</w:t>
              </w:r>
            </w:hyperlink>
          </w:p>
          <w:p w:rsidR="00526699" w:rsidRDefault="00526699" w:rsidP="007E485D">
            <w:pPr>
              <w:spacing w:after="0"/>
            </w:pPr>
            <w:hyperlink r:id="rId14" w:history="1">
              <w:r>
                <w:rPr>
                  <w:rStyle w:val="a7"/>
                  <w:rFonts w:ascii="PT Astra Serif" w:hAnsi="PT Astra Serif" w:cs="Liberation Serif"/>
                </w:rPr>
                <w:t>https://vk.com/zolotayaosentagil</w:t>
              </w:r>
            </w:hyperlink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С 09:00 до 17:00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Правовое консультирование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Семьи, воспитывающие несовершеннолетних детей, дети, подростки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Консультирование по вопросам опеки и детско-родительских отношений взрослых, усыновителей, лиц, желающих принять на воспитание в семью ребёнка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ГАУСО СО «КЦСОН «Золотая осень» города Нижний Тагил», ул. Максарева,11, каб.117 (отделение сопровождения замещающих семей)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С 09:00 до 17:00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Правовое консультирование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Замещающие и опекаемые семьи, граждане, желающие принять на воспитание в семью ребёнка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Деловая игра на тему: «Права и обязанности несовершеннолетних»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ГАУСО СО «Новоуральский КЦСОН», г. Новоуральск, ул. Гагарина, д.10, 16.00 ч. 20.11.2024г.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Специалист по социальной работе отделения социальной реабилитации (временный приют)    Бачкаева Т.А., для воспитанников учреждения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Видео-урок с использованием компьютерной презентации «Детям о правах ребенка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ГАУСО СО «Новоуральский КЦСОН», г. Новоуральск, ул. Гагарина, д.10, 19.30 ч. 20.11.2024г.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-правовое консультирование в устной форме 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Воспитатель отделения социальной реабилитации (временный приют) Баннова М.В., для воспитанников учреждения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Проведение правовой беседы на тему: «Уголовная ответственность несовершеннолетних»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ГАУСО СО «Новоуральский КЦСОН», г. Новоуральск, ул. Гагарина, д.10, 10.00 </w:t>
            </w:r>
            <w:r>
              <w:rPr>
                <w:rFonts w:ascii="PT Astra Serif" w:hAnsi="PT Astra Serif" w:cs="Liberation Serif"/>
              </w:rPr>
              <w:lastRenderedPageBreak/>
              <w:t>ч. 20.11.2024г.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lastRenderedPageBreak/>
              <w:t>-правовое консультирование в устной форме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Старший помощник прокурора ЗАТО г. Новоуральска Евсеева Э.Н. для воспитанников </w:t>
            </w:r>
            <w:r>
              <w:rPr>
                <w:rFonts w:ascii="PT Astra Serif" w:hAnsi="PT Astra Serif" w:cs="Liberation Serif"/>
              </w:rPr>
              <w:lastRenderedPageBreak/>
              <w:t>учреждения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Размещение информации о проведении Всероссийского дня правовой помощи детям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</w:pPr>
            <w:r>
              <w:rPr>
                <w:rFonts w:ascii="PT Astra Serif" w:hAnsi="PT Astra Serif" w:cs="Liberation Serif"/>
              </w:rPr>
              <w:t xml:space="preserve">Официальный сайт и официальная страница </w:t>
            </w:r>
            <w:r>
              <w:rPr>
                <w:rFonts w:ascii="PT Astra Serif" w:hAnsi="PT Astra Serif" w:cs="Liberation Serif"/>
                <w:lang w:val="en-US"/>
              </w:rPr>
              <w:t>VK</w:t>
            </w:r>
            <w:r>
              <w:rPr>
                <w:rFonts w:ascii="PT Astra Serif" w:hAnsi="PT Astra Serif" w:cs="Liberation Serif"/>
              </w:rPr>
              <w:t xml:space="preserve"> ГАУСО СО «Новоуральский КЦСОН» 19.11.2024г.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Заведующий консультативным отделением Бут О.В. для целевой аудитории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Онлайн – фестиваль рисунков на тему: «Я и мои права, обязанности»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ГАУСО СО «Новоуральский КЦСОН», г. Новоуральск, ул. Гагарина, д.7а, 18.11 – 20.11.2024г.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Специалисты по социальной работе отделения сопровождения замещающих семей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Игровая программа на тему «О правах, играя»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ГАУСО СО «Новоуральский КЦСОН», г. Новоуральск, ул. Гагарина, д.7а, 16.30 ч. 20.11.2024г.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Специалисты по социальной работе отделения психолого-педагогической помощи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Распространение памяток на темы: «Детям о коррупции», «Будь бдителен, не пользуйся чужой банковской картой»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ГАУСО СО «Новоуральский КЦСОН», г. Новоуральск, ул. Гагарина, д.7а, 16.30 ч. 20.11.2024г.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Во время патронажей по месту жительства несовершеннолетних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Специалисты по социальной работе отделения психолого-педагогической помощи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Специалисты по социальной работе отделения сопровождения замещающих семей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Распространение памяток на темы: «Стоп, коррупция!», «Антикоррупционная безопасность», «Права и обязанности ученика. Как осуществляется защита детей в школе»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ГАУСО СО «Новоуральский КЦСОН», г. Новоуральск, ул. Гагарина, д.7а, 16.30 ч. 20.11.2024г.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Во время патронажей по месту жительства несовершеннолетних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Специалисты по социальной работе отделения психолого-педагогической помощи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Специалисты по социальной </w:t>
            </w:r>
            <w:r>
              <w:rPr>
                <w:rFonts w:ascii="PT Astra Serif" w:hAnsi="PT Astra Serif" w:cs="Liberation Serif"/>
              </w:rPr>
              <w:lastRenderedPageBreak/>
              <w:t>работе отделения сопровождения замещающих семей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Дистанционное консультирование на темы: «Права ребенка: соблюдение их прав в семье».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</w:pPr>
            <w:r>
              <w:rPr>
                <w:rFonts w:ascii="PT Astra Serif" w:hAnsi="PT Astra Serif" w:cs="Liberation Serif"/>
              </w:rPr>
              <w:t xml:space="preserve">В сети </w:t>
            </w:r>
            <w:r>
              <w:rPr>
                <w:rFonts w:ascii="PT Astra Serif" w:hAnsi="PT Astra Serif" w:cs="Liberation Serif"/>
                <w:lang w:val="en-US"/>
              </w:rPr>
              <w:t>WhatsApp</w:t>
            </w:r>
            <w:r>
              <w:rPr>
                <w:rFonts w:ascii="PT Astra Serif" w:hAnsi="PT Astra Serif" w:cs="Liberation Serif"/>
              </w:rPr>
              <w:t xml:space="preserve"> в группах «Школа приемных родителей и «Мы вместе» 20.11.2024г.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-правовое консультирование в устной форме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Заведующие отделением психолого-педагогической помощи и отделением сопровождения замещающих семей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Консультирование на тему: «Обеспечение безопасности ребенка. Предотвращение рисков жестокого обращения в приемной семье»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ГАУСО СО «Новоуральский КЦСОН», г. Новоуральск, ул. Гагарина, д.7а, 14.00 ч. 20.11.2024г.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Педагог-психолог отделения психолого-педагогической помощи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Проведение бесед с законными представителями и несовершеннолетними, находящимися на учете в ТКДН и ЗП на темы: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- «Всероссийский день правовой помощи детям»;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- «Права и обязанности родителей»;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- «Права и обязанности детей»;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- «Бесплатная юридическая помощь в Свердловской области»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Во время патронажей по месту жительства семей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Специалисты по социальной работе отделения профилактики безнадзорности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Вручение памяток законным представителям и несовершеннолетним, находящимися на учете в ТКДН и ЗП, на темы: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- «Всероссийский день правовой помощи детям»;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- «Права и обязанности родителей»;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- «Права и обязанности детей»;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- «Бесплатная юридическая помощь в Свердловской </w:t>
            </w:r>
            <w:r>
              <w:rPr>
                <w:rFonts w:ascii="PT Astra Serif" w:hAnsi="PT Astra Serif" w:cs="Liberation Serif"/>
              </w:rPr>
              <w:lastRenderedPageBreak/>
              <w:t>области»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lastRenderedPageBreak/>
              <w:t>Во время патронажей по месту жительства семей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Специалисты по социальной работе отделения профилактики безнадзорности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Информирование законных представителей о проведении бесплатной юридической консультации для граждан Новоуральского городского округа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</w:pPr>
            <w:r>
              <w:rPr>
                <w:rFonts w:ascii="PT Astra Serif" w:hAnsi="PT Astra Serif" w:cs="Liberation Serif"/>
              </w:rPr>
              <w:t xml:space="preserve">В сети </w:t>
            </w:r>
            <w:r>
              <w:rPr>
                <w:rFonts w:ascii="PT Astra Serif" w:hAnsi="PT Astra Serif" w:cs="Liberation Serif"/>
                <w:lang w:val="en-US"/>
              </w:rPr>
              <w:t>WhatsApp</w:t>
            </w:r>
            <w:r>
              <w:rPr>
                <w:rFonts w:ascii="PT Astra Serif" w:hAnsi="PT Astra Serif" w:cs="Liberation Serif"/>
              </w:rPr>
              <w:t xml:space="preserve"> в группах «Школа приемных родителей и «Мы вместе» 20.11.2024г.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Заведующие отделением психолого-педагогической помощи и отделением сопровождения замещающих семей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Беседа «Что такое права ребенка» «У каждого есть имя»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г. Верхняя Салда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ул. Энгельса д. 97/3.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11.11.2024-20.11.2024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информирование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н/л клиенты отделения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Просмотр мультфильма «Смешарики. Азбука прав»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г. Верхняя Салда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ул. Энгельса д. 97/3.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18.11.2024-20.11.2024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информирование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н/л клиенты отделения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Беседа о работе службы «Детского телефона доверия»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г. Верхняя Салда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ул. Энгельса д. 97/3. 11.11.2024-20.11.2024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информирование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н/л клиенты отделения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Консультирование о правах граждан на социальное обслуживание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На дому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20.11.2024г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Консультирование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подростки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Правонарушения и ответственность за совершаемые поступки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На дому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20.11.2024г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Беседа 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Дети школьного возраста, подростки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Круглый стол «Защита прав несовершеннолетних. Соблюдение обязанностей. Административная ответственность» 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г. Верхняя Салда,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ул. Строителей, д.11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20.11.2024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Правовое консультирование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несовершеннолетние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Индивидуальные тематические консультации для родителей: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- «Как уберечь ребенка от наркомании, алкоголя, токсикомании»;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- «Права и обязанности ребенка в семье»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- «Правовое воспитание в семье. Роль родителей в становлении гражданственности подростка»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В период патронажей ВСГО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11.11.2024-20.11.2024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Консультирование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родители несовершеннолетних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Индивидуальные беседы с подростками «Правила, </w:t>
            </w:r>
            <w:r>
              <w:rPr>
                <w:rFonts w:ascii="PT Astra Serif" w:hAnsi="PT Astra Serif" w:cs="Liberation Serif"/>
              </w:rPr>
              <w:lastRenderedPageBreak/>
              <w:t>право, обязанности, закон, правонарушения»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lastRenderedPageBreak/>
              <w:t xml:space="preserve">В период патронажей </w:t>
            </w:r>
            <w:r>
              <w:rPr>
                <w:rFonts w:ascii="PT Astra Serif" w:hAnsi="PT Astra Serif" w:cs="Liberation Serif"/>
              </w:rPr>
              <w:lastRenderedPageBreak/>
              <w:t>ВСГО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11.11.2024-20.11.2024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lastRenderedPageBreak/>
              <w:t>Консультирование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несовершеннолетние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Юридическая помощь родителям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г. Верхняя Салда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ул. Энгельса д. 97/3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В период патронажей ВСГО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11.11.2024-20.11.2024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Консультирование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родители несовершеннолетних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Проведение правовой викторины среди учащихся 7-8 классов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г. Верхняя Салда,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ул. Сабурова, д. 11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МБОУ «СОШ №3»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20.11.2024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Викторина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несовершеннолетние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Игра-викторина «Дети имеют право!»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г. Верхняя Салда 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ул. Энгельса, 97/3,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18-19 ноября 2024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Знакомство детей с их правами и обязанностями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несовершеннолетние клиенты отделения 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Буклет «Каждый ребенок имеет право»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г. Верхняя Салда 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ул. Энгельса, 97/3,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18-19 ноября 2024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Напоминание родителям о правах детей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Клиенты отделения 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Чтение лекции воспитанникам ГКУ «СРЦН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г. Нижняя Салда» №2 на тему «Понятие административного правонарушения и уголовного преступления»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г. Нижняя Салда, 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ул. Строителей, 50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20.11.2024 года 10:00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Мероприятие, направленное на правовое просвещение детей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Воспитанники центра, специалист по социальной работе Хоткин И.В., воспитатели ГКУ СРЦН №2 г. Нижняя Салда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Подготовка и распространение буклетов на темы «Наступление возраста уголовной ответственности», «Скажи наркотикам нет»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Адрес проживания семей СОП, с 18 по 20 ноября 2024 года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Мероприятие, направленное на правовое просвещение детей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Дети, проживающие в семьях СОП, специалист по социальной работе Хоткин И.В.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Всероссийский день правовой помощи детям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г. Верхний Тагил, 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ул. Ленина, д.100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15.11.2024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15.00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Профилактическая беседа, правовые консультации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Адвокат адвокатской палаты № 6 города Кировграда, Управление социальной политики № 13, </w:t>
            </w:r>
            <w:r>
              <w:rPr>
                <w:rFonts w:ascii="PT Astra Serif" w:hAnsi="PT Astra Serif" w:cs="Liberation Serif"/>
              </w:rPr>
              <w:lastRenderedPageBreak/>
              <w:t>юрисконсульт ГАУСО СО «КЦСОН «Изумруд» города Кировграда»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Всероссийский день правовой помощи детям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г. Кировград, 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ул. Свердлова, д.66А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20.11.2024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15.00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Профилактическая беседа, правовые консультации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tabs>
                <w:tab w:val="left" w:pos="3825"/>
              </w:tabs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Кировградский городской суд Свердловской области, ТКДНиЗП, прокурор и помощник прокурора, Управление социальной политики № 13, МОтд МВД России «Кировградское», адвокат адвокатской палаты № 6 города Кировграда, СФР, ГКУ «Невьянский ЦЗ» юрисконсульт ГАУСО СО «КЦСОН «Изумруд» города Кировграда»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Консультирование по вопросам опеки и детско-родительских отношений взрослых, усыновителей, лиц, желающих принять на воспитание в семью ребёнка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ГАУ «КЦСОН города Кушвы»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г. Кушва,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ул. Красноармейская, 12 и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г. Кушва,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ул. Строителей, 2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20.11.2024 г.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в период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с 8-00 до 13-00 час.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Правовое консультирование в устной форме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  <w:bCs/>
              </w:rPr>
            </w:pPr>
            <w:r>
              <w:rPr>
                <w:rFonts w:ascii="PT Astra Serif" w:hAnsi="PT Astra Serif" w:cs="Liberation Serif"/>
                <w:bCs/>
              </w:rPr>
              <w:t>-Юрисконсульт</w:t>
            </w:r>
          </w:p>
          <w:p w:rsidR="00526699" w:rsidRDefault="00526699" w:rsidP="007E485D">
            <w:pPr>
              <w:spacing w:after="0"/>
            </w:pPr>
            <w:r>
              <w:rPr>
                <w:rFonts w:ascii="PT Astra Serif" w:hAnsi="PT Astra Serif" w:cs="Liberation Serif"/>
                <w:bCs/>
              </w:rPr>
              <w:t>-получатели социальных услуг Школы приемных родителей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  <w:bCs/>
              </w:rPr>
            </w:pPr>
            <w:r>
              <w:rPr>
                <w:rFonts w:ascii="PT Astra Serif" w:hAnsi="PT Astra Serif" w:cs="Liberation Serif"/>
                <w:bCs/>
              </w:rPr>
              <w:t>Организация работы «Горячий телефон»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  <w:bCs/>
              </w:rPr>
            </w:pPr>
            <w:r>
              <w:rPr>
                <w:rFonts w:ascii="PT Astra Serif" w:hAnsi="PT Astra Serif" w:cs="Liberation Serif"/>
                <w:bCs/>
              </w:rPr>
              <w:t>Консультирование по вопросам социального обслуживания получателей социальных услуг. Консультирование по вопросам реабилитации детей и подростков с ограниченными возможностями.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ГАУ «КЦСОН города Кушвы» г. Кушва, ул. Красноармейская, 12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и г. Кушва,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ул. Строителей, 2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lastRenderedPageBreak/>
              <w:t>телефон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(34344)2-67-22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(34344)2-83-55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20.11.2024 г.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с 08 ч.00 мин.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до 13 ч.00 мин.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lastRenderedPageBreak/>
              <w:t>Правовое консультирование в устной форме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  <w:bCs/>
              </w:rPr>
            </w:pPr>
            <w:r>
              <w:rPr>
                <w:rFonts w:ascii="PT Astra Serif" w:hAnsi="PT Astra Serif" w:cs="Liberation Serif"/>
                <w:bCs/>
              </w:rPr>
              <w:t>-Специалисты по социальной работе отделения профилактики безнадзорности,</w:t>
            </w:r>
          </w:p>
          <w:p w:rsidR="00526699" w:rsidRDefault="00526699" w:rsidP="007E485D">
            <w:pPr>
              <w:spacing w:after="0"/>
            </w:pPr>
            <w:r>
              <w:rPr>
                <w:rFonts w:ascii="PT Astra Serif" w:hAnsi="PT Astra Serif" w:cs="Liberation Serif"/>
                <w:bCs/>
              </w:rPr>
              <w:t xml:space="preserve">заведующий отделения </w:t>
            </w:r>
            <w:r>
              <w:rPr>
                <w:rFonts w:ascii="PT Astra Serif" w:hAnsi="PT Astra Serif" w:cs="Liberation Serif"/>
                <w:bCs/>
              </w:rPr>
              <w:lastRenderedPageBreak/>
              <w:t>реабилитации детей и подростков с ограниченными возможностями, заместитель директора, психолог, юрисконсульт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Распространение брошюр, памяток, информационных листов для родителей «Об уголовной и административной ответственности за воспитание детей и подростков»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</w:pPr>
            <w:r>
              <w:rPr>
                <w:rFonts w:ascii="PT Astra Serif" w:hAnsi="PT Astra Serif" w:cs="Liberation Serif"/>
                <w:bCs/>
              </w:rPr>
              <w:t>По месту жительства получателей социальных услуг 18.11.2024 г.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  <w:bCs/>
              </w:rPr>
            </w:pPr>
            <w:r>
              <w:rPr>
                <w:rFonts w:ascii="PT Astra Serif" w:hAnsi="PT Astra Serif" w:cs="Liberation Serif"/>
                <w:bCs/>
              </w:rPr>
              <w:t>с 13 ч. 00 мин.</w:t>
            </w:r>
          </w:p>
          <w:p w:rsidR="00526699" w:rsidRDefault="00526699" w:rsidP="007E485D">
            <w:pPr>
              <w:spacing w:after="0"/>
            </w:pPr>
            <w:r>
              <w:rPr>
                <w:rFonts w:ascii="PT Astra Serif" w:hAnsi="PT Astra Serif" w:cs="Liberation Serif"/>
                <w:bCs/>
              </w:rPr>
              <w:t>до 15 ч.00 мин.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</w:pPr>
            <w:r>
              <w:rPr>
                <w:rFonts w:ascii="PT Astra Serif" w:hAnsi="PT Astra Serif" w:cs="Liberation Serif"/>
                <w:color w:val="000000"/>
              </w:rPr>
              <w:t>Правовое консультирование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  <w:bCs/>
              </w:rPr>
            </w:pPr>
            <w:r>
              <w:rPr>
                <w:rFonts w:ascii="PT Astra Serif" w:hAnsi="PT Astra Serif" w:cs="Liberation Serif"/>
                <w:bCs/>
              </w:rPr>
              <w:t xml:space="preserve">-Специалисты по социальной работе отделения профилактики безнадзорности несовершеннолетних «КЦСОН города Кушвы» </w:t>
            </w:r>
          </w:p>
          <w:p w:rsidR="00526699" w:rsidRDefault="00526699" w:rsidP="007E485D">
            <w:pPr>
              <w:spacing w:after="0"/>
            </w:pPr>
            <w:r>
              <w:rPr>
                <w:rFonts w:ascii="PT Astra Serif" w:hAnsi="PT Astra Serif" w:cs="Liberation Serif"/>
                <w:bCs/>
              </w:rPr>
              <w:t xml:space="preserve">- </w:t>
            </w:r>
            <w:r>
              <w:rPr>
                <w:rFonts w:ascii="PT Astra Serif" w:hAnsi="PT Astra Serif" w:cs="Liberation Serif"/>
              </w:rPr>
              <w:t>семьи, состоящие на персонифицированном учете и находящиеся в социально-опасном положении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Просветительское мероприятие «Антикоррупционное просвещение детей»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ГАУ «КЦСОН города Кушвы» г. Кушва, ул. Красноармейская, 12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  <w:bCs/>
              </w:rPr>
            </w:pPr>
            <w:r>
              <w:rPr>
                <w:rFonts w:ascii="PT Astra Serif" w:hAnsi="PT Astra Serif" w:cs="Liberation Serif"/>
                <w:bCs/>
              </w:rPr>
              <w:t>20.11.2024 г. с 15 ч. 00 мин. до 16 ч.00 мин.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  <w:color w:val="000000"/>
              </w:rPr>
            </w:pPr>
            <w:r>
              <w:rPr>
                <w:rFonts w:ascii="PT Astra Serif" w:hAnsi="PT Astra Serif" w:cs="Liberation Serif"/>
                <w:color w:val="000000"/>
              </w:rPr>
              <w:t>Правовое консультирование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  <w:bCs/>
              </w:rPr>
            </w:pPr>
            <w:r>
              <w:rPr>
                <w:rFonts w:ascii="PT Astra Serif" w:hAnsi="PT Astra Serif" w:cs="Liberation Serif"/>
                <w:bCs/>
              </w:rPr>
              <w:t xml:space="preserve">-Специалисты по социальной работе отделения профилактики безнадзорности несовершеннолетних «КЦСОН города Кушвы» </w:t>
            </w:r>
          </w:p>
          <w:p w:rsidR="00526699" w:rsidRDefault="00526699" w:rsidP="007E485D">
            <w:pPr>
              <w:spacing w:after="0"/>
            </w:pPr>
            <w:r>
              <w:rPr>
                <w:rFonts w:ascii="PT Astra Serif" w:hAnsi="PT Astra Serif" w:cs="Liberation Serif"/>
                <w:bCs/>
              </w:rPr>
              <w:t>- семьи</w:t>
            </w:r>
            <w:r>
              <w:rPr>
                <w:rFonts w:ascii="PT Astra Serif" w:hAnsi="PT Astra Serif" w:cs="Liberation Serif"/>
              </w:rPr>
              <w:t>, состоящие на персонифицированном учете и находящиеся в социально-опасном положении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Размещение на сайте информации о проведении Дня правовой помощи детям.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Официальный Сайт ГАУ «КЦСОН города Кушвы» 21.10.2024 г.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Правовое консультирование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  <w:bCs/>
              </w:rPr>
            </w:pPr>
            <w:r>
              <w:rPr>
                <w:rFonts w:ascii="PT Astra Serif" w:hAnsi="PT Astra Serif" w:cs="Liberation Serif"/>
                <w:bCs/>
              </w:rPr>
              <w:t>-Заведующий ОССО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Профилактические рейды по семьям, состоящим на </w:t>
            </w:r>
            <w:r>
              <w:rPr>
                <w:rFonts w:ascii="PT Astra Serif" w:hAnsi="PT Astra Serif" w:cs="Liberation Serif"/>
              </w:rPr>
              <w:lastRenderedPageBreak/>
              <w:t>учете, в которых дети имеют проблемы с законом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lastRenderedPageBreak/>
              <w:t xml:space="preserve">По месту проживания </w:t>
            </w:r>
            <w:r>
              <w:rPr>
                <w:rFonts w:ascii="PT Astra Serif" w:hAnsi="PT Astra Serif" w:cs="Liberation Serif"/>
              </w:rPr>
              <w:lastRenderedPageBreak/>
              <w:t>семей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20.11.2024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lastRenderedPageBreak/>
              <w:t xml:space="preserve">Профилактические беседы с </w:t>
            </w:r>
            <w:r>
              <w:rPr>
                <w:rFonts w:ascii="PT Astra Serif" w:hAnsi="PT Astra Serif" w:cs="Liberation Serif"/>
              </w:rPr>
              <w:lastRenderedPageBreak/>
              <w:t>законными представителями несовершеннолетних по вопросам воспитания детей, предупреждение об ответственности за ненадлежащее воспитание и исполнение родительских обязанностей. Раздача брошюр: «Хочу знать свои права», «Ложные звонки», «Ответственность за неисполнение родительских обязанностей»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lastRenderedPageBreak/>
              <w:t>Семьи СОП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Круглый стол на тему: «Права и обязанности детей". 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ГАУ «КЦСОН Невьянского района»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20.11.2024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 Мероприятие с подростками, их законными представителями направленное на профилактику безнадзорности и правонарушений несовершеннолетних, профилактику ПДД, пожаров, а также по вопросам защиты прав и законных интересов несовершеннолетних. 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Раздача брошюр о комендантском часе, о безопасности в быту и на улице.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Семьи СОП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Профилактические беседы по привлечению к административной и уголовной ответственности, а также получению судимостей в раннем возрасте и </w:t>
            </w:r>
            <w:r>
              <w:rPr>
                <w:rFonts w:ascii="PT Astra Serif" w:hAnsi="PT Astra Serif" w:cs="Liberation Serif"/>
              </w:rPr>
              <w:lastRenderedPageBreak/>
              <w:t>их последствия в будущем.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lastRenderedPageBreak/>
              <w:t xml:space="preserve">г. Нижний Тагил, 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ул. Красногвардейская, 55 психолого-</w:t>
            </w:r>
            <w:r>
              <w:rPr>
                <w:rFonts w:ascii="PT Astra Serif" w:hAnsi="PT Astra Serif" w:cs="Liberation Serif"/>
              </w:rPr>
              <w:lastRenderedPageBreak/>
              <w:t>педагогический центр «Малахит»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20.11.2024 г.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lastRenderedPageBreak/>
              <w:t xml:space="preserve">Профилактическая беседа 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Социальные педагоги и воспитанники центра 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Консультация по вопросу отмены ограничения в родительских правах, а также сбору документов к исковому заявлению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г. Нижний Тагил, ул. Красногвардейская, 55 кабинет социальных педагогов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20.11.2024 г.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Консультации 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Социальные педагоги и родители воспитанников, которые ходят восстановится в родительских правах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Оказание содействия в подготовке документы необходимых для возврата ребенка в кровную семью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г. Нижний Тагил, ул. Красногвардейская, 55 кабинет социальных педагогов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20.11.2024 г.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Подготовка заявлений и пакета документов в суды  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Социальные педагоги и родители воспитанников, которые ходят восстановится в родительских правах  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Просмотры видеороликов о вреде энергетических напитков и курения электронных сигарет, а также профилактическая беседа и обсуждение с детьми данного вопроса 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г. Нижний Тагил, ул. Красногвардейская, 55 психолого-педагогический центр «Малахит»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20.11.2024 г.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Просмотры видеороликов и профилактические беседы 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Социальные педагоги и воспитанники центра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День правовой помощи детям.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Отделение профилактики 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безнадзорности несовершеннолетних. 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Отделение сопровождения замещающих семей.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20.11.2024 года.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Онлайн-встреча, посредством мессенджера WhatsApp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13.30-14.30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15-00-16.00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Правовое консультирование (в устной и письменной форме).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Составление заявлений, ходатайств и других документов правового характера.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Представление интересов гражданина в судах, государственных и муниципальных органах, в организациях и порядке, </w:t>
            </w:r>
            <w:r>
              <w:rPr>
                <w:rFonts w:ascii="PT Astra Serif" w:hAnsi="PT Astra Serif" w:cs="Liberation Serif"/>
              </w:rPr>
              <w:lastRenderedPageBreak/>
              <w:t>которые установлены законом.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lastRenderedPageBreak/>
              <w:t>Родители, законные представители, несовершеннолетние.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Опекуны, попечители,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опекаемые 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1487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jc w:val="center"/>
              <w:rPr>
                <w:rFonts w:ascii="PT Astra Serif" w:hAnsi="PT Astra Serif" w:cs="Liberation Serif"/>
                <w:b/>
                <w:sz w:val="28"/>
                <w:szCs w:val="28"/>
              </w:rPr>
            </w:pPr>
            <w:r>
              <w:rPr>
                <w:rFonts w:ascii="PT Astra Serif" w:hAnsi="PT Astra Serif" w:cs="Liberation Serif"/>
                <w:b/>
                <w:sz w:val="28"/>
                <w:szCs w:val="28"/>
              </w:rPr>
              <w:lastRenderedPageBreak/>
              <w:t>Управление социальной политики № 7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d"/>
              <w:spacing w:before="0" w:after="0" w:line="240" w:lineRule="auto"/>
            </w:pPr>
            <w:r>
              <w:rPr>
                <w:rFonts w:ascii="PT Astra Serif" w:hAnsi="PT Astra Serif" w:cs="Liberation Serif"/>
                <w:bCs/>
                <w:sz w:val="22"/>
                <w:szCs w:val="22"/>
              </w:rPr>
              <w:t>Размещение информационных материалов по правовым вопросам на официальном сайте, в мессенджере «Вконтакте», стендах УСП № 7</w:t>
            </w:r>
          </w:p>
          <w:p w:rsidR="00526699" w:rsidRDefault="00526699" w:rsidP="007E485D">
            <w:pPr>
              <w:pStyle w:val="ad"/>
              <w:spacing w:before="0" w:after="0" w:line="240" w:lineRule="auto"/>
              <w:rPr>
                <w:rFonts w:ascii="PT Astra Serif" w:hAnsi="PT Astra Serif" w:cs="Liberation Serif"/>
                <w:sz w:val="22"/>
                <w:szCs w:val="22"/>
              </w:rPr>
            </w:pP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d"/>
              <w:spacing w:before="0" w:after="0" w:line="240" w:lineRule="auto"/>
              <w:rPr>
                <w:rFonts w:ascii="PT Astra Serif" w:hAnsi="PT Astra Serif" w:cs="Liberation Serif"/>
                <w:sz w:val="22"/>
                <w:szCs w:val="22"/>
              </w:rPr>
            </w:pPr>
            <w:r>
              <w:rPr>
                <w:rFonts w:ascii="PT Astra Serif" w:hAnsi="PT Astra Serif" w:cs="Liberation Serif"/>
                <w:sz w:val="22"/>
                <w:szCs w:val="22"/>
              </w:rPr>
              <w:t xml:space="preserve">УСП № 7 </w:t>
            </w:r>
          </w:p>
          <w:p w:rsidR="00526699" w:rsidRDefault="00526699" w:rsidP="007E485D">
            <w:pPr>
              <w:pStyle w:val="ad"/>
              <w:spacing w:before="0" w:after="0" w:line="240" w:lineRule="auto"/>
              <w:rPr>
                <w:rFonts w:ascii="PT Astra Serif" w:hAnsi="PT Astra Serif" w:cs="Liberation Serif"/>
                <w:sz w:val="22"/>
                <w:szCs w:val="22"/>
              </w:rPr>
            </w:pPr>
            <w:r>
              <w:rPr>
                <w:rFonts w:ascii="PT Astra Serif" w:hAnsi="PT Astra Serif" w:cs="Liberation Serif"/>
                <w:sz w:val="22"/>
                <w:szCs w:val="22"/>
              </w:rPr>
              <w:t>г. Тавда, ул. Ленина, 78А;</w:t>
            </w:r>
          </w:p>
          <w:p w:rsidR="00526699" w:rsidRDefault="00526699" w:rsidP="007E485D">
            <w:pPr>
              <w:pStyle w:val="ad"/>
              <w:spacing w:before="0" w:after="0" w:line="240" w:lineRule="auto"/>
              <w:rPr>
                <w:rFonts w:ascii="PT Astra Serif" w:hAnsi="PT Astra Serif" w:cs="Liberation Serif"/>
                <w:sz w:val="22"/>
                <w:szCs w:val="22"/>
              </w:rPr>
            </w:pPr>
            <w:r>
              <w:rPr>
                <w:rFonts w:ascii="PT Astra Serif" w:hAnsi="PT Astra Serif" w:cs="Liberation Serif"/>
                <w:sz w:val="22"/>
                <w:szCs w:val="22"/>
              </w:rPr>
              <w:t xml:space="preserve">г. Туринск, ул. Советская, 12; с. Таборы, </w:t>
            </w:r>
          </w:p>
          <w:p w:rsidR="00526699" w:rsidRDefault="00526699" w:rsidP="007E485D">
            <w:pPr>
              <w:pStyle w:val="ad"/>
              <w:spacing w:before="0" w:after="0" w:line="240" w:lineRule="auto"/>
              <w:rPr>
                <w:rFonts w:ascii="PT Astra Serif" w:hAnsi="PT Astra Serif" w:cs="Liberation Serif"/>
                <w:sz w:val="22"/>
                <w:szCs w:val="22"/>
              </w:rPr>
            </w:pPr>
            <w:r>
              <w:rPr>
                <w:rFonts w:ascii="PT Astra Serif" w:hAnsi="PT Astra Serif" w:cs="Liberation Serif"/>
                <w:sz w:val="22"/>
                <w:szCs w:val="22"/>
              </w:rPr>
              <w:t>ул. Октябрьская, 22;</w:t>
            </w:r>
          </w:p>
          <w:p w:rsidR="00526699" w:rsidRDefault="00526699" w:rsidP="007E485D">
            <w:pPr>
              <w:pStyle w:val="ad"/>
              <w:spacing w:before="0" w:after="0" w:line="240" w:lineRule="auto"/>
            </w:pPr>
            <w:r>
              <w:rPr>
                <w:rFonts w:ascii="PT Astra Serif" w:hAnsi="PT Astra Serif" w:cs="Liberation Serif"/>
                <w:bCs/>
                <w:sz w:val="22"/>
                <w:szCs w:val="22"/>
              </w:rPr>
              <w:t xml:space="preserve">в период </w:t>
            </w:r>
            <w:bookmarkStart w:id="1" w:name="__DdeLink__502_2304233254"/>
            <w:r>
              <w:rPr>
                <w:rFonts w:ascii="PT Astra Serif" w:hAnsi="PT Astra Serif" w:cs="Liberation Serif"/>
                <w:bCs/>
                <w:sz w:val="22"/>
                <w:szCs w:val="22"/>
              </w:rPr>
              <w:t>с 18.11.24 по 22.11.2</w:t>
            </w:r>
            <w:bookmarkEnd w:id="1"/>
            <w:r>
              <w:rPr>
                <w:rFonts w:ascii="PT Astra Serif" w:hAnsi="PT Astra Serif" w:cs="Liberation Serif"/>
                <w:bCs/>
                <w:sz w:val="22"/>
                <w:szCs w:val="22"/>
              </w:rPr>
              <w:t>4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d"/>
              <w:spacing w:before="0" w:after="0" w:line="240" w:lineRule="auto"/>
            </w:pPr>
            <w:r>
              <w:rPr>
                <w:rFonts w:ascii="PT Astra Serif" w:hAnsi="PT Astra Serif" w:cs="Liberation Serif"/>
                <w:bCs/>
                <w:sz w:val="22"/>
                <w:szCs w:val="22"/>
              </w:rPr>
              <w:t>Информирование по оказанию бесплатной юридической помощи в УСП №7; по формам устройства детей, оставшихся без попечения родителей в семьи; телефон доверия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d"/>
              <w:spacing w:before="0" w:after="0" w:line="240" w:lineRule="auto"/>
            </w:pPr>
            <w:r>
              <w:rPr>
                <w:rFonts w:ascii="PT Astra Serif" w:hAnsi="PT Astra Serif" w:cs="Liberation Serif"/>
                <w:bCs/>
                <w:sz w:val="22"/>
                <w:szCs w:val="22"/>
              </w:rPr>
              <w:t>Специалисты отдела опеки и попечительства; отдела семейной политики, профилактики социального сиротства и организации социального обслуживания УСП № 7 для граждан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d"/>
              <w:spacing w:before="0" w:after="0" w:line="240" w:lineRule="auto"/>
              <w:rPr>
                <w:rFonts w:ascii="PT Astra Serif" w:hAnsi="PT Astra Serif" w:cs="Liberation Serif"/>
                <w:bCs/>
                <w:sz w:val="22"/>
                <w:szCs w:val="22"/>
              </w:rPr>
            </w:pPr>
            <w:r>
              <w:rPr>
                <w:rFonts w:ascii="PT Astra Serif" w:hAnsi="PT Astra Serif" w:cs="Liberation Serif"/>
                <w:bCs/>
                <w:sz w:val="22"/>
                <w:szCs w:val="22"/>
              </w:rPr>
              <w:t>Горячая линия (телефон доверия)</w:t>
            </w:r>
          </w:p>
          <w:p w:rsidR="00526699" w:rsidRDefault="00526699" w:rsidP="007E485D">
            <w:pPr>
              <w:pStyle w:val="ad"/>
              <w:spacing w:before="0" w:after="0" w:line="240" w:lineRule="auto"/>
              <w:rPr>
                <w:rFonts w:ascii="PT Astra Serif" w:hAnsi="PT Astra Serif" w:cs="Liberation Serif"/>
                <w:bCs/>
                <w:sz w:val="22"/>
                <w:szCs w:val="22"/>
              </w:rPr>
            </w:pP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d"/>
              <w:spacing w:before="0" w:after="0" w:line="240" w:lineRule="auto"/>
              <w:rPr>
                <w:rFonts w:ascii="PT Astra Serif" w:hAnsi="PT Astra Serif" w:cs="Liberation Serif"/>
                <w:bCs/>
                <w:sz w:val="22"/>
                <w:szCs w:val="22"/>
              </w:rPr>
            </w:pPr>
            <w:r>
              <w:rPr>
                <w:rFonts w:ascii="PT Astra Serif" w:hAnsi="PT Astra Serif" w:cs="Liberation Serif"/>
                <w:bCs/>
                <w:sz w:val="22"/>
                <w:szCs w:val="22"/>
              </w:rPr>
              <w:t>УСП № 7</w:t>
            </w:r>
          </w:p>
          <w:p w:rsidR="00526699" w:rsidRDefault="00526699" w:rsidP="007E485D">
            <w:pPr>
              <w:pStyle w:val="ad"/>
              <w:spacing w:before="0" w:after="0" w:line="240" w:lineRule="auto"/>
              <w:rPr>
                <w:rFonts w:ascii="PT Astra Serif" w:hAnsi="PT Astra Serif" w:cs="Liberation Serif"/>
                <w:sz w:val="22"/>
                <w:szCs w:val="22"/>
              </w:rPr>
            </w:pPr>
            <w:r>
              <w:rPr>
                <w:rFonts w:ascii="PT Astra Serif" w:hAnsi="PT Astra Serif" w:cs="Liberation Serif"/>
                <w:sz w:val="22"/>
                <w:szCs w:val="22"/>
              </w:rPr>
              <w:t>г. Тавда, ул. Ленина, 78А;</w:t>
            </w:r>
          </w:p>
          <w:p w:rsidR="00526699" w:rsidRDefault="00526699" w:rsidP="007E485D">
            <w:pPr>
              <w:pStyle w:val="ad"/>
              <w:spacing w:before="0" w:after="0" w:line="240" w:lineRule="auto"/>
              <w:rPr>
                <w:rFonts w:ascii="PT Astra Serif" w:hAnsi="PT Astra Serif" w:cs="Liberation Serif"/>
                <w:sz w:val="22"/>
                <w:szCs w:val="22"/>
              </w:rPr>
            </w:pPr>
            <w:r>
              <w:rPr>
                <w:rFonts w:ascii="PT Astra Serif" w:hAnsi="PT Astra Serif" w:cs="Liberation Serif"/>
                <w:sz w:val="22"/>
                <w:szCs w:val="22"/>
              </w:rPr>
              <w:t xml:space="preserve">г. Туринск, ул. Советская, 12; с. Таборы, </w:t>
            </w:r>
          </w:p>
          <w:p w:rsidR="00526699" w:rsidRDefault="00526699" w:rsidP="007E485D">
            <w:pPr>
              <w:pStyle w:val="ad"/>
              <w:spacing w:before="0" w:after="0" w:line="240" w:lineRule="auto"/>
              <w:rPr>
                <w:rFonts w:ascii="PT Astra Serif" w:hAnsi="PT Astra Serif" w:cs="Liberation Serif"/>
                <w:sz w:val="22"/>
                <w:szCs w:val="22"/>
              </w:rPr>
            </w:pPr>
            <w:r>
              <w:rPr>
                <w:rFonts w:ascii="PT Astra Serif" w:hAnsi="PT Astra Serif" w:cs="Liberation Serif"/>
                <w:sz w:val="22"/>
                <w:szCs w:val="22"/>
              </w:rPr>
              <w:t>ул. Октябрьская, 22;</w:t>
            </w:r>
          </w:p>
          <w:p w:rsidR="00526699" w:rsidRDefault="00526699" w:rsidP="007E485D">
            <w:pPr>
              <w:pStyle w:val="ad"/>
              <w:spacing w:before="0" w:after="0" w:line="240" w:lineRule="auto"/>
            </w:pPr>
            <w:r>
              <w:rPr>
                <w:rFonts w:ascii="PT Astra Serif" w:hAnsi="PT Astra Serif" w:cs="Liberation Serif"/>
                <w:bCs/>
                <w:sz w:val="22"/>
                <w:szCs w:val="22"/>
              </w:rPr>
              <w:t>в период с 18.11.24 по 22.11.24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d"/>
              <w:spacing w:before="0" w:after="0" w:line="240" w:lineRule="auto"/>
              <w:rPr>
                <w:rFonts w:ascii="PT Astra Serif" w:hAnsi="PT Astra Serif" w:cs="Liberation Serif"/>
                <w:bCs/>
                <w:sz w:val="22"/>
                <w:szCs w:val="22"/>
              </w:rPr>
            </w:pPr>
            <w:r>
              <w:rPr>
                <w:rFonts w:ascii="PT Astra Serif" w:hAnsi="PT Astra Serif" w:cs="Liberation Serif"/>
                <w:bCs/>
                <w:sz w:val="22"/>
                <w:szCs w:val="22"/>
              </w:rPr>
              <w:t>Консультирование по вопросам детско-родительских отношений; устройство детей, оставшихся без попечения родителей в семьи; иные вопросы</w:t>
            </w:r>
          </w:p>
          <w:p w:rsidR="00526699" w:rsidRDefault="00526699" w:rsidP="007E485D">
            <w:pPr>
              <w:pStyle w:val="ad"/>
              <w:spacing w:before="0" w:after="0" w:line="240" w:lineRule="auto"/>
              <w:rPr>
                <w:rFonts w:ascii="PT Astra Serif" w:hAnsi="PT Astra Serif" w:cs="Liberation Serif"/>
                <w:bCs/>
                <w:sz w:val="22"/>
                <w:szCs w:val="22"/>
              </w:rPr>
            </w:pP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d"/>
              <w:spacing w:before="0" w:after="0" w:line="240" w:lineRule="auto"/>
              <w:rPr>
                <w:rFonts w:ascii="PT Astra Serif" w:hAnsi="PT Astra Serif" w:cs="Liberation Serif"/>
                <w:bCs/>
                <w:sz w:val="22"/>
                <w:szCs w:val="22"/>
              </w:rPr>
            </w:pPr>
            <w:r>
              <w:rPr>
                <w:rFonts w:ascii="PT Astra Serif" w:hAnsi="PT Astra Serif" w:cs="Liberation Serif"/>
                <w:bCs/>
                <w:sz w:val="22"/>
                <w:szCs w:val="22"/>
              </w:rPr>
              <w:t>Специалисты отдела опеки и попечительства; отдела семейной политики, профилактики социального сиротства и организации социального обслуживания УСП № 7 для граждан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d"/>
              <w:spacing w:before="0" w:after="0" w:line="240" w:lineRule="auto"/>
              <w:rPr>
                <w:rFonts w:ascii="PT Astra Serif" w:hAnsi="PT Astra Serif" w:cs="Liberation Serif"/>
                <w:bCs/>
                <w:sz w:val="22"/>
                <w:szCs w:val="22"/>
              </w:rPr>
            </w:pPr>
            <w:r>
              <w:rPr>
                <w:rFonts w:ascii="PT Astra Serif" w:hAnsi="PT Astra Serif" w:cs="Liberation Serif"/>
                <w:bCs/>
                <w:sz w:val="22"/>
                <w:szCs w:val="22"/>
              </w:rPr>
              <w:t>Подготовка и распространение памяток, информационных листов по правовым вопросам</w:t>
            </w:r>
          </w:p>
          <w:p w:rsidR="00526699" w:rsidRDefault="00526699" w:rsidP="007E485D">
            <w:pPr>
              <w:pStyle w:val="ad"/>
              <w:spacing w:before="0" w:after="0" w:line="240" w:lineRule="auto"/>
              <w:rPr>
                <w:rFonts w:ascii="PT Astra Serif" w:hAnsi="PT Astra Serif" w:cs="Liberation Serif"/>
                <w:bCs/>
                <w:sz w:val="22"/>
                <w:szCs w:val="22"/>
              </w:rPr>
            </w:pP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d"/>
              <w:spacing w:before="0" w:after="0" w:line="240" w:lineRule="auto"/>
              <w:rPr>
                <w:rFonts w:ascii="PT Astra Serif" w:hAnsi="PT Astra Serif" w:cs="Liberation Serif"/>
                <w:bCs/>
                <w:sz w:val="22"/>
                <w:szCs w:val="22"/>
              </w:rPr>
            </w:pPr>
            <w:r>
              <w:rPr>
                <w:rFonts w:ascii="PT Astra Serif" w:hAnsi="PT Astra Serif" w:cs="Liberation Serif"/>
                <w:bCs/>
                <w:sz w:val="22"/>
                <w:szCs w:val="22"/>
              </w:rPr>
              <w:t>УСП № 7</w:t>
            </w:r>
          </w:p>
          <w:p w:rsidR="00526699" w:rsidRDefault="00526699" w:rsidP="007E485D">
            <w:pPr>
              <w:pStyle w:val="ad"/>
              <w:spacing w:before="0" w:after="0" w:line="240" w:lineRule="auto"/>
              <w:rPr>
                <w:rFonts w:ascii="PT Astra Serif" w:hAnsi="PT Astra Serif" w:cs="Liberation Serif"/>
                <w:sz w:val="22"/>
                <w:szCs w:val="22"/>
              </w:rPr>
            </w:pPr>
            <w:r>
              <w:rPr>
                <w:rFonts w:ascii="PT Astra Serif" w:hAnsi="PT Astra Serif" w:cs="Liberation Serif"/>
                <w:sz w:val="22"/>
                <w:szCs w:val="22"/>
              </w:rPr>
              <w:t>г. Тавда, ул. Ленина, 78А;</w:t>
            </w:r>
          </w:p>
          <w:p w:rsidR="00526699" w:rsidRDefault="00526699" w:rsidP="007E485D">
            <w:pPr>
              <w:pStyle w:val="ad"/>
              <w:spacing w:before="0" w:after="0" w:line="240" w:lineRule="auto"/>
              <w:rPr>
                <w:rFonts w:ascii="PT Astra Serif" w:hAnsi="PT Astra Serif" w:cs="Liberation Serif"/>
                <w:sz w:val="22"/>
                <w:szCs w:val="22"/>
              </w:rPr>
            </w:pPr>
            <w:r>
              <w:rPr>
                <w:rFonts w:ascii="PT Astra Serif" w:hAnsi="PT Astra Serif" w:cs="Liberation Serif"/>
                <w:sz w:val="22"/>
                <w:szCs w:val="22"/>
              </w:rPr>
              <w:t xml:space="preserve">г. Туринск, ул. Советская, 12; с. Таборы, </w:t>
            </w:r>
          </w:p>
          <w:p w:rsidR="00526699" w:rsidRDefault="00526699" w:rsidP="007E485D">
            <w:pPr>
              <w:pStyle w:val="ad"/>
              <w:spacing w:before="0" w:after="0" w:line="240" w:lineRule="auto"/>
              <w:rPr>
                <w:rFonts w:ascii="PT Astra Serif" w:hAnsi="PT Astra Serif" w:cs="Liberation Serif"/>
                <w:sz w:val="22"/>
                <w:szCs w:val="22"/>
              </w:rPr>
            </w:pPr>
            <w:r>
              <w:rPr>
                <w:rFonts w:ascii="PT Astra Serif" w:hAnsi="PT Astra Serif" w:cs="Liberation Serif"/>
                <w:sz w:val="22"/>
                <w:szCs w:val="22"/>
              </w:rPr>
              <w:t>ул. Октябрьская, 22;</w:t>
            </w:r>
          </w:p>
          <w:p w:rsidR="00526699" w:rsidRDefault="00526699" w:rsidP="007E485D">
            <w:pPr>
              <w:pStyle w:val="ad"/>
              <w:spacing w:before="0" w:after="0" w:line="240" w:lineRule="auto"/>
            </w:pPr>
            <w:r>
              <w:rPr>
                <w:rFonts w:ascii="PT Astra Serif" w:hAnsi="PT Astra Serif" w:cs="Liberation Serif"/>
                <w:bCs/>
                <w:sz w:val="22"/>
                <w:szCs w:val="22"/>
              </w:rPr>
              <w:t>в период с 18.11.24 по 22.11.24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d"/>
              <w:spacing w:before="0" w:after="0" w:line="240" w:lineRule="auto"/>
              <w:rPr>
                <w:rFonts w:ascii="PT Astra Serif" w:hAnsi="PT Astra Serif" w:cs="Liberation Serif"/>
                <w:bCs/>
                <w:sz w:val="22"/>
                <w:szCs w:val="22"/>
              </w:rPr>
            </w:pPr>
            <w:r>
              <w:rPr>
                <w:rFonts w:ascii="PT Astra Serif" w:hAnsi="PT Astra Serif" w:cs="Liberation Serif"/>
                <w:bCs/>
                <w:sz w:val="22"/>
                <w:szCs w:val="22"/>
              </w:rPr>
              <w:t>Правовое консультирование</w:t>
            </w:r>
          </w:p>
          <w:p w:rsidR="00526699" w:rsidRDefault="00526699" w:rsidP="007E485D">
            <w:pPr>
              <w:pStyle w:val="ad"/>
              <w:spacing w:before="0" w:after="0" w:line="240" w:lineRule="auto"/>
              <w:rPr>
                <w:rFonts w:ascii="PT Astra Serif" w:hAnsi="PT Astra Serif" w:cs="Liberation Serif"/>
                <w:bCs/>
                <w:sz w:val="22"/>
                <w:szCs w:val="22"/>
              </w:rPr>
            </w:pP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d"/>
              <w:spacing w:before="0" w:after="0" w:line="240" w:lineRule="auto"/>
              <w:rPr>
                <w:rFonts w:ascii="PT Astra Serif" w:hAnsi="PT Astra Serif" w:cs="Liberation Serif"/>
                <w:bCs/>
                <w:sz w:val="22"/>
                <w:szCs w:val="22"/>
              </w:rPr>
            </w:pPr>
            <w:r>
              <w:rPr>
                <w:rFonts w:ascii="PT Astra Serif" w:hAnsi="PT Astra Serif" w:cs="Liberation Serif"/>
                <w:bCs/>
                <w:sz w:val="22"/>
                <w:szCs w:val="22"/>
              </w:rPr>
              <w:t>Специалисты отдела опеки и попечительства; отдела семейной политики, профилактики социального сиротства и организации социального обслуживания УСП № 7 для граждан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Размещение информации на официальном сайте учреждения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с. Таборы, ул. Октябрьская, д. 22</w:t>
            </w:r>
          </w:p>
          <w:p w:rsidR="00526699" w:rsidRDefault="00526699" w:rsidP="007E485D">
            <w:pPr>
              <w:pStyle w:val="ad"/>
              <w:spacing w:before="0" w:after="0" w:line="240" w:lineRule="auto"/>
            </w:pPr>
            <w:r>
              <w:rPr>
                <w:rFonts w:ascii="PT Astra Serif" w:hAnsi="PT Astra Serif" w:cs="Liberation Serif"/>
                <w:bCs/>
                <w:sz w:val="22"/>
                <w:szCs w:val="22"/>
              </w:rPr>
              <w:t xml:space="preserve">в период с </w:t>
            </w:r>
            <w:r>
              <w:rPr>
                <w:rFonts w:ascii="PT Astra Serif" w:hAnsi="PT Astra Serif" w:cs="Liberation Serif"/>
                <w:bCs/>
                <w:sz w:val="22"/>
                <w:szCs w:val="22"/>
                <w:lang w:val="en-US"/>
              </w:rPr>
              <w:t>18.11.24</w:t>
            </w:r>
            <w:r>
              <w:rPr>
                <w:rFonts w:ascii="PT Astra Serif" w:hAnsi="PT Astra Serif" w:cs="Liberation Serif"/>
                <w:bCs/>
                <w:sz w:val="22"/>
                <w:szCs w:val="22"/>
              </w:rPr>
              <w:t xml:space="preserve"> по </w:t>
            </w:r>
            <w:r>
              <w:rPr>
                <w:rFonts w:ascii="PT Astra Serif" w:hAnsi="PT Astra Serif" w:cs="Liberation Serif"/>
                <w:bCs/>
                <w:sz w:val="22"/>
                <w:szCs w:val="22"/>
                <w:lang w:val="en-US"/>
              </w:rPr>
              <w:t>22.11.24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d"/>
              <w:spacing w:before="0" w:after="0" w:line="240" w:lineRule="auto"/>
            </w:pPr>
            <w:r>
              <w:rPr>
                <w:rFonts w:ascii="PT Astra Serif" w:hAnsi="PT Astra Serif" w:cs="Liberation Serif"/>
                <w:bCs/>
                <w:sz w:val="22"/>
                <w:szCs w:val="22"/>
              </w:rPr>
              <w:t>Правовое консультирование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Родители (законные представители)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Консультация по вопросам опеки и попечительства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</w:pPr>
            <w:r>
              <w:rPr>
                <w:rFonts w:ascii="PT Astra Serif" w:hAnsi="PT Astra Serif" w:cs="Liberation Serif"/>
              </w:rPr>
              <w:t xml:space="preserve">с. Таборы, ул. Октябрьская, д. 22 </w:t>
            </w:r>
            <w:r>
              <w:rPr>
                <w:rFonts w:ascii="PT Astra Serif" w:hAnsi="PT Astra Serif" w:cs="Liberation Serif"/>
                <w:bCs/>
              </w:rPr>
              <w:t>в период с 18.11.24 по 22.11.24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d"/>
              <w:spacing w:before="0" w:after="0" w:line="240" w:lineRule="auto"/>
            </w:pPr>
            <w:r>
              <w:rPr>
                <w:rFonts w:ascii="PT Astra Serif" w:hAnsi="PT Astra Serif" w:cs="Liberation Serif"/>
                <w:bCs/>
                <w:sz w:val="22"/>
                <w:szCs w:val="22"/>
              </w:rPr>
              <w:t>Правовое консультирование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Опекуны (приемные родители)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tabs>
                <w:tab w:val="left" w:pos="1224"/>
              </w:tabs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Выпуск буклетов по правовой тематике: </w:t>
            </w:r>
          </w:p>
          <w:p w:rsidR="00526699" w:rsidRDefault="00526699" w:rsidP="007E485D">
            <w:pPr>
              <w:tabs>
                <w:tab w:val="left" w:pos="1224"/>
              </w:tabs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«Твои права – ты в школе»; </w:t>
            </w:r>
          </w:p>
          <w:p w:rsidR="00526699" w:rsidRDefault="00526699" w:rsidP="007E485D">
            <w:pPr>
              <w:tabs>
                <w:tab w:val="left" w:pos="1224"/>
              </w:tabs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lastRenderedPageBreak/>
              <w:t xml:space="preserve">«Твои права – ты и общество»; </w:t>
            </w:r>
          </w:p>
          <w:p w:rsidR="00526699" w:rsidRDefault="00526699" w:rsidP="007E485D">
            <w:pPr>
              <w:tabs>
                <w:tab w:val="left" w:pos="1224"/>
              </w:tabs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«Твои права – тебя задержала полиция» и т.п.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lastRenderedPageBreak/>
              <w:t xml:space="preserve">ГАУ «СРЦН «Золушка» Тавдинского района» 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lastRenderedPageBreak/>
              <w:t xml:space="preserve">ул. Рабочая, 3 </w:t>
            </w:r>
          </w:p>
          <w:p w:rsidR="00526699" w:rsidRDefault="00526699" w:rsidP="007E485D">
            <w:pPr>
              <w:spacing w:after="0"/>
            </w:pPr>
            <w:r>
              <w:rPr>
                <w:rFonts w:ascii="PT Astra Serif" w:hAnsi="PT Astra Serif" w:cs="Liberation Serif"/>
                <w:bCs/>
              </w:rPr>
              <w:t>в период с 18.11.24 по 22.11.24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d"/>
              <w:spacing w:before="0" w:after="0" w:line="240" w:lineRule="auto"/>
            </w:pPr>
            <w:r>
              <w:rPr>
                <w:rFonts w:ascii="PT Astra Serif" w:hAnsi="PT Astra Serif" w:cs="Liberation Serif"/>
                <w:bCs/>
                <w:sz w:val="22"/>
                <w:szCs w:val="22"/>
              </w:rPr>
              <w:lastRenderedPageBreak/>
              <w:t>Правовое консультирование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Несовершеннолетние в возрасте 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lastRenderedPageBreak/>
              <w:t>от 5 до 18 лет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tabs>
                <w:tab w:val="left" w:pos="1164"/>
              </w:tabs>
              <w:spacing w:after="0"/>
            </w:pPr>
            <w:r>
              <w:rPr>
                <w:rFonts w:ascii="PT Astra Serif" w:hAnsi="PT Astra Serif" w:cs="Liberation Serif"/>
              </w:rPr>
              <w:t>Оформление стенда</w:t>
            </w:r>
            <w:r>
              <w:rPr>
                <w:rFonts w:ascii="PT Astra Serif" w:hAnsi="PT Astra Serif" w:cs="Liberation Serif"/>
                <w:shd w:val="clear" w:color="auto" w:fill="F2F2F2"/>
              </w:rPr>
              <w:t xml:space="preserve"> </w:t>
            </w:r>
          </w:p>
          <w:p w:rsidR="00526699" w:rsidRDefault="00526699" w:rsidP="007E485D">
            <w:pPr>
              <w:tabs>
                <w:tab w:val="left" w:pos="1164"/>
              </w:tabs>
              <w:spacing w:after="0"/>
            </w:pPr>
            <w:r>
              <w:rPr>
                <w:rFonts w:ascii="PT Astra Serif" w:hAnsi="PT Astra Serif" w:cs="Liberation Serif"/>
                <w:shd w:val="clear" w:color="auto" w:fill="FFFFFF"/>
              </w:rPr>
              <w:t>«Дети без прав - Россия без будущего»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ГАУ «СРЦН «Золушка» Тавдинского района» 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ул. Рабочая, 3 </w:t>
            </w:r>
          </w:p>
          <w:p w:rsidR="00526699" w:rsidRDefault="00526699" w:rsidP="007E485D">
            <w:pPr>
              <w:spacing w:after="0"/>
            </w:pPr>
            <w:r>
              <w:rPr>
                <w:rFonts w:ascii="PT Astra Serif" w:hAnsi="PT Astra Serif" w:cs="Liberation Serif"/>
              </w:rPr>
              <w:t>С 01 по 20 ноября 2024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d"/>
              <w:spacing w:before="0" w:after="0" w:line="240" w:lineRule="auto"/>
            </w:pPr>
            <w:r>
              <w:rPr>
                <w:rFonts w:ascii="PT Astra Serif" w:hAnsi="PT Astra Serif" w:cs="Liberation Serif"/>
                <w:bCs/>
                <w:sz w:val="22"/>
                <w:szCs w:val="22"/>
              </w:rPr>
              <w:t>Правовое консультирование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Получатели социальных услуг центра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tabs>
                <w:tab w:val="left" w:pos="1164"/>
              </w:tabs>
              <w:spacing w:after="0"/>
            </w:pPr>
            <w:r>
              <w:rPr>
                <w:rFonts w:ascii="PT Astra Serif" w:hAnsi="PT Astra Serif" w:cs="Liberation Serif"/>
                <w:shd w:val="clear" w:color="auto" w:fill="FFFFFF"/>
              </w:rPr>
              <w:t>Познавательный час «Все мы вправе знать о праве»</w:t>
            </w:r>
          </w:p>
          <w:p w:rsidR="00526699" w:rsidRDefault="00526699" w:rsidP="007E485D">
            <w:pPr>
              <w:tabs>
                <w:tab w:val="left" w:pos="1164"/>
              </w:tabs>
              <w:spacing w:after="0"/>
              <w:rPr>
                <w:rFonts w:ascii="PT Astra Serif" w:hAnsi="PT Astra Serif" w:cs="Liberation Serif"/>
                <w:shd w:val="clear" w:color="auto" w:fill="FFFFFF"/>
              </w:rPr>
            </w:pP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ГАУ «СРЦН «Золушка» Тавдинского района»,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ул. Рабочая, 4 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18.11.2024 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правовое  консультирование 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Воспитанники отделения социальной реабилитации (временный приют)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tabs>
                <w:tab w:val="left" w:pos="1164"/>
              </w:tabs>
              <w:spacing w:after="0"/>
            </w:pPr>
            <w:r>
              <w:rPr>
                <w:rFonts w:ascii="PT Astra Serif" w:eastAsia="Times New Roman" w:hAnsi="PT Astra Serif" w:cs="Liberation Serif"/>
              </w:rPr>
              <w:t xml:space="preserve"> </w:t>
            </w:r>
            <w:r>
              <w:rPr>
                <w:rFonts w:ascii="PT Astra Serif" w:hAnsi="PT Astra Serif" w:cs="Liberation Serif"/>
              </w:rPr>
              <w:t>«Мои права и обязанности» групповое занятие</w:t>
            </w:r>
          </w:p>
          <w:p w:rsidR="00526699" w:rsidRDefault="00526699" w:rsidP="007E485D">
            <w:pPr>
              <w:shd w:val="clear" w:color="auto" w:fill="FFFFFF"/>
              <w:spacing w:after="0"/>
              <w:rPr>
                <w:rFonts w:ascii="PT Astra Serif" w:hAnsi="PT Astra Serif" w:cs="Liberation Serif"/>
              </w:rPr>
            </w:pP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ГАУ «СРЦН «Золушка» Тавдинского района»,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ул. Рабочая, 4 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19.11.2024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правовое  консультирование 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Воспитанники отделения социальной реабилитации (временный приют)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tabs>
                <w:tab w:val="left" w:pos="1224"/>
              </w:tabs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Урок – встреча «Ответственность за свои поступки»</w:t>
            </w:r>
          </w:p>
          <w:p w:rsidR="00526699" w:rsidRDefault="00526699" w:rsidP="007E485D">
            <w:pPr>
              <w:shd w:val="clear" w:color="auto" w:fill="FFFFFF"/>
              <w:spacing w:after="0"/>
            </w:pPr>
            <w:r>
              <w:rPr>
                <w:rFonts w:ascii="PT Astra Serif" w:eastAsia="Times New Roman" w:hAnsi="PT Astra Serif" w:cs="Liberation Serif"/>
              </w:rPr>
              <w:t>Встреча с инспектором по пропаганде</w:t>
            </w:r>
          </w:p>
          <w:p w:rsidR="00526699" w:rsidRDefault="00526699" w:rsidP="007E485D">
            <w:pPr>
              <w:shd w:val="clear" w:color="auto" w:fill="FFFFFF"/>
              <w:spacing w:after="0"/>
            </w:pPr>
            <w:r>
              <w:rPr>
                <w:rFonts w:ascii="PT Astra Serif" w:eastAsia="Times New Roman" w:hAnsi="PT Astra Serif" w:cs="Liberation Serif"/>
              </w:rPr>
              <w:t>БДД «Безопасность движения по улицам и</w:t>
            </w:r>
          </w:p>
          <w:p w:rsidR="00526699" w:rsidRDefault="00526699" w:rsidP="007E485D">
            <w:pPr>
              <w:shd w:val="clear" w:color="auto" w:fill="FFFFFF"/>
              <w:spacing w:after="0"/>
            </w:pPr>
            <w:r>
              <w:rPr>
                <w:rFonts w:ascii="PT Astra Serif" w:eastAsia="Times New Roman" w:hAnsi="PT Astra Serif" w:cs="Liberation Serif"/>
              </w:rPr>
              <w:t>дорогам»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ГАУ «СРЦН «Золушка» 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Тавдинского района»,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ул. Рабочая, 4 </w:t>
            </w:r>
          </w:p>
          <w:p w:rsidR="00526699" w:rsidRDefault="00526699" w:rsidP="007E485D">
            <w:pPr>
              <w:tabs>
                <w:tab w:val="left" w:pos="840"/>
              </w:tabs>
              <w:spacing w:after="0"/>
            </w:pPr>
            <w:r>
              <w:rPr>
                <w:rFonts w:ascii="PT Astra Serif" w:hAnsi="PT Astra Serif" w:cs="Liberation Serif"/>
              </w:rPr>
              <w:t>20.11.202</w:t>
            </w:r>
            <w:r>
              <w:rPr>
                <w:rFonts w:ascii="PT Astra Serif" w:hAnsi="PT Astra Serif" w:cs="Liberation Serif"/>
                <w:lang w:val="en-US"/>
              </w:rPr>
              <w:t>4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правовое  консультирование 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Несовершеннолетние проживающие в семьях, находящихся ТЖС и СОП и правонарушители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</w:pPr>
            <w:r>
              <w:rPr>
                <w:rFonts w:ascii="PT Astra Serif" w:hAnsi="PT Astra Serif" w:cs="Liberation Serif"/>
                <w:color w:val="000000"/>
              </w:rPr>
              <w:t>Правовые консультации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  <w:color w:val="000000"/>
                <w:shd w:val="clear" w:color="auto" w:fill="FFFFFF"/>
              </w:rPr>
            </w:pP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ГАУ «СРЦН «Золушка» 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Тавдинского района»,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ул. Рабочая, 3 </w:t>
            </w:r>
          </w:p>
          <w:p w:rsidR="00526699" w:rsidRDefault="00526699" w:rsidP="007E485D">
            <w:pPr>
              <w:spacing w:after="0"/>
            </w:pPr>
            <w:r>
              <w:rPr>
                <w:rFonts w:ascii="PT Astra Serif" w:hAnsi="PT Astra Serif" w:cs="Liberation Serif"/>
              </w:rPr>
              <w:t>20.11.202</w:t>
            </w:r>
            <w:r>
              <w:rPr>
                <w:rFonts w:ascii="PT Astra Serif" w:hAnsi="PT Astra Serif" w:cs="Liberation Serif"/>
                <w:lang w:val="en-US"/>
              </w:rPr>
              <w:t>4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правовое  консультирование 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Законные представители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tabs>
                <w:tab w:val="left" w:pos="1164"/>
              </w:tabs>
              <w:spacing w:after="0"/>
            </w:pPr>
            <w:r>
              <w:rPr>
                <w:rFonts w:ascii="PT Astra Serif" w:hAnsi="PT Astra Serif" w:cs="Liberation Serif"/>
                <w:color w:val="000000"/>
              </w:rPr>
              <w:t>«Правовая грамотность родителя особого ребенка», родительский клуб «Мы вместе»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ГАУ «СРЦН «Золушка» 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Тавдинского района»,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ул. Рабочая, 3 </w:t>
            </w:r>
          </w:p>
          <w:p w:rsidR="00526699" w:rsidRDefault="00526699" w:rsidP="007E485D">
            <w:pPr>
              <w:spacing w:after="0"/>
            </w:pPr>
            <w:r>
              <w:rPr>
                <w:rFonts w:ascii="PT Astra Serif" w:hAnsi="PT Astra Serif" w:cs="Liberation Serif"/>
              </w:rPr>
              <w:t>20.11.202</w:t>
            </w:r>
            <w:r>
              <w:rPr>
                <w:rFonts w:ascii="PT Astra Serif" w:hAnsi="PT Astra Serif" w:cs="Liberation Serif"/>
                <w:lang w:val="en-US"/>
              </w:rPr>
              <w:t>4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правовое  консультирование 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Законные представители, воспитывающие детей – инвалидов и детей с ОВЗ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Профилактическая акция «Безопасный город» (распространение информационных материалов: </w:t>
            </w:r>
            <w:r>
              <w:rPr>
                <w:rFonts w:ascii="PT Astra Serif" w:hAnsi="PT Astra Serif" w:cs="Liberation Serif"/>
              </w:rPr>
              <w:lastRenderedPageBreak/>
              <w:t>буклетов «Права ребенка», «Твоя жизнь – твоя ответственность», «Комендантский час»)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lastRenderedPageBreak/>
              <w:t xml:space="preserve">по месту жительства семей и подростков в </w:t>
            </w:r>
            <w:r>
              <w:rPr>
                <w:rFonts w:ascii="PT Astra Serif" w:hAnsi="PT Astra Serif" w:cs="Liberation Serif"/>
              </w:rPr>
              <w:lastRenderedPageBreak/>
              <w:t>СОП,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по месту жительства приемных семей,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в течение рабочего дня</w:t>
            </w:r>
          </w:p>
          <w:p w:rsidR="00526699" w:rsidRDefault="00526699" w:rsidP="007E485D">
            <w:pPr>
              <w:spacing w:after="0"/>
            </w:pPr>
            <w:r>
              <w:rPr>
                <w:rFonts w:ascii="PT Astra Serif" w:hAnsi="PT Astra Serif" w:cs="Liberation Serif"/>
                <w:bCs/>
              </w:rPr>
              <w:t>в период с 18.11.24 по 22.11.24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lastRenderedPageBreak/>
              <w:t xml:space="preserve">правовое  консультирование 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семьи и подростки, находящиеся в социально </w:t>
            </w:r>
            <w:r>
              <w:rPr>
                <w:rFonts w:ascii="PT Astra Serif" w:hAnsi="PT Astra Serif" w:cs="Liberation Serif"/>
              </w:rPr>
              <w:lastRenderedPageBreak/>
              <w:t>опасном положении,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замещающие семьи,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специалисты по социальной работе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Интерактивная площадка «Имею право, но обязан…» (беседа на тему «Правонарушения, совершаемых несовершеннолетними» с целью их предупреждения, проведение викторины «Мои права и обязанности»)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ГАУСО СО «КЦСОН Туринского района»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18.11.2024,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отделение профилактики безнадзорности несовершеннолетних,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ул. Ленина, 33,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каб. 1, 15.00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20.11.2024,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отделение сопровождения замещающих семей,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ул. Ленина, 33, каб. 2,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14.00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правовое  консультирование 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подростки, находящиеся в социально опасном положении,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дети из замещающих семей,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специалисты по социальной работе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Уличная акция «Знаю право» (распространение информационных материалов: буклеты «Твоя жизнь – твоя ответственность», «Основы правовой грамотности»)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16.11.2024,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г. Туринск,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ул. Ленина, 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ул. Спорта, 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пл. 50-летия Октября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правовое  консультирование 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население Туринского городского округа, подростки, находящиеся в социально опасном положении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Правовая акция «Помочь семье – помочь обществу»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20.11.2024,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ГАУСО СО «КЦСОН Туринского района», отделение профилактики безнадзорности несовершеннолетних,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lastRenderedPageBreak/>
              <w:t>ул. Ленина, 33,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каб. 1, 14.00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lastRenderedPageBreak/>
              <w:t>правовое  консультирование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родители из семей, находящихся в социально опасном положении,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юрисконсульт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Круглый стол «Ответственное родительство» (консультирование на темы: «Как понять своего ребенка»,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«Счастье быть отцом – простые советы папам», «Особенности подросткового возраста и его влияние на правонарушения несовершеннолетних»)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20.11.2024,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ГАУСО СО «КЦСОН Туринского района», отделение профилактики безнадзорности несовершеннолетних,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ул. Ленина, 33,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каб. 1, 14.30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правовое  консультирование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родители из семей, находящихся в социально опасном положении, специалист по социальной работе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Профилактический тренинг «Уроки безопасности или где соломинку подстелить»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18.11.2024,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ГАУСО СО «КЦСОН Туринского района»,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отделение социальной реабилитации (временный приют),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с. Ерзовское,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ул. Кирова, д. 5, 11.00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правовое  консультирование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воспитанники отделения,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педагог-психолог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Круглый стол «День правовой помощи детям»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20.11.2024,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ГАУСО СО «КЦСОН Туринского района»,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отделение социальной реабилитации (временный приют),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с. Ерзовское,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ул. Кирова, д. 5,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14.00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правовое  консультирование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воспитанники отделения,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председатель ТКДНиЗП Туринского района И.Н. Галамагина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Онлайн – викторина «Права детей»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20.11.2024,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16 ч. 00 мин.,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ГКУ «СРЦН Туринского </w:t>
            </w:r>
            <w:r>
              <w:rPr>
                <w:rFonts w:ascii="PT Astra Serif" w:hAnsi="PT Astra Serif" w:cs="Liberation Serif"/>
              </w:rPr>
              <w:lastRenderedPageBreak/>
              <w:t xml:space="preserve">района», 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г. Туринск, 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ул. Чкалова, 58 правовое  консультирование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</w:pPr>
            <w:r>
              <w:rPr>
                <w:rFonts w:ascii="PT Astra Serif" w:eastAsia="Times New Roman" w:hAnsi="PT Astra Serif" w:cs="Liberation Serif"/>
              </w:rPr>
              <w:lastRenderedPageBreak/>
              <w:t>правовое  консультирование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Воспитанники социально-реабилитационного центра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Встреча-беседа с приглашением мирового судьи Судебного участка №2 Туринского судебного района,  Свердловской области,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Культиковой Н.А. «Виды ответственности несовершеннолетних»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20.11.2024, 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16 ч. 00 мин.,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ГКУ «СРЦН Туринского района», г. Туринск, ул. Чкалова, 58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</w:pPr>
            <w:r>
              <w:rPr>
                <w:rFonts w:ascii="PT Astra Serif" w:eastAsia="Times New Roman" w:hAnsi="PT Astra Serif" w:cs="Liberation Serif"/>
              </w:rPr>
              <w:t>правовое  консультирование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Воспитанники социально-реабилитационного центра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Выпуск и распространение буклета «Права и обязанности детей», «Основные права ребенка и способы их защиты»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19.11.2024,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16 ч. 00 мин.,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ГКУ «СРЦН Туринского района», г. Туринск, 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ул. Чкалова, 58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</w:pPr>
            <w:r>
              <w:rPr>
                <w:rFonts w:ascii="PT Astra Serif" w:eastAsia="Times New Roman" w:hAnsi="PT Astra Serif" w:cs="Liberation Serif"/>
              </w:rPr>
              <w:t>правовое  консультирование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Воспитанники социально-реабилитационного центра, дети из замещающих семей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Беседа за круглым столом в рамках клуба «7Я» «Закон и подросток»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20.11.2024,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13 ч. 00 мин.,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ГКУ «СРЦН Туринского района», г. Туринск, ул. Чкалова, 58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</w:pPr>
            <w:r>
              <w:rPr>
                <w:rFonts w:ascii="PT Astra Serif" w:eastAsia="Times New Roman" w:hAnsi="PT Astra Serif" w:cs="Liberation Serif"/>
              </w:rPr>
              <w:t>правовое  консультирование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Дети из замещающих семей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1487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jc w:val="center"/>
              <w:rPr>
                <w:rFonts w:ascii="PT Astra Serif" w:hAnsi="PT Astra Serif" w:cs="Liberation Serif"/>
                <w:b/>
                <w:sz w:val="28"/>
                <w:szCs w:val="28"/>
              </w:rPr>
            </w:pPr>
            <w:r>
              <w:rPr>
                <w:rFonts w:ascii="PT Astra Serif" w:hAnsi="PT Astra Serif" w:cs="Liberation Serif"/>
                <w:b/>
                <w:sz w:val="28"/>
                <w:szCs w:val="28"/>
              </w:rPr>
              <w:t>Управление социальной политики № 4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widowControl w:val="0"/>
              <w:spacing w:after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Информирование населения о Дне правовой помощи детям и  запланированных мероприятиях на  стенде и сайте Управления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widowControl w:val="0"/>
              <w:spacing w:after="0"/>
              <w:rPr>
                <w:rFonts w:ascii="PT Astra Serif" w:eastAsia="Times New Roman" w:hAnsi="PT Astra Serif"/>
                <w:lang w:eastAsia="zh-CN"/>
              </w:rPr>
            </w:pPr>
            <w:r>
              <w:rPr>
                <w:rFonts w:ascii="PT Astra Serif" w:eastAsia="Times New Roman" w:hAnsi="PT Astra Serif"/>
                <w:lang w:eastAsia="zh-CN"/>
              </w:rPr>
              <w:t>Управление социальной политики №4</w:t>
            </w:r>
          </w:p>
          <w:p w:rsidR="00526699" w:rsidRDefault="00526699" w:rsidP="007E485D">
            <w:pPr>
              <w:widowControl w:val="0"/>
              <w:spacing w:after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г. Нижние Серги, ул. Федотова, д.17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widowControl w:val="0"/>
              <w:spacing w:after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Информирование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widowControl w:val="0"/>
              <w:spacing w:after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Специалисты Управления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widowControl w:val="0"/>
              <w:spacing w:after="0"/>
            </w:pPr>
            <w:r>
              <w:rPr>
                <w:rFonts w:ascii="PT Astra Serif" w:hAnsi="PT Astra Serif"/>
              </w:rPr>
              <w:t>Правовое консуль</w:t>
            </w:r>
            <w:r>
              <w:rPr>
                <w:rFonts w:ascii="PT Astra Serif" w:eastAsia="Times New Roman" w:hAnsi="PT Astra Serif"/>
                <w:lang w:eastAsia="zh-CN"/>
              </w:rPr>
              <w:t>тации</w:t>
            </w:r>
            <w:r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eastAsia="Times New Roman" w:hAnsi="PT Astra Serif"/>
                <w:lang w:eastAsia="zh-CN"/>
              </w:rPr>
              <w:t>по  телефону</w:t>
            </w:r>
            <w:r>
              <w:rPr>
                <w:rFonts w:ascii="PT Astra Serif" w:hAnsi="PT Astra Serif"/>
              </w:rPr>
              <w:t xml:space="preserve"> по вопросам опеки, детско-родительских отношений взрослых, усыновителей, лиц, желающих принять на воспитание в семью ребенка и др.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widowControl w:val="0"/>
              <w:spacing w:after="0"/>
              <w:rPr>
                <w:rFonts w:ascii="PT Astra Serif" w:eastAsia="Times New Roman" w:hAnsi="PT Astra Serif"/>
                <w:lang w:eastAsia="zh-CN"/>
              </w:rPr>
            </w:pPr>
            <w:r>
              <w:rPr>
                <w:rFonts w:ascii="PT Astra Serif" w:eastAsia="Times New Roman" w:hAnsi="PT Astra Serif"/>
                <w:lang w:eastAsia="zh-CN"/>
              </w:rPr>
              <w:t>Управление социальной политики №4</w:t>
            </w:r>
          </w:p>
          <w:p w:rsidR="00526699" w:rsidRDefault="00526699" w:rsidP="007E485D">
            <w:pPr>
              <w:widowControl w:val="0"/>
              <w:spacing w:after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г. Нижние Серги, </w:t>
            </w:r>
          </w:p>
          <w:p w:rsidR="00526699" w:rsidRDefault="00526699" w:rsidP="007E485D">
            <w:pPr>
              <w:widowControl w:val="0"/>
              <w:spacing w:after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ул. Федотова, д.17</w:t>
            </w:r>
          </w:p>
          <w:p w:rsidR="00526699" w:rsidRDefault="00526699" w:rsidP="007E485D">
            <w:pPr>
              <w:widowControl w:val="0"/>
              <w:spacing w:after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 09.00 до 15.00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widowControl w:val="0"/>
              <w:snapToGrid w:val="0"/>
              <w:spacing w:after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Правовое консультирование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widowControl w:val="0"/>
              <w:snapToGrid w:val="0"/>
              <w:spacing w:after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Специалисты  Управления  для несовершеннолетних, родителей, опекунов, попечителей, приемных родителей, лиц желающих принять на воспитание в </w:t>
            </w:r>
            <w:r>
              <w:rPr>
                <w:rFonts w:ascii="PT Astra Serif" w:hAnsi="PT Astra Serif"/>
              </w:rPr>
              <w:lastRenderedPageBreak/>
              <w:t>семью ребенка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widowControl w:val="0"/>
              <w:spacing w:after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Помощь в подготовке исковых заявлений по усыновлению детей, взыскании алиментов, усыновлении, ограничении и лишении родительских прав.(по средствам электронной почты)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widowControl w:val="0"/>
              <w:spacing w:after="0"/>
              <w:rPr>
                <w:rFonts w:ascii="PT Astra Serif" w:eastAsia="Times New Roman" w:hAnsi="PT Astra Serif"/>
                <w:lang w:eastAsia="zh-CN"/>
              </w:rPr>
            </w:pPr>
            <w:r>
              <w:rPr>
                <w:rFonts w:ascii="PT Astra Serif" w:eastAsia="Times New Roman" w:hAnsi="PT Astra Serif"/>
                <w:lang w:eastAsia="zh-CN"/>
              </w:rPr>
              <w:t>Управление социальной политики №4</w:t>
            </w:r>
          </w:p>
          <w:p w:rsidR="00526699" w:rsidRDefault="00526699" w:rsidP="007E485D">
            <w:pPr>
              <w:widowControl w:val="0"/>
              <w:spacing w:after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г. Нижние Серги, </w:t>
            </w:r>
          </w:p>
          <w:p w:rsidR="00526699" w:rsidRDefault="00526699" w:rsidP="007E485D">
            <w:pPr>
              <w:widowControl w:val="0"/>
              <w:spacing w:after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ул. Федотова, д.17</w:t>
            </w:r>
          </w:p>
          <w:p w:rsidR="00526699" w:rsidRDefault="00526699" w:rsidP="007E485D">
            <w:pPr>
              <w:widowControl w:val="0"/>
              <w:spacing w:after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 09.00 до 15.00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widowControl w:val="0"/>
              <w:snapToGrid w:val="0"/>
              <w:spacing w:after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Устные, письменные консультации по правовым вопросам и детско-родительским отношениям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widowControl w:val="0"/>
              <w:snapToGrid w:val="0"/>
              <w:spacing w:after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Специалисты  Управления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widowControl w:val="0"/>
              <w:spacing w:after="0" w:line="240" w:lineRule="exact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Разработка (распространение) буклетов среди несовершеннолетних, с целью повышения их правовой грамотности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widowControl w:val="0"/>
              <w:spacing w:after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Управление социальной политики №4</w:t>
            </w:r>
          </w:p>
          <w:p w:rsidR="00526699" w:rsidRDefault="00526699" w:rsidP="007E485D">
            <w:pPr>
              <w:widowControl w:val="0"/>
              <w:spacing w:after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г. Нижние Серги, </w:t>
            </w:r>
          </w:p>
          <w:p w:rsidR="00526699" w:rsidRDefault="00526699" w:rsidP="007E485D">
            <w:pPr>
              <w:widowControl w:val="0"/>
              <w:spacing w:after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ул. Федотова, д.17</w:t>
            </w:r>
          </w:p>
          <w:p w:rsidR="00526699" w:rsidRDefault="00526699" w:rsidP="007E485D">
            <w:pPr>
              <w:widowControl w:val="0"/>
              <w:snapToGrid w:val="0"/>
              <w:spacing w:after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 09.00 до 15.00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widowControl w:val="0"/>
              <w:snapToGrid w:val="0"/>
              <w:spacing w:after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Письменные консультации по правовым вопросам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widowControl w:val="0"/>
              <w:snapToGrid w:val="0"/>
              <w:spacing w:after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Специалисты  Управления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1487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jc w:val="center"/>
              <w:rPr>
                <w:rFonts w:ascii="PT Astra Serif" w:hAnsi="PT Astra Serif" w:cs="Liberation Serif"/>
                <w:b/>
                <w:sz w:val="28"/>
                <w:szCs w:val="28"/>
              </w:rPr>
            </w:pPr>
            <w:r>
              <w:rPr>
                <w:rFonts w:ascii="PT Astra Serif" w:hAnsi="PT Astra Serif" w:cs="Liberation Serif"/>
                <w:b/>
                <w:sz w:val="28"/>
                <w:szCs w:val="28"/>
              </w:rPr>
              <w:t>Управление социальной политики № 6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100" w:lineRule="atLeast"/>
            </w:pPr>
            <w:r>
              <w:rPr>
                <w:rStyle w:val="af"/>
                <w:rFonts w:ascii="PT Astra Serif" w:hAnsi="PT Astra Serif"/>
              </w:rPr>
              <w:t>Оказание бесплатной юридической помощи и правового консультирования гражданам по вопросам опеки, детско-родительских отношений, о вопросах ограничения/лишения родительских прав</w:t>
            </w:r>
          </w:p>
          <w:p w:rsidR="00526699" w:rsidRDefault="00526699" w:rsidP="007E485D">
            <w:pPr>
              <w:spacing w:after="0" w:line="100" w:lineRule="atLeast"/>
              <w:rPr>
                <w:rFonts w:ascii="PT Astra Serif" w:hAnsi="PT Astra Serif"/>
              </w:rPr>
            </w:pPr>
          </w:p>
          <w:p w:rsidR="00526699" w:rsidRDefault="00526699" w:rsidP="007E485D">
            <w:pPr>
              <w:spacing w:after="0" w:line="100" w:lineRule="atLeast"/>
              <w:rPr>
                <w:rFonts w:ascii="PT Astra Serif" w:hAnsi="PT Astra Serif"/>
              </w:rPr>
            </w:pP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12"/>
              <w:spacing w:after="0" w:line="100" w:lineRule="atLeast"/>
            </w:pPr>
            <w:r>
              <w:rPr>
                <w:rStyle w:val="af"/>
                <w:rFonts w:ascii="PT Astra Serif" w:hAnsi="PT Astra Serif"/>
              </w:rPr>
              <w:t>Управление социальной политики №6</w:t>
            </w:r>
          </w:p>
          <w:p w:rsidR="00526699" w:rsidRDefault="00526699" w:rsidP="007E485D">
            <w:pPr>
              <w:pStyle w:val="1"/>
              <w:spacing w:before="0"/>
            </w:pPr>
            <w:r>
              <w:rPr>
                <w:rStyle w:val="af2"/>
                <w:rFonts w:ascii="PT Astra Serif" w:hAnsi="PT Astra Serif"/>
                <w:i w:val="0"/>
                <w:color w:val="000000"/>
                <w:sz w:val="22"/>
                <w:szCs w:val="22"/>
              </w:rPr>
              <w:t>г. Ирбит, ул. Красноармейская, д. 15</w:t>
            </w:r>
          </w:p>
          <w:p w:rsidR="00526699" w:rsidRDefault="00526699" w:rsidP="007E485D">
            <w:pPr>
              <w:pStyle w:val="12"/>
              <w:spacing w:after="0" w:line="100" w:lineRule="atLeast"/>
              <w:rPr>
                <w:rFonts w:ascii="PT Astra Serif" w:hAnsi="PT Astra Serif"/>
              </w:rPr>
            </w:pPr>
          </w:p>
          <w:p w:rsidR="00526699" w:rsidRDefault="00526699" w:rsidP="007E485D">
            <w:pPr>
              <w:pStyle w:val="12"/>
              <w:spacing w:after="0" w:line="100" w:lineRule="atLeast"/>
            </w:pPr>
            <w:r>
              <w:rPr>
                <w:rStyle w:val="af"/>
                <w:rFonts w:ascii="PT Astra Serif" w:hAnsi="PT Astra Serif"/>
              </w:rPr>
              <w:t>20.11.2024</w:t>
            </w:r>
          </w:p>
          <w:p w:rsidR="00526699" w:rsidRDefault="00526699" w:rsidP="007E485D">
            <w:pPr>
              <w:pStyle w:val="12"/>
              <w:spacing w:after="0" w:line="100" w:lineRule="atLeast"/>
            </w:pPr>
            <w:r>
              <w:rPr>
                <w:rStyle w:val="af"/>
                <w:rFonts w:ascii="PT Astra Serif" w:hAnsi="PT Astra Serif"/>
              </w:rPr>
              <w:t>9:00 — 12:00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12"/>
              <w:spacing w:after="0" w:line="100" w:lineRule="atLeast"/>
            </w:pPr>
            <w:r>
              <w:rPr>
                <w:rStyle w:val="af"/>
                <w:rFonts w:ascii="PT Astra Serif" w:hAnsi="PT Astra Serif"/>
              </w:rPr>
              <w:t>Правовое консультирование в устной и письменной форме</w:t>
            </w:r>
          </w:p>
          <w:p w:rsidR="00526699" w:rsidRDefault="00526699" w:rsidP="007E485D">
            <w:pPr>
              <w:spacing w:after="0" w:line="100" w:lineRule="atLeast"/>
              <w:rPr>
                <w:rFonts w:ascii="PT Astra Serif" w:hAnsi="PT Astra Serif"/>
              </w:rPr>
            </w:pP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100" w:lineRule="atLeast"/>
            </w:pPr>
            <w:r>
              <w:rPr>
                <w:rStyle w:val="af"/>
                <w:rFonts w:ascii="PT Astra Serif" w:hAnsi="PT Astra Serif"/>
              </w:rPr>
              <w:t xml:space="preserve">Ведущий специалист ООиП (юрист) М.С. Голоднова </w:t>
            </w:r>
          </w:p>
          <w:p w:rsidR="00526699" w:rsidRDefault="00526699" w:rsidP="007E485D">
            <w:pPr>
              <w:snapToGrid w:val="0"/>
              <w:spacing w:after="0" w:line="100" w:lineRule="atLeast"/>
            </w:pPr>
            <w:r>
              <w:rPr>
                <w:rStyle w:val="af"/>
                <w:rFonts w:ascii="PT Astra Serif" w:hAnsi="PT Astra Serif"/>
              </w:rPr>
              <w:t xml:space="preserve">Юрисконсульт ГКУ СО «Государственное юридическое бюро по Свердловской области) Долматов В.Л. 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100" w:lineRule="atLeast"/>
            </w:pPr>
            <w:r>
              <w:rPr>
                <w:rStyle w:val="af2"/>
                <w:rFonts w:ascii="PT Astra Serif" w:hAnsi="PT Astra Serif"/>
                <w:i w:val="0"/>
                <w:color w:val="000000"/>
              </w:rPr>
              <w:t xml:space="preserve">Правовое </w:t>
            </w:r>
            <w:r>
              <w:rPr>
                <w:rStyle w:val="af"/>
                <w:rFonts w:ascii="PT Astra Serif" w:hAnsi="PT Astra Serif"/>
              </w:rPr>
              <w:t>консультирование граждан, желающих принять на воспитание в семью ребенка/усыновить;</w:t>
            </w:r>
          </w:p>
          <w:p w:rsidR="00526699" w:rsidRDefault="00526699" w:rsidP="007E485D">
            <w:pPr>
              <w:spacing w:after="0" w:line="100" w:lineRule="atLeast"/>
            </w:pPr>
            <w:r>
              <w:rPr>
                <w:rStyle w:val="af"/>
                <w:rFonts w:ascii="PT Astra Serif" w:hAnsi="PT Astra Serif"/>
              </w:rPr>
              <w:t>о мерах социальной поддержки для детей сирот и детей, оставшихся без попечения родителей и для лиц из их числа</w:t>
            </w:r>
          </w:p>
          <w:p w:rsidR="00526699" w:rsidRDefault="00526699" w:rsidP="007E485D">
            <w:pPr>
              <w:spacing w:after="0" w:line="100" w:lineRule="atLeast"/>
              <w:rPr>
                <w:rFonts w:ascii="PT Astra Serif" w:hAnsi="PT Astra Serif"/>
                <w:bCs/>
                <w:color w:val="1A1A1A"/>
                <w:shd w:val="clear" w:color="auto" w:fill="FF6600"/>
              </w:rPr>
            </w:pP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1"/>
              <w:spacing w:before="0"/>
            </w:pPr>
            <w:r>
              <w:rPr>
                <w:rStyle w:val="af2"/>
                <w:rFonts w:ascii="PT Astra Serif" w:hAnsi="PT Astra Serif"/>
                <w:i w:val="0"/>
                <w:color w:val="000000"/>
                <w:sz w:val="22"/>
                <w:szCs w:val="22"/>
              </w:rPr>
              <w:t>Управление социальной политики №6</w:t>
            </w:r>
          </w:p>
          <w:p w:rsidR="00526699" w:rsidRDefault="00526699" w:rsidP="007E485D">
            <w:pPr>
              <w:pStyle w:val="1"/>
              <w:spacing w:before="0"/>
            </w:pPr>
            <w:r>
              <w:rPr>
                <w:rStyle w:val="af2"/>
                <w:rFonts w:ascii="PT Astra Serif" w:hAnsi="PT Astra Serif"/>
                <w:i w:val="0"/>
                <w:color w:val="000000"/>
                <w:sz w:val="22"/>
                <w:szCs w:val="22"/>
              </w:rPr>
              <w:t xml:space="preserve"> г. Ирбит, ул. Красноармейская, д. 15</w:t>
            </w:r>
          </w:p>
          <w:p w:rsidR="00526699" w:rsidRDefault="00526699" w:rsidP="007E485D">
            <w:pPr>
              <w:pStyle w:val="1"/>
              <w:spacing w:before="0"/>
            </w:pPr>
            <w:r>
              <w:rPr>
                <w:rStyle w:val="af2"/>
                <w:rFonts w:ascii="PT Astra Serif" w:hAnsi="PT Astra Serif"/>
                <w:i w:val="0"/>
                <w:color w:val="000000"/>
                <w:sz w:val="22"/>
                <w:szCs w:val="22"/>
              </w:rPr>
              <w:t xml:space="preserve"> (каб.8)</w:t>
            </w:r>
          </w:p>
          <w:p w:rsidR="00526699" w:rsidRDefault="00526699" w:rsidP="007E485D">
            <w:pPr>
              <w:pStyle w:val="1"/>
              <w:spacing w:before="0"/>
            </w:pPr>
            <w:r>
              <w:rPr>
                <w:rStyle w:val="af2"/>
                <w:rFonts w:ascii="PT Astra Serif" w:hAnsi="PT Astra Serif"/>
                <w:i w:val="0"/>
                <w:color w:val="000000"/>
                <w:sz w:val="22"/>
                <w:szCs w:val="22"/>
              </w:rPr>
              <w:t>20.11.2024</w:t>
            </w:r>
          </w:p>
          <w:p w:rsidR="00526699" w:rsidRDefault="00526699" w:rsidP="007E485D">
            <w:pPr>
              <w:pStyle w:val="12"/>
              <w:spacing w:after="0" w:line="100" w:lineRule="atLeast"/>
            </w:pPr>
            <w:r>
              <w:rPr>
                <w:rStyle w:val="af2"/>
                <w:rFonts w:ascii="PT Astra Serif" w:hAnsi="PT Astra Serif"/>
                <w:i w:val="0"/>
                <w:color w:val="000000"/>
              </w:rPr>
              <w:t>9:00 — 12:00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12"/>
              <w:spacing w:after="0" w:line="100" w:lineRule="atLeast"/>
            </w:pPr>
            <w:r>
              <w:rPr>
                <w:rStyle w:val="af2"/>
                <w:rFonts w:ascii="PT Astra Serif" w:hAnsi="PT Astra Serif"/>
                <w:i w:val="0"/>
                <w:color w:val="000000"/>
              </w:rPr>
              <w:t>Правовое консультирование в устной и письменной форме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1"/>
              <w:spacing w:before="0"/>
            </w:pPr>
            <w:r>
              <w:rPr>
                <w:rStyle w:val="af2"/>
                <w:rFonts w:ascii="PT Astra Serif" w:hAnsi="PT Astra Serif"/>
                <w:i w:val="0"/>
                <w:color w:val="000000"/>
                <w:sz w:val="22"/>
                <w:szCs w:val="22"/>
              </w:rPr>
              <w:t>Специалисты отдела опеки и попечительства Управления социальной политики №6</w:t>
            </w:r>
          </w:p>
          <w:p w:rsidR="00526699" w:rsidRDefault="00526699" w:rsidP="007E485D">
            <w:pPr>
              <w:spacing w:after="0" w:line="100" w:lineRule="atLeast"/>
              <w:rPr>
                <w:rFonts w:ascii="PT Astra Serif" w:hAnsi="PT Astra Serif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1"/>
              <w:spacing w:before="0"/>
            </w:pPr>
            <w:r>
              <w:rPr>
                <w:rStyle w:val="af2"/>
                <w:rFonts w:ascii="PT Astra Serif" w:hAnsi="PT Astra Serif"/>
                <w:i w:val="0"/>
                <w:color w:val="000000"/>
                <w:sz w:val="22"/>
                <w:szCs w:val="22"/>
              </w:rPr>
              <w:t xml:space="preserve">Правовое консультирование по определению порядка общения с ребенком родителя, проживающего отдельно </w:t>
            </w:r>
          </w:p>
          <w:p w:rsidR="00526699" w:rsidRDefault="00526699" w:rsidP="007E485D">
            <w:pPr>
              <w:pStyle w:val="1"/>
              <w:spacing w:before="0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1"/>
              <w:spacing w:before="0"/>
            </w:pPr>
            <w:r>
              <w:rPr>
                <w:rStyle w:val="af2"/>
                <w:rFonts w:ascii="PT Astra Serif" w:hAnsi="PT Astra Serif"/>
                <w:i w:val="0"/>
                <w:color w:val="000000"/>
                <w:sz w:val="22"/>
                <w:szCs w:val="22"/>
              </w:rPr>
              <w:t>Управление социальной политики №6</w:t>
            </w:r>
          </w:p>
          <w:p w:rsidR="00526699" w:rsidRDefault="00526699" w:rsidP="007E485D">
            <w:pPr>
              <w:pStyle w:val="1"/>
              <w:spacing w:before="0"/>
            </w:pPr>
            <w:r>
              <w:rPr>
                <w:rStyle w:val="af2"/>
                <w:rFonts w:ascii="PT Astra Serif" w:hAnsi="PT Astra Serif"/>
                <w:i w:val="0"/>
                <w:color w:val="000000"/>
                <w:sz w:val="22"/>
                <w:szCs w:val="22"/>
              </w:rPr>
              <w:t>г. Ирбит, ул. Красноармейская, д. 15</w:t>
            </w:r>
          </w:p>
          <w:p w:rsidR="00526699" w:rsidRDefault="00526699" w:rsidP="007E485D">
            <w:pPr>
              <w:pStyle w:val="1"/>
              <w:spacing w:before="0"/>
            </w:pPr>
            <w:r>
              <w:rPr>
                <w:rStyle w:val="af2"/>
                <w:rFonts w:ascii="PT Astra Serif" w:hAnsi="PT Astra Serif"/>
                <w:i w:val="0"/>
                <w:color w:val="000000"/>
                <w:sz w:val="22"/>
                <w:szCs w:val="22"/>
              </w:rPr>
              <w:t xml:space="preserve"> (каб.7)</w:t>
            </w:r>
          </w:p>
          <w:p w:rsidR="00526699" w:rsidRDefault="00526699" w:rsidP="007E485D">
            <w:pPr>
              <w:pStyle w:val="1"/>
              <w:spacing w:before="0"/>
            </w:pPr>
            <w:r>
              <w:rPr>
                <w:rStyle w:val="af2"/>
                <w:rFonts w:ascii="PT Astra Serif" w:hAnsi="PT Astra Serif"/>
                <w:i w:val="0"/>
                <w:color w:val="000000"/>
                <w:sz w:val="22"/>
                <w:szCs w:val="22"/>
              </w:rPr>
              <w:lastRenderedPageBreak/>
              <w:t>20.11.2024</w:t>
            </w:r>
          </w:p>
          <w:p w:rsidR="00526699" w:rsidRDefault="00526699" w:rsidP="007E485D">
            <w:pPr>
              <w:pStyle w:val="1"/>
              <w:spacing w:before="0"/>
            </w:pPr>
            <w:r>
              <w:rPr>
                <w:rStyle w:val="af2"/>
                <w:rFonts w:ascii="PT Astra Serif" w:hAnsi="PT Astra Serif"/>
                <w:i w:val="0"/>
                <w:color w:val="000000"/>
                <w:sz w:val="22"/>
                <w:szCs w:val="22"/>
              </w:rPr>
              <w:t>9:00 — 12:00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1"/>
              <w:spacing w:before="0"/>
            </w:pPr>
            <w:r>
              <w:rPr>
                <w:rStyle w:val="af2"/>
                <w:rFonts w:ascii="PT Astra Serif" w:hAnsi="PT Astra Serif"/>
                <w:i w:val="0"/>
                <w:color w:val="000000"/>
                <w:sz w:val="22"/>
                <w:szCs w:val="22"/>
              </w:rPr>
              <w:lastRenderedPageBreak/>
              <w:t>Правовое консультирование в устной и письменной форме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1"/>
              <w:spacing w:before="0"/>
            </w:pPr>
            <w:r>
              <w:rPr>
                <w:rStyle w:val="af2"/>
                <w:rFonts w:ascii="PT Astra Serif" w:hAnsi="PT Astra Serif"/>
                <w:i w:val="0"/>
                <w:color w:val="000000"/>
                <w:sz w:val="22"/>
                <w:szCs w:val="22"/>
              </w:rPr>
              <w:t>Специалисты отдела опеки и попечительства Управления социальной политики №6</w:t>
            </w:r>
          </w:p>
          <w:p w:rsidR="00526699" w:rsidRDefault="00526699" w:rsidP="007E485D">
            <w:pPr>
              <w:pStyle w:val="1"/>
              <w:spacing w:before="0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tabs>
                <w:tab w:val="left" w:pos="1665"/>
              </w:tabs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Правовое консультирование опекунов и попечителей, подопечных по вопросам расходования денежных средств, мер социальной поддержки, отчуждения имущества несовершеннолетних 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Управление социальной политики № 6 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с. Байкалово, ул. Революции, д. 25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20.11.2024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 9.00 ч. – 16.00 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Правовое 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консультирование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</w:pPr>
            <w:r>
              <w:rPr>
                <w:rFonts w:ascii="PT Astra Serif" w:hAnsi="PT Astra Serif" w:cs="Liberation Serif"/>
              </w:rPr>
              <w:t>Законные представители, подопечные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1487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jc w:val="center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ГАУ «КЦСОН СЛОБОДО-ТУРИНСКОГО РАЙОНА»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Ежегодное собрание с замещающими семьями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ГАУ «КЦСОН Слободо-Туринского района»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20.11.2024 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10.00 ч.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с. Туринская Слобода, ул. Ленина, д. 87 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Правовое консультирование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Приемные родители, опекуны, специалисты по социальной работе отделения сопровождения замещающих семей. Специалисты УСП №6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Игра – правовая викторина 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с использованием ИТК 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 МКОУ «Храмцовская  ООШ» 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20.11.2024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11.00 ч.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Правовое просвещение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Учащиеся 4-5 класс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Раздача буклетов «Имею право»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МКОУ «Храмцовская  ООШ»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20.11.2024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12.00 ч.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Правовое просвещение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Учащиеся 4-5 класс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Патронаж замещающих семей с вручением памяток для законных представителей </w:t>
            </w:r>
          </w:p>
          <w:p w:rsidR="00526699" w:rsidRDefault="00526699" w:rsidP="007E485D">
            <w:pPr>
              <w:spacing w:after="0"/>
            </w:pPr>
            <w:r>
              <w:rPr>
                <w:rFonts w:ascii="PT Astra Serif" w:hAnsi="PT Astra Serif" w:cs="Liberation Serif"/>
              </w:rPr>
              <w:t>«</w:t>
            </w:r>
            <w:r>
              <w:rPr>
                <w:rFonts w:ascii="PT Astra Serif" w:hAnsi="PT Astra Serif" w:cs="Liberation Serif"/>
                <w:bCs/>
              </w:rPr>
              <w:t>Конфликты между родителями и детьми: способы их разрешения»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Территория Слободо-Туринского района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с 9.00 ч-17.00 ч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Правовое консультирование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Законные представители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1"/>
              <w:shd w:val="clear" w:color="auto" w:fill="FFFFFF"/>
              <w:spacing w:before="0" w:line="336" w:lineRule="atLeast"/>
              <w:rPr>
                <w:rFonts w:ascii="PT Astra Serif" w:hAnsi="PT Astra Serif" w:cs="Liberation Serif"/>
                <w:color w:val="auto"/>
                <w:sz w:val="22"/>
                <w:szCs w:val="22"/>
              </w:rPr>
            </w:pPr>
            <w:r>
              <w:rPr>
                <w:rFonts w:ascii="PT Astra Serif" w:hAnsi="PT Astra Serif" w:cs="Liberation Serif"/>
                <w:color w:val="auto"/>
                <w:sz w:val="22"/>
                <w:szCs w:val="22"/>
              </w:rPr>
              <w:t>Игра «Права и обязанности ребенка в семье»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lastRenderedPageBreak/>
              <w:t>ГАУ «КЦСОН Слободо-</w:t>
            </w:r>
            <w:r>
              <w:rPr>
                <w:rFonts w:ascii="PT Astra Serif" w:hAnsi="PT Astra Serif" w:cs="Liberation Serif"/>
              </w:rPr>
              <w:lastRenderedPageBreak/>
              <w:t>Туринского района»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15.00 ч.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с. Туринская Слобода, ул. Ленина, д. 87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lastRenderedPageBreak/>
              <w:t>Правовое просвещение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Несовершеннолетние из </w:t>
            </w:r>
            <w:r>
              <w:rPr>
                <w:rFonts w:ascii="PT Astra Serif" w:hAnsi="PT Astra Serif" w:cs="Liberation Serif"/>
              </w:rPr>
              <w:lastRenderedPageBreak/>
              <w:t>замещающей семьи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Выставка рисунков детей-инвалидов 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«Я рисую свои права»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ГАУ «КЦСОН Слободо-Туринского района», 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20.11.2024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в течение дня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с. Туринская Слобода, ул. Ленина, д. 87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Правовое просвещение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Дети-инвалиды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Патронаж семей с детьми-инвалидами с вручением буклетов «Мои права»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Территория Слободо-Туринского района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20.11.2024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с 9.00 ч-17.00 ч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Правовое просвещение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Дети-инвалиды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Занятие-игра «Права сказочных героев»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Отделение социальной реабилитации (временный приют)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20.11.2024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14.00 ч.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с. Туринская Слобода, ул. Ленина, д. 87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Правовое консультирование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Дети, проходящие курс социальной реабилитации 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Беседа с использованием ИКТ «Живи в безопасности»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Отделение социальной реабилитации (временный приют) 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20.11.2024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16.00 ч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с. Туринская Слобода, ул. Ленина, д. 87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Правовое консультирование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Дети, проходящие курс социальной реабилитации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Выставка творческих работ «Права глазами детей»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Отделение социальной реабилитации (временный </w:t>
            </w:r>
            <w:r>
              <w:rPr>
                <w:rFonts w:ascii="PT Astra Serif" w:hAnsi="PT Astra Serif" w:cs="Liberation Serif"/>
              </w:rPr>
              <w:lastRenderedPageBreak/>
              <w:t>приют)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20.11.2024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с 9.00 ч-17.00 ч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с. Туринская Слобода, 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ул. Ленина, д. 87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lastRenderedPageBreak/>
              <w:t>Правовое консультирование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Дети, проходящие курс социальной реабилитации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Раздача буклетов «Твои права и обязанности»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Отделение социальной реабилитации (временный приют)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20.11.2024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с. Туринская Слобода, 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ул. Ленина, д. 87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Правовое консультирование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Дети, проходящие курс социальной реабилитации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Встреча с инспектором ПДН  ОеП № 7 МО МВД «Байкаловский» 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«Права и обязанности несовершеннолетнего гражданина»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Отделение социальной реабилитации (временный приют)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20.11.2024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10.00 ч.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с. Туринская Слобода, 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ул. Ленина, д. 87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Правовое консультирование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Дети, проходящие курс социальной реабилитации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1487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ГАУ КЦСОН БАЙКАЛОВСКОГО РАЙОНА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Оказание индивидуальной правовой помощи замещающим семьям в ходе социального патронажа семей</w:t>
            </w:r>
          </w:p>
          <w:p w:rsidR="00526699" w:rsidRDefault="00526699" w:rsidP="007E485D">
            <w:pPr>
              <w:tabs>
                <w:tab w:val="left" w:pos="1665"/>
              </w:tabs>
              <w:spacing w:after="0"/>
              <w:rPr>
                <w:rFonts w:ascii="PT Astra Serif" w:hAnsi="PT Astra Serif" w:cs="Liberation Serif"/>
              </w:rPr>
            </w:pP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Территория с. Байкалово и Байкаловского района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с 01.11.2024 –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по 20.11.2024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Правовое консультирование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</w:pPr>
            <w:r>
              <w:rPr>
                <w:rFonts w:ascii="PT Astra Serif" w:hAnsi="PT Astra Serif" w:cs="Liberation Serif"/>
              </w:rPr>
              <w:t>Замещающие семьи (законные представители и дети - сироты, дети, оставшиеся без попечения родителей)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tabs>
                <w:tab w:val="left" w:pos="2925"/>
              </w:tabs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Оказание индивидуальной правовой помощи семьям из группы риска и семьям, находящимся в социально опасном положении в ходе социального патронажа семей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Территория с. Байкалово и Байкаловского района 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В период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с 01.11.2024 –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по 20.11.2024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Правовое консультирование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</w:pPr>
            <w:r>
              <w:rPr>
                <w:rFonts w:ascii="PT Astra Serif" w:hAnsi="PT Astra Serif" w:cs="Liberation Serif"/>
              </w:rPr>
              <w:t>Семьи из группы – риска и семьи, находящиеся в социально-опасном положении (законные представители и несовершеннолетние)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Оказание индивидуальной консультативной правовой помощи для граждан в рамках горячей линии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ГАУ КЦСОН Байкаловского района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с 01.11.2024 –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по 20.11.2024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с. Байкалово,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 ул. Октябрьская, д. 40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телефон 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(34362) 2-16-39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Правовое консультирование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</w:pPr>
            <w:r>
              <w:rPr>
                <w:rFonts w:ascii="PT Astra Serif" w:hAnsi="PT Astra Serif" w:cs="Liberation Serif"/>
              </w:rPr>
              <w:t>Граждане с.Байкалово и Байкаловского района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hd w:val="clear" w:color="auto" w:fill="FFFFFF"/>
              <w:spacing w:after="0"/>
              <w:rPr>
                <w:rFonts w:ascii="PT Astra Serif" w:eastAsia="Times New Roman" w:hAnsi="PT Astra Serif" w:cs="Liberation Serif"/>
                <w:color w:val="1A1A1A"/>
              </w:rPr>
            </w:pPr>
            <w:r>
              <w:rPr>
                <w:rFonts w:ascii="PT Astra Serif" w:eastAsia="Times New Roman" w:hAnsi="PT Astra Serif" w:cs="Liberation Serif"/>
                <w:color w:val="1A1A1A"/>
              </w:rPr>
              <w:t>Семинар по повышению родительской компетентности и оказание помощи в вопросах</w:t>
            </w:r>
          </w:p>
          <w:p w:rsidR="00526699" w:rsidRDefault="00526699" w:rsidP="007E485D">
            <w:pPr>
              <w:shd w:val="clear" w:color="auto" w:fill="FFFFFF"/>
              <w:spacing w:after="0"/>
              <w:rPr>
                <w:rFonts w:ascii="PT Astra Serif" w:eastAsia="Times New Roman" w:hAnsi="PT Astra Serif" w:cs="Liberation Serif"/>
                <w:color w:val="1A1A1A"/>
              </w:rPr>
            </w:pPr>
            <w:r>
              <w:rPr>
                <w:rFonts w:ascii="PT Astra Serif" w:eastAsia="Times New Roman" w:hAnsi="PT Astra Serif" w:cs="Liberation Serif"/>
                <w:color w:val="1A1A1A"/>
              </w:rPr>
              <w:t>воспитания несовершеннолетних и</w:t>
            </w:r>
          </w:p>
          <w:p w:rsidR="00526699" w:rsidRDefault="00526699" w:rsidP="007E485D">
            <w:pPr>
              <w:shd w:val="clear" w:color="auto" w:fill="FFFFFF"/>
              <w:spacing w:after="0"/>
            </w:pPr>
            <w:r>
              <w:rPr>
                <w:rFonts w:ascii="PT Astra Serif" w:eastAsia="Times New Roman" w:hAnsi="PT Astra Serif" w:cs="Liberation Serif"/>
                <w:color w:val="1A1A1A"/>
              </w:rPr>
              <w:t>защите их прав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ГАУ КЦСОН Байкаловского района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с. Байкалово,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 ул. Октябрьская, д. 40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20.11.2024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Правовое консультирование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Замещающие семьи; 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Семьи, находящиеся в социально-опасном положении;</w:t>
            </w:r>
          </w:p>
          <w:p w:rsidR="00526699" w:rsidRDefault="00526699" w:rsidP="007E485D">
            <w:pPr>
              <w:spacing w:after="0"/>
            </w:pPr>
            <w:r>
              <w:rPr>
                <w:rFonts w:ascii="PT Astra Serif" w:hAnsi="PT Astra Serif" w:cs="Liberation Serif"/>
              </w:rPr>
              <w:t>Семьи, воспитывающие детей-инвалидов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hd w:val="clear" w:color="auto" w:fill="FFFFFF"/>
              <w:spacing w:after="0"/>
              <w:rPr>
                <w:rFonts w:ascii="PT Astra Serif" w:eastAsia="Times New Roman" w:hAnsi="PT Astra Serif" w:cs="Liberation Serif"/>
                <w:color w:val="1A1A1A"/>
              </w:rPr>
            </w:pPr>
            <w:r>
              <w:rPr>
                <w:rFonts w:ascii="PT Astra Serif" w:eastAsia="Times New Roman" w:hAnsi="PT Astra Serif" w:cs="Liberation Serif"/>
                <w:color w:val="1A1A1A"/>
              </w:rPr>
              <w:t>Размещение статьи на сайт на тему:</w:t>
            </w:r>
          </w:p>
          <w:p w:rsidR="00526699" w:rsidRDefault="00526699" w:rsidP="007E485D">
            <w:pPr>
              <w:shd w:val="clear" w:color="auto" w:fill="FFFFFF"/>
              <w:spacing w:after="0"/>
              <w:rPr>
                <w:rFonts w:ascii="PT Astra Serif" w:eastAsia="Times New Roman" w:hAnsi="PT Astra Serif" w:cs="Liberation Serif"/>
                <w:color w:val="1A1A1A"/>
              </w:rPr>
            </w:pPr>
            <w:r>
              <w:rPr>
                <w:rFonts w:ascii="PT Astra Serif" w:eastAsia="Times New Roman" w:hAnsi="PT Astra Serif" w:cs="Liberation Serif"/>
                <w:color w:val="1A1A1A"/>
              </w:rPr>
              <w:t xml:space="preserve"> «Права и обязанности</w:t>
            </w:r>
          </w:p>
          <w:p w:rsidR="00526699" w:rsidRDefault="00526699" w:rsidP="007E485D">
            <w:pPr>
              <w:shd w:val="clear" w:color="auto" w:fill="FFFFFF"/>
              <w:spacing w:after="0"/>
              <w:rPr>
                <w:rFonts w:ascii="PT Astra Serif" w:eastAsia="Times New Roman" w:hAnsi="PT Astra Serif" w:cs="Liberation Serif"/>
                <w:color w:val="1A1A1A"/>
              </w:rPr>
            </w:pPr>
            <w:r>
              <w:rPr>
                <w:rFonts w:ascii="PT Astra Serif" w:eastAsia="Times New Roman" w:hAnsi="PT Astra Serif" w:cs="Liberation Serif"/>
                <w:color w:val="1A1A1A"/>
              </w:rPr>
              <w:t>родителей несовершеннолетних»</w:t>
            </w:r>
          </w:p>
          <w:p w:rsidR="00526699" w:rsidRDefault="00526699" w:rsidP="007E485D">
            <w:pPr>
              <w:shd w:val="clear" w:color="auto" w:fill="FFFFFF"/>
              <w:spacing w:after="0"/>
              <w:rPr>
                <w:rFonts w:ascii="PT Astra Serif" w:eastAsia="Times New Roman" w:hAnsi="PT Astra Serif" w:cs="Liberation Serif"/>
                <w:color w:val="1A1A1A"/>
              </w:rPr>
            </w:pP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ГАУ КЦСОН Байкаловского района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с. Байкалово,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 ул. Октябрьская, д. 40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19.11.2024 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Правовое просвещение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Заведующий отделением профилактики безнадзорности несовершеннолетних</w:t>
            </w:r>
          </w:p>
          <w:p w:rsidR="00526699" w:rsidRDefault="00526699" w:rsidP="007E485D">
            <w:pPr>
              <w:spacing w:after="0"/>
            </w:pPr>
            <w:r>
              <w:rPr>
                <w:rFonts w:ascii="PT Astra Serif" w:hAnsi="PT Astra Serif" w:cs="Liberation Serif"/>
              </w:rPr>
              <w:t>К.А. Коновалова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hd w:val="clear" w:color="auto" w:fill="FFFFFF"/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Распространение информационно- раздаточного материала при проведении патронажа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Мессенджер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WhatsApp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Правовое просвещение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Законные представители несовершеннолетних, несовершеннолетние</w:t>
            </w:r>
          </w:p>
          <w:p w:rsidR="00526699" w:rsidRDefault="00526699" w:rsidP="007E485D">
            <w:pPr>
              <w:spacing w:after="0"/>
              <w:rPr>
                <w:rFonts w:ascii="PT Astra Serif" w:hAnsi="PT Astra Serif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1487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jc w:val="center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ГАУСО СО «ИРБИТСКИЙ ЦЕНТР СОЦИАЛЬНОЙ ПОМОЩИ СЕМЬЕ И ДЕТЯМ»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</w:pPr>
            <w:r>
              <w:rPr>
                <w:rFonts w:ascii="PT Astra Serif" w:eastAsia="Times New Roman" w:hAnsi="PT Astra Serif"/>
                <w:color w:val="1A1A1A"/>
              </w:rPr>
              <w:t>Оформление стенда «Я в мире прав и обязанностей»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ГАУСО СО «Ирбитский центр социальной помощи семье и детям»,     г .Ирбит, ул. К. Маркса, </w:t>
            </w:r>
            <w:r>
              <w:rPr>
                <w:rFonts w:ascii="PT Astra Serif" w:hAnsi="PT Astra Serif"/>
              </w:rPr>
              <w:lastRenderedPageBreak/>
              <w:t xml:space="preserve">62, </w:t>
            </w:r>
          </w:p>
          <w:p w:rsidR="00526699" w:rsidRDefault="00526699" w:rsidP="007E485D">
            <w:pPr>
              <w:spacing w:after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20.11.2024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 xml:space="preserve">Правовое консультирование в устной и письменной форме 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Воспитанники ОСР(ВП) (Специалисты ОСР(ВП) 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hd w:val="clear" w:color="auto" w:fill="FFFFFF"/>
              <w:spacing w:after="0"/>
              <w:rPr>
                <w:rFonts w:ascii="PT Astra Serif" w:eastAsia="Times New Roman" w:hAnsi="PT Astra Serif"/>
                <w:color w:val="1A1A1A"/>
              </w:rPr>
            </w:pPr>
            <w:r>
              <w:rPr>
                <w:rFonts w:ascii="PT Astra Serif" w:eastAsia="Times New Roman" w:hAnsi="PT Astra Serif"/>
                <w:color w:val="1A1A1A"/>
              </w:rPr>
              <w:t>Беседы по темам:</w:t>
            </w:r>
          </w:p>
          <w:p w:rsidR="00526699" w:rsidRDefault="00526699" w:rsidP="007E485D">
            <w:pPr>
              <w:shd w:val="clear" w:color="auto" w:fill="FFFFFF"/>
              <w:spacing w:after="0"/>
              <w:rPr>
                <w:rFonts w:ascii="PT Astra Serif" w:eastAsia="Times New Roman" w:hAnsi="PT Astra Serif"/>
                <w:color w:val="1A1A1A"/>
              </w:rPr>
            </w:pPr>
            <w:r>
              <w:rPr>
                <w:rFonts w:ascii="PT Astra Serif" w:eastAsia="Times New Roman" w:hAnsi="PT Astra Serif"/>
                <w:color w:val="1A1A1A"/>
              </w:rPr>
              <w:t>«Основные гарантии прав ребенка в Российской Федерации и обеспечение их защиты»</w:t>
            </w:r>
          </w:p>
          <w:p w:rsidR="00526699" w:rsidRDefault="00526699" w:rsidP="007E485D">
            <w:pPr>
              <w:shd w:val="clear" w:color="auto" w:fill="FFFFFF"/>
              <w:spacing w:after="0"/>
              <w:rPr>
                <w:rFonts w:ascii="PT Astra Serif" w:eastAsia="Times New Roman" w:hAnsi="PT Astra Serif"/>
                <w:color w:val="1A1A1A"/>
              </w:rPr>
            </w:pPr>
            <w:r>
              <w:rPr>
                <w:rFonts w:ascii="PT Astra Serif" w:eastAsia="Times New Roman" w:hAnsi="PT Astra Serif"/>
                <w:color w:val="1A1A1A"/>
              </w:rPr>
              <w:t>«Я и мои права!»</w:t>
            </w:r>
          </w:p>
          <w:p w:rsidR="00526699" w:rsidRDefault="00526699" w:rsidP="007E485D">
            <w:pPr>
              <w:spacing w:after="0"/>
            </w:pPr>
            <w:r>
              <w:rPr>
                <w:rFonts w:ascii="PT Astra Serif" w:eastAsia="Times New Roman" w:hAnsi="PT Astra Serif"/>
                <w:color w:val="1A1A1A"/>
              </w:rPr>
              <w:t>«Об ответственности несовершеннолетних»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ГАУСО СО «Ирбитский центр социальной помощи семье и детям», г. Ирбит, ул. К.Маркса, 62, </w:t>
            </w:r>
          </w:p>
          <w:p w:rsidR="00526699" w:rsidRDefault="00526699" w:rsidP="007E485D">
            <w:pPr>
              <w:spacing w:after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20.11.2024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Правовое консультирование в устной и письменной форме 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Воспитанники ОСР(ВП) Специалисты ОСР(ВП) 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Мероприятие, посвященное «Дню правовой помощи» для воспитанников ОСР (ВП)</w:t>
            </w:r>
          </w:p>
          <w:p w:rsidR="00526699" w:rsidRDefault="00526699" w:rsidP="007E485D">
            <w:pPr>
              <w:spacing w:after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Викторина «Знаешь ли ты свои права»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ГАУСО СО «Ирбитский центр социальной помощи семье и детям», г. Ирбит, ул. К.Маркса, 62, </w:t>
            </w:r>
          </w:p>
          <w:p w:rsidR="00526699" w:rsidRDefault="00526699" w:rsidP="007E485D">
            <w:pPr>
              <w:spacing w:after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20.11.2024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Правовое консультирование в устной и письменной форме 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Воспитанники ОСР(ВП) Специалисты ОСР(ВП) 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Мероприятия, посвященные Дню правовой помощи для семей СОП, ТЖС, замещающих семей (распространение буклетов «Ответственность родителей (законных представителей) за ненадлежащее воспитание детей» «Ответственность несовершеннолетних и их законных представителей за совершенные правонарушения» «Права и обязанности ребенка»)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ГАУСО СО «Ирбитский центр социальной помощи семье и детям», г. Ирбит, ул. К.Маркса, 62, </w:t>
            </w:r>
          </w:p>
          <w:p w:rsidR="00526699" w:rsidRDefault="00526699" w:rsidP="007E485D">
            <w:pPr>
              <w:spacing w:after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14.11.2024 - 20.11.2024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Правовое консультирование в устной и письменной форме 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Семьи СОП, ТЖС, замещающие семьи, Специалисты ОПБН и ОСЗС 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Правовое консультирование замещающих семей, семей, находящихся в СОП и ТЖС</w:t>
            </w:r>
          </w:p>
          <w:p w:rsidR="00526699" w:rsidRDefault="00526699" w:rsidP="007E485D">
            <w:pPr>
              <w:spacing w:after="0"/>
              <w:rPr>
                <w:rFonts w:ascii="PT Astra Serif" w:hAnsi="PT Astra Serif"/>
              </w:rPr>
            </w:pP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ГАУСО СО «Ирбитский центр социальной помощи семье и детям», г. Ирбит, ул. К.Маркса, 62, </w:t>
            </w:r>
          </w:p>
          <w:p w:rsidR="00526699" w:rsidRDefault="00526699" w:rsidP="007E485D">
            <w:pPr>
              <w:spacing w:after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14.11.2024 - 20.11.2024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Правовое консультирование в устной и письменной форме 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Семьи СОП, ТЖС, замещающие семьи (10 человек), Специалисты ОПБН и ОСЗС 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1487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jc w:val="center"/>
              <w:rPr>
                <w:rFonts w:ascii="PT Astra Serif" w:hAnsi="PT Astra Serif" w:cs="Liberation Serif"/>
                <w:b/>
                <w:sz w:val="24"/>
                <w:szCs w:val="24"/>
              </w:rPr>
            </w:pPr>
            <w:r>
              <w:rPr>
                <w:rFonts w:ascii="PT Astra Serif" w:hAnsi="PT Astra Serif" w:cs="Liberation Serif"/>
                <w:b/>
                <w:sz w:val="24"/>
                <w:szCs w:val="24"/>
              </w:rPr>
              <w:t>Управление социальной политики № 9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«Будь в курсе»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 xml:space="preserve">Управление социальной </w:t>
            </w:r>
            <w:r>
              <w:rPr>
                <w:rFonts w:ascii="PT Astra Serif" w:hAnsi="PT Astra Serif"/>
                <w:color w:val="000000"/>
              </w:rPr>
              <w:lastRenderedPageBreak/>
              <w:t xml:space="preserve">политики № 9 </w:t>
            </w:r>
          </w:p>
          <w:p w:rsidR="00526699" w:rsidRDefault="00526699" w:rsidP="007E485D">
            <w:pPr>
              <w:spacing w:after="0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г. Талица ул. Ленина,71</w:t>
            </w:r>
          </w:p>
          <w:p w:rsidR="00526699" w:rsidRDefault="00526699" w:rsidP="007E485D">
            <w:pPr>
              <w:spacing w:after="0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 xml:space="preserve">20.11.2023 </w:t>
            </w:r>
          </w:p>
          <w:p w:rsidR="00526699" w:rsidRDefault="00526699" w:rsidP="007E485D">
            <w:pPr>
              <w:spacing w:after="0"/>
            </w:pPr>
            <w:r>
              <w:rPr>
                <w:rFonts w:ascii="PT Astra Serif" w:hAnsi="PT Astra Serif"/>
                <w:color w:val="000000"/>
              </w:rPr>
              <w:t>с 13:00 до 17:00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Правовое консультирование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Ведущий специалист</w:t>
            </w:r>
          </w:p>
          <w:p w:rsidR="00526699" w:rsidRDefault="00526699" w:rsidP="007E485D">
            <w:pPr>
              <w:spacing w:after="0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lastRenderedPageBreak/>
              <w:t>ОУ и О, ИПО и КП для населения Талицкого городского округа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1487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ГАУСО СО «СРЦН Тугулымского района»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Консультирование детей по вопросам правового, антикоррупционного просвещения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пгт. Тугулым, </w:t>
            </w:r>
          </w:p>
          <w:p w:rsidR="00526699" w:rsidRDefault="00526699" w:rsidP="007E485D">
            <w:pPr>
              <w:spacing w:after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ул. Гагарина, д. 13</w:t>
            </w:r>
          </w:p>
          <w:p w:rsidR="00526699" w:rsidRDefault="00526699" w:rsidP="007E485D">
            <w:pPr>
              <w:spacing w:after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18.11.-22.11.2024 года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Консультирование 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Специалисты Учреждения для воспитанников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Распространение памяток по вопросам правовым вопросам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пгт. Тугулым, </w:t>
            </w:r>
          </w:p>
          <w:p w:rsidR="00526699" w:rsidRDefault="00526699" w:rsidP="007E485D">
            <w:pPr>
              <w:spacing w:after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ул. Гагарина, д. 13</w:t>
            </w:r>
          </w:p>
          <w:p w:rsidR="00526699" w:rsidRDefault="00526699" w:rsidP="007E485D">
            <w:pPr>
              <w:spacing w:after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18.11.-22.11.2024 года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Консультирование 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Специалисты Учреждения для воспитанников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Беседа-дискуссия «Только ли одни права у меня?»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пгт. Тугулым, ул. Гагарина, д. 13</w:t>
            </w:r>
          </w:p>
          <w:p w:rsidR="00526699" w:rsidRDefault="00526699" w:rsidP="007E485D">
            <w:pPr>
              <w:spacing w:after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20.11.2024 года в 16.00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Консультирование 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Воспитатели Учреждения для воспитанников 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1487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ГАУСО СО «СРЦН Талицкого района»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Консультирование граждан на темы: 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Меры социальной поддержки; право на социальное обслуживание; по семейному, трудовому и гражданскому законодательству; вопросы уголовной и административной ответственности родителей; вопросы жизнеустройства детей-сирот и детей, оставшихся без попечения родителей в семьи граждан 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Тел: 8(34371) 2-86-70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ind w:left="66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ГАУСО СО «СРЦН Талицкого района», </w:t>
            </w:r>
          </w:p>
          <w:p w:rsidR="00526699" w:rsidRDefault="00526699" w:rsidP="007E485D">
            <w:pPr>
              <w:spacing w:after="0"/>
              <w:ind w:left="66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г. Талица, </w:t>
            </w:r>
          </w:p>
          <w:p w:rsidR="00526699" w:rsidRDefault="00526699" w:rsidP="007E485D">
            <w:pPr>
              <w:spacing w:after="0"/>
              <w:ind w:left="66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ул. Луначарского, 72.</w:t>
            </w:r>
          </w:p>
          <w:p w:rsidR="00526699" w:rsidRDefault="00526699" w:rsidP="007E485D">
            <w:pPr>
              <w:spacing w:after="0"/>
              <w:ind w:left="66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20.11.2024 г.</w:t>
            </w:r>
          </w:p>
          <w:p w:rsidR="00526699" w:rsidRDefault="00526699" w:rsidP="007E485D">
            <w:pPr>
              <w:spacing w:after="0"/>
              <w:ind w:left="66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08.00-17.00ч.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 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ind w:left="66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Устная консультация и просвещение родителей (законных представителей) несовершеннолетних детей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Заведующая отделением профилактики безнадзорности несовершеннолетних,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заведующая отделением сопровождения замещающих семей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ГАУСО СО «СРЦН Талицкого района»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Родители (законные представители) и несовершеннолетние дети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Консультирование граждан на темы: Вопросы опеки и попечительства 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Тел.(834371) 2-86-70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ind w:left="66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ГАУСО СО «СРЦН Талицкого района», </w:t>
            </w:r>
          </w:p>
          <w:p w:rsidR="00526699" w:rsidRDefault="00526699" w:rsidP="007E485D">
            <w:pPr>
              <w:spacing w:after="0"/>
              <w:ind w:left="66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г. Талица, </w:t>
            </w:r>
          </w:p>
          <w:p w:rsidR="00526699" w:rsidRDefault="00526699" w:rsidP="007E485D">
            <w:pPr>
              <w:spacing w:after="0"/>
              <w:ind w:left="66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lastRenderedPageBreak/>
              <w:t>ул. Луначарского, 72.</w:t>
            </w:r>
          </w:p>
          <w:p w:rsidR="00526699" w:rsidRDefault="00526699" w:rsidP="007E485D">
            <w:pPr>
              <w:spacing w:after="0"/>
              <w:ind w:left="66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20.11.2024 г.</w:t>
            </w:r>
          </w:p>
          <w:p w:rsidR="00526699" w:rsidRDefault="00526699" w:rsidP="007E485D">
            <w:pPr>
              <w:spacing w:after="0"/>
              <w:ind w:left="66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08.00-17.00ч.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ind w:left="66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lastRenderedPageBreak/>
              <w:t xml:space="preserve">Устная консультация и просвещение граждан, желающих принять на </w:t>
            </w:r>
            <w:r>
              <w:rPr>
                <w:rFonts w:ascii="PT Astra Serif" w:hAnsi="PT Astra Serif" w:cs="Liberation Serif"/>
              </w:rPr>
              <w:lastRenderedPageBreak/>
              <w:t>воспитание в семью ребенка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lastRenderedPageBreak/>
              <w:t>Заведующая отделением сопровождения замещающих семей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lastRenderedPageBreak/>
              <w:t>ГАУСО СО  «СРЦН Талицкого района»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</w:p>
          <w:p w:rsidR="00526699" w:rsidRDefault="00526699" w:rsidP="007E485D">
            <w:pPr>
              <w:spacing w:after="0"/>
              <w:ind w:left="66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Граждане, желающие принять на воспитание в семью ребенка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Час правовой грамотности «Права и обязанности несовершеннолетних»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 ГАУСО СО  «СРЦН Талицкого района»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п. Пионерский, 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ул. Ленина, 5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20.11.2024 г.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10.00ч.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Правовое просвещение детей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ind w:left="66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Специалисты по социальной работе отделения социальной реабилитации (временный приют) ГАУ «СРЦН Талицкого района»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Несовершеннолетние, находящиеся в отделении социальной реабилитации (временный приют)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Распространение информационных листов «Я – ребенок, я имею право»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ГАУСО СО «СРЦН Талицкого района»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п. Пионерский, 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ул. Ленина, 5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20.11.2024 г.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10.00ч.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Правовое просвещение детей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ind w:left="66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Специалисты по социальной работе отделения социальной реабилитации (временный приют) ГАУСО СО «СРЦН Талицкого района»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Несовершеннолетние, находящиеся в отделении социальной реабилитации (временный приют)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Квест - игра «Я и мои права»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ГАУСО СО «СРЦН Талицкого района»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п. Пионерский, 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lastRenderedPageBreak/>
              <w:t>ул. Ленина, 5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20.11.2024 г.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10.00ч.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lastRenderedPageBreak/>
              <w:t>Правовое просвещение детей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ind w:left="66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Воспитатели отделения социальной реабилитации (временный приют) ГАУСО </w:t>
            </w:r>
            <w:r>
              <w:rPr>
                <w:rFonts w:ascii="PT Astra Serif" w:hAnsi="PT Astra Serif" w:cs="Liberation Serif"/>
              </w:rPr>
              <w:lastRenderedPageBreak/>
              <w:t>СО «СРЦН Талицкого района»</w:t>
            </w:r>
          </w:p>
          <w:p w:rsidR="00526699" w:rsidRDefault="00526699" w:rsidP="007E485D">
            <w:pPr>
              <w:spacing w:after="0"/>
              <w:ind w:left="66"/>
              <w:rPr>
                <w:rFonts w:ascii="PT Astra Serif" w:hAnsi="PT Astra Serif" w:cs="Liberation Serif"/>
              </w:rPr>
            </w:pP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Несовершеннолетние, находящиеся в отделении социальной реабилитации (временный приют)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</w:pPr>
            <w:r>
              <w:rPr>
                <w:rFonts w:ascii="PT Astra Serif" w:hAnsi="PT Astra Serif" w:cs="Liberation Serif"/>
              </w:rPr>
              <w:t xml:space="preserve">Правовой лекторий </w:t>
            </w:r>
            <w:r>
              <w:rPr>
                <w:rStyle w:val="hl"/>
                <w:rFonts w:ascii="PT Astra Serif" w:hAnsi="PT Astra Serif" w:cs="Liberation Serif"/>
                <w:bCs/>
                <w:shd w:val="clear" w:color="auto" w:fill="FFFFFF"/>
              </w:rPr>
              <w:t>среди учащихся образовательных учреждений</w:t>
            </w:r>
            <w:r>
              <w:rPr>
                <w:rFonts w:ascii="PT Astra Serif" w:hAnsi="PT Astra Serif" w:cs="Liberation Serif"/>
              </w:rPr>
              <w:t>: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«Уголовная и административная ответственность несовершеннолетних»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МКОУ «Талицкая СОШ №4»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г. Талица, ул. Калинина,6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20.11.2024г. 14:00ч.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МКОУ «Буткинская СОШ»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с. Бутка, ул. Ленина,32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20.11.2024 14:00.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Правовое просвещение детей в школах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Участковые специалисты отделения профилактики безнадзорности несовершеннолетних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ГАУ «СРЦН Талицкого района»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Несовершеннолетние дети в школах.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Распространение буклетов «Права и обязанности школьника»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МКОУ «Талицкая СОШ №4»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г. Талица, ул. Калинина,6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20.11.2024г. 14:00ч.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МКОУ «Буткинская СОШ»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с. Бутка, ул. Ленина,32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20.11.2024г. 14:00.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Правовое просвещение детей в школах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Участковые специалисты отделения профилактики безнадзорности несовершеннолетних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ГАУ «СРЦН Талицкого района»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Несовершеннолетние дети в школах.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Конкурс рисунков «Я имею право» среди несовершеннолетних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ГАУСО СО  «СРЦН Талицкого района», 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г. Талица, 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ул. Луначарского, 72.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lastRenderedPageBreak/>
              <w:t>С 04.11.2024 г. по 20.11.2024 г.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lastRenderedPageBreak/>
              <w:t>Правовое просвещение детей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Заведующая консультативным отделением и отделением приема граждан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lastRenderedPageBreak/>
              <w:t>ГАУСО СО  «СРЦН Талицкого района»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Размещение информации о проведении «Дня правовой помощи» в СМИ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Официальный сайт Учреждения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Официальная страница в социальной сети «Вконтакте»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Правовое просвещение граждан 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Заведующая консультативным отделением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Граждане, проживающие на территории  Талицкого городского округа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1487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jc w:val="center"/>
              <w:rPr>
                <w:rFonts w:ascii="PT Astra Serif" w:hAnsi="PT Astra Serif" w:cs="Liberation Serif"/>
                <w:b/>
                <w:sz w:val="28"/>
                <w:szCs w:val="28"/>
              </w:rPr>
            </w:pPr>
            <w:r>
              <w:rPr>
                <w:rFonts w:ascii="PT Astra Serif" w:hAnsi="PT Astra Serif" w:cs="Liberation Serif"/>
                <w:b/>
                <w:sz w:val="28"/>
                <w:szCs w:val="28"/>
              </w:rPr>
              <w:t>Управление социальной политики № 10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Консультация по вопросам опеки, попечительства, удочерения, усыновления лиц, желающих принять на воспитание в семью ребенка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ГКУ «СРЦН № 2 города Асбеста»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20.11.2024 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   с14:00 — 15:00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Консультация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Воспитанники центра, 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участники ШПР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специалист отдела опеки и попечительства УСП № 10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Права несовершеннолетних, находящихся в государственных учреждениях для детей-сирот и детей, оставшихся без попечения родителей, льготы и пособия воспитанников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ГКУ «СРЦН № 2 города Асбеста»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20.11.2024 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с 15:00-16:00 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Консультация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Воспитанники центра, специалист отдела опеки и попечительства УСП № 10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Административная и уголовная ответственность несовершеннолетних за совершение противоправных деяний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ГКУ «СРЦН № 2 города Асбеста»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20.11.2024 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с 16:00  до  17:00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Консультация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Инспектор ПДН МО МВД «Асбестовский», воспитанники и сотрудники центра   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Личная безопасность несовершеннолетних, в общественных местах, на улице, дома Воспитательские часы «Моя безопасность»,   «Как вести себя чрезвычайных и экстремальных ситуациях» и др.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ГКУ «СРЦН № 2 города Асбеста»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20.11.2024 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с 17:00 — 18:00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Консультация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Воспитанники и сотрудники центра   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Компетенция мировых судей, их деятельность и </w:t>
            </w:r>
            <w:r>
              <w:rPr>
                <w:rFonts w:ascii="PT Astra Serif" w:hAnsi="PT Astra Serif" w:cs="Liberation Serif"/>
              </w:rPr>
              <w:lastRenderedPageBreak/>
              <w:t>подсудность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lastRenderedPageBreak/>
              <w:t xml:space="preserve">ГКУ «СРЦН № 2 города </w:t>
            </w:r>
            <w:r>
              <w:rPr>
                <w:rFonts w:ascii="PT Astra Serif" w:hAnsi="PT Astra Serif" w:cs="Liberation Serif"/>
              </w:rPr>
              <w:lastRenderedPageBreak/>
              <w:t>Асбеста»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21.11.2024 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с 14:00 — 15:00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lastRenderedPageBreak/>
              <w:t>Консультация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Сотрудники Мирового суда </w:t>
            </w:r>
            <w:r>
              <w:rPr>
                <w:rFonts w:ascii="PT Astra Serif" w:hAnsi="PT Astra Serif" w:cs="Liberation Serif"/>
              </w:rPr>
              <w:lastRenderedPageBreak/>
              <w:t>г. Асбеста, воспитанники центра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Классный час на тему: «Преимущество соблюдения законов, зачем нужна дисциплина»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Отделение «Временный приют» ГАУСО СО «КЦСОН п. Рефтинский» 18.11.2024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с 14:00 — 15:00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Консультирование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Воспитанники школьного возраста, проживающие в отделении «Временный приют» ГАУСО СО «КЦСОН п. Рефтинский»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tabs>
                <w:tab w:val="left" w:pos="6075"/>
              </w:tabs>
              <w:spacing w:after="0"/>
            </w:pPr>
            <w:r>
              <w:rPr>
                <w:rFonts w:ascii="PT Astra Serif" w:hAnsi="PT Astra Serif" w:cs="Liberation Serif"/>
                <w:color w:val="000000"/>
              </w:rPr>
              <w:t>Прием граждан по вопросам защиты прав несовершеннолетних детей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tabs>
                <w:tab w:val="left" w:pos="6075"/>
              </w:tabs>
              <w:snapToGrid w:val="0"/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ГАУ «КЦСОН «Забота» Белоярского района», пгт. Белоярский пер. Центральный, 2</w:t>
            </w:r>
          </w:p>
          <w:p w:rsidR="00526699" w:rsidRDefault="00526699" w:rsidP="007E485D">
            <w:pPr>
              <w:tabs>
                <w:tab w:val="left" w:pos="6075"/>
              </w:tabs>
              <w:snapToGrid w:val="0"/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08:00 -16:00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tabs>
                <w:tab w:val="left" w:pos="6075"/>
              </w:tabs>
              <w:snapToGrid w:val="0"/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Консультирование, оказание помощи в составлении документа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tabs>
                <w:tab w:val="left" w:pos="6075"/>
              </w:tabs>
              <w:snapToGrid w:val="0"/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Юрисконсульт, родители (законные представители)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</w:pPr>
            <w:r>
              <w:rPr>
                <w:rFonts w:ascii="PT Astra Serif" w:hAnsi="PT Astra Serif" w:cs="Liberation Serif"/>
                <w:color w:val="000000"/>
              </w:rPr>
              <w:t>Встречи со школьниками старших классов МАОУ «Бежановская СОШ № 92» ПО ТЕМЕ: «Комендантский  час для подростков»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пгт. Белоярский, ул. Машинистов, 6«а»,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с 12:00 - 13:00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tabs>
                <w:tab w:val="left" w:pos="6075"/>
              </w:tabs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Консультирование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Юрисконсульт, учащиеся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</w:pPr>
            <w:r>
              <w:rPr>
                <w:rFonts w:ascii="PT Astra Serif" w:hAnsi="PT Astra Serif" w:cs="Liberation Serif"/>
                <w:color w:val="000000"/>
              </w:rPr>
              <w:t>Правовое консультирование родителей (законных представителей), находящихся на обслуживании по вопросам защиты прав несовершеннолетних в ходе социального патронажа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</w:pPr>
            <w:r>
              <w:rPr>
                <w:rFonts w:ascii="PT Astra Serif" w:hAnsi="PT Astra Serif" w:cs="Liberation Serif"/>
                <w:color w:val="000000"/>
              </w:rPr>
              <w:t>20.11.2024 с 08:00 — 17:00</w:t>
            </w:r>
          </w:p>
          <w:p w:rsidR="00526699" w:rsidRDefault="00526699" w:rsidP="007E485D">
            <w:pPr>
              <w:spacing w:after="0"/>
            </w:pPr>
            <w:r>
              <w:rPr>
                <w:rFonts w:ascii="PT Astra Serif" w:hAnsi="PT Astra Serif" w:cs="Liberation Serif"/>
                <w:color w:val="000000"/>
              </w:rPr>
              <w:t>на территории Белоярского района и городского округа Заречный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tabs>
                <w:tab w:val="left" w:pos="6075"/>
              </w:tabs>
              <w:spacing w:after="0"/>
            </w:pPr>
            <w:r>
              <w:rPr>
                <w:rFonts w:ascii="PT Astra Serif" w:hAnsi="PT Astra Serif" w:cs="Liberation Serif"/>
                <w:color w:val="000000"/>
              </w:rPr>
              <w:t xml:space="preserve"> Консультирование с выдачей полезной информации в виде памяток, буклетов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tabs>
                <w:tab w:val="left" w:pos="6075"/>
              </w:tabs>
              <w:spacing w:after="0"/>
            </w:pPr>
            <w:r>
              <w:rPr>
                <w:rFonts w:ascii="PT Astra Serif" w:hAnsi="PT Astra Serif" w:cs="Liberation Serif"/>
                <w:color w:val="000000"/>
              </w:rPr>
              <w:t>Специалисты по социальной работе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</w:pPr>
            <w:r>
              <w:rPr>
                <w:rFonts w:ascii="PT Astra Serif" w:hAnsi="PT Astra Serif" w:cs="Liberation Serif"/>
                <w:color w:val="000000"/>
              </w:rPr>
              <w:t>Беседа: «Виды правонарушений»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tabs>
                <w:tab w:val="left" w:pos="6075"/>
              </w:tabs>
              <w:spacing w:after="0"/>
            </w:pPr>
            <w:r>
              <w:rPr>
                <w:rFonts w:ascii="PT Astra Serif" w:hAnsi="PT Astra Serif" w:cs="Liberation Serif"/>
                <w:color w:val="000000"/>
              </w:rPr>
              <w:t>МАОУ «Белоярская СОШ № 18» пгт Белоярский, ул. Молодежная, 42</w:t>
            </w:r>
          </w:p>
          <w:p w:rsidR="00526699" w:rsidRDefault="00526699" w:rsidP="007E485D">
            <w:pPr>
              <w:tabs>
                <w:tab w:val="left" w:pos="6075"/>
              </w:tabs>
              <w:spacing w:after="0"/>
            </w:pPr>
            <w:r>
              <w:rPr>
                <w:rFonts w:ascii="PT Astra Serif" w:hAnsi="PT Astra Serif" w:cs="Liberation Serif"/>
                <w:color w:val="000000"/>
              </w:rPr>
              <w:t>с 12:00 — 12:40 (8-9 классы)</w:t>
            </w:r>
          </w:p>
          <w:p w:rsidR="00526699" w:rsidRDefault="00526699" w:rsidP="007E485D">
            <w:pPr>
              <w:tabs>
                <w:tab w:val="left" w:pos="6075"/>
              </w:tabs>
              <w:spacing w:after="0"/>
            </w:pPr>
            <w:r>
              <w:rPr>
                <w:rFonts w:ascii="PT Astra Serif" w:hAnsi="PT Astra Serif" w:cs="Liberation Serif"/>
                <w:color w:val="000000"/>
              </w:rPr>
              <w:t>с 11:00 — 11:40 (5-6 классы)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tabs>
                <w:tab w:val="left" w:pos="6075"/>
              </w:tabs>
              <w:spacing w:after="0"/>
            </w:pPr>
            <w:r>
              <w:rPr>
                <w:rFonts w:ascii="PT Astra Serif" w:hAnsi="PT Astra Serif" w:cs="Liberation Serif"/>
                <w:color w:val="000000"/>
              </w:rPr>
              <w:t>Консультирование, вручение буклетов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</w:pPr>
            <w:r>
              <w:rPr>
                <w:rFonts w:ascii="PT Astra Serif" w:hAnsi="PT Astra Serif" w:cs="Liberation Serif"/>
                <w:color w:val="000000"/>
              </w:rPr>
              <w:t>Юрисконсульт учащиеся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Антикоррупционное просвещение детей, викторина </w:t>
            </w:r>
            <w:r>
              <w:rPr>
                <w:rFonts w:ascii="PT Astra Serif" w:hAnsi="PT Astra Serif" w:cs="Liberation Serif"/>
              </w:rPr>
              <w:lastRenderedPageBreak/>
              <w:t>«Коррупция» (кроссворды, ребусы)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tabs>
                <w:tab w:val="left" w:pos="6075"/>
              </w:tabs>
              <w:spacing w:after="0"/>
            </w:pPr>
            <w:r>
              <w:rPr>
                <w:rFonts w:ascii="PT Astra Serif" w:hAnsi="PT Astra Serif" w:cs="Liberation Serif"/>
                <w:color w:val="000000"/>
              </w:rPr>
              <w:lastRenderedPageBreak/>
              <w:t xml:space="preserve">МАОУ «Белоярская СОШ </w:t>
            </w:r>
            <w:r>
              <w:rPr>
                <w:rFonts w:ascii="PT Astra Serif" w:hAnsi="PT Astra Serif" w:cs="Liberation Serif"/>
                <w:color w:val="000000"/>
              </w:rPr>
              <w:lastRenderedPageBreak/>
              <w:t>№ 18» пгт Белоярский, ул. Молодежная, 42</w:t>
            </w:r>
          </w:p>
          <w:p w:rsidR="00526699" w:rsidRDefault="00526699" w:rsidP="007E485D">
            <w:pPr>
              <w:tabs>
                <w:tab w:val="left" w:pos="6075"/>
              </w:tabs>
              <w:spacing w:after="0"/>
            </w:pPr>
            <w:r>
              <w:rPr>
                <w:rFonts w:ascii="PT Astra Serif" w:hAnsi="PT Astra Serif" w:cs="Liberation Serif"/>
                <w:color w:val="000000"/>
              </w:rPr>
              <w:t>с 11:00 до 11:40 (5-6 классы)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tabs>
                <w:tab w:val="left" w:pos="6075"/>
              </w:tabs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lastRenderedPageBreak/>
              <w:t xml:space="preserve">Просвещение вручение </w:t>
            </w:r>
            <w:r>
              <w:rPr>
                <w:rFonts w:ascii="PT Astra Serif" w:hAnsi="PT Astra Serif" w:cs="Liberation Serif"/>
              </w:rPr>
              <w:lastRenderedPageBreak/>
              <w:t>буклетов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lastRenderedPageBreak/>
              <w:t>Юрисконсульт, учащиеся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</w:pPr>
            <w:r>
              <w:rPr>
                <w:rFonts w:ascii="PT Astra Serif" w:hAnsi="PT Astra Serif" w:cs="Liberation Serif"/>
                <w:color w:val="000000"/>
              </w:rPr>
              <w:t>Оказание консультационных услуг гражданам на приёме в Управлении социальной политики № 10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г. Асбест, ул. Московская, 30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г. Заречный, ул. Ленина, д. 12;  пгт. Белоярский, 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ул. Ленина, д. 261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20.11.2024 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tabs>
                <w:tab w:val="left" w:pos="6075"/>
              </w:tabs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Консультирование по вопросам семейного, жилищного, административного права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Специалисты Управления социальной политики № 10, граждане АГО, БГО, ГО Заречный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Тематический час: «Конвенция о правах ребенка»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ГАУСО СО «СРЦН города   проспект Ленина 20/3 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20.11.1024   15:30 — 16:30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информирование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Воспитанники ОСР(ВП)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Оформление стендовой информации для родителей ко Дню правовой помощи -буклет: «Права ребенка-права человека»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ГАУСО СО «СРЦН города проспект Ленина 20/3 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20.11.1024 к 15:00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информирование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Воспитатель ОСР(ВП)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Шантарина В.В.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Викторина с детьми  из замещающих семей по теме «Знатоки права»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ГАУСО СО «СРЦН города  Асбеста», ул. Чапаева, 24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20.11.2024 с 16:00 — 17:00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правовое просвещение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 Специалисты ОСЗС: Нифантова Е.Н., Натуральнова В.А.;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 дети-сироты и дети, оставшиеся без попечения родителей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Распространение памяток замещающим семьям во время патронажа по теме: «Права и обязанности детей» 18.11-22.11.2024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ГАУСО СО «СРЦН города  Асбеста», ул. Чапаева, 24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 с 18.11.2024 по </w:t>
            </w:r>
            <w:r>
              <w:rPr>
                <w:rFonts w:ascii="PT Astra Serif" w:hAnsi="PT Astra Serif" w:cs="Liberation Serif"/>
              </w:rPr>
              <w:lastRenderedPageBreak/>
              <w:t>22.11.2024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с 08:00 -  17:00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lastRenderedPageBreak/>
              <w:t>формирование правовой  культуры у детей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 Специалисты ОСЗС: Нифантова Е.Н., Натуральнова В.А.;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 дети-сироты и дети, </w:t>
            </w:r>
            <w:r>
              <w:rPr>
                <w:rFonts w:ascii="PT Astra Serif" w:hAnsi="PT Astra Serif" w:cs="Liberation Serif"/>
              </w:rPr>
              <w:lastRenderedPageBreak/>
              <w:t>оставшиеся без попечения родителей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«Родительское собрание по дополнительному образованию детей с ОВЗ» встреча с представителями различных учреждений культуры и спорта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ГАУСО СО «СРЦН города  Асбеста», ул. Чапаева, 24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21.11.2024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с 15:00 - 16:00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правовое просвещение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Специалисты ОРДиПсОВ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Люкшина И.В.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Уракова С.А.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родители детей с ограниченными возможностями здоровья, детей инвалидов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Проведение  Дня правовой помощи детям  с участием представителей заинтересованных ведомств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ГАУСО СО «СРЦН города  Асбеста», ул. Чапаева, 24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20.11.2024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с 13:00 - 14:00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правовое просвещение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Специалисты ОРДиПсОВ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родители детей с ограниченными возможностями здоровья, детей инвалидов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Проведение  Дня правовой помощи детям  с участием представителей заинтересованных ведомств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ГАУСО СО «СРЦН города  Асбеста», ул. Чапаева, 24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20.11.2024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с 15:00 -16:00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правовое просвещение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Специалисты ОРДиПсОВ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родители детей с ограниченными возможностями здоровья, детей инвалидов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Распространение памяток в семьях детей с ограниченными возможностями здоровья во время патронажа по теме: «Права и обязанности детей»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ГАУСО СО «СРЦН города  Асбеста», 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ул. Чапаева, 24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18.11.2024 — 22.11.2024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с 08:00 — 17:00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правовое просвещение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Специалисты ОРДиПсОВ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родители детей с ограниченными возможностями здоровья, детей инвалидов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1487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jc w:val="center"/>
              <w:rPr>
                <w:rFonts w:ascii="PT Astra Serif" w:hAnsi="PT Astra Serif" w:cs="Liberation Serif"/>
                <w:b/>
                <w:sz w:val="28"/>
                <w:szCs w:val="28"/>
              </w:rPr>
            </w:pPr>
            <w:r>
              <w:rPr>
                <w:rFonts w:ascii="PT Astra Serif" w:hAnsi="PT Astra Serif" w:cs="Liberation Serif"/>
                <w:b/>
                <w:sz w:val="28"/>
                <w:szCs w:val="28"/>
              </w:rPr>
              <w:t>Управление социальной политики № 12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Информационно-разъяснительные беседы с родителями (законными</w:t>
            </w:r>
            <w:r>
              <w:rPr>
                <w:rFonts w:ascii="PT Astra Serif" w:hAnsi="PT Astra Serif" w:cs="Liberation Serif"/>
              </w:rPr>
              <w:br/>
              <w:t>представителями) при домашнем визитировании семей/несовершеннолетних</w:t>
            </w:r>
            <w:r>
              <w:rPr>
                <w:rFonts w:ascii="PT Astra Serif" w:hAnsi="PT Astra Serif" w:cs="Liberation Serif"/>
              </w:rPr>
              <w:br/>
            </w:r>
            <w:r>
              <w:rPr>
                <w:rFonts w:ascii="PT Astra Serif" w:hAnsi="PT Astra Serif" w:cs="Liberation Serif"/>
              </w:rPr>
              <w:lastRenderedPageBreak/>
              <w:t>находящихся в социально опасном положении и в трудной жизненной ситуации, направленные на информирование об ответственности за распространение экстремистской и иной запрещенной законодательством Российской Федерации информации, информирование о мерах по защите от указанной информации.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lastRenderedPageBreak/>
              <w:t xml:space="preserve">По месту проживания семей, несовершеннолетних </w:t>
            </w:r>
            <w:r>
              <w:rPr>
                <w:rFonts w:ascii="PT Astra Serif" w:hAnsi="PT Astra Serif" w:cs="Liberation Serif"/>
              </w:rPr>
              <w:lastRenderedPageBreak/>
              <w:t>состоящих на учете.</w:t>
            </w:r>
          </w:p>
          <w:p w:rsidR="00526699" w:rsidRDefault="00526699" w:rsidP="007E485D">
            <w:pPr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13.11.2024г. -20.11.2024г. 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lastRenderedPageBreak/>
              <w:t>Информационно – разъяснительная беседа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Семьи, несовершеннолетние, состоящие на учете 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Обеспечение раздаточным материалом несовершеннолетних - памятки: «Мои права».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По месту проживания семей, несовершеннолетних состоящих на учете.</w:t>
            </w:r>
          </w:p>
          <w:p w:rsidR="00526699" w:rsidRDefault="00526699" w:rsidP="007E485D">
            <w:pPr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13.11.2024г. -20.11.2024г.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Раздаточный материал </w:t>
            </w:r>
          </w:p>
          <w:p w:rsidR="00526699" w:rsidRDefault="00526699" w:rsidP="007E485D">
            <w:pPr>
              <w:rPr>
                <w:rFonts w:ascii="PT Astra Serif" w:hAnsi="PT Astra Serif" w:cs="Liberation Serif"/>
              </w:rPr>
            </w:pPr>
          </w:p>
          <w:p w:rsidR="00526699" w:rsidRDefault="00526699" w:rsidP="007E485D">
            <w:pPr>
              <w:rPr>
                <w:rFonts w:ascii="PT Astra Serif" w:hAnsi="PT Astra Serif" w:cs="Liberation Serif"/>
              </w:rPr>
            </w:pP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Семьи, несовершеннолетние,  состоящие на учете</w:t>
            </w:r>
          </w:p>
          <w:p w:rsidR="00526699" w:rsidRDefault="00526699" w:rsidP="007E485D">
            <w:pPr>
              <w:rPr>
                <w:rFonts w:ascii="PT Astra Serif" w:hAnsi="PT Astra Serif" w:cs="Liberation Serif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Лекции и беседы совместно с инспекторами  ПДН:  «Подросток и закон», «Опасные привычки», «Правила поведения на улице», беседы «Подросток и преступление», «Шутки и хулиганство» «Жизнь дана на добрые дела», «За что ставят на учёт в ТКДН», «Административная и уголовная ответственность»,  «Я и моя уличная компания», «Право детей, правила поведения в центре».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По месту проживания семей, несовершеннолетних состоящих на учете.</w:t>
            </w:r>
          </w:p>
          <w:p w:rsidR="00526699" w:rsidRDefault="00526699" w:rsidP="007E485D">
            <w:pPr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13.11.2024г. -20.11.2024г.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Информационно – разъяснительная беседа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Семьи, несовершеннолетние,  состоящие на учете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Беседа по правовому воспитанию «Шутки и хулиганство»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Конкурс рисунков «Я знаю закон».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ГАУСО СО «СРЦН города Каменска-Уральского»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ул. Олега Кошевого,19</w:t>
            </w:r>
          </w:p>
          <w:p w:rsidR="00526699" w:rsidRDefault="00526699" w:rsidP="007E485D">
            <w:pPr>
              <w:pStyle w:val="ad"/>
              <w:spacing w:before="0" w:after="0"/>
              <w:rPr>
                <w:rFonts w:ascii="PT Astra Serif" w:hAnsi="PT Astra Serif" w:cs="Liberation Serif"/>
                <w:sz w:val="22"/>
                <w:szCs w:val="22"/>
              </w:rPr>
            </w:pPr>
            <w:r>
              <w:rPr>
                <w:rFonts w:ascii="PT Astra Serif" w:hAnsi="PT Astra Serif" w:cs="Liberation Serif"/>
                <w:sz w:val="22"/>
                <w:szCs w:val="22"/>
              </w:rPr>
              <w:t>20.11.2024 г.</w:t>
            </w:r>
          </w:p>
          <w:p w:rsidR="00526699" w:rsidRDefault="00526699" w:rsidP="007E485D">
            <w:pPr>
              <w:pStyle w:val="ad"/>
              <w:spacing w:before="0" w:after="0"/>
              <w:rPr>
                <w:rFonts w:ascii="PT Astra Serif" w:hAnsi="PT Astra Serif" w:cs="Liberation Serif"/>
                <w:sz w:val="22"/>
                <w:szCs w:val="22"/>
              </w:rPr>
            </w:pPr>
            <w:r>
              <w:rPr>
                <w:rFonts w:ascii="PT Astra Serif" w:hAnsi="PT Astra Serif" w:cs="Liberation Serif"/>
                <w:sz w:val="22"/>
                <w:szCs w:val="22"/>
              </w:rPr>
              <w:t>в 11.00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d"/>
              <w:spacing w:before="0" w:after="0"/>
            </w:pPr>
            <w:r>
              <w:rPr>
                <w:rFonts w:ascii="PT Astra Serif" w:hAnsi="PT Astra Serif" w:cs="Liberation Serif"/>
                <w:spacing w:val="3"/>
                <w:sz w:val="22"/>
                <w:szCs w:val="22"/>
              </w:rPr>
              <w:t xml:space="preserve">правовое консультирование в устной форме 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Участники: воспитатель, несовершеннолетние, проживающие в отделении социальной реабилитации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(временный приют)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Правовое консультирование родителей.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lastRenderedPageBreak/>
              <w:t xml:space="preserve">ГАУСО СО «СРЦН </w:t>
            </w:r>
            <w:r>
              <w:rPr>
                <w:rFonts w:ascii="PT Astra Serif" w:hAnsi="PT Astra Serif" w:cs="Liberation Serif"/>
              </w:rPr>
              <w:lastRenderedPageBreak/>
              <w:t>города Каменска-Уральского»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ул. Олега Кошевого,19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18.11.2024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в течение дня.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lastRenderedPageBreak/>
              <w:t>Правовое консультирование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Проводит специалист по </w:t>
            </w:r>
            <w:r>
              <w:rPr>
                <w:rFonts w:ascii="PT Astra Serif" w:hAnsi="PT Astra Serif" w:cs="Liberation Serif"/>
              </w:rPr>
              <w:lastRenderedPageBreak/>
              <w:t>социальной работе отделения социальной реабилитации.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Занятие юрисконсульта по повышению правовой грамотности  несовершеннолетних.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ГАУСО СО «СРЦН города Каменска-Уральского»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Ул. Кирова, 23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20.11.2024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16.30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Правовое консультирование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Юрисконсульт ГАУСО СО «СРЦН города Каменска-Уральского».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Несовершеннолетние, проживающие в замещающих семьях.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699" w:rsidRDefault="00526699" w:rsidP="007E485D">
            <w:pPr>
              <w:shd w:val="clear" w:color="auto" w:fill="FFFFFF"/>
              <w:rPr>
                <w:rFonts w:ascii="PT Astra Serif" w:eastAsia="Times New Roman" w:hAnsi="PT Astra Serif" w:cs="Liberation Serif"/>
                <w:color w:val="2C2D2E"/>
                <w:lang w:eastAsia="ru-RU"/>
              </w:rPr>
            </w:pPr>
            <w:r>
              <w:rPr>
                <w:rFonts w:ascii="PT Astra Serif" w:eastAsia="Times New Roman" w:hAnsi="PT Astra Serif" w:cs="Liberation Serif"/>
                <w:color w:val="2C2D2E"/>
                <w:lang w:eastAsia="ru-RU"/>
              </w:rPr>
              <w:t>Совместное мероприятие с ПДН МО МВД России «Каменск-Уральский» по правовому консультированию воспитанников учреждения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autoSpaceDE w:val="0"/>
              <w:rPr>
                <w:rFonts w:ascii="PT Astra Serif" w:hAnsi="PT Astra Serif" w:cs="Liberation Serif"/>
                <w:bCs/>
              </w:rPr>
            </w:pPr>
            <w:r>
              <w:rPr>
                <w:rFonts w:ascii="PT Astra Serif" w:hAnsi="PT Astra Serif" w:cs="Liberation Serif"/>
                <w:bCs/>
              </w:rPr>
              <w:t>ГКУ «СРЦН «Синарский» г. Каменска-Уральского 20.11.2024 с 15.30 часов до 16.30 часов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autoSpaceDE w:val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информирование, просвещение</w:t>
            </w:r>
          </w:p>
          <w:p w:rsidR="00526699" w:rsidRDefault="00526699" w:rsidP="007E485D">
            <w:pPr>
              <w:autoSpaceDE w:val="0"/>
              <w:rPr>
                <w:rFonts w:ascii="PT Astra Serif" w:hAnsi="PT Astra Serif" w:cs="Liberation Serif"/>
              </w:rPr>
            </w:pP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autoSpaceDE w:val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Воспитанники центра</w:t>
            </w:r>
          </w:p>
          <w:p w:rsidR="00526699" w:rsidRDefault="00526699" w:rsidP="007E485D">
            <w:pPr>
              <w:autoSpaceDE w:val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Социальный педагог</w:t>
            </w:r>
          </w:p>
          <w:p w:rsidR="00526699" w:rsidRDefault="00526699" w:rsidP="007E485D">
            <w:pPr>
              <w:autoSpaceDE w:val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Инспектор ПДН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rPr>
                <w:rFonts w:ascii="PT Astra Serif" w:eastAsia="Times New Roman" w:hAnsi="PT Astra Serif" w:cs="Liberation Serif"/>
                <w:lang w:eastAsia="ru-RU"/>
              </w:rPr>
            </w:pPr>
            <w:r>
              <w:rPr>
                <w:rFonts w:ascii="PT Astra Serif" w:eastAsia="Times New Roman" w:hAnsi="PT Astra Serif" w:cs="Liberation Serif"/>
                <w:lang w:eastAsia="ru-RU"/>
              </w:rPr>
              <w:t>Организация работы телефонов горячей линии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autoSpaceDE w:val="0"/>
              <w:rPr>
                <w:rFonts w:ascii="PT Astra Serif" w:eastAsia="Times New Roman" w:hAnsi="PT Astra Serif" w:cs="Liberation Serif"/>
                <w:bCs/>
                <w:lang w:eastAsia="ru-RU"/>
              </w:rPr>
            </w:pPr>
            <w:r>
              <w:rPr>
                <w:rFonts w:ascii="PT Astra Serif" w:eastAsia="Times New Roman" w:hAnsi="PT Astra Serif" w:cs="Liberation Serif"/>
                <w:bCs/>
                <w:lang w:eastAsia="ru-RU"/>
              </w:rPr>
              <w:t>Управление социальной политики № 12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autoSpaceDE w:val="0"/>
              <w:rPr>
                <w:rFonts w:ascii="PT Astra Serif" w:eastAsia="Times New Roman" w:hAnsi="PT Astra Serif" w:cs="Liberation Serif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Liberation Serif"/>
                <w:color w:val="000000"/>
                <w:lang w:eastAsia="ru-RU"/>
              </w:rPr>
              <w:t>Правовое консультирование в устной форме по вопросам мер социальной поддержки семей с детьми, соблюдения прав и законных интересов несовершеннолетних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autoSpaceDE w:val="0"/>
              <w:rPr>
                <w:rFonts w:ascii="PT Astra Serif" w:eastAsia="Times New Roman" w:hAnsi="PT Astra Serif" w:cs="Liberation Serif"/>
                <w:lang w:eastAsia="ru-RU"/>
              </w:rPr>
            </w:pPr>
            <w:r>
              <w:rPr>
                <w:rFonts w:ascii="PT Astra Serif" w:eastAsia="Times New Roman" w:hAnsi="PT Astra Serif" w:cs="Liberation Serif"/>
                <w:lang w:eastAsia="ru-RU"/>
              </w:rPr>
              <w:t>Специалисты отделов Управления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rPr>
                <w:rFonts w:ascii="PT Astra Serif" w:eastAsia="Times New Roman" w:hAnsi="PT Astra Serif" w:cs="Liberation Serif"/>
                <w:lang w:eastAsia="ru-RU"/>
              </w:rPr>
            </w:pPr>
            <w:r>
              <w:rPr>
                <w:rFonts w:ascii="PT Astra Serif" w:eastAsia="Times New Roman" w:hAnsi="PT Astra Serif" w:cs="Liberation Serif"/>
                <w:lang w:eastAsia="ru-RU"/>
              </w:rPr>
              <w:t xml:space="preserve">Проведение консультаций, бесед, в том числе в рамках заседаний ТКДН и ЗП 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autoSpaceDE w:val="0"/>
              <w:rPr>
                <w:rFonts w:ascii="PT Astra Serif" w:eastAsia="Times New Roman" w:hAnsi="PT Astra Serif" w:cs="Liberation Serif"/>
                <w:bCs/>
                <w:lang w:eastAsia="ru-RU"/>
              </w:rPr>
            </w:pPr>
            <w:r>
              <w:rPr>
                <w:rFonts w:ascii="PT Astra Serif" w:eastAsia="Times New Roman" w:hAnsi="PT Astra Serif" w:cs="Liberation Serif"/>
                <w:bCs/>
                <w:lang w:eastAsia="ru-RU"/>
              </w:rPr>
              <w:t>Управление социальной политики № 12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rPr>
                <w:rFonts w:ascii="PT Astra Serif" w:eastAsia="Times New Roman" w:hAnsi="PT Astra Serif" w:cs="Liberation Serif"/>
                <w:lang w:eastAsia="ru-RU"/>
              </w:rPr>
            </w:pPr>
            <w:r>
              <w:rPr>
                <w:rFonts w:ascii="PT Astra Serif" w:eastAsia="Times New Roman" w:hAnsi="PT Astra Serif" w:cs="Liberation Serif"/>
                <w:lang w:eastAsia="ru-RU"/>
              </w:rPr>
              <w:t>правовое консультирование в устной и письменной форме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autoSpaceDE w:val="0"/>
              <w:rPr>
                <w:rFonts w:ascii="PT Astra Serif" w:eastAsia="Times New Roman" w:hAnsi="PT Astra Serif" w:cs="Liberation Serif"/>
                <w:lang w:eastAsia="ru-RU"/>
              </w:rPr>
            </w:pPr>
            <w:r>
              <w:rPr>
                <w:rFonts w:ascii="PT Astra Serif" w:eastAsia="Times New Roman" w:hAnsi="PT Astra Serif" w:cs="Liberation Serif"/>
                <w:lang w:eastAsia="ru-RU"/>
              </w:rPr>
              <w:t>Специалисты отделов Управления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rPr>
                <w:rFonts w:ascii="PT Astra Serif" w:eastAsia="Times New Roman" w:hAnsi="PT Astra Serif" w:cs="Liberation Serif"/>
                <w:lang w:eastAsia="ru-RU"/>
              </w:rPr>
            </w:pPr>
            <w:r>
              <w:rPr>
                <w:rFonts w:ascii="PT Astra Serif" w:eastAsia="Times New Roman" w:hAnsi="PT Astra Serif" w:cs="Liberation Serif"/>
                <w:lang w:eastAsia="ru-RU"/>
              </w:rPr>
              <w:t>Беседы по профилактике противоправного поведения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autoSpaceDE w:val="0"/>
              <w:rPr>
                <w:rFonts w:ascii="PT Astra Serif" w:eastAsia="Times New Roman" w:hAnsi="PT Astra Serif" w:cs="Liberation Serif"/>
                <w:bCs/>
                <w:lang w:eastAsia="ru-RU"/>
              </w:rPr>
            </w:pPr>
            <w:r>
              <w:rPr>
                <w:rFonts w:ascii="PT Astra Serif" w:eastAsia="Times New Roman" w:hAnsi="PT Astra Serif" w:cs="Liberation Serif"/>
                <w:bCs/>
                <w:lang w:eastAsia="ru-RU"/>
              </w:rPr>
              <w:t>Учреждения социального обслуживания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rPr>
                <w:rFonts w:ascii="PT Astra Serif" w:eastAsia="Times New Roman" w:hAnsi="PT Astra Serif" w:cs="Liberation Serif"/>
                <w:lang w:eastAsia="ru-RU"/>
              </w:rPr>
            </w:pPr>
            <w:r>
              <w:rPr>
                <w:rFonts w:ascii="PT Astra Serif" w:eastAsia="Times New Roman" w:hAnsi="PT Astra Serif" w:cs="Liberation Serif"/>
                <w:lang w:eastAsia="ru-RU"/>
              </w:rPr>
              <w:t>правовое консультирование в устной форме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autoSpaceDE w:val="0"/>
              <w:rPr>
                <w:rFonts w:ascii="PT Astra Serif" w:eastAsia="Times New Roman" w:hAnsi="PT Astra Serif" w:cs="Liberation Serif"/>
                <w:lang w:eastAsia="ru-RU"/>
              </w:rPr>
            </w:pPr>
            <w:r>
              <w:rPr>
                <w:rFonts w:ascii="PT Astra Serif" w:eastAsia="Times New Roman" w:hAnsi="PT Astra Serif" w:cs="Liberation Serif"/>
                <w:lang w:eastAsia="ru-RU"/>
              </w:rPr>
              <w:t xml:space="preserve">ГКУ «СРЦН № 2 г. Каменска-Уральского», ГКУ «СРЦН «Синарский» г. Каменска-Уральского, ГКУ «СРЦН Каменского района», </w:t>
            </w:r>
            <w:r>
              <w:rPr>
                <w:rFonts w:ascii="PT Astra Serif" w:eastAsia="Times New Roman" w:hAnsi="PT Astra Serif" w:cs="Liberation Serif"/>
                <w:lang w:eastAsia="ru-RU"/>
              </w:rPr>
              <w:lastRenderedPageBreak/>
              <w:t>ГКУ «СРЦН «Красногорский» г. Каменска-Уральского»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1487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jc w:val="center"/>
              <w:rPr>
                <w:rFonts w:ascii="PT Astra Serif" w:hAnsi="PT Astra Serif" w:cs="Liberation Serif"/>
                <w:b/>
                <w:sz w:val="28"/>
                <w:szCs w:val="28"/>
              </w:rPr>
            </w:pPr>
            <w:r>
              <w:rPr>
                <w:rFonts w:ascii="PT Astra Serif" w:hAnsi="PT Astra Serif" w:cs="Liberation Serif"/>
                <w:b/>
                <w:sz w:val="28"/>
                <w:szCs w:val="28"/>
              </w:rPr>
              <w:lastRenderedPageBreak/>
              <w:t>Управление социальной политики № 13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Правовое консультирование граждан с привлечением субъектов системы профилактики «Всероссийский День правовой помощи детям»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Дворец культуры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гор. Верхний Тагил, ул. Ленина, д.100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15.11.2024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15:00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ГАУСО СО «КЦСОН «Изумруд» города Кировграда»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гор. Кировград,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ул. Свердлова, д.66а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20.11.2024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15:00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правовое консультирование в устной и письменной форме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Юрисконсульт ГАУСО СО «КЦСОН «Изумруд» города Кировграда»; специалисты Управления социальной политики № 13; Прокуратура города Кировграда;  Адвокат адвокатской палаты № 6 г.Кировграда; несовершеннолетние граждане находящиеся под опекой (попечительством), их законные представители, семьи СОП, семьи ТЖС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Консультирование по вопросам опеки и детско-родительских отношений взрослых, усыновителей, лиц, желающих принять на воспитание в семью ребенка (по телефону и на личном приеме)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Управление социальной политики № 13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гор. Невьянск, ул. Ленина, д.20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гор. Кировград,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ул. Лермонтова, д.20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20.11.2024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с 08:00 до 17:00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правовое консультирование в устной и письменной форме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Специалисты отдела опеки и попечительства, отдела и отдела семейной политики, профилактики социального сиротства и семейного неблагополучия УСП № 13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Консультирование по вопросам реализации мер сохранности недвижимого и движимого имущества несовершеннолетних, находящихся под опекой и </w:t>
            </w:r>
            <w:r>
              <w:rPr>
                <w:rFonts w:ascii="PT Astra Serif" w:hAnsi="PT Astra Serif" w:cs="Liberation Serif"/>
              </w:rPr>
              <w:lastRenderedPageBreak/>
              <w:t>попечительством и мерах социальной поддержки лицам из числа детей - сирот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lastRenderedPageBreak/>
              <w:t xml:space="preserve">ФКУ «Кировградская воспитательная колония» гор. Кировград, ул. Мира, </w:t>
            </w:r>
            <w:r>
              <w:rPr>
                <w:rFonts w:ascii="PT Astra Serif" w:hAnsi="PT Astra Serif" w:cs="Liberation Serif"/>
              </w:rPr>
              <w:lastRenderedPageBreak/>
              <w:t>д.3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20.11.2024 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14:00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lastRenderedPageBreak/>
              <w:t>правовое консультирование в устной и письменной форме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Специалисты отдела опеки и попечительства УСП № 13, несовершеннолетние </w:t>
            </w:r>
            <w:r>
              <w:rPr>
                <w:rFonts w:ascii="PT Astra Serif" w:hAnsi="PT Astra Serif" w:cs="Liberation Serif"/>
              </w:rPr>
              <w:lastRenderedPageBreak/>
              <w:t>осужденные относящиеся к категории детей – сирот и детей, оставшихся без попечения родителей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Правовое консультирование клиентов в ходе личного приема граждан и по телефону, также раздача брошюр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ГАУ «КЦСОН Невьянского района»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гор. Невьянск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ул. Крылова, д.1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20.11.2024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08:00 до 17:00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правовое консультирование в устной форме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Специалисты по социальной работе срочного отделения ГАУ «КЦСОН Невьянского района», семьи СОП, семьи ТЖС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Беседы с несовершеннолетними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ГКУ «СРЦН Невьянского района»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гор. Невьянск,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ул. Демьяна Бедного, д.21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20.11.2024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14:00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правовое консультирование в устной форме по темам («Наши эмоции; Давайте жить дружно; Воспитание доброты; Если ты попал в беду»), игровая ситуация «В мире опасных предметов»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Специалисты ГКУ «СРЦН Невьянского района», дети – сироты и дети, оставшиеся без попечения родителей, несовершеннолетние из семей СОП и ТЖС 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rPr>
          <w:trHeight w:val="240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Правовое консультирование детей – сирот и детей, оставшихся без попечения родителей, несовершеннолетних из семей СОП о правах и обязанностях несовершеннолетних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 ГКУ «СРЦН Невьянского района»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гор. Невьянск,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ул. Демьяна Бедного, д.21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20.11.2024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15:00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правовое консультирование в устной форме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Специалисты ГКУ «СРЦН Невьянского района», сотрудники МО МВД России «Невьянский», дети – сироты и дети, оставшиеся без попечения родителей, несовершеннолетние из семей СОП и ТЖС 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1487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jc w:val="center"/>
              <w:rPr>
                <w:rFonts w:ascii="PT Astra Serif" w:hAnsi="PT Astra Serif" w:cs="Liberation Serif"/>
                <w:b/>
                <w:sz w:val="28"/>
                <w:szCs w:val="28"/>
              </w:rPr>
            </w:pPr>
            <w:r>
              <w:rPr>
                <w:rFonts w:ascii="PT Astra Serif" w:hAnsi="PT Astra Serif" w:cs="Liberation Serif"/>
                <w:b/>
                <w:sz w:val="28"/>
                <w:szCs w:val="28"/>
              </w:rPr>
              <w:t>Управление социальной политики № 20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Деловая игра на тему:  «Права и обязанности несовершеннолетних»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ГАУСО СО «Новоуральский КЦСОН», 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lastRenderedPageBreak/>
              <w:t xml:space="preserve">г. Новоуральск, 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ул. Гагарина, д.10, 16.00 ч.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20.11.2024 г. 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  <w:shd w:val="clear" w:color="auto" w:fill="00FF00"/>
              </w:rPr>
            </w:pPr>
            <w:r>
              <w:rPr>
                <w:rFonts w:ascii="PT Astra Serif" w:hAnsi="PT Astra Serif" w:cs="Liberation Serif"/>
                <w:shd w:val="clear" w:color="auto" w:fill="00FF00"/>
              </w:rPr>
              <w:lastRenderedPageBreak/>
              <w:t xml:space="preserve"> 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Специалист по социальной работе отделения социальной реабилитации </w:t>
            </w:r>
            <w:r>
              <w:rPr>
                <w:rFonts w:ascii="PT Astra Serif" w:hAnsi="PT Astra Serif" w:cs="Liberation Serif"/>
              </w:rPr>
              <w:lastRenderedPageBreak/>
              <w:t xml:space="preserve">(временный приют) ГАУСО СО «Новоуральский КЦСОН» для  воспитанников отделения социальной реабилитации (временный приют)- 8 человек  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Видео-урок с использованием компьютерной презентации «Детям о правах ребенка»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ГАУСО СО «Новоуральский КЦСОН», 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г. Новоуральск, 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ул. Гагарина, д.10, 19.30 ч.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20.11.2024 г.  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- правовое консультирование в устной форме;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 (в соответствии с ФЗ от 21.11.2011                № 324-ФЗ «О бесплатной юридической помощи в РФ»)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Воспитатель отделения социальной реабилитации (временный приют) ГАУСО СО «Новоуральский КЦСОН» для воспитанников отделения социальной реабилитации (временный приют)-7 человек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Проведение правовой беседы на тему: «Уголовная и административная ответственность несовершеннолетних»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ГАУСО СО «Новоуральский КЦСОН», 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г. Новоуральск, 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ул. Гагарина, д.10, 10.00 ч.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20.11.2024 г.  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- правовое консультирование в устной форме;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 (в соответствии с ФЗ от 21.11.2011                № 324-ФЗ «О бесплатной юридической помощи в РФ»)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Старший помощник прокурора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 ЗАТО г. Новоуральска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для  воспитанников отделения социальной реабилитации (временный приют)- 8 человек  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Размещение информации о проведении Всероссийского дня правовой помощи детям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</w:pPr>
            <w:r>
              <w:rPr>
                <w:rFonts w:ascii="PT Astra Serif" w:hAnsi="PT Astra Serif" w:cs="Liberation Serif"/>
              </w:rPr>
              <w:t xml:space="preserve">Официальный сайт и официальная страница </w:t>
            </w:r>
            <w:r>
              <w:rPr>
                <w:rFonts w:ascii="PT Astra Serif" w:hAnsi="PT Astra Serif" w:cs="Liberation Serif"/>
                <w:lang w:val="en-US"/>
              </w:rPr>
              <w:t>VK</w:t>
            </w:r>
            <w:r>
              <w:rPr>
                <w:rFonts w:ascii="PT Astra Serif" w:hAnsi="PT Astra Serif" w:cs="Liberation Serif"/>
              </w:rPr>
              <w:t xml:space="preserve"> 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ГАУСО СО «Новоуральский КЦСОН», 19.11.2024 г.</w:t>
            </w:r>
          </w:p>
          <w:p w:rsidR="00526699" w:rsidRDefault="00526699" w:rsidP="007E485D">
            <w:pPr>
              <w:spacing w:after="0"/>
            </w:pPr>
            <w:r>
              <w:rPr>
                <w:rFonts w:ascii="PT Astra Serif" w:hAnsi="PT Astra Serif" w:cs="Liberation Serif"/>
              </w:rPr>
              <w:t xml:space="preserve">официальный сайт и официальная страница  </w:t>
            </w:r>
            <w:r>
              <w:rPr>
                <w:rFonts w:ascii="PT Astra Serif" w:hAnsi="PT Astra Serif" w:cs="Liberation Serif"/>
                <w:lang w:val="en-US"/>
              </w:rPr>
              <w:lastRenderedPageBreak/>
              <w:t>VK</w:t>
            </w:r>
            <w:r>
              <w:rPr>
                <w:rFonts w:ascii="PT Astra Serif" w:hAnsi="PT Astra Serif" w:cs="Liberation Serif"/>
              </w:rPr>
              <w:t xml:space="preserve"> Управления социальной политики №20, 13.11.2024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Заведующий консультативным отделением для  целевой аудитории ГАУСО СО «Новоуральский КЦСОН», специалст УСП 20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Онлайн – фестиваль рисунков на тему: «Я и  мои права, обязанности»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ГАУСО СО «Новоуральский КЦСОН», 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г. Новоуральск, 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ул. Гагарина,д.7 а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18.11.2024  -20.11.2024 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Специалисты по социальной работе отделения сопровождения замещающих семей ГАУСО СО «Новоуральский КЦСОН» для детей, находящихся под опекой и попечительством -10 человек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Игровая программа на тему: «О правах, играя» 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ГАУСО СО «Новоуральский КЦСОН», 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г. Новоуральск, 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ул. Гагарина, д.7а, 16.30 ч.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20.11.2024 г. 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Специалисты по социальной работе отделения психолого-педагогической помощи ГАУСО СО «Новоуральский КЦСОН» для детей-инвалидов -25 человек.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Распространение памяток на темы: «Детям о коррупции», «Будь бдителен, не пользуйся чужой банковской картой»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ГАУСО СО «Новоуральский КЦСОН»,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 г. Новоуральск, 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ул. Гагарина, д.7а, 16.30 ч.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20.11.2024 г.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Во время проведения патронажей по месту жительства </w:t>
            </w:r>
            <w:r>
              <w:rPr>
                <w:rFonts w:ascii="PT Astra Serif" w:hAnsi="PT Astra Serif" w:cs="Liberation Serif"/>
              </w:rPr>
              <w:lastRenderedPageBreak/>
              <w:t>несовершеннолетних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20.11.2024 г.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lastRenderedPageBreak/>
              <w:t xml:space="preserve"> 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Специалисты по социальной работе отделения психолого-педагогической помощи ГАУСО СО «Новоуральский КЦСОН»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 для детей-инвалидов-25 человек.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Специалисты по социальной работе отделения сопровождения замещающих </w:t>
            </w:r>
            <w:r>
              <w:rPr>
                <w:rFonts w:ascii="PT Astra Serif" w:hAnsi="PT Astra Serif" w:cs="Liberation Serif"/>
              </w:rPr>
              <w:lastRenderedPageBreak/>
              <w:t>семей ГАУСО СО «Новоуральский КЦСОН» для детей, находящихся под опекой и попечительством- 10 человек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Распространение памяток  на темы: «Стоп, коррупция!», «Антикоррупционная безопасность», «Права и обязанности ученика. Как осуществляется защита детей в школе»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ГАУСО СО «Новоуральский КЦСОН», г. Новоуральск, ул. Гагарина, д.7а, 16.30 ч.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20.11.2024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Во время проведения патронажей по месту жительства замещающих  семей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20.11.2024 г.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 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Специалисты по социальной работе отделения психолого-педагогической помощи ГАУСО СО «Новоуральский КЦСОН»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для законных представителей, воспитывающих детей с инвалидностью -25 человек.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Специалисты по социальной работе отделения сопровождения замещающих семей ГАУСО СО «Новоуральский КЦСОН» для  опекунов, попечителей, приемных родителей – 10 человек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Дистанционное    консультирование  на темы: «Права ребенка: соблюдение их в семье».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</w:pPr>
            <w:r>
              <w:rPr>
                <w:rFonts w:ascii="PT Astra Serif" w:hAnsi="PT Astra Serif" w:cs="Liberation Serif"/>
              </w:rPr>
              <w:t xml:space="preserve">В сети </w:t>
            </w:r>
            <w:r>
              <w:rPr>
                <w:rFonts w:ascii="PT Astra Serif" w:hAnsi="PT Astra Serif" w:cs="Liberation Serif"/>
                <w:lang w:val="en-US"/>
              </w:rPr>
              <w:t>WhatsApp</w:t>
            </w:r>
            <w:r>
              <w:rPr>
                <w:rFonts w:ascii="PT Astra Serif" w:hAnsi="PT Astra Serif" w:cs="Liberation Serif"/>
              </w:rPr>
              <w:t xml:space="preserve"> в группах «Школа приемных родителей» и  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     «Мы вместе» 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20.11.2024 г.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- правовое консультирование в устной форме;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 (в соответствии с ФЗ от 21.11.2011                № 324-ФЗ «О бесплатной юридической помощи в РФ»)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Заведующий отделением психолого-педагогической помощи и отделением сопровождения замещающих семей для  опекунов, попечителей, приемных родителей и   родителей, воспитывающих детей с </w:t>
            </w:r>
            <w:r>
              <w:rPr>
                <w:rFonts w:ascii="PT Astra Serif" w:hAnsi="PT Astra Serif" w:cs="Liberation Serif"/>
              </w:rPr>
              <w:lastRenderedPageBreak/>
              <w:t xml:space="preserve">инвалидностью- 211 человек.  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Консультация  на тему: «Обеспечение безопасности ребенка.  Предотвращение рисков жестокого обращения в приемной семье»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ГАУСО СО «Новоуральский КЦСОН»,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 г. Новоуральск, 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ул. Гагарина,д.7,  14.00 ч.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20.11.2024 г.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Педагог-психолог отделения психолого-педагогической помощи ГАУСО СО «Новоуральский КЦСОН», для кандидатов в замещающие родители- 2 человека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Проведение бесед с законными представителями  и несовершеннолетними на темы: 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- «Всероссийский день правовой помощи детям»;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- «Права и обязанности родителей»;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- «Права и обязанности детей»;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- «Бесплатная юридическая помощь в Свердловской области» 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Во время проведения патронажей по месту жительства семей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13.11.2024-20.11.2024 г.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Специалисты по социальной работе отделения профилактики безнадзорности несовершеннолетних ГАУСО СО «Новоуральский КЦСОН», специалисты  УСП №20, для семей, находящихся в социально опасном положении, замещающих семей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Вручение памяток законным представителям  и несовершеннолетними на темы: 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- «Всероссийский день правовой помощи детям»;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- «Права и обязанности родителей»;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- «Права и обязанности детей»;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- «Бесплатная юридическая помощь в Свердловской области»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Во время проведения патронажей по месту жительства семей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13.11.2024-20.11.2024 г.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Специалисты по социальной работе отделения профилактики безнадзорности несовершеннолетних ГАУСО СО «Новоуральский КЦСОН, специалисты  УСП №20, для семей, находящихся в социально опасном положении, замещающих семей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Информирование законных представителей о проведении бесплатной юридической консультации для граждан Новоуральского городского округа.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</w:pPr>
            <w:r>
              <w:rPr>
                <w:rFonts w:ascii="PT Astra Serif" w:hAnsi="PT Astra Serif" w:cs="Liberation Serif"/>
              </w:rPr>
              <w:t xml:space="preserve">В сети </w:t>
            </w:r>
            <w:r>
              <w:rPr>
                <w:rFonts w:ascii="PT Astra Serif" w:hAnsi="PT Astra Serif" w:cs="Liberation Serif"/>
                <w:lang w:val="en-US"/>
              </w:rPr>
              <w:t>WhatsApp</w:t>
            </w:r>
            <w:r>
              <w:rPr>
                <w:rFonts w:ascii="PT Astra Serif" w:hAnsi="PT Astra Serif" w:cs="Liberation Serif"/>
              </w:rPr>
              <w:t xml:space="preserve"> в группах «Школа приемных родителей» и  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     «Мы вместе»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Заведующий отделением психолого-педагогической помощи и отделением сопровождения замещающих семей для  опекунов,  попечителей, приемных родителей и    родителей, воспитывающих детей с инвалидностью- 211 человек.  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Правовое консультирование населения по вопросам прав детей, юридических аспектов опеки и детско-родительских отношений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УСП № 20, 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г. Новоуральск, 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ул. Гагарина, д.7А, 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13.11.2024 – 20.11.2024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консультирование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УСП № 20,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 ГАУСО СО «Новоуральский КЦСОН» 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для населения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1487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jc w:val="center"/>
              <w:rPr>
                <w:rFonts w:ascii="PT Astra Serif" w:hAnsi="PT Astra Serif" w:cs="Liberation Serif"/>
                <w:b/>
                <w:sz w:val="28"/>
                <w:szCs w:val="28"/>
              </w:rPr>
            </w:pPr>
            <w:r>
              <w:rPr>
                <w:rFonts w:ascii="PT Astra Serif" w:hAnsi="PT Astra Serif" w:cs="Liberation Serif"/>
                <w:b/>
                <w:sz w:val="28"/>
                <w:szCs w:val="28"/>
              </w:rPr>
              <w:t>Управление социальной политики № 26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Консультирование родителей, усыновителей, лиц, желающих принять на воспитание в семью ребенка по вопросам назначения опеки, детско-родительских отношений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</w:pPr>
            <w:r>
              <w:rPr>
                <w:rFonts w:ascii="PT Astra Serif" w:hAnsi="PT Astra Serif" w:cs="Liberation Serif"/>
                <w:u w:val="single"/>
              </w:rPr>
              <w:t>20.11.2023</w:t>
            </w:r>
            <w:r>
              <w:rPr>
                <w:rFonts w:ascii="PT Astra Serif" w:hAnsi="PT Astra Serif" w:cs="Liberation Serif"/>
              </w:rPr>
              <w:t xml:space="preserve">  УСП № 26                                                    г. Екатеринбург,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ул. Хомякова, 14А,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ул. Коуровская, 22,                   проспект Седова, 52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с 09:00 до 13:00,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с 14:00 до 17:00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- на устном приеме в Управлении;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- при выходах в адреса;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- посредством телефонной связи                    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Специалисты Управления, Центра  родители, усыновители, опекуны (попечители)   лица, желающие принять на воспитание в семью ребенка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Консультирование по телефонам «Горячая линия»                      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</w:pPr>
            <w:r>
              <w:rPr>
                <w:rFonts w:ascii="PT Astra Serif" w:hAnsi="PT Astra Serif" w:cs="Liberation Serif"/>
                <w:u w:val="single"/>
              </w:rPr>
              <w:t>20.11.2023</w:t>
            </w:r>
            <w:r>
              <w:rPr>
                <w:rFonts w:ascii="PT Astra Serif" w:hAnsi="PT Astra Serif" w:cs="Liberation Serif"/>
              </w:rPr>
              <w:t xml:space="preserve"> УСП № 26                                                    г. Екатеринбург,                    ул. Хомякова, 14А,                       ул. Коуровская, 22,                   проспект Седова, 52                   с 09:00 до 13:00,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с 14:00 до 17:00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 разъяснение действующего законодательства в части реализации прав детей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Специалисты Управления, Центра, родители, усыновители, опекуны (попечители)   лица, желающие принять на воспитание в семью ребенка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Распространение памяток, брошюр, </w:t>
            </w:r>
            <w:r>
              <w:rPr>
                <w:rFonts w:ascii="PT Astra Serif" w:hAnsi="PT Astra Serif" w:cs="Liberation Serif"/>
              </w:rPr>
              <w:lastRenderedPageBreak/>
              <w:t>информационных листов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</w:pPr>
            <w:r>
              <w:rPr>
                <w:rFonts w:ascii="PT Astra Serif" w:hAnsi="PT Astra Serif" w:cs="Liberation Serif"/>
                <w:u w:val="single"/>
              </w:rPr>
              <w:lastRenderedPageBreak/>
              <w:t>20.11.2023</w:t>
            </w:r>
            <w:r>
              <w:rPr>
                <w:rFonts w:ascii="PT Astra Serif" w:hAnsi="PT Astra Serif" w:cs="Liberation Serif"/>
              </w:rPr>
              <w:t xml:space="preserve">  УСП № 26                                                    </w:t>
            </w:r>
            <w:r>
              <w:rPr>
                <w:rFonts w:ascii="PT Astra Serif" w:hAnsi="PT Astra Serif" w:cs="Liberation Serif"/>
              </w:rPr>
              <w:lastRenderedPageBreak/>
              <w:t>г. Екатеринбург,                   ул. Хомякова, 14А,                  ул. Коуровская, 22,                   проспект Седова, 52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lastRenderedPageBreak/>
              <w:t xml:space="preserve">-по мерам социальной </w:t>
            </w:r>
            <w:r>
              <w:rPr>
                <w:rFonts w:ascii="PT Astra Serif" w:hAnsi="PT Astra Serif" w:cs="Liberation Serif"/>
              </w:rPr>
              <w:lastRenderedPageBreak/>
              <w:t xml:space="preserve">поддержки, 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-по недопущению жестокого обращения с детьми; 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- реализации прав детей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lastRenderedPageBreak/>
              <w:t xml:space="preserve">Специалисты Управления, </w:t>
            </w:r>
            <w:r>
              <w:rPr>
                <w:rFonts w:ascii="PT Astra Serif" w:hAnsi="PT Astra Serif" w:cs="Liberation Serif"/>
              </w:rPr>
              <w:lastRenderedPageBreak/>
              <w:t xml:space="preserve">Центра,  родители, усыновители, опекуны (попечители)  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Устное консультирование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</w:pPr>
            <w:r>
              <w:rPr>
                <w:rFonts w:ascii="PT Astra Serif" w:hAnsi="PT Astra Serif" w:cs="Liberation Serif"/>
                <w:u w:val="single"/>
              </w:rPr>
              <w:t>20.11.2023</w:t>
            </w:r>
            <w:r>
              <w:rPr>
                <w:rFonts w:ascii="PT Astra Serif" w:hAnsi="PT Astra Serif" w:cs="Liberation Serif"/>
              </w:rPr>
              <w:t xml:space="preserve"> УСП № 26                                                    г. Екатеринбург,                    ул. Хомякова, 14А,                       ул. Коуровская, 22,                   проспект Седова, 52                   с 09:00 до 13:00,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с 14:00 до 17:00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- о наличии на территории Свердловской области правового инструмента по урегулированию семейных споров виде примирительных процедур и процедур медиации  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Специалисты Управления, Центра, родители, усыновители, опекуны (попечители)  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Конкурс рисунков «Мои права – моя защита»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</w:pPr>
            <w:r>
              <w:rPr>
                <w:rFonts w:ascii="PT Astra Serif" w:hAnsi="PT Astra Serif" w:cs="Liberation Serif"/>
                <w:u w:val="single"/>
              </w:rPr>
              <w:t>22.11 2024</w:t>
            </w:r>
            <w:r>
              <w:rPr>
                <w:rFonts w:ascii="PT Astra Serif" w:hAnsi="PT Astra Serif" w:cs="Liberation Serif"/>
              </w:rPr>
              <w:t xml:space="preserve">                                                  ГАУ «ЦСПСиД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«Каравелла» Верх-Исетского района города Екатеринбурга»                       ул. Московская, 68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Подведение итогов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Правовое информирование и правовое просвещение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Специалисты отделения профилактики безнадзорности несовершеннолетних Центра, несовершеннолетние из семей, находящихся в социально опасном положении и трудной жизненной ситуации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Книжная выставка "Тебе о праве"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18.11.2024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ГАУ «ЦСПСиД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«Каравелла» Верх-Исетского района города Екатеринбурга» г. Екатеринбург,  ул. Металлургов,42а, 16.30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Правовое информирование и правовое просвещение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специалисты отделения временной реабилитации Центра, воспитанники Центра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Консультирование граждан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</w:pPr>
            <w:r>
              <w:rPr>
                <w:rFonts w:ascii="PT Astra Serif" w:hAnsi="PT Astra Serif" w:cs="Liberation Serif"/>
                <w:u w:val="single"/>
              </w:rPr>
              <w:t>22.11.2024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ГАУ «ЦСПСиД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«Каравелла» Верх-</w:t>
            </w:r>
            <w:r>
              <w:rPr>
                <w:rFonts w:ascii="PT Astra Serif" w:hAnsi="PT Astra Serif" w:cs="Liberation Serif"/>
              </w:rPr>
              <w:lastRenderedPageBreak/>
              <w:t>Исетского района города Екатеринбурга»                               г. Екатеринбург,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ул.Московская,68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с 9:00 до 17:00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lastRenderedPageBreak/>
              <w:t xml:space="preserve">Индивидуальное (ознакомление о порядке поступления в учебные заведения </w:t>
            </w:r>
            <w:r>
              <w:rPr>
                <w:rFonts w:ascii="PT Astra Serif" w:hAnsi="PT Astra Serif" w:cs="Liberation Serif"/>
              </w:rPr>
              <w:lastRenderedPageBreak/>
              <w:t>профессионального образования и при обучении в них, ознакомление с личными делами)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lastRenderedPageBreak/>
              <w:t xml:space="preserve">Специалисты Центра, родители, усыновители, опекуны (попечители)  дети </w:t>
            </w:r>
            <w:r>
              <w:rPr>
                <w:rFonts w:ascii="PT Astra Serif" w:hAnsi="PT Astra Serif" w:cs="Liberation Serif"/>
              </w:rPr>
              <w:lastRenderedPageBreak/>
              <w:t>старше 14 лет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Распространение брошюр, памяток, информационных листов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  <w:u w:val="single"/>
              </w:rPr>
            </w:pPr>
            <w:r>
              <w:rPr>
                <w:rFonts w:ascii="PT Astra Serif" w:hAnsi="PT Astra Serif" w:cs="Liberation Serif"/>
                <w:u w:val="single"/>
              </w:rPr>
              <w:t>11-15 ноября 2024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ГАУ «ЦСПСиД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«Каравелла» Верх-Исетского района города Екатеринбурга»                               г. Екатеринбург,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ул. Московская,68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- по мерам социальной поддержки, 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- по недопущению жестокого обращения с детьми; 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- реализации прав детей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Специалисты Управления,Центра, родители, усыновители, опекуны (попечители)  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autoSpaceDE w:val="0"/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Распространение брошюр, памяток, информационных листов по правовым вопросам.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место проживания семей, состоящих на различных видах учета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информирование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Законные представители и несовершеннолетние дети, из семей состоящих на различных видах учета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autoSpaceDE w:val="0"/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Просветительское мероприятие, направленное на антикоррупционное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просвещение детей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</w:pPr>
            <w:r>
              <w:rPr>
                <w:rFonts w:ascii="PT Astra Serif" w:hAnsi="PT Astra Serif" w:cs="Liberation Serif"/>
                <w:u w:val="single"/>
              </w:rPr>
              <w:t>20.11.2024</w:t>
            </w:r>
            <w:r>
              <w:rPr>
                <w:rFonts w:ascii="PT Astra Serif" w:hAnsi="PT Astra Serif" w:cs="Liberation Serif"/>
              </w:rPr>
              <w:t xml:space="preserve">                                    ГАУ «КЦСОН Верх-Исетского района г. Екатеринбурга»                                      г. Екатеринбург, ул. Коуровская, д.9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15.00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просвещение, информирование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Несовершеннолетние дети, из семей состоящих на различных видах учета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Консультирование по вопросам связанным с реализацией примирительных процедур и процедур медиации в                       г. Екатеринбург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ГАУ «КЦСОН Верх-Исетского района г. Екатеринбурга»                               г. Екатеринбург, ул. Коуровская, д.9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консультирование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Специалисты Управления, Центра, родители, усыновители, опекуны (попечители)  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Мероприятия по правовому консультированию и </w:t>
            </w:r>
            <w:r>
              <w:rPr>
                <w:rFonts w:ascii="PT Astra Serif" w:hAnsi="PT Astra Serif" w:cs="Liberation Serif"/>
              </w:rPr>
              <w:lastRenderedPageBreak/>
              <w:t>просвещению детей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lastRenderedPageBreak/>
              <w:t>ГАУ «КЦСОН Верх-</w:t>
            </w:r>
            <w:r>
              <w:rPr>
                <w:rFonts w:ascii="PT Astra Serif" w:hAnsi="PT Astra Serif" w:cs="Liberation Serif"/>
              </w:rPr>
              <w:lastRenderedPageBreak/>
              <w:t>Исетского района г. Екатеринбурга»                              г. Екатеринбург, ул. Коуровская д.9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lastRenderedPageBreak/>
              <w:t>Консультирование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lastRenderedPageBreak/>
              <w:t>(разъяснения по вопросу соблюдения законодательства и мерам ответственности)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lastRenderedPageBreak/>
              <w:t>Несовершеннолетние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1487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lastRenderedPageBreak/>
              <w:t>Министерство культуры Свердловской области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Правовое консультирование и просвещение граждан по вопросам, находящимся в компетенции Министерства культуры Свердловской области, в дистанционном формате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Министерство культуры Свердловской области, г. Екатеринбург, ул. Малышева, д. 46, 20.11.2024, с 10:00 до 17:00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правовое консультирование в устной и письменной форме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специалисты отдела государственной гражданской службы, кадров, правовой и организационной работы, заинтересованные лица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Правовое консультирование и правовое просвещение детей, родителей, опекунов, приемных семей по вопросам реализации прав детей в области библиотечного дела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ГАУК СО «Свердловская областная универсальная научная библиотека им. В.Г. Белинского» г. Екатеринбург, ул. Белинского, д. 15,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20.11.2024, с 09:00 до 15:30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правовое консультирование в устной и письменной форме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начальник юридического отдела ГАУК СО «СОУНБ им. В.Г. Белинского», посетители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Правовое консультирование и правовое просвещение детей, родителей, опекунов, приемных семей по вопросам реализации прав детей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ГБПОУ СО «Уральская специальная музыкальная школа (колледж)», Свердловская область, г. Екатеринбург, ул. А. Валека, д. 25,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20.11.2024, с 11:00 до 16:00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правовое консультирование в устной и письменной форме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обучающиеся  и их родители (законные представители), педагоги ГБПОУ СО «УрСМШ»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hd w:val="clear" w:color="auto" w:fill="FFFFFF"/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Информирование студентов 1–4 курса по  вопросам защиты прав и интересов детей в Российской Федерации на организационных классных часах 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ГБПОУ СО «Асбестовский колледж искусств», г. Асбест, </w:t>
            </w:r>
            <w:r>
              <w:rPr>
                <w:rFonts w:ascii="PT Astra Serif" w:hAnsi="PT Astra Serif" w:cs="Liberation Serif"/>
              </w:rPr>
              <w:lastRenderedPageBreak/>
              <w:t>ул. Советская, д. 10,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20.11.2024, 8:30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lastRenderedPageBreak/>
              <w:t>правовое консультирование в устной и письменной форме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юрисконсульт, учащиеся и их родители (законные представители) ГБПОУ СО </w:t>
            </w:r>
            <w:r>
              <w:rPr>
                <w:rFonts w:ascii="PT Astra Serif" w:hAnsi="PT Astra Serif" w:cs="Liberation Serif"/>
              </w:rPr>
              <w:lastRenderedPageBreak/>
              <w:t>«Асбестовский колледж искусств»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hd w:val="clear" w:color="auto" w:fill="FFFFFF"/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Бесплатная юридическая консультация 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ГБПОУ СО «Асбестовский колледж искусств», г. Асбест, ул. Советская, д. 10, каб.14,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20.11.2024, с 14:00 до 17:00 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Классный час для обучающихся на тему «Право на труд. Трудовые права несовершеннолетних»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ГБПОУ СО «Краснотурьинский колледж искусств»,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г. Краснотурьинск,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ул. Бульвар Мира, д. 15Б,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20.11.2024, 8:30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правовое консультирование в устной форме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студенты ГБПОУ СО «ККИ»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Консультирование сотрудников Свердловской филармонии по вопросам семейного права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ГАУК СО «Свердловская ордена Трудового Красного Знамени государственная академическая филармония», г. Екатеринбург, ул. Карла Либкнехта, д. 38а, 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20.11.2024, с 10:30 до 11:30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правовое консультирование в устной и письменной форме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начальник юридического отдела, сотрудники ГАУК СО «Свердловская ордена Трудового Красного Знамени государственная академическая филармония», их дети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«Сказка - ложь, да в ней намек», культурно-просветительское мероприятие 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с элементами театрализации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ГАУК СО «Невьянский государственный историко-архитектурный музей», г. Невьянск, скв. </w:t>
            </w:r>
            <w:r>
              <w:rPr>
                <w:rFonts w:ascii="PT Astra Serif" w:hAnsi="PT Astra Serif" w:cs="Liberation Serif"/>
              </w:rPr>
              <w:lastRenderedPageBreak/>
              <w:t xml:space="preserve">Демидовых, д. 3а, ул. Комсомольская, д.21а, 11–20 ноября 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(по заявкам, время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по согласованию)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lastRenderedPageBreak/>
              <w:t>правовое консультирование в устной и письменной форме, антикоррупционное просвещение детей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учащиеся общеобразовательных учреждений Невьянского ГО, </w:t>
            </w:r>
            <w:r>
              <w:rPr>
                <w:rFonts w:ascii="PT Astra Serif" w:hAnsi="PT Astra Serif" w:cs="Liberation Serif"/>
              </w:rPr>
              <w:lastRenderedPageBreak/>
              <w:t>заинтересованные лица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Оказание бесплатной юридической помощи 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по вопросам организации музейного дела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«Коррупция в мире сказок»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культурно-просветительское мероприятие 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с элементами театрализации 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Культурно-образовательное мероприятие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«Кто в семье главнее всех?»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Культурно-образовательное мероприятие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«Право быть ребенком»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ГАУК СО «Невьянский государственный историко-архитектурный музей», г. Нижняя Тура, 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ул. Советская, 2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12–20 ноября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 (по заявкам)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учащиеся  образовательных учреждений Нижнетуринского городского округа, семейные группы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Культурно-образовательное мероприятие «Волшебный путеводитель по защите семьи»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Правовое консультирование по вопросам  опеки и детско-родительских отношений детей, взрослых, усыновителей, лиц, желающих принять на воспитание ребенка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ГАУК СО «Уральский центр народного искусства 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имени Е.П. Родыгина», г. Екатеринбург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проспект Космонавтов, д. 23, каб. 313, 20.11.2024,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с 14:00 до 18:00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правовое консультирование в устной и письменной форме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помощник директора  ГАУК СО «Уральский центр народного искусства 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имени Е.П. Родыгина», заинтересованные лица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Бесплатное правовое консультирование по вопросам </w:t>
            </w:r>
            <w:r>
              <w:rPr>
                <w:rFonts w:ascii="PT Astra Serif" w:hAnsi="PT Astra Serif" w:cs="Liberation Serif"/>
              </w:rPr>
              <w:lastRenderedPageBreak/>
              <w:t>правовой помощи детям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lastRenderedPageBreak/>
              <w:t xml:space="preserve">ГАУК СО «Свердловский </w:t>
            </w:r>
            <w:r>
              <w:rPr>
                <w:rFonts w:ascii="PT Astra Serif" w:hAnsi="PT Astra Serif" w:cs="Liberation Serif"/>
              </w:rPr>
              <w:lastRenderedPageBreak/>
              <w:t>областной краеведческий музей имени О.Е. Клера», г. Екатеринбург, ул. Малышева, д. 46, 20.11.2024, с 10:00 до 17:00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lastRenderedPageBreak/>
              <w:t xml:space="preserve">правовое консультирование в </w:t>
            </w:r>
            <w:r>
              <w:rPr>
                <w:rFonts w:ascii="PT Astra Serif" w:hAnsi="PT Astra Serif" w:cs="Liberation Serif"/>
              </w:rPr>
              <w:lastRenderedPageBreak/>
              <w:t>устной и письменной форме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lastRenderedPageBreak/>
              <w:t xml:space="preserve">начальник юридического </w:t>
            </w:r>
            <w:r>
              <w:rPr>
                <w:rFonts w:ascii="PT Astra Serif" w:hAnsi="PT Astra Serif" w:cs="Liberation Serif"/>
              </w:rPr>
              <w:lastRenderedPageBreak/>
              <w:t>отдела, для всех желающих получить консультации по предложенной тематике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Прием детей и их законных представителей в целях проведения просветительской работы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ГАУК СО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 «Свердловский государственный областной Дворец народного творчества», г. Екатеринбург, ул. Фестивальная, 12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20.11.2024, с 10:00 до 17:00 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правовое консультирование в устной и письменной форме, антикоррупционное просвещение детей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юрисконсульт, представители детских творческих коллективов ГАУК СО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 «Свердловский государственный областной Дворец народного творчества»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Дистанционное правовое консультирование граждан по вопросам концертной деятельности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ГАУК СО «Уральский государственный театр эстрады», г. Екатеринбург, 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ул. 8 Марта, д. 15,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20.11.2024, с 10:00 до 12:00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правовое консультирование в устной и письменной форме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заместитель директора по правовым вопросам, зрители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(дети, родители)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Открытая тематическая экскурсия для детей «Как жили дети на Урале в 19 веке – эпохе, о которой писал П.П. Бажов»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ГАУК СО «Музей истории камнерезного и ювелирного искусства», г. Екатеринбург, проспект Ленина, 37, 20.11.2024, 14:00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просветительское мероприятие для детей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сотрудники Музея, семейные группы с детьми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1487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Министерство финансов Свердловской области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Проведение дня «открытых дверей» 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lastRenderedPageBreak/>
              <w:t>с целью оказания правовой помощи несовершеннолетним детям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lastRenderedPageBreak/>
              <w:t>Министерство финансов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lastRenderedPageBreak/>
              <w:t>Свердловской области,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620000, г. Екатеринбург,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ул. Ленина, 34, фойе 20.11.2024 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с 09 ч. 30 мин. 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до 11 ч. 30 мин.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и с 13 ч. 30мин.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до 17 ч. 00 мин. 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lastRenderedPageBreak/>
              <w:t xml:space="preserve">Консультации </w:t>
            </w:r>
            <w:r>
              <w:rPr>
                <w:rFonts w:ascii="PT Astra Serif" w:hAnsi="PT Astra Serif" w:cs="Liberation Serif"/>
              </w:rPr>
              <w:lastRenderedPageBreak/>
              <w:t>несовершеннолетних граждан/законных представителей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lastRenderedPageBreak/>
              <w:t xml:space="preserve">Сотрудники Министерства </w:t>
            </w:r>
            <w:r>
              <w:rPr>
                <w:rFonts w:ascii="PT Astra Serif" w:hAnsi="PT Astra Serif" w:cs="Liberation Serif"/>
              </w:rPr>
              <w:lastRenderedPageBreak/>
              <w:t>финансов Свердловской области/ законные представители несовершеннолетних граждан, несовершеннолетние граждане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</w:pPr>
            <w:r>
              <w:rPr>
                <w:rFonts w:ascii="PT Astra Serif" w:hAnsi="PT Astra Serif" w:cs="Liberation Serif"/>
              </w:rPr>
              <w:t xml:space="preserve">Размещение информации </w:t>
            </w:r>
            <w:r>
              <w:rPr>
                <w:rFonts w:ascii="PT Astra Serif" w:hAnsi="PT Astra Serif" w:cs="Liberation Serif"/>
                <w:color w:val="000000"/>
              </w:rPr>
              <w:t>о проведении Дня правовой помощи детям</w:t>
            </w:r>
            <w:r>
              <w:rPr>
                <w:rFonts w:ascii="PT Astra Serif" w:hAnsi="PT Astra Serif" w:cs="Liberation Serif"/>
              </w:rPr>
              <w:t xml:space="preserve"> на официальном сайте Министерства финансов Свердловской области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</w:pPr>
            <w:r>
              <w:rPr>
                <w:rFonts w:ascii="PT Astra Serif" w:hAnsi="PT Astra Serif" w:cs="Liberation Serif"/>
              </w:rPr>
              <w:t>Сайт</w:t>
            </w:r>
            <w:r>
              <w:rPr>
                <w:rFonts w:ascii="PT Astra Serif" w:hAnsi="PT Astra Serif" w:cs="Liberation Serif"/>
                <w:lang w:val="en-US"/>
              </w:rPr>
              <w:t>: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  <w:lang w:val="en-US"/>
              </w:rPr>
            </w:pPr>
            <w:r>
              <w:rPr>
                <w:rFonts w:ascii="PT Astra Serif" w:hAnsi="PT Astra Serif" w:cs="Liberation Serif"/>
                <w:lang w:val="en-US"/>
              </w:rPr>
              <w:t>http ://minfin.midural.ru</w:t>
            </w:r>
            <w:r>
              <w:rPr>
                <w:rFonts w:ascii="PT Astra Serif" w:hAnsi="PT Astra Serif" w:cs="Liberation Serif"/>
                <w:lang w:val="en-US"/>
              </w:rPr>
              <w:tab/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Информирование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-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Размещение информации о проведении Дня правовой помощи детям</w:t>
            </w:r>
            <w:r>
              <w:rPr>
                <w:rFonts w:ascii="PT Astra Serif" w:hAnsi="PT Astra Serif" w:cs="Liberation Serif"/>
              </w:rPr>
              <w:tab/>
              <w:t xml:space="preserve"> на официальной странице Министерства финансов Свердловской области в социальной сети ВКонтакте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Сайт: https://vk.com/minfinso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Информирование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-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Размещение информации о проведении Дня правовой помощи детям</w:t>
            </w:r>
            <w:r>
              <w:rPr>
                <w:rFonts w:ascii="PT Astra Serif" w:hAnsi="PT Astra Serif" w:cs="Liberation Serif"/>
              </w:rPr>
              <w:tab/>
              <w:t xml:space="preserve"> на официальной странице Министерства финансов Свердловской области в социальной сети Одноклассники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Сайт: http://ok.ru/ministersv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Информирование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-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1487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jc w:val="center"/>
              <w:rPr>
                <w:rFonts w:ascii="PT Astra Serif" w:hAnsi="PT Astra Serif" w:cs="Liberation Serif"/>
                <w:b/>
                <w:sz w:val="28"/>
                <w:szCs w:val="28"/>
              </w:rPr>
            </w:pPr>
            <w:r>
              <w:rPr>
                <w:rFonts w:ascii="PT Astra Serif" w:hAnsi="PT Astra Serif" w:cs="Liberation Serif"/>
                <w:b/>
                <w:sz w:val="28"/>
                <w:szCs w:val="28"/>
              </w:rPr>
              <w:t>Министерство агропромышленного комплекса и потребительского рынка Свердловской области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</w:pPr>
            <w:r>
              <w:rPr>
                <w:rFonts w:ascii="PT Astra Serif" w:eastAsia="Times New Roman" w:hAnsi="PT Astra Serif" w:cs="Liberation Serif"/>
                <w:b/>
                <w:bCs/>
                <w:lang w:eastAsia="ru-RU"/>
              </w:rPr>
              <w:t>Оказание правовой помощи детям</w:t>
            </w:r>
          </w:p>
        </w:tc>
        <w:tc>
          <w:tcPr>
            <w:tcW w:w="27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</w:pPr>
            <w:r>
              <w:rPr>
                <w:rFonts w:ascii="PT Astra Serif" w:eastAsia="Times New Roman" w:hAnsi="PT Astra Serif" w:cs="Liberation Serif"/>
                <w:b/>
                <w:bCs/>
                <w:lang w:eastAsia="ru-RU"/>
              </w:rPr>
              <w:t xml:space="preserve">Мероприятие проводит: </w:t>
            </w:r>
          </w:p>
          <w:p w:rsidR="00526699" w:rsidRDefault="00526699" w:rsidP="007E485D">
            <w:pPr>
              <w:spacing w:after="0"/>
              <w:rPr>
                <w:rFonts w:ascii="PT Astra Serif" w:eastAsia="Times New Roman" w:hAnsi="PT Astra Serif" w:cs="Liberation Serif"/>
                <w:lang w:eastAsia="ru-RU"/>
              </w:rPr>
            </w:pPr>
            <w:r>
              <w:rPr>
                <w:rFonts w:ascii="PT Astra Serif" w:eastAsia="Times New Roman" w:hAnsi="PT Astra Serif" w:cs="Liberation Serif"/>
                <w:lang w:eastAsia="ru-RU"/>
              </w:rPr>
              <w:t>Министерство агропромышленного комплекса и потребительского рынка Свердловской области</w:t>
            </w:r>
          </w:p>
          <w:p w:rsidR="00526699" w:rsidRDefault="00526699" w:rsidP="007E485D">
            <w:pPr>
              <w:spacing w:after="0"/>
              <w:rPr>
                <w:rFonts w:ascii="PT Astra Serif" w:eastAsia="Times New Roman" w:hAnsi="PT Astra Serif" w:cs="Liberation Serif"/>
                <w:lang w:eastAsia="ru-RU"/>
              </w:rPr>
            </w:pPr>
          </w:p>
          <w:p w:rsidR="00526699" w:rsidRDefault="00526699" w:rsidP="007E485D">
            <w:pPr>
              <w:spacing w:after="0"/>
            </w:pPr>
            <w:r>
              <w:rPr>
                <w:rFonts w:ascii="PT Astra Serif" w:eastAsia="Times New Roman" w:hAnsi="PT Astra Serif" w:cs="Liberation Serif"/>
                <w:b/>
                <w:bCs/>
                <w:lang w:eastAsia="ru-RU"/>
              </w:rPr>
              <w:t xml:space="preserve">Ответственное лицо: </w:t>
            </w:r>
          </w:p>
          <w:p w:rsidR="00526699" w:rsidRDefault="00526699" w:rsidP="007E485D">
            <w:pPr>
              <w:spacing w:after="0"/>
              <w:rPr>
                <w:rFonts w:ascii="PT Astra Serif" w:eastAsia="Times New Roman" w:hAnsi="PT Astra Serif" w:cs="Liberation Serif"/>
                <w:lang w:eastAsia="ru-RU"/>
              </w:rPr>
            </w:pPr>
            <w:r>
              <w:rPr>
                <w:rFonts w:ascii="PT Astra Serif" w:eastAsia="Times New Roman" w:hAnsi="PT Astra Serif" w:cs="Liberation Serif"/>
                <w:lang w:eastAsia="ru-RU"/>
              </w:rPr>
              <w:t xml:space="preserve">Ильина Анна Евгеньевна ведущий специалист </w:t>
            </w:r>
            <w:r>
              <w:rPr>
                <w:rFonts w:ascii="PT Astra Serif" w:eastAsia="Times New Roman" w:hAnsi="PT Astra Serif" w:cs="Liberation Serif"/>
                <w:lang w:eastAsia="ru-RU"/>
              </w:rPr>
              <w:lastRenderedPageBreak/>
              <w:t>отдела правовой работы Министерства агропромышленного комплекса и потребительского рынка Свердловской области</w:t>
            </w:r>
          </w:p>
          <w:p w:rsidR="00526699" w:rsidRDefault="00526699" w:rsidP="007E485D">
            <w:pPr>
              <w:spacing w:after="0"/>
              <w:rPr>
                <w:rFonts w:ascii="PT Astra Serif" w:eastAsia="Times New Roman" w:hAnsi="PT Astra Serif" w:cs="Liberation Serif"/>
                <w:lang w:eastAsia="ru-RU"/>
              </w:rPr>
            </w:pPr>
          </w:p>
          <w:p w:rsidR="00526699" w:rsidRDefault="00526699" w:rsidP="007E485D">
            <w:pPr>
              <w:spacing w:after="0"/>
            </w:pPr>
            <w:r>
              <w:rPr>
                <w:rFonts w:ascii="PT Astra Serif" w:eastAsia="Times New Roman" w:hAnsi="PT Astra Serif" w:cs="Liberation Serif"/>
                <w:b/>
                <w:bCs/>
                <w:lang w:eastAsia="ru-RU"/>
              </w:rPr>
              <w:t>Контактная информация:</w:t>
            </w:r>
          </w:p>
          <w:p w:rsidR="00526699" w:rsidRDefault="00526699" w:rsidP="007E485D">
            <w:pPr>
              <w:spacing w:after="0"/>
              <w:rPr>
                <w:rFonts w:ascii="PT Astra Serif" w:eastAsia="Times New Roman" w:hAnsi="PT Astra Serif" w:cs="Liberation Serif"/>
                <w:lang w:eastAsia="ru-RU"/>
              </w:rPr>
            </w:pPr>
            <w:r>
              <w:rPr>
                <w:rFonts w:ascii="PT Astra Serif" w:eastAsia="Times New Roman" w:hAnsi="PT Astra Serif" w:cs="Liberation Serif"/>
                <w:lang w:eastAsia="ru-RU"/>
              </w:rPr>
              <w:t xml:space="preserve">620026, г. Екатеринбург, </w:t>
            </w:r>
          </w:p>
          <w:p w:rsidR="00526699" w:rsidRDefault="00526699" w:rsidP="007E485D">
            <w:pPr>
              <w:spacing w:after="0"/>
              <w:rPr>
                <w:rFonts w:ascii="PT Astra Serif" w:eastAsia="Times New Roman" w:hAnsi="PT Astra Serif" w:cs="Liberation Serif"/>
                <w:lang w:eastAsia="ru-RU"/>
              </w:rPr>
            </w:pPr>
            <w:r>
              <w:rPr>
                <w:rFonts w:ascii="PT Astra Serif" w:eastAsia="Times New Roman" w:hAnsi="PT Astra Serif" w:cs="Liberation Serif"/>
                <w:lang w:eastAsia="ru-RU"/>
              </w:rPr>
              <w:t>ул. Р. Люксембург, д. 60</w:t>
            </w:r>
          </w:p>
          <w:p w:rsidR="00526699" w:rsidRDefault="00526699" w:rsidP="007E485D">
            <w:pPr>
              <w:spacing w:after="0"/>
              <w:rPr>
                <w:rFonts w:ascii="PT Astra Serif" w:eastAsia="Times New Roman" w:hAnsi="PT Astra Serif" w:cs="Liberation Serif"/>
                <w:lang w:eastAsia="ru-RU"/>
              </w:rPr>
            </w:pPr>
            <w:r>
              <w:rPr>
                <w:rFonts w:ascii="PT Astra Serif" w:eastAsia="Times New Roman" w:hAnsi="PT Astra Serif" w:cs="Liberation Serif"/>
                <w:lang w:eastAsia="ru-RU"/>
              </w:rPr>
              <w:t xml:space="preserve">тел.: 8(343) 312-00-07 </w:t>
            </w:r>
            <w:r>
              <w:rPr>
                <w:rFonts w:ascii="PT Astra Serif" w:eastAsia="Times New Roman" w:hAnsi="PT Astra Serif" w:cs="Liberation Serif"/>
                <w:lang w:eastAsia="ru-RU"/>
              </w:rPr>
              <w:br/>
              <w:t>(доб. 268)</w:t>
            </w:r>
          </w:p>
          <w:p w:rsidR="00526699" w:rsidRDefault="00526699" w:rsidP="007E485D">
            <w:pPr>
              <w:spacing w:after="0"/>
              <w:rPr>
                <w:rFonts w:ascii="PT Astra Serif" w:eastAsia="Times New Roman" w:hAnsi="PT Astra Serif" w:cs="Liberation Serif"/>
                <w:lang w:eastAsia="ru-RU"/>
              </w:rPr>
            </w:pPr>
          </w:p>
          <w:p w:rsidR="00526699" w:rsidRDefault="00526699" w:rsidP="007E485D">
            <w:pPr>
              <w:spacing w:after="0"/>
            </w:pPr>
            <w:r>
              <w:rPr>
                <w:rFonts w:ascii="PT Astra Serif" w:eastAsia="Times New Roman" w:hAnsi="PT Astra Serif" w:cs="Liberation Serif"/>
                <w:b/>
                <w:bCs/>
                <w:lang w:eastAsia="ru-RU"/>
              </w:rPr>
              <w:t>Дата и время проведения мероприятия:</w:t>
            </w:r>
          </w:p>
          <w:p w:rsidR="00526699" w:rsidRDefault="00526699" w:rsidP="007E485D">
            <w:pPr>
              <w:spacing w:after="0"/>
              <w:rPr>
                <w:rFonts w:ascii="PT Astra Serif" w:eastAsia="Times New Roman" w:hAnsi="PT Astra Serif" w:cs="Liberation Serif"/>
                <w:lang w:eastAsia="ru-RU"/>
              </w:rPr>
            </w:pPr>
            <w:r>
              <w:rPr>
                <w:rFonts w:ascii="PT Astra Serif" w:eastAsia="Times New Roman" w:hAnsi="PT Astra Serif" w:cs="Liberation Serif"/>
                <w:lang w:eastAsia="ru-RU"/>
              </w:rPr>
              <w:t>20.11.2024</w:t>
            </w:r>
          </w:p>
          <w:p w:rsidR="00526699" w:rsidRDefault="00526699" w:rsidP="007E485D">
            <w:pPr>
              <w:spacing w:after="0"/>
              <w:rPr>
                <w:rFonts w:ascii="PT Astra Serif" w:eastAsia="Times New Roman" w:hAnsi="PT Astra Serif" w:cs="Liberation Serif"/>
                <w:lang w:eastAsia="ru-RU"/>
              </w:rPr>
            </w:pPr>
            <w:r>
              <w:rPr>
                <w:rFonts w:ascii="PT Astra Serif" w:eastAsia="Times New Roman" w:hAnsi="PT Astra Serif" w:cs="Liberation Serif"/>
                <w:lang w:eastAsia="ru-RU"/>
              </w:rPr>
              <w:t>(с 08.00 до 17.00)</w:t>
            </w:r>
          </w:p>
        </w:tc>
        <w:tc>
          <w:tcPr>
            <w:tcW w:w="32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eastAsia="Times New Roman" w:hAnsi="PT Astra Serif" w:cs="Liberation Serif"/>
                <w:lang w:eastAsia="ru-RU"/>
              </w:rPr>
            </w:pPr>
            <w:r>
              <w:rPr>
                <w:rFonts w:ascii="PT Astra Serif" w:eastAsia="Times New Roman" w:hAnsi="PT Astra Serif" w:cs="Liberation Serif"/>
                <w:lang w:eastAsia="ru-RU"/>
              </w:rPr>
              <w:lastRenderedPageBreak/>
              <w:t xml:space="preserve">Правовое консультирование </w:t>
            </w:r>
            <w:r>
              <w:rPr>
                <w:rFonts w:ascii="PT Astra Serif" w:eastAsia="Times New Roman" w:hAnsi="PT Astra Serif" w:cs="Liberation Serif"/>
                <w:lang w:eastAsia="ru-RU"/>
              </w:rPr>
              <w:br/>
              <w:t xml:space="preserve">(в устной форме </w:t>
            </w:r>
            <w:r>
              <w:rPr>
                <w:rFonts w:ascii="PT Astra Serif" w:eastAsia="Times New Roman" w:hAnsi="PT Astra Serif" w:cs="Liberation Serif"/>
                <w:lang w:eastAsia="ru-RU"/>
              </w:rPr>
              <w:br/>
              <w:t>по телефону)</w:t>
            </w:r>
          </w:p>
          <w:p w:rsidR="00526699" w:rsidRDefault="00526699" w:rsidP="007E485D">
            <w:pPr>
              <w:spacing w:after="0"/>
              <w:rPr>
                <w:rFonts w:ascii="PT Astra Serif" w:eastAsia="Times New Roman" w:hAnsi="PT Astra Serif" w:cs="Liberation Serif"/>
                <w:lang w:eastAsia="ru-RU"/>
              </w:rPr>
            </w:pPr>
          </w:p>
        </w:tc>
        <w:tc>
          <w:tcPr>
            <w:tcW w:w="29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</w:pPr>
            <w:r>
              <w:rPr>
                <w:rFonts w:ascii="PT Astra Serif" w:eastAsia="Times New Roman" w:hAnsi="PT Astra Serif" w:cs="Liberation Serif"/>
                <w:b/>
                <w:bCs/>
                <w:lang w:eastAsia="ru-RU"/>
              </w:rPr>
              <w:t>Участники мероприятия:</w:t>
            </w:r>
          </w:p>
          <w:p w:rsidR="00526699" w:rsidRDefault="00526699" w:rsidP="007E485D">
            <w:pPr>
              <w:numPr>
                <w:ilvl w:val="0"/>
                <w:numId w:val="2"/>
              </w:numPr>
              <w:tabs>
                <w:tab w:val="left" w:pos="720"/>
              </w:tabs>
              <w:suppressAutoHyphens w:val="0"/>
              <w:spacing w:after="0"/>
              <w:ind w:left="0"/>
              <w:textAlignment w:val="auto"/>
            </w:pPr>
            <w:r>
              <w:rPr>
                <w:rFonts w:ascii="PT Astra Serif" w:eastAsia="Times New Roman" w:hAnsi="PT Astra Serif" w:cs="Liberation Serif"/>
                <w:lang w:eastAsia="ru-RU"/>
              </w:rPr>
              <w:t>Дети-инвалиды, дети-сироты, дети, оставшиеся без попечения родителей, лица из числа детей-сирот и детей, оставшихся без попеч</w:t>
            </w:r>
            <w:r>
              <w:rPr>
                <w:rFonts w:ascii="PT Astra Serif" w:eastAsia="Times New Roman" w:hAnsi="PT Astra Serif" w:cs="Liberation Serif"/>
                <w:lang w:eastAsia="ru-RU"/>
              </w:rPr>
              <w:t>е</w:t>
            </w:r>
            <w:r>
              <w:rPr>
                <w:rFonts w:ascii="PT Astra Serif" w:eastAsia="Times New Roman" w:hAnsi="PT Astra Serif" w:cs="Liberation Serif"/>
                <w:lang w:eastAsia="ru-RU"/>
              </w:rPr>
              <w:t xml:space="preserve">ния родителей, а также их законные представители и представители, если они </w:t>
            </w:r>
            <w:r>
              <w:rPr>
                <w:rFonts w:ascii="PT Astra Serif" w:eastAsia="Times New Roman" w:hAnsi="PT Astra Serif" w:cs="Liberation Serif"/>
                <w:lang w:eastAsia="ru-RU"/>
              </w:rPr>
              <w:lastRenderedPageBreak/>
              <w:t>обращаются за оказанием бесплатной юридической помощи по вопросам, связа</w:t>
            </w:r>
            <w:r>
              <w:rPr>
                <w:rFonts w:ascii="PT Astra Serif" w:eastAsia="Times New Roman" w:hAnsi="PT Astra Serif" w:cs="Liberation Serif"/>
                <w:lang w:eastAsia="ru-RU"/>
              </w:rPr>
              <w:t>н</w:t>
            </w:r>
            <w:r>
              <w:rPr>
                <w:rFonts w:ascii="PT Astra Serif" w:eastAsia="Times New Roman" w:hAnsi="PT Astra Serif" w:cs="Liberation Serif"/>
                <w:lang w:eastAsia="ru-RU"/>
              </w:rPr>
              <w:t>ным с обеспечением и защ</w:t>
            </w:r>
            <w:r>
              <w:rPr>
                <w:rFonts w:ascii="PT Astra Serif" w:eastAsia="Times New Roman" w:hAnsi="PT Astra Serif" w:cs="Liberation Serif"/>
                <w:lang w:eastAsia="ru-RU"/>
              </w:rPr>
              <w:t>и</w:t>
            </w:r>
            <w:r>
              <w:rPr>
                <w:rFonts w:ascii="PT Astra Serif" w:eastAsia="Times New Roman" w:hAnsi="PT Astra Serif" w:cs="Liberation Serif"/>
                <w:lang w:eastAsia="ru-RU"/>
              </w:rPr>
              <w:t>той прав и законных интер</w:t>
            </w:r>
            <w:r>
              <w:rPr>
                <w:rFonts w:ascii="PT Astra Serif" w:eastAsia="Times New Roman" w:hAnsi="PT Astra Serif" w:cs="Liberation Serif"/>
                <w:lang w:eastAsia="ru-RU"/>
              </w:rPr>
              <w:t>е</w:t>
            </w:r>
            <w:r>
              <w:rPr>
                <w:rFonts w:ascii="PT Astra Serif" w:eastAsia="Times New Roman" w:hAnsi="PT Astra Serif" w:cs="Liberation Serif"/>
                <w:lang w:eastAsia="ru-RU"/>
              </w:rPr>
              <w:t>сов таких детей.</w:t>
            </w:r>
          </w:p>
          <w:p w:rsidR="00526699" w:rsidRDefault="00526699" w:rsidP="007E485D">
            <w:pPr>
              <w:numPr>
                <w:ilvl w:val="0"/>
                <w:numId w:val="2"/>
              </w:numPr>
              <w:tabs>
                <w:tab w:val="left" w:pos="720"/>
              </w:tabs>
              <w:suppressAutoHyphens w:val="0"/>
              <w:spacing w:after="0"/>
              <w:ind w:left="0"/>
              <w:textAlignment w:val="auto"/>
            </w:pPr>
            <w:r>
              <w:rPr>
                <w:rFonts w:ascii="PT Astra Serif" w:eastAsia="Times New Roman" w:hAnsi="PT Astra Serif" w:cs="Liberation Serif"/>
                <w:lang w:eastAsia="ru-RU"/>
              </w:rPr>
              <w:t>Несовершеннолетние, содержащиеся в учрежден</w:t>
            </w:r>
            <w:r>
              <w:rPr>
                <w:rFonts w:ascii="PT Astra Serif" w:eastAsia="Times New Roman" w:hAnsi="PT Astra Serif" w:cs="Liberation Serif"/>
                <w:lang w:eastAsia="ru-RU"/>
              </w:rPr>
              <w:t>и</w:t>
            </w:r>
            <w:r>
              <w:rPr>
                <w:rFonts w:ascii="PT Astra Serif" w:eastAsia="Times New Roman" w:hAnsi="PT Astra Serif" w:cs="Liberation Serif"/>
                <w:lang w:eastAsia="ru-RU"/>
              </w:rPr>
              <w:t>ях системы профилактики безнадзорности и правон</w:t>
            </w:r>
            <w:r>
              <w:rPr>
                <w:rFonts w:ascii="PT Astra Serif" w:eastAsia="Times New Roman" w:hAnsi="PT Astra Serif" w:cs="Liberation Serif"/>
                <w:lang w:eastAsia="ru-RU"/>
              </w:rPr>
              <w:t>а</w:t>
            </w:r>
            <w:r>
              <w:rPr>
                <w:rFonts w:ascii="PT Astra Serif" w:eastAsia="Times New Roman" w:hAnsi="PT Astra Serif" w:cs="Liberation Serif"/>
                <w:lang w:eastAsia="ru-RU"/>
              </w:rPr>
              <w:t>рушений несовершенноле</w:t>
            </w:r>
            <w:r>
              <w:rPr>
                <w:rFonts w:ascii="PT Astra Serif" w:eastAsia="Times New Roman" w:hAnsi="PT Astra Serif" w:cs="Liberation Serif"/>
                <w:lang w:eastAsia="ru-RU"/>
              </w:rPr>
              <w:t>т</w:t>
            </w:r>
            <w:r>
              <w:rPr>
                <w:rFonts w:ascii="PT Astra Serif" w:eastAsia="Times New Roman" w:hAnsi="PT Astra Serif" w:cs="Liberation Serif"/>
                <w:lang w:eastAsia="ru-RU"/>
              </w:rPr>
              <w:t>них, и несовершеннолетние отбывающие наказание в местах лишения свободы, а также их законные предст</w:t>
            </w:r>
            <w:r>
              <w:rPr>
                <w:rFonts w:ascii="PT Astra Serif" w:eastAsia="Times New Roman" w:hAnsi="PT Astra Serif" w:cs="Liberation Serif"/>
                <w:lang w:eastAsia="ru-RU"/>
              </w:rPr>
              <w:t>а</w:t>
            </w:r>
            <w:r>
              <w:rPr>
                <w:rFonts w:ascii="PT Astra Serif" w:eastAsia="Times New Roman" w:hAnsi="PT Astra Serif" w:cs="Liberation Serif"/>
                <w:lang w:eastAsia="ru-RU"/>
              </w:rPr>
              <w:t>вители и представители, е</w:t>
            </w:r>
            <w:r>
              <w:rPr>
                <w:rFonts w:ascii="PT Astra Serif" w:eastAsia="Times New Roman" w:hAnsi="PT Astra Serif" w:cs="Liberation Serif"/>
                <w:lang w:eastAsia="ru-RU"/>
              </w:rPr>
              <w:t>с</w:t>
            </w:r>
            <w:r>
              <w:rPr>
                <w:rFonts w:ascii="PT Astra Serif" w:eastAsia="Times New Roman" w:hAnsi="PT Astra Serif" w:cs="Liberation Serif"/>
                <w:lang w:eastAsia="ru-RU"/>
              </w:rPr>
              <w:t>ли они обращаются за оказ</w:t>
            </w:r>
            <w:r>
              <w:rPr>
                <w:rFonts w:ascii="PT Astra Serif" w:eastAsia="Times New Roman" w:hAnsi="PT Astra Serif" w:cs="Liberation Serif"/>
                <w:lang w:eastAsia="ru-RU"/>
              </w:rPr>
              <w:t>а</w:t>
            </w:r>
            <w:r>
              <w:rPr>
                <w:rFonts w:ascii="PT Astra Serif" w:eastAsia="Times New Roman" w:hAnsi="PT Astra Serif" w:cs="Liberation Serif"/>
                <w:lang w:eastAsia="ru-RU"/>
              </w:rPr>
              <w:t>нием бесплатной юридич</w:t>
            </w:r>
            <w:r>
              <w:rPr>
                <w:rFonts w:ascii="PT Astra Serif" w:eastAsia="Times New Roman" w:hAnsi="PT Astra Serif" w:cs="Liberation Serif"/>
                <w:lang w:eastAsia="ru-RU"/>
              </w:rPr>
              <w:t>е</w:t>
            </w:r>
            <w:r>
              <w:rPr>
                <w:rFonts w:ascii="PT Astra Serif" w:eastAsia="Times New Roman" w:hAnsi="PT Astra Serif" w:cs="Liberation Serif"/>
                <w:lang w:eastAsia="ru-RU"/>
              </w:rPr>
              <w:t>ской помощи по вопросам, связанным с обеспечением и защитой прав и законных интересов таких несове</w:t>
            </w:r>
            <w:r>
              <w:rPr>
                <w:rFonts w:ascii="PT Astra Serif" w:eastAsia="Times New Roman" w:hAnsi="PT Astra Serif" w:cs="Liberation Serif"/>
                <w:lang w:eastAsia="ru-RU"/>
              </w:rPr>
              <w:t>р</w:t>
            </w:r>
            <w:r>
              <w:rPr>
                <w:rFonts w:ascii="PT Astra Serif" w:eastAsia="Times New Roman" w:hAnsi="PT Astra Serif" w:cs="Liberation Serif"/>
                <w:lang w:eastAsia="ru-RU"/>
              </w:rPr>
              <w:t xml:space="preserve">шеннолетних </w:t>
            </w:r>
            <w:r>
              <w:rPr>
                <w:rFonts w:ascii="PT Astra Serif" w:eastAsia="Times New Roman" w:hAnsi="PT Astra Serif" w:cs="Liberation Serif"/>
                <w:lang w:eastAsia="ru-RU"/>
              </w:rPr>
              <w:br/>
              <w:t xml:space="preserve">(за исключение вопросов, связанных </w:t>
            </w:r>
            <w:r>
              <w:rPr>
                <w:rFonts w:ascii="PT Astra Serif" w:eastAsia="Times New Roman" w:hAnsi="PT Astra Serif" w:cs="Liberation Serif"/>
                <w:lang w:eastAsia="ru-RU"/>
              </w:rPr>
              <w:br/>
              <w:t xml:space="preserve">с оказанием юридической помощи в уголовном </w:t>
            </w:r>
            <w:r>
              <w:rPr>
                <w:rFonts w:ascii="PT Astra Serif" w:eastAsia="Times New Roman" w:hAnsi="PT Astra Serif" w:cs="Liberation Serif"/>
                <w:lang w:eastAsia="ru-RU"/>
              </w:rPr>
              <w:lastRenderedPageBreak/>
              <w:t>суд</w:t>
            </w:r>
            <w:r>
              <w:rPr>
                <w:rFonts w:ascii="PT Astra Serif" w:eastAsia="Times New Roman" w:hAnsi="PT Astra Serif" w:cs="Liberation Serif"/>
                <w:lang w:eastAsia="ru-RU"/>
              </w:rPr>
              <w:t>о</w:t>
            </w:r>
            <w:r>
              <w:rPr>
                <w:rFonts w:ascii="PT Astra Serif" w:eastAsia="Times New Roman" w:hAnsi="PT Astra Serif" w:cs="Liberation Serif"/>
                <w:lang w:eastAsia="ru-RU"/>
              </w:rPr>
              <w:t>производстве).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1487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jc w:val="center"/>
              <w:rPr>
                <w:rFonts w:ascii="PT Astra Serif" w:hAnsi="PT Astra Serif" w:cs="Liberation Serif"/>
                <w:b/>
                <w:sz w:val="28"/>
                <w:szCs w:val="28"/>
              </w:rPr>
            </w:pPr>
            <w:r>
              <w:rPr>
                <w:rFonts w:ascii="PT Astra Serif" w:hAnsi="PT Astra Serif" w:cs="Liberation Serif"/>
                <w:b/>
                <w:sz w:val="28"/>
                <w:szCs w:val="28"/>
              </w:rPr>
              <w:lastRenderedPageBreak/>
              <w:t>Министерство международных и внешнеэкономических связей Свердловской области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Бесплатное правовое консультирование граждан по вопросам прав детей и их родителей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Министерство международных и внешнеэкономических связей Свердловской области,</w:t>
            </w:r>
          </w:p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г. Екатеринбург, 20.11.2024</w:t>
            </w:r>
          </w:p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с 09.00 до 17.00 часов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40" w:lineRule="auto"/>
            </w:pPr>
            <w:r>
              <w:rPr>
                <w:rFonts w:ascii="PT Astra Serif" w:hAnsi="PT Astra Serif" w:cs="Liberation Serif"/>
                <w:color w:val="000000"/>
              </w:rPr>
              <w:t>правовое консультирование в дистанционной форме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Сотрудники Министерства международных и внешнеэкономических связей Свердловской области для граждан Российской Федерации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Размещение на официальном сайте Министерства международных и внешнеэкономических связей Свердловской области в информационно-коммуникационной сети Интернет информации о мероприятиях, проводимых в Свердловской области в связи с празднованием Всероссийского Дня правовой помощи детям, пунктах оказания правовой помощи, сведений об уполномоченном исполнительном органе государственной власти Свердловской области в сфере обеспечения граждан бесплатной юридической помощью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официальный сайт Министерства в информационно-коммуникационной сети Интернет, раздел</w:t>
            </w:r>
          </w:p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«Всероссийский День правовой помощи детям»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  <w:color w:val="000000"/>
              </w:rPr>
            </w:pPr>
            <w:r>
              <w:rPr>
                <w:rFonts w:ascii="PT Astra Serif" w:hAnsi="PT Astra Serif" w:cs="Liberation Serif"/>
                <w:color w:val="000000"/>
              </w:rPr>
              <w:t>правовое консультирование в дистанционной форме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Сотрудники Министерства международных и внешнеэкономических связей Свердловской области для граждан Российской Федерации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Размещение на официальном сайте Министерства международных и внешнеэкономических связей Свердловской области в информационно-коммуникационной сети Интернет обзора вопросов по теме защиты прав детей и их родителей, наиболее часто поступающих в Министерство, и ответов на них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официальный сайт Министерства в информационно-коммуникационной сети Интернет, раздел</w:t>
            </w:r>
          </w:p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«Всероссийский День правовой помощи детям»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  <w:color w:val="000000"/>
              </w:rPr>
            </w:pPr>
            <w:r>
              <w:rPr>
                <w:rFonts w:ascii="PT Astra Serif" w:hAnsi="PT Astra Serif" w:cs="Liberation Serif"/>
                <w:color w:val="000000"/>
              </w:rPr>
              <w:t>правовое консультирование в дистанционной форме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Сотрудники Министерства международных и внешнеэкономических связей Свердловской области для граждан Российской Федерации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1487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40" w:lineRule="auto"/>
              <w:jc w:val="center"/>
              <w:rPr>
                <w:rFonts w:ascii="PT Astra Serif" w:hAnsi="PT Astra Serif" w:cs="Liberation Serif"/>
                <w:b/>
                <w:sz w:val="28"/>
                <w:szCs w:val="28"/>
              </w:rPr>
            </w:pPr>
            <w:r>
              <w:rPr>
                <w:rFonts w:ascii="PT Astra Serif" w:hAnsi="PT Astra Serif" w:cs="Liberation Serif"/>
                <w:b/>
                <w:sz w:val="28"/>
                <w:szCs w:val="28"/>
              </w:rPr>
              <w:t>Министерство экономики и территориального развития Свердловской области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1</w:t>
            </w: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правовое консультирование</w:t>
            </w:r>
            <w:r>
              <w:rPr>
                <w:rFonts w:ascii="PT Astra Serif" w:hAnsi="PT Astra Serif" w:cs="Liberation Serif"/>
              </w:rPr>
              <w:br/>
              <w:t>по вопросам, относящимся</w:t>
            </w:r>
            <w:r>
              <w:rPr>
                <w:rFonts w:ascii="PT Astra Serif" w:hAnsi="PT Astra Serif" w:cs="Liberation Serif"/>
              </w:rPr>
              <w:br/>
              <w:t>к компетенции Министерства экономки и территориального развития Свердловской области,</w:t>
            </w:r>
            <w:r>
              <w:rPr>
                <w:rFonts w:ascii="PT Astra Serif" w:hAnsi="PT Astra Serif" w:cs="Liberation Serif"/>
              </w:rPr>
              <w:br/>
            </w:r>
            <w:r>
              <w:rPr>
                <w:rFonts w:ascii="PT Astra Serif" w:hAnsi="PT Astra Serif" w:cs="Liberation Serif"/>
              </w:rPr>
              <w:lastRenderedPageBreak/>
              <w:t>в рамках бесплатной юридической помощи детям (их законным представителям) по телефону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lastRenderedPageBreak/>
              <w:t>г. Екатеринбург,</w:t>
            </w:r>
            <w:r>
              <w:rPr>
                <w:rFonts w:ascii="PT Astra Serif" w:hAnsi="PT Astra Serif" w:cs="Liberation Serif"/>
              </w:rPr>
              <w:br/>
              <w:t>пл. Октябрьская, 1,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консультация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</w:pPr>
            <w:r>
              <w:rPr>
                <w:rFonts w:ascii="PT Astra Serif" w:hAnsi="PT Astra Serif" w:cs="Liberation Serif"/>
              </w:rPr>
              <w:t>Государственные гражданские служащие Министерства</w:t>
            </w:r>
            <w:r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 w:cs="Liberation Serif"/>
              </w:rPr>
              <w:t xml:space="preserve">экономки и территориального развития </w:t>
            </w:r>
            <w:r>
              <w:rPr>
                <w:rFonts w:ascii="PT Astra Serif" w:hAnsi="PT Astra Serif" w:cs="Liberation Serif"/>
              </w:rPr>
              <w:lastRenderedPageBreak/>
              <w:t>Свердловской области</w:t>
            </w:r>
            <w:r>
              <w:rPr>
                <w:rFonts w:ascii="PT Astra Serif" w:hAnsi="PT Astra Serif" w:cs="Liberation Serif"/>
              </w:rPr>
              <w:br/>
              <w:t>(по компетенции),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неопределенный </w:t>
            </w:r>
            <w:r>
              <w:rPr>
                <w:rFonts w:ascii="PT Astra Serif" w:hAnsi="PT Astra Serif" w:cs="Liberation Serif"/>
              </w:rPr>
              <w:br/>
              <w:t>круг лиц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1487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jc w:val="center"/>
              <w:rPr>
                <w:rFonts w:ascii="PT Astra Serif" w:hAnsi="PT Astra Serif" w:cs="Liberation Serif"/>
                <w:b/>
                <w:sz w:val="28"/>
                <w:szCs w:val="28"/>
              </w:rPr>
            </w:pPr>
            <w:r>
              <w:rPr>
                <w:rFonts w:ascii="PT Astra Serif" w:hAnsi="PT Astra Serif" w:cs="Liberation Serif"/>
                <w:b/>
                <w:sz w:val="28"/>
                <w:szCs w:val="28"/>
              </w:rPr>
              <w:lastRenderedPageBreak/>
              <w:t>Министерство цифрового развития и связи Свердловской области и ГБУ СО «Многофункциональный центр»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rPr>
                <w:rFonts w:ascii="PT Astra Serif" w:hAnsi="PT Astra Serif" w:cs="Liberation Serif"/>
              </w:rPr>
            </w:pPr>
          </w:p>
        </w:tc>
        <w:tc>
          <w:tcPr>
            <w:tcW w:w="5227" w:type="dxa"/>
            <w:gridSpan w:val="2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Консультирование граждан, обратившихся за правовой помощью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г. Екатеринбург, ул. Учителей, д. 2б</w:t>
            </w:r>
          </w:p>
        </w:tc>
        <w:tc>
          <w:tcPr>
            <w:tcW w:w="325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Консультирование</w:t>
            </w:r>
          </w:p>
        </w:tc>
        <w:tc>
          <w:tcPr>
            <w:tcW w:w="298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Заявители</w:t>
            </w:r>
          </w:p>
        </w:tc>
        <w:tc>
          <w:tcPr>
            <w:tcW w:w="40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rPr>
                <w:rFonts w:ascii="PT Astra Serif" w:hAnsi="PT Astra Serif" w:cs="Liberation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Размещение информации о планируемых мероприятиях в День правовой помощи детям (20.11.2024) в сети Интернет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https://digital.midural.ru/article/show/id/1280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https://mfc66.ru/section-pub?id=1291,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https://t.me/mfc_svo/1685,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https://ok.ru/mfc.svo/topic/156263416103038,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https://vk.com/wall-77853208_5154.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1487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Министерство энергетики и жилищно-коммунального хозяйства Свердловской области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Правовое консультирование граждан в рамках проведения Дня правовой помощи детям (правовое консультирование в части вопросов защиты и реализации прав детей)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ГБУ СО «ИнЭС»,</w:t>
            </w:r>
          </w:p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Екатеринбург, ул. Малышева, д. 101, каб. 458, 20.11.2024, </w:t>
            </w:r>
          </w:p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с 9 до 17, контактное лицо А.С. Селитраров, ведущий юрисконсульт, предварительная запись по электронной почте: a.s.selitrarov@egov66.ru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правовое консультирование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все заинтересованные лица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autoSpaceDE w:val="0"/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Публикация материалов о работе юридических клиник, расположенных на территории Свердловской области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онлайн-публикация в официальной группе ГБУ СО «ИнЭС» в социальной сети </w:t>
            </w:r>
            <w:r>
              <w:rPr>
                <w:rFonts w:ascii="PT Astra Serif" w:hAnsi="PT Astra Serif" w:cs="Liberation Serif"/>
              </w:rPr>
              <w:lastRenderedPageBreak/>
              <w:t xml:space="preserve">«ВКонтакте», </w:t>
            </w:r>
          </w:p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20.11.2024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lastRenderedPageBreak/>
              <w:t>правовое просвещение</w:t>
            </w:r>
          </w:p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(информационная помощь)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подписчики официальной группы ГБУ СО «ИнЭС» в социальной сети «ВКонтакте», иные </w:t>
            </w:r>
            <w:r>
              <w:rPr>
                <w:rFonts w:ascii="PT Astra Serif" w:hAnsi="PT Astra Serif" w:cs="Liberation Serif"/>
              </w:rPr>
              <w:lastRenderedPageBreak/>
              <w:t>заинтересованные лица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1487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40" w:lineRule="auto"/>
              <w:jc w:val="center"/>
              <w:rPr>
                <w:rFonts w:ascii="PT Astra Serif" w:hAnsi="PT Astra Serif" w:cs="Liberation Serif"/>
                <w:b/>
                <w:sz w:val="28"/>
                <w:szCs w:val="28"/>
              </w:rPr>
            </w:pPr>
            <w:r>
              <w:rPr>
                <w:rFonts w:ascii="PT Astra Serif" w:hAnsi="PT Astra Serif" w:cs="Liberation Serif"/>
                <w:b/>
                <w:sz w:val="28"/>
                <w:szCs w:val="28"/>
              </w:rPr>
              <w:lastRenderedPageBreak/>
              <w:t>Министерство транспорта и дорожного хозяйства Свердловской области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Мероприятия, направленные на антикоррупционное просвещение детей, посредством проведения прямой телефонной линии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  <w:bCs/>
              </w:rPr>
            </w:pPr>
            <w:r>
              <w:rPr>
                <w:rFonts w:ascii="PT Astra Serif" w:hAnsi="PT Astra Serif" w:cs="Liberation Serif"/>
                <w:bCs/>
              </w:rPr>
              <w:t xml:space="preserve">г. Екатеринбург, 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  <w:bCs/>
              </w:rPr>
            </w:pPr>
            <w:r>
              <w:rPr>
                <w:rFonts w:ascii="PT Astra Serif" w:hAnsi="PT Astra Serif" w:cs="Liberation Serif"/>
                <w:bCs/>
              </w:rPr>
              <w:t>пл. Октябрьская, д. 1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время: 20.11.2024 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09.30-12.00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правовое консультирование в устной форме в порядке, установленном законодательством Российской Федерации для рассмотрения обращений граждан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Отдел государственной службы, кадров и юридической работы Министерства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(О.С. Аписарова)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312-00-15 (доб. 116)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Мероприятия, направленные на антикоррупционное просвещение детей, в рамках компетенции Управления посредством проведения прямой телефонной линии, письменно при обращения через  официальный сайт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ГКУ СО «Управление автодорог», </w:t>
            </w:r>
            <w:r>
              <w:rPr>
                <w:rFonts w:ascii="PT Astra Serif" w:hAnsi="PT Astra Serif" w:cs="Liberation Serif"/>
              </w:rPr>
              <w:br/>
              <w:t xml:space="preserve">г. Екатеринбург, </w:t>
            </w:r>
            <w:r>
              <w:rPr>
                <w:rFonts w:ascii="PT Astra Serif" w:hAnsi="PT Astra Serif" w:cs="Liberation Serif"/>
              </w:rPr>
              <w:br/>
              <w:t xml:space="preserve">ул. Луначарского, 203 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Время: 20.11.2024 </w:t>
            </w:r>
            <w:r>
              <w:rPr>
                <w:rFonts w:ascii="PT Astra Serif" w:hAnsi="PT Astra Serif" w:cs="Liberation Serif"/>
              </w:rPr>
              <w:br/>
              <w:t xml:space="preserve"> с 10:00 - 16:00 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правовое консультирование в устной форме в порядке, установленном законодательством Российской Федерации для рассмотрения обращений граждан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Ведущий юрист отдела законопроектной и правовой работы ГКУ СО «Управление автодорог»</w:t>
            </w:r>
            <w:r>
              <w:rPr>
                <w:rFonts w:ascii="PT Astra Serif" w:hAnsi="PT Astra Serif" w:cs="Liberation Serif"/>
              </w:rPr>
              <w:br/>
              <w:t>Дмитрина Анастасия Вячеславовна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(343) 261-72-94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1487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40" w:lineRule="auto"/>
              <w:jc w:val="center"/>
              <w:rPr>
                <w:rFonts w:ascii="PT Astra Serif" w:hAnsi="PT Astra Serif" w:cs="Liberation Serif"/>
                <w:b/>
                <w:sz w:val="28"/>
                <w:szCs w:val="28"/>
              </w:rPr>
            </w:pPr>
            <w:r>
              <w:rPr>
                <w:rFonts w:ascii="PT Astra Serif" w:hAnsi="PT Astra Serif" w:cs="Liberation Serif"/>
                <w:b/>
                <w:sz w:val="28"/>
                <w:szCs w:val="28"/>
              </w:rPr>
              <w:t>Министерство природных ресурсов и экологии Свердловской области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Лекция на тему: «Борьба с правонарушениями в сфере экологии»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г. Реж, СОШ № 5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информация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Учащиеся 9 класса СОШ № 5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Лекция на тему: «Охрана природы на территории природного парка «Бажовские места»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г. Сысерть, ул. Коммуны, 36, Сысертская районная библиотека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Урок экологического просвещения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Учащиеся СГО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Занятие экокласса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МКОУ СОШ №6 г. Нижние Серги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19.11.2024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Беседы о правилах поведения в природном парке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Ученики МКОУ СОШ № 6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Оформление стенда «Права ребенка»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Свердловская область, Тугулымский район, п.г.т. Тугулым, ул. Советская 11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Стенд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Население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Памятка «Создание благоприятной атмосферы в </w:t>
            </w:r>
            <w:r>
              <w:rPr>
                <w:rFonts w:ascii="PT Astra Serif" w:hAnsi="PT Astra Serif" w:cs="Liberation Serif"/>
              </w:rPr>
              <w:lastRenderedPageBreak/>
              <w:t>семье»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lastRenderedPageBreak/>
              <w:t xml:space="preserve">Свердловская область, </w:t>
            </w:r>
            <w:r>
              <w:rPr>
                <w:rFonts w:ascii="PT Astra Serif" w:hAnsi="PT Astra Serif" w:cs="Liberation Serif"/>
              </w:rPr>
              <w:lastRenderedPageBreak/>
              <w:t>Тугулымский район, п.г.т. Тугулым, ул. Советская 11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lastRenderedPageBreak/>
              <w:t>Памятка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Население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\</w:t>
            </w: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Размещение информационного материала на официальной странице в ВК ко Дню правовой помощи детям.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Официальный сайт ВК ГКУ СО «Тугулымское лесничество»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Информация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Население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Деловая игра для сотрудников «Знаем ли мы права ребенка»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Свердловская область, Тугулымский район, п.г.т. Тугулым, ул. Советская 11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игра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Сотрудники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\</w:t>
            </w: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Час правовых знаний «Права свои знай, обязанности не забывай» горячая линия с 10.00-15.00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Свердловская область, Тугулымский район, п.г.т. Тугулым, ул. Советская 11 т. 8(343) 672-25-27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Лекция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Население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Правовое консультирование и просвещение детей в школах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Верхнесалдинский ГО, д. Никитино, ул. Центральная д. 12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Проведение лекции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Учащиеся 7-9 классов МКУ «Никитинская средняя общеобразовательная школа»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Информирование населения о Дне правовой помощи детям  и запланированных мероприятиях путем размещения информации на информационных стендах учреждения, в средствах массовой информации, на официальном паблике учреждения, https://vk.com/public219981454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ГКУ СО «Сухоложское лесничество», 624802, Свердловская обл. г. Сухой Лог п. Сосновый бор, 1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телефакс 3-44-08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Правовое консультирование и просвещение детей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Население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Мероприятие по правовому консультированию и просвещению детей 20.11.2024, личный прием, консультирование, правовая помощь детям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ГКУ СО «Сухоложское лесничество»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Правовое консультирование и просвещение детей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Население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Правовое консультирование и просвещение, антикоррупционное просвещение детей 20.11.2024 </w:t>
            </w:r>
            <w:r>
              <w:rPr>
                <w:rFonts w:ascii="PT Astra Serif" w:hAnsi="PT Astra Serif" w:cs="Liberation Serif"/>
              </w:rPr>
              <w:lastRenderedPageBreak/>
              <w:t>по телефону горячей линии,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3-44-08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lastRenderedPageBreak/>
              <w:t>ГКУ СО «Сухоложское лесничество»,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lastRenderedPageBreak/>
              <w:t>телефон 3-44-08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lastRenderedPageBreak/>
              <w:t>Правовое консультирование и просвещение детей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Население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64" w:lineRule="atLeast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Оказание бесплатной юридической помощи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64" w:lineRule="atLeast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Место проведения:</w:t>
            </w:r>
          </w:p>
          <w:p w:rsidR="00526699" w:rsidRDefault="00526699" w:rsidP="007E485D">
            <w:pPr>
              <w:spacing w:after="0" w:line="264" w:lineRule="atLeast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г. Екатеринбург, ул. Малышева, 101, каб. 361</w:t>
            </w:r>
          </w:p>
          <w:p w:rsidR="00526699" w:rsidRDefault="00526699" w:rsidP="007E485D">
            <w:pPr>
              <w:spacing w:after="0" w:line="264" w:lineRule="atLeast"/>
              <w:rPr>
                <w:rFonts w:ascii="PT Astra Serif" w:hAnsi="PT Astra Serif" w:cs="Liberation Serif"/>
              </w:rPr>
            </w:pPr>
          </w:p>
          <w:p w:rsidR="00526699" w:rsidRDefault="00526699" w:rsidP="007E485D">
            <w:pPr>
              <w:spacing w:after="0" w:line="264" w:lineRule="atLeast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Дистанционное консультирование,</w:t>
            </w:r>
          </w:p>
          <w:p w:rsidR="00526699" w:rsidRDefault="00526699" w:rsidP="007E485D">
            <w:pPr>
              <w:spacing w:after="0" w:line="264" w:lineRule="atLeast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тел.: 8 (343) 372-79-96 (93),</w:t>
            </w:r>
          </w:p>
          <w:p w:rsidR="00526699" w:rsidRDefault="00526699" w:rsidP="007E485D">
            <w:pPr>
              <w:spacing w:after="0" w:line="264" w:lineRule="atLeast"/>
            </w:pPr>
            <w:r>
              <w:rPr>
                <w:rFonts w:ascii="PT Astra Serif" w:hAnsi="PT Astra Serif" w:cs="Liberation Serif"/>
              </w:rPr>
              <w:t xml:space="preserve">email: </w:t>
            </w:r>
            <w:hyperlink r:id="rId15" w:history="1">
              <w:r>
                <w:rPr>
                  <w:rFonts w:ascii="PT Astra Serif" w:hAnsi="PT Astra Serif" w:cs="Liberation Serif"/>
                </w:rPr>
                <w:t>leshoz_ekb@mail.ru</w:t>
              </w:r>
            </w:hyperlink>
          </w:p>
          <w:p w:rsidR="00526699" w:rsidRDefault="00526699" w:rsidP="007E485D">
            <w:pPr>
              <w:spacing w:after="0" w:line="264" w:lineRule="atLeast"/>
              <w:rPr>
                <w:rFonts w:ascii="PT Astra Serif" w:hAnsi="PT Astra Serif" w:cs="Liberation Serif"/>
              </w:rPr>
            </w:pPr>
          </w:p>
          <w:p w:rsidR="00526699" w:rsidRDefault="00526699" w:rsidP="007E485D">
            <w:pPr>
              <w:spacing w:after="0" w:line="264" w:lineRule="atLeast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Дата и время проведения:</w:t>
            </w:r>
          </w:p>
          <w:p w:rsidR="00526699" w:rsidRDefault="00526699" w:rsidP="007E485D">
            <w:pPr>
              <w:spacing w:after="0" w:line="264" w:lineRule="atLeast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20 ноября 2024 года с 10.00 час. До 15.00 час.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64" w:lineRule="atLeast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Правовое информирование, консультирование в устной форме, в том числе дистанционное консультирование.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64" w:lineRule="atLeast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ГКУ СО «Дирекция лесных парков»</w:t>
            </w:r>
          </w:p>
          <w:p w:rsidR="00526699" w:rsidRDefault="00526699" w:rsidP="007E485D">
            <w:pPr>
              <w:spacing w:after="0" w:line="264" w:lineRule="atLeast"/>
              <w:rPr>
                <w:rFonts w:ascii="PT Astra Serif" w:hAnsi="PT Astra Serif" w:cs="Liberation Serif"/>
              </w:rPr>
            </w:pPr>
          </w:p>
          <w:p w:rsidR="00526699" w:rsidRDefault="00526699" w:rsidP="007E485D">
            <w:pPr>
              <w:spacing w:after="0" w:line="264" w:lineRule="atLeast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Участники:</w:t>
            </w:r>
          </w:p>
          <w:p w:rsidR="00526699" w:rsidRDefault="00526699" w:rsidP="007E485D">
            <w:pPr>
              <w:spacing w:after="0" w:line="264" w:lineRule="atLeast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несовершеннолетние,</w:t>
            </w:r>
          </w:p>
          <w:p w:rsidR="00526699" w:rsidRDefault="00526699" w:rsidP="007E485D">
            <w:pPr>
              <w:spacing w:after="0" w:line="264" w:lineRule="atLeast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их родители</w:t>
            </w:r>
          </w:p>
          <w:p w:rsidR="00526699" w:rsidRDefault="00526699" w:rsidP="007E485D">
            <w:pPr>
              <w:spacing w:after="0" w:line="264" w:lineRule="atLeast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(законные представители)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Правовое просвещение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п. Шамары, школа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Беседа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8 классы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Правовая защищенность детей и подростков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п. Роща, школа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Беседа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5-6 классы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Гражданско-правовое воспитание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п. Шаля, ДЮСШ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Беседа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Учащиеся старших классов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widowControl w:val="0"/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День правовой помощи детям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widowControl w:val="0"/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МБОУ ПГО «ООШ пос. Станционный-Полевской», Свердловская область, г. Полевской, пос. Станционный-Полевской,</w:t>
            </w:r>
          </w:p>
          <w:p w:rsidR="00526699" w:rsidRDefault="00526699" w:rsidP="007E485D">
            <w:pPr>
              <w:widowControl w:val="0"/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ул. Лесная, д.8. 20.11.2024г.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widowControl w:val="0"/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Лекция-беседа:</w:t>
            </w:r>
          </w:p>
          <w:p w:rsidR="00526699" w:rsidRDefault="00526699" w:rsidP="007E485D">
            <w:pPr>
              <w:widowControl w:val="0"/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1- Государственное управление лесами; 2- Правила поведения в лесах РФ;</w:t>
            </w:r>
          </w:p>
          <w:p w:rsidR="00526699" w:rsidRDefault="00526699" w:rsidP="007E485D">
            <w:pPr>
              <w:widowControl w:val="0"/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3 -Лесное законодательство: прошлое и настоящее.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widowControl w:val="0"/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Обучающиеся МБОУ ПГО «ООШ пос.Станционный- Полевской», 1-9 классы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64" w:lineRule="atLeast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Лекция для учащихся на тему «Борьба с правонарушениями в сфере экологии»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64" w:lineRule="atLeast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Место проведения:</w:t>
            </w:r>
          </w:p>
          <w:p w:rsidR="00526699" w:rsidRDefault="00526699" w:rsidP="007E485D">
            <w:pPr>
              <w:spacing w:after="0" w:line="264" w:lineRule="atLeast"/>
            </w:pPr>
            <w:r>
              <w:rPr>
                <w:rFonts w:ascii="PT Astra Serif" w:hAnsi="PT Astra Serif" w:cs="Liberation Serif"/>
              </w:rPr>
              <w:t xml:space="preserve">Приданниковская СОШ, </w:t>
            </w:r>
            <w:hyperlink r:id="rId16" w:tooltip="Россия, Свердловская область, муниципальное образование Красноуфимский округ, деревня Приданниково, Первомайская улица, 1Б, 623336 на карте Свердловской области" w:history="1">
              <w:r>
                <w:rPr>
                  <w:rFonts w:ascii="PT Astra Serif" w:hAnsi="PT Astra Serif" w:cs="Liberation Serif"/>
                </w:rPr>
                <w:t>Красноуфимский округ, деревня Приданниково, Первомайская улица, 1Б</w:t>
              </w:r>
            </w:hyperlink>
          </w:p>
          <w:p w:rsidR="00526699" w:rsidRDefault="00526699" w:rsidP="007E485D">
            <w:pPr>
              <w:spacing w:after="0" w:line="264" w:lineRule="atLeast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Дата проведения:</w:t>
            </w:r>
          </w:p>
          <w:p w:rsidR="00526699" w:rsidRDefault="00526699" w:rsidP="007E485D">
            <w:pPr>
              <w:spacing w:after="0" w:line="264" w:lineRule="atLeast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lastRenderedPageBreak/>
              <w:t>20 ноября 2024 года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10:00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lastRenderedPageBreak/>
              <w:t>консультирование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64" w:lineRule="atLeast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ГКУ СО «Красноуфимское лесничество» Нижне-Иргинское участковое лесничество</w:t>
            </w:r>
          </w:p>
          <w:p w:rsidR="00526699" w:rsidRDefault="00526699" w:rsidP="007E485D">
            <w:pPr>
              <w:spacing w:after="0" w:line="264" w:lineRule="atLeast"/>
              <w:rPr>
                <w:rFonts w:ascii="PT Astra Serif" w:hAnsi="PT Astra Serif" w:cs="Liberation Serif"/>
              </w:rPr>
            </w:pPr>
          </w:p>
          <w:p w:rsidR="00526699" w:rsidRDefault="00526699" w:rsidP="007E485D">
            <w:pPr>
              <w:spacing w:after="0" w:line="264" w:lineRule="atLeast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Участники: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lastRenderedPageBreak/>
              <w:t>учащиеся 9-х классов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Урок – лекция «Правила посещения ООПТ. Основы правового регулирования ООПТ»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64" w:lineRule="atLeast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Место проведения:</w:t>
            </w:r>
          </w:p>
          <w:p w:rsidR="00526699" w:rsidRDefault="00526699" w:rsidP="007E485D">
            <w:pPr>
              <w:spacing w:after="0" w:line="264" w:lineRule="atLeast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МАОУ «Средняя школа №3»</w:t>
            </w:r>
          </w:p>
          <w:p w:rsidR="00526699" w:rsidRDefault="00526699" w:rsidP="007E485D">
            <w:pPr>
              <w:spacing w:after="0" w:line="264" w:lineRule="atLeast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623300 г. Красноуфимск, Свердловская область, ул. Советская 56</w:t>
            </w:r>
          </w:p>
          <w:p w:rsidR="00526699" w:rsidRDefault="00526699" w:rsidP="007E485D">
            <w:pPr>
              <w:spacing w:after="0" w:line="264" w:lineRule="atLeast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Дата проведения: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20 ноября 2024 года в 12:00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просвещение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64" w:lineRule="atLeast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ГКУ СО «Красноуфимское лесничество» Нижне-Иргинское участковое лесничество</w:t>
            </w:r>
          </w:p>
          <w:p w:rsidR="00526699" w:rsidRDefault="00526699" w:rsidP="007E485D">
            <w:pPr>
              <w:spacing w:after="0" w:line="264" w:lineRule="atLeast"/>
              <w:rPr>
                <w:rFonts w:ascii="PT Astra Serif" w:hAnsi="PT Astra Serif" w:cs="Liberation Serif"/>
              </w:rPr>
            </w:pPr>
          </w:p>
          <w:p w:rsidR="00526699" w:rsidRDefault="00526699" w:rsidP="007E485D">
            <w:pPr>
              <w:spacing w:after="0" w:line="264" w:lineRule="atLeast"/>
              <w:rPr>
                <w:rFonts w:ascii="PT Astra Serif" w:hAnsi="PT Astra Serif" w:cs="Liberation Serif"/>
              </w:rPr>
            </w:pPr>
          </w:p>
          <w:p w:rsidR="00526699" w:rsidRDefault="00526699" w:rsidP="007E485D">
            <w:pPr>
              <w:spacing w:after="0" w:line="264" w:lineRule="atLeast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Участники: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учащиеся 8-х классов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Лекция. Просветительское мероприятие, направленное на антикоррупционное просвещение детей.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Свердловская обл., Таборинский район д. Озёрки 20.11.2024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Правовое консультирование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Лесничий Белов В.И. для учащихся Озёрской СОШ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Просветительские мероприятия, направленные на антикоррупционное просвещение детей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г. Невьянск, ул. Крылова, д. 15,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10:00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Консультирование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Население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Правила пожарной безопасности в лесах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г. Первоуральск, ул. Лесничество, 17; 20.11.2024 в 10:00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Консультации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Учащиеся школ 9-11 классов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d"/>
              <w:spacing w:before="0" w:after="0"/>
              <w:rPr>
                <w:rFonts w:ascii="PT Astra Serif" w:eastAsia="Calibri" w:hAnsi="PT Astra Serif" w:cs="Liberation Serif"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 w:cs="Liberation Serif"/>
                <w:sz w:val="22"/>
                <w:szCs w:val="22"/>
                <w:lang w:eastAsia="en-US"/>
              </w:rPr>
              <w:t>Встреча-беседа с подготовительной группой МКДОУ № 18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d"/>
              <w:spacing w:before="0" w:after="0"/>
              <w:rPr>
                <w:rFonts w:ascii="PT Astra Serif" w:eastAsia="Calibri" w:hAnsi="PT Astra Serif" w:cs="Liberation Serif"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 w:cs="Liberation Serif"/>
                <w:sz w:val="22"/>
                <w:szCs w:val="22"/>
                <w:lang w:eastAsia="en-US"/>
              </w:rPr>
              <w:t>г. Тавда ул. 9-е Января 58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d"/>
              <w:spacing w:before="0" w:after="0"/>
              <w:rPr>
                <w:rFonts w:ascii="PT Astra Serif" w:eastAsia="Calibri" w:hAnsi="PT Astra Serif" w:cs="Liberation Serif"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 w:cs="Liberation Serif"/>
                <w:sz w:val="22"/>
                <w:szCs w:val="22"/>
                <w:lang w:eastAsia="en-US"/>
              </w:rPr>
              <w:t>Разъяснение лесного законодательства в области выявления и тушения лесных пожаров (в доступной для дошкольников форме)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d"/>
              <w:spacing w:before="0" w:after="0"/>
              <w:rPr>
                <w:rFonts w:ascii="PT Astra Serif" w:eastAsia="Calibri" w:hAnsi="PT Astra Serif" w:cs="Liberation Serif"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 w:cs="Liberation Serif"/>
                <w:sz w:val="22"/>
                <w:szCs w:val="22"/>
                <w:lang w:eastAsia="en-US"/>
              </w:rPr>
              <w:t>Подготовительная группа МКДОУ № 18 в количестве 25 человек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1417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d"/>
              <w:spacing w:before="0" w:after="0"/>
              <w:jc w:val="center"/>
              <w:rPr>
                <w:rFonts w:ascii="PT Astra Serif" w:eastAsia="Calibri" w:hAnsi="PT Astra Serif" w:cs="Liberation Serif"/>
                <w:b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 w:cs="Liberation Serif"/>
                <w:b/>
                <w:sz w:val="22"/>
                <w:szCs w:val="22"/>
                <w:lang w:eastAsia="en-US"/>
              </w:rPr>
              <w:t>ГКУ СО «Билимбаевское лесничество»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Правила пожарной безопасности в лесах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Г. Первоуральск, ул. Лесничество, 17; 20.11.2024 в 10:00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Консультации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Учащиеся школ 9-11 классов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1487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d"/>
              <w:spacing w:before="0" w:after="0"/>
              <w:jc w:val="center"/>
            </w:pPr>
            <w:r>
              <w:rPr>
                <w:rFonts w:ascii="PT Astra Serif" w:eastAsia="Calibri" w:hAnsi="PT Astra Serif" w:cs="Liberation Serif"/>
                <w:b/>
                <w:sz w:val="22"/>
                <w:szCs w:val="22"/>
                <w:lang w:eastAsia="en-US"/>
              </w:rPr>
              <w:t>ГКУ СО «Ивдельское лесничество»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Информирование населения о Дне правовой помощи детям и запланированных мероприятиях в сети Интернет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</w:pPr>
            <w:r>
              <w:rPr>
                <w:rFonts w:ascii="PT Astra Serif" w:hAnsi="PT Astra Serif" w:cs="Liberation Serif"/>
              </w:rPr>
              <w:t>18.10.2024 г. 10:00</w:t>
            </w:r>
          </w:p>
          <w:p w:rsidR="00526699" w:rsidRDefault="00526699" w:rsidP="007E485D">
            <w:pPr>
              <w:spacing w:after="0"/>
            </w:pPr>
            <w:hyperlink r:id="rId17" w:history="1">
              <w:r>
                <w:rPr>
                  <w:rStyle w:val="a7"/>
                  <w:rFonts w:ascii="PT Astra Serif" w:hAnsi="PT Astra Serif" w:cs="Liberation Serif"/>
                </w:rPr>
                <w:t>https://vk.com/club210774476</w:t>
              </w:r>
            </w:hyperlink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информирование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участковый лесничий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Чебасов А.А.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Правовое консультирование, направленное на антикоррупционное просвещение детей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20.11.2024 г. 10:00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г. Ивдель, ул. Краснофлотская, 9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информирование, консультирование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участковый лесничий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Чебасов А.А.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мастер леса 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Чурцева Н.С.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1487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d"/>
              <w:spacing w:before="0" w:after="0"/>
              <w:jc w:val="center"/>
              <w:rPr>
                <w:rFonts w:ascii="PT Astra Serif" w:eastAsia="Calibri" w:hAnsi="PT Astra Serif" w:cs="Liberation Serif"/>
                <w:b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 w:cs="Liberation Serif"/>
                <w:b/>
                <w:sz w:val="22"/>
                <w:szCs w:val="22"/>
                <w:lang w:eastAsia="en-US"/>
              </w:rPr>
              <w:t>ГКУ СО «Серовское лесничество»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Лекция и консультация: тема « Реализация примирительных процедур»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МАОУ СОШ №22,Свердловская область, г. Серов, ул. Калинина д.28 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Предоставление правовой информации, консультаций и разъяснений по правовым вопросам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Учащиеся 9 классов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1487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d"/>
              <w:spacing w:before="0" w:after="0"/>
              <w:jc w:val="center"/>
              <w:rPr>
                <w:rFonts w:ascii="PT Astra Serif" w:eastAsia="Calibri" w:hAnsi="PT Astra Serif" w:cs="Liberation Serif"/>
                <w:b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 w:cs="Liberation Serif"/>
                <w:b/>
                <w:sz w:val="22"/>
                <w:szCs w:val="22"/>
                <w:lang w:eastAsia="en-US"/>
              </w:rPr>
              <w:t>ГКУ СО «Талицкое лесничество»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Оформление стенда. Информация о проведении «Дня правовой помощи детям».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г. Талица, ул. Достоевского,20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5-8.11.2024 г.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информирование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Главный специалист о/к Чуприянова А.В.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Конкурс рисунков на тему: «Права детей и взрослых».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г. Талица, ул. Достоевского,20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до 20.11.2024 г.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правовое просвещение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Дети начальной СОШ № 8 г. Талица, дети сотрудников ГКУ СО «Талицкое лесничество»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Консультирование детей показом видео на тему: «Права ребенка в современном мире».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г. Талица, ул. Достоевского,20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20.11.2024 г.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правовое просвещение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Заместитель директора Чистякова О.А.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 Дети начальной СОШ № 8 г. Талица, дети сотрудников ГКУ СО «Талицкое лесничество»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Подведение итогов о проведении «Дня правовой помощи детям». Размещение информации  в социальных сетях.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г. Талица, ул. Достоевского,20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20.11.2024 г.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Сотрудники ГКУ СО «Талицкое лесничество»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1487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d"/>
              <w:spacing w:before="0" w:after="0"/>
              <w:jc w:val="center"/>
              <w:rPr>
                <w:rFonts w:ascii="PT Astra Serif" w:eastAsia="Calibri" w:hAnsi="PT Astra Serif" w:cs="Liberation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 w:cs="Liberation Serif"/>
                <w:b/>
                <w:sz w:val="28"/>
                <w:szCs w:val="28"/>
                <w:lang w:eastAsia="en-US"/>
              </w:rPr>
              <w:t>Министерство здравоохранения Свердловской области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Правовое просвещение по вопросам медицинских аспектов опеки, усыновления, принятия на воспитание в семью ребенка,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а также консультирование по вопросам 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Министерство здравоохранения Свердловской области, 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г. Екатеринбург, </w:t>
            </w:r>
            <w:r>
              <w:rPr>
                <w:rFonts w:ascii="PT Astra Serif" w:hAnsi="PT Astra Serif" w:cs="Liberation Serif"/>
              </w:rPr>
              <w:br/>
              <w:t xml:space="preserve">ул. Вайнера, д. 34Б 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(09:00–13:00, </w:t>
            </w:r>
            <w:r>
              <w:rPr>
                <w:rFonts w:ascii="PT Astra Serif" w:hAnsi="PT Astra Serif" w:cs="Liberation Serif"/>
              </w:rPr>
              <w:br/>
              <w:t>14:00–17:00)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Начальник отдела организации медицинской помощи матерям и детям Министерства здравоохранения Свердловской области </w:t>
            </w:r>
            <w:r>
              <w:rPr>
                <w:rFonts w:ascii="PT Astra Serif" w:hAnsi="PT Astra Serif" w:cs="Liberation Serif"/>
              </w:rPr>
              <w:br/>
              <w:t>для всех желающих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Оказание бесплатной юридической помощи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Министерство здравоохранения Свердловской области, 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г. Екатеринбург, </w:t>
            </w:r>
            <w:r>
              <w:rPr>
                <w:rFonts w:ascii="PT Astra Serif" w:hAnsi="PT Astra Serif" w:cs="Liberation Serif"/>
              </w:rPr>
              <w:br/>
              <w:t xml:space="preserve">ул. Вайнера, д. 34Б 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(09:00–13:00, </w:t>
            </w:r>
            <w:r>
              <w:rPr>
                <w:rFonts w:ascii="PT Astra Serif" w:hAnsi="PT Astra Serif" w:cs="Liberation Serif"/>
              </w:rPr>
              <w:br/>
              <w:t>14:00–17:00 )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1. правовое консультирование в устной и письменной форме по вопросам: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предоставления мер социальной поддержки, установленных федеральным и региональным законодательством, для медицинских работников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2. составление заявлений, жалоб, ходатайств и других документов правового характера для обжалования во внесудебном порядке актов федеральных органов государственной власти, органов местного самоуправления муниципальных образований в Свердловской области и их должностных лиц по вопросам порядка оказания медицинской помощи и лекарственного </w:t>
            </w:r>
            <w:r>
              <w:rPr>
                <w:rFonts w:ascii="PT Astra Serif" w:hAnsi="PT Astra Serif" w:cs="Liberation Serif"/>
              </w:rPr>
              <w:lastRenderedPageBreak/>
              <w:t>обеспечения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lastRenderedPageBreak/>
              <w:t>главный специалист юридического отдела Министерства здравоохранения Свердловской области для всех желающих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1487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jc w:val="center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lastRenderedPageBreak/>
              <w:t>Государственное казенное общеобразовательное учреждение Свердловской области «Школа-интернат № 17»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Правовое консультирование, информационно-просветительские мероприятия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Государственное казенное общеобразовательное учреждение Свердловской области «Школа-интернат № 17», г. Екатеринбург, ул. Краснокамская, 36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 с 18.11.2024 по 20.11.2024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Правовое консультирование по вопросам детско-родительских отношений, соблюдение прав несовершеннолетних;</w:t>
            </w:r>
          </w:p>
          <w:p w:rsidR="00526699" w:rsidRDefault="00526699" w:rsidP="007E485D">
            <w:pPr>
              <w:spacing w:after="0"/>
            </w:pPr>
            <w:r>
              <w:rPr>
                <w:rFonts w:ascii="PT Astra Serif" w:eastAsia="Times New Roman" w:hAnsi="PT Astra Serif" w:cs="Liberation Serif"/>
                <w:lang w:eastAsia="ru-RU"/>
              </w:rPr>
              <w:t>информационно-просветительские мероприятия (лекций, семинаров, консультаций) по темам, связанным с реализацией примирительных процедур и процедур медиации в Свердловской области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ГКОУ СО «Школа-интернат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№ 17», родители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1487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d"/>
              <w:spacing w:before="0" w:after="0"/>
              <w:jc w:val="center"/>
              <w:rPr>
                <w:rFonts w:ascii="PT Astra Serif" w:eastAsia="Calibri" w:hAnsi="PT Astra Serif" w:cs="Liberation Serif"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 w:cs="Liberation Serif"/>
                <w:sz w:val="22"/>
                <w:szCs w:val="22"/>
                <w:lang w:eastAsia="en-US"/>
              </w:rPr>
              <w:t>ГАУЗ СО «Областная детская клиническая больница»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eastAsia="Times New Roman" w:hAnsi="PT Astra Serif" w:cs="Liberation Serif"/>
                <w:lang w:eastAsia="ru-RU"/>
              </w:rPr>
            </w:pPr>
            <w:r>
              <w:rPr>
                <w:rFonts w:ascii="PT Astra Serif" w:eastAsia="Times New Roman" w:hAnsi="PT Astra Serif" w:cs="Liberation Serif"/>
                <w:lang w:eastAsia="ru-RU"/>
              </w:rPr>
              <w:t>Консультирование по правовым вопросам родителей детей-инвалидов.</w:t>
            </w:r>
          </w:p>
          <w:p w:rsidR="00526699" w:rsidRDefault="00526699" w:rsidP="007E485D">
            <w:pPr>
              <w:spacing w:after="0"/>
            </w:pPr>
            <w:r>
              <w:rPr>
                <w:rFonts w:ascii="PT Astra Serif" w:eastAsia="Times New Roman" w:hAnsi="PT Astra Serif" w:cs="Liberation Serif"/>
                <w:lang w:eastAsia="ru-RU"/>
              </w:rPr>
              <w:t>Общие вопросы юридической поддержки.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ГАУЗ СО «Областная детская клиническая больница» 18.11.024-20.11.2024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 10.00-до 15.00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eastAsia="Times New Roman" w:hAnsi="PT Astra Serif" w:cs="Liberation Serif"/>
                <w:lang w:eastAsia="ru-RU"/>
              </w:rPr>
            </w:pPr>
            <w:r>
              <w:rPr>
                <w:rFonts w:ascii="PT Astra Serif" w:eastAsia="Times New Roman" w:hAnsi="PT Astra Serif" w:cs="Liberation Serif"/>
                <w:lang w:eastAsia="ru-RU"/>
              </w:rPr>
              <w:t>Просветительская работа, консультирование, юридические консультации;</w:t>
            </w:r>
          </w:p>
          <w:p w:rsidR="00526699" w:rsidRDefault="00526699" w:rsidP="007E485D">
            <w:pPr>
              <w:spacing w:after="0"/>
              <w:rPr>
                <w:rFonts w:ascii="PT Astra Serif" w:eastAsia="Times New Roman" w:hAnsi="PT Astra Serif" w:cs="Liberation Serif"/>
                <w:lang w:eastAsia="ru-RU"/>
              </w:rPr>
            </w:pPr>
            <w:r>
              <w:rPr>
                <w:rFonts w:ascii="PT Astra Serif" w:eastAsia="Times New Roman" w:hAnsi="PT Astra Serif" w:cs="Liberation Serif"/>
                <w:lang w:eastAsia="ru-RU"/>
              </w:rPr>
              <w:t>Правовое консультирование,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Специалисты юридического отдела ГАУЗ СО «ОДКБ»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Законные представители, дети старше 14 лет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1487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d"/>
              <w:spacing w:before="0" w:after="0"/>
              <w:jc w:val="center"/>
            </w:pPr>
            <w:r>
              <w:rPr>
                <w:rFonts w:ascii="PT Astra Serif" w:hAnsi="PT Astra Serif" w:cs="Liberation Serif"/>
                <w:sz w:val="26"/>
                <w:szCs w:val="26"/>
              </w:rPr>
              <w:t>ГАУЗ СО «Детская городская клиническая больница № 11 г. Екатеринбург»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</w:pPr>
            <w:r>
              <w:rPr>
                <w:rFonts w:ascii="PT Astra Serif" w:hAnsi="PT Astra Serif" w:cs="Liberation Serif"/>
              </w:rPr>
              <w:t xml:space="preserve">Индивидуальное консультирование граждан, в том числе несовершеннолетних, </w:t>
            </w:r>
            <w:r>
              <w:rPr>
                <w:rFonts w:ascii="PT Astra Serif" w:eastAsia="Times New Roman" w:hAnsi="PT Astra Serif" w:cs="Liberation Serif"/>
                <w:lang w:eastAsia="ru-RU"/>
              </w:rPr>
              <w:t xml:space="preserve"> по правовым вопросам в сфере здравоохранения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overflowPunct w:val="0"/>
              <w:autoSpaceDE w:val="0"/>
              <w:spacing w:after="0"/>
              <w:ind w:left="22"/>
              <w:rPr>
                <w:rFonts w:ascii="PT Astra Serif" w:eastAsia="Times New Roman" w:hAnsi="PT Astra Serif" w:cs="Liberation Serif"/>
                <w:lang w:eastAsia="ru-RU"/>
              </w:rPr>
            </w:pPr>
            <w:r>
              <w:rPr>
                <w:rFonts w:ascii="PT Astra Serif" w:eastAsia="Times New Roman" w:hAnsi="PT Astra Serif" w:cs="Liberation Serif"/>
                <w:lang w:eastAsia="ru-RU"/>
              </w:rPr>
              <w:t>Поликлинические отделения ГАУЗ СО «ДГКБ №11», Официальный сайт</w:t>
            </w:r>
          </w:p>
          <w:p w:rsidR="00526699" w:rsidRDefault="00526699" w:rsidP="007E485D">
            <w:pPr>
              <w:spacing w:after="0"/>
              <w:rPr>
                <w:rFonts w:ascii="PT Astra Serif" w:eastAsia="Times New Roman" w:hAnsi="PT Astra Serif" w:cs="Liberation Serif"/>
                <w:lang w:eastAsia="ru-RU"/>
              </w:rPr>
            </w:pPr>
            <w:r>
              <w:rPr>
                <w:rFonts w:ascii="PT Astra Serif" w:eastAsia="Times New Roman" w:hAnsi="PT Astra Serif" w:cs="Liberation Serif"/>
                <w:lang w:eastAsia="ru-RU"/>
              </w:rPr>
              <w:t>ГАУЗ СО «ДГКБ №11» в информационно-телекоммуникационной сети «Интернет»</w:t>
            </w:r>
          </w:p>
          <w:p w:rsidR="00526699" w:rsidRDefault="00526699" w:rsidP="007E485D">
            <w:pPr>
              <w:spacing w:after="0"/>
            </w:pPr>
            <w:r>
              <w:rPr>
                <w:rFonts w:ascii="PT Astra Serif" w:eastAsia="Times New Roman" w:hAnsi="PT Astra Serif" w:cs="Liberation Serif"/>
                <w:lang w:eastAsia="ru-RU"/>
              </w:rPr>
              <w:lastRenderedPageBreak/>
              <w:t>18.11.2-24 - 20.11.2024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lastRenderedPageBreak/>
              <w:t>Правовое консультирование в устной и  письменной форме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Граждане, </w:t>
            </w:r>
          </w:p>
          <w:p w:rsidR="00526699" w:rsidRDefault="00526699" w:rsidP="007E485D">
            <w:pPr>
              <w:overflowPunct w:val="0"/>
              <w:autoSpaceDE w:val="0"/>
              <w:spacing w:after="0" w:line="228" w:lineRule="auto"/>
              <w:rPr>
                <w:rFonts w:ascii="PT Astra Serif" w:eastAsia="Times New Roman" w:hAnsi="PT Astra Serif" w:cs="Liberation Serif"/>
                <w:lang w:eastAsia="ru-RU"/>
              </w:rPr>
            </w:pPr>
            <w:r>
              <w:rPr>
                <w:rFonts w:ascii="PT Astra Serif" w:eastAsia="Times New Roman" w:hAnsi="PT Astra Serif" w:cs="Liberation Serif"/>
                <w:lang w:eastAsia="ru-RU"/>
              </w:rPr>
              <w:t>Пресс-служба ГАУЗ СО «ДГКБ №11» во взаимодействии со всеми структурными подразделениями ГАУЗ</w:t>
            </w:r>
          </w:p>
          <w:p w:rsidR="00526699" w:rsidRDefault="00526699" w:rsidP="007E485D">
            <w:pPr>
              <w:overflowPunct w:val="0"/>
              <w:autoSpaceDE w:val="0"/>
              <w:spacing w:after="0"/>
              <w:rPr>
                <w:rFonts w:ascii="PT Astra Serif" w:eastAsia="Times New Roman" w:hAnsi="PT Astra Serif" w:cs="Liberation Serif"/>
                <w:lang w:eastAsia="ru-RU"/>
              </w:rPr>
            </w:pPr>
            <w:r>
              <w:rPr>
                <w:rFonts w:ascii="PT Astra Serif" w:eastAsia="Times New Roman" w:hAnsi="PT Astra Serif" w:cs="Liberation Serif"/>
                <w:lang w:eastAsia="ru-RU"/>
              </w:rPr>
              <w:t>СО «ДГКБ № 11»,</w:t>
            </w:r>
          </w:p>
          <w:p w:rsidR="00526699" w:rsidRDefault="00526699" w:rsidP="007E485D">
            <w:pPr>
              <w:spacing w:after="0"/>
            </w:pPr>
            <w:r>
              <w:rPr>
                <w:rFonts w:ascii="PT Astra Serif" w:eastAsia="Times New Roman" w:hAnsi="PT Astra Serif" w:cs="Liberation Serif"/>
                <w:lang w:eastAsia="ru-RU"/>
              </w:rPr>
              <w:t>Несовершеннолетние, законные представители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О профилактические медицинских осмотров несовершеннолетних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overflowPunct w:val="0"/>
              <w:autoSpaceDE w:val="0"/>
              <w:spacing w:after="0"/>
              <w:ind w:left="22"/>
              <w:rPr>
                <w:rFonts w:ascii="PT Astra Serif" w:eastAsia="Times New Roman" w:hAnsi="PT Astra Serif" w:cs="Liberation Serif"/>
                <w:lang w:eastAsia="ru-RU"/>
              </w:rPr>
            </w:pPr>
            <w:r>
              <w:rPr>
                <w:rFonts w:ascii="PT Astra Serif" w:eastAsia="Times New Roman" w:hAnsi="PT Astra Serif" w:cs="Liberation Serif"/>
                <w:lang w:eastAsia="ru-RU"/>
              </w:rPr>
              <w:t>Поликлинические отделения ГАУЗ СО «ДГКБ №11», Официальный сайт</w:t>
            </w:r>
          </w:p>
          <w:p w:rsidR="00526699" w:rsidRDefault="00526699" w:rsidP="007E485D">
            <w:pPr>
              <w:spacing w:after="0"/>
            </w:pPr>
            <w:r>
              <w:rPr>
                <w:rFonts w:ascii="PT Astra Serif" w:eastAsia="Times New Roman" w:hAnsi="PT Astra Serif" w:cs="Liberation Serif"/>
                <w:lang w:eastAsia="ru-RU"/>
              </w:rPr>
              <w:t>ГАУЗ СО «ДГКБ №11»19.11.2024; 20.11.2024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Правовое консультирование в устной и  письменной форме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Граждане, в том числе несовершеннолетние,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медицинские работники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Подготовка информационных материалов о ходе Всероссийского Дня правовой помощи детям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overflowPunct w:val="0"/>
              <w:autoSpaceDE w:val="0"/>
              <w:spacing w:after="0"/>
              <w:ind w:left="22"/>
              <w:rPr>
                <w:rFonts w:ascii="PT Astra Serif" w:eastAsia="Times New Roman" w:hAnsi="PT Astra Serif" w:cs="Liberation Serif"/>
                <w:lang w:eastAsia="ru-RU"/>
              </w:rPr>
            </w:pPr>
            <w:r>
              <w:rPr>
                <w:rFonts w:ascii="PT Astra Serif" w:eastAsia="Times New Roman" w:hAnsi="PT Astra Serif" w:cs="Liberation Serif"/>
                <w:lang w:eastAsia="ru-RU"/>
              </w:rPr>
              <w:t>Поликлинические отделения ГАУЗ СО «ДГКБ №11», Официальный сайт</w:t>
            </w:r>
          </w:p>
          <w:p w:rsidR="00526699" w:rsidRDefault="00526699" w:rsidP="007E485D">
            <w:pPr>
              <w:spacing w:after="0"/>
              <w:rPr>
                <w:rFonts w:ascii="PT Astra Serif" w:eastAsia="Times New Roman" w:hAnsi="PT Astra Serif" w:cs="Liberation Serif"/>
                <w:lang w:eastAsia="ru-RU"/>
              </w:rPr>
            </w:pPr>
            <w:r>
              <w:rPr>
                <w:rFonts w:ascii="PT Astra Serif" w:eastAsia="Times New Roman" w:hAnsi="PT Astra Serif" w:cs="Liberation Serif"/>
                <w:lang w:eastAsia="ru-RU"/>
              </w:rPr>
              <w:t>ГАУЗ СО «ДГКБ №11»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Проведение разъяснительной работы 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Граждане, </w:t>
            </w:r>
          </w:p>
          <w:p w:rsidR="00526699" w:rsidRDefault="00526699" w:rsidP="007E485D">
            <w:pPr>
              <w:overflowPunct w:val="0"/>
              <w:autoSpaceDE w:val="0"/>
              <w:spacing w:after="0" w:line="228" w:lineRule="auto"/>
              <w:rPr>
                <w:rFonts w:ascii="PT Astra Serif" w:eastAsia="Times New Roman" w:hAnsi="PT Astra Serif" w:cs="Liberation Serif"/>
                <w:lang w:eastAsia="ru-RU"/>
              </w:rPr>
            </w:pPr>
            <w:r>
              <w:rPr>
                <w:rFonts w:ascii="PT Astra Serif" w:eastAsia="Times New Roman" w:hAnsi="PT Astra Serif" w:cs="Liberation Serif"/>
                <w:lang w:eastAsia="ru-RU"/>
              </w:rPr>
              <w:t>Пресс-служба ГАУЗ СО «ДГКБ №11» во взаимодействии со всеми структурными подразделениями ГАУЗ</w:t>
            </w:r>
          </w:p>
          <w:p w:rsidR="00526699" w:rsidRDefault="00526699" w:rsidP="007E485D">
            <w:pPr>
              <w:overflowPunct w:val="0"/>
              <w:autoSpaceDE w:val="0"/>
              <w:spacing w:after="0"/>
              <w:rPr>
                <w:rFonts w:ascii="PT Astra Serif" w:eastAsia="Times New Roman" w:hAnsi="PT Astra Serif" w:cs="Liberation Serif"/>
                <w:lang w:eastAsia="ru-RU"/>
              </w:rPr>
            </w:pPr>
            <w:r>
              <w:rPr>
                <w:rFonts w:ascii="PT Astra Serif" w:eastAsia="Times New Roman" w:hAnsi="PT Astra Serif" w:cs="Liberation Serif"/>
                <w:lang w:eastAsia="ru-RU"/>
              </w:rPr>
              <w:t>СО «ДГКБ № 11»,</w:t>
            </w:r>
          </w:p>
          <w:p w:rsidR="00526699" w:rsidRDefault="00526699" w:rsidP="007E485D">
            <w:pPr>
              <w:spacing w:after="0"/>
            </w:pPr>
            <w:r>
              <w:rPr>
                <w:rFonts w:ascii="PT Astra Serif" w:eastAsia="Times New Roman" w:hAnsi="PT Astra Serif" w:cs="Liberation Serif"/>
                <w:lang w:eastAsia="ru-RU"/>
              </w:rPr>
              <w:t>Несовершеннолетние,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1487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d"/>
              <w:spacing w:before="0" w:after="0"/>
              <w:jc w:val="center"/>
            </w:pPr>
            <w:r>
              <w:rPr>
                <w:rFonts w:ascii="PT Astra Serif" w:hAnsi="PT Astra Serif" w:cs="Liberation Serif"/>
                <w:sz w:val="26"/>
                <w:szCs w:val="26"/>
              </w:rPr>
              <w:t>ГАУЗ СО «Детская городская больница № 8 г. Екатеринбург»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Консультирование по вопросам опеки, усыновителей и лиц, желающих принять ребенка на воспитание в семью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Поликлинические отделения ГАУЗ СО «ДГБ № 8»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18.11.2024-20.11.2024 с 9.00-12.00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Правовое консультирование в устной форме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Граждане,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сотрудники поликлинических подразделений ГАУЗ С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«ДГБ № 8»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Консультирование о порядке проведения профилактических медицинских осмотров детей, находящихся под опекой 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Поликлинические отделения ГАУЗ СО «ДГБ № 8»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20.11.2024 с 9.00-12.00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Правовое консультирование в устной форме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Граждане,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сотрудники поликлинических подразделений ГАУЗ С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«ДГБ № 8»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1487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d"/>
              <w:spacing w:before="0" w:after="0"/>
              <w:jc w:val="center"/>
            </w:pPr>
            <w:r>
              <w:rPr>
                <w:rFonts w:ascii="PT Astra Serif" w:hAnsi="PT Astra Serif" w:cs="Liberation Serif"/>
                <w:sz w:val="26"/>
                <w:szCs w:val="26"/>
              </w:rPr>
              <w:t>ГАУЗ СО «Детская городская поликлиника № 13 г. Екатеринбург»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Об  обеспечении прав детей- инвалидов на медицинскую помощь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Поликлинические отделения ГАУЗ СО «ДГП № 13» 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lastRenderedPageBreak/>
              <w:t>20.11.2024 с 8.00 до 15.00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lastRenderedPageBreak/>
              <w:t>Правовое консультирование в устной форме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Родители детей-инвалидов, медицинские работники 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Лекция на тему «Права в сфере здравоохранения» 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Общеобразовательные организации Октябрьского и Кировского районов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 г. Екатеринбурга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Правовое консультирование в устной форме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Родители, педагоги, обучающиеся, медицинские работники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Школа родителей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«Обеспечение прав детей на медицинскую помощь»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Поликлиническое отделения ГАУЗ СО «ДГП № 13» «На Ткачей» 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Правовое консультирование в устной форме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Родител, медицинские работники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Обеспечение мер социальной поддержки детям –инвалидам  в сфере здравоохранения 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Поликлинические отделения ГАУЗ СО «ДГП № 13» 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20.11.2024 с 8.00 до 15.00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Правовое консультирование в устной форме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Родители детей-инвалидов, медицинские работники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Консультирование по вопросам опеки, усыновителей и лиц, желающих принять ребенка на воспитание в семью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Поликлинические отделения ГАУЗ СО «ДГП № 13» 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20.11.2024 с 8.00 до 15.00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Правовое консультирование в устной форме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Граждане, медицинские работники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1487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d"/>
              <w:spacing w:before="0" w:after="0"/>
              <w:jc w:val="center"/>
              <w:rPr>
                <w:rFonts w:ascii="PT Astra Serif" w:eastAsia="Calibri" w:hAnsi="PT Astra Serif" w:cs="Liberation Serif"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 w:cs="Liberation Serif"/>
                <w:sz w:val="22"/>
                <w:szCs w:val="22"/>
                <w:lang w:eastAsia="en-US"/>
              </w:rPr>
              <w:t>ГАУЗ СО «Городская больница г. Асбест»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Индивидуальная консультативная помощь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ГАУЗ СО «ГБ город Асбест», детская поликлиника, 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 г. Асбест, ул. Ладыженского, д. 18,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18.11.2024, 20.11.2024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Правовое консультирование граждан, желающих взять ребенка на воспитание в семью ребенка  по вопросам  правового характера, родителей по вопросам льготного лекарственного обеспечения, экспертизы временной нетрудоспособности по уходу за  больным ребенком, по предоставлению высокотехнологичной </w:t>
            </w:r>
            <w:r>
              <w:rPr>
                <w:rFonts w:ascii="PT Astra Serif" w:hAnsi="PT Astra Serif" w:cs="Liberation Serif"/>
              </w:rPr>
              <w:lastRenderedPageBreak/>
              <w:t>медицинской помощи, консультирование по вопросам социальной поддержки семей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d"/>
              <w:spacing w:before="0" w:after="0"/>
              <w:rPr>
                <w:rFonts w:ascii="PT Astra Serif" w:eastAsia="Calibri" w:hAnsi="PT Astra Serif" w:cs="Liberation Serif"/>
                <w:sz w:val="22"/>
                <w:szCs w:val="22"/>
                <w:lang w:eastAsia="en-US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1487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d"/>
              <w:spacing w:before="0" w:after="0"/>
              <w:jc w:val="center"/>
            </w:pPr>
            <w:r>
              <w:rPr>
                <w:rFonts w:ascii="PT Astra Serif" w:hAnsi="PT Astra Serif" w:cs="Liberation Serif"/>
                <w:sz w:val="26"/>
                <w:szCs w:val="26"/>
              </w:rPr>
              <w:lastRenderedPageBreak/>
              <w:t>ГАУЗ СО «Краснотурьинская городская больница»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Консультирование по вопросам опеки, детско-родительских отношений усыновителей и лиц, желающих принять ребенка на воспитание в семью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Детское поликлиническое отделение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 г. Краснотурьинск, ул. Парковая , 11 с 18.11.2024 по 20.11.2024 с 09.30 по 15.30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Правовое консультирование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Граждане,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Сотрудники детского поликлинического отделения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1487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d"/>
              <w:spacing w:before="0" w:after="0"/>
              <w:jc w:val="center"/>
              <w:rPr>
                <w:rFonts w:ascii="PT Astra Serif" w:eastAsia="Calibri" w:hAnsi="PT Astra Serif" w:cs="Liberation Serif"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 w:cs="Liberation Serif"/>
                <w:sz w:val="22"/>
                <w:szCs w:val="22"/>
                <w:lang w:eastAsia="en-US"/>
              </w:rPr>
              <w:t>ГАУЩ СО «Детская городская больница г. Нижний Тагил»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Оказание консультативной помощи 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Отделения медико-социальной помощи детям и подросткам 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(г. Нижний Тагил, ул. Победы, 42)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20. 11. 2024  с 8:00 до 16:00;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г. Нижний Тагил, 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ул. Тагилстроевская, 4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20. 11. 2024  с 12:00 до 16:00;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г. Нижний Тагил, 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Окунева, 32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20.11.2024  с 08:00 до 12:30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консультирование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сопровождение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Несовершеннолетние, родители,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специалисты по социальной работе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Межведомственная выездная группа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ГАУСО «Комплексный центр социального обслуживания населения Ленинского района 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lastRenderedPageBreak/>
              <w:t>г. Нижний Тагил» детский дом (пос. Антоновский) 20.11.2024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с 9:00 до 12:00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lastRenderedPageBreak/>
              <w:t>Лекция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распространение памяток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Несовершеннолетние, педагоги, 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специалисты по социальной работе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Оказание консультативной помощи в образовательных организациях 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По плану образовательных организаций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18.11.2024-20.11.2024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Лекции, интерактивные занятия, 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распространение памяток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Несовершеннолетние, педагоги, 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специалисты по социальной работе, психологи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1487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d"/>
              <w:spacing w:before="0" w:after="0"/>
              <w:jc w:val="center"/>
              <w:rPr>
                <w:rFonts w:ascii="PT Astra Serif" w:eastAsia="Calibri" w:hAnsi="PT Astra Serif" w:cs="Liberation Serif"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 w:cs="Liberation Serif"/>
                <w:sz w:val="22"/>
                <w:szCs w:val="22"/>
                <w:lang w:eastAsia="en-US"/>
              </w:rPr>
              <w:t>ГАУЗ СО «Многопрофильный клинический медицинский центр «Бонум»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Творческая встреча «Детям о правах в стихах»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ГАУЗ СО «МКМЦ «Бонум», загородное отделение медицинской реабилитации «Луч»,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 г. Сысерть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20.11.2024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Бесплатная консультация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Пациенты и их родители, специалисты МКМЦ «Бонум»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Оформление информационного стенда «День правовой помощи детям»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ГАУЗ СО «МКМЦ «Бонум», ул. Ак. Бардина, 9а,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20.11.2024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Бесплатная консультация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Пациенты и их родители, специалисты МКМЦ «Бонум»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Оформление информационного стенда «Права и обязанности ребёнка»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ГАУЗ СО «МКМЦ «Бонум»,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ул. Краснокамская, 3,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20.11.2024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Бесплатная консультация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Пациенты и их родители, специалисты МКМЦ «Бонум»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Консультирование родителей детей-пациентов «Час социально-правовой помощи»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ГАУЗ СО «МКМЦ «Бонум»,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ул. Ак.Бардина, 9а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ул. Краснокамская, 36,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20.11.2024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Бесплатная консультация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Пациенты и их родители, специалисты МКМЦ «Бонум»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1487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d"/>
              <w:spacing w:before="0" w:after="0"/>
              <w:jc w:val="center"/>
              <w:rPr>
                <w:rFonts w:ascii="PT Astra Serif" w:eastAsia="Calibri" w:hAnsi="PT Astra Serif" w:cs="Liberation Serif"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 w:cs="Liberation Serif"/>
                <w:sz w:val="22"/>
                <w:szCs w:val="22"/>
                <w:lang w:eastAsia="en-US"/>
              </w:rPr>
              <w:lastRenderedPageBreak/>
              <w:t xml:space="preserve"> ГАУЗ СО «Байкаловская центральная районная больница»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Консультации по вопросам опеки и попечительства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hd w:val="clear" w:color="auto" w:fill="FFFFFF"/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ГАУЗ СО «Байкаловская ЦРБ» детская консультация с.Байкалово, ул.Клубная,39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20.11.2024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Консультирование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Граждане, медицинские работники 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1487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d"/>
              <w:spacing w:before="0" w:after="0"/>
              <w:jc w:val="center"/>
              <w:rPr>
                <w:rFonts w:ascii="PT Astra Serif" w:eastAsia="Calibri" w:hAnsi="PT Astra Serif" w:cs="Liberation Serif"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 w:cs="Liberation Serif"/>
                <w:sz w:val="22"/>
                <w:szCs w:val="22"/>
                <w:lang w:eastAsia="en-US"/>
              </w:rPr>
              <w:t>ГАУЗ СО «Ирбитская центральная городская больница»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Правовое консультирование о порядке оказания медицинской помощи детям, имеющим категорию «ребенок-инвалид»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Детская поликлиника ГАУЗ СО «Ирбитская ЦГБ» 18.11.2024-20.11.2024 с 9.30 до 15.30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Правовое консультирование в устной форме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Юрист, заведующая детской поликлиникой, родители детей-инвалидов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Консультации по вопросам опеки и попечительства граждан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Детская поликлиника ГАУЗ СО «Ирбитская ЦГБ» 18.11.2024-20.11.2024 с 9.30 до 15.30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Правовое консультирование в устной форме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Юрист, заведующая детской поликлиникой,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граждане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1487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d"/>
              <w:spacing w:before="0" w:after="0"/>
              <w:jc w:val="center"/>
              <w:rPr>
                <w:rFonts w:ascii="PT Astra Serif" w:eastAsia="Calibri" w:hAnsi="PT Astra Serif" w:cs="Liberation Serif"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 w:cs="Liberation Serif"/>
                <w:sz w:val="22"/>
                <w:szCs w:val="22"/>
                <w:lang w:eastAsia="en-US"/>
              </w:rPr>
              <w:t>ГАУЗ СО «г. Детская городская больница г. Первоуральск»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Правовое консультирование о порядке оказания медицинской помощи детям (в том числе детям-инвалидам)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28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ГАУЗ СО «ДГБ г. Первоуральск» ул. Гагарина, 38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20.11.2024 с 08:00 до 15:00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Правовое консультирование; телефон доверия; электронная почта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16" w:lineRule="auto"/>
              <w:ind w:left="3" w:right="234" w:firstLine="5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Юрисконсульт, заведующий отделением выездной патронажной паллиативной медицинской помощи детям 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Для родителей детей с категорией «ребенок-инвалид»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Правовое консультирование граждан, желающих взять ребенка на воспитание в семью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28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ГАУЗ СО «ДГБ г. Первоуральск» ул. Гагарина, 38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20.11.2024 с 08:00 до 15:00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Правовое консультирование; телефон доверия; электронная почта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Юрисконсульт,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Заведующая деткой поликлиникой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1487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d"/>
              <w:spacing w:before="0" w:after="0"/>
              <w:jc w:val="center"/>
              <w:rPr>
                <w:rFonts w:ascii="PT Astra Serif" w:eastAsia="Calibri" w:hAnsi="PT Astra Serif" w:cs="Liberation Serif"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 w:cs="Liberation Serif"/>
                <w:sz w:val="22"/>
                <w:szCs w:val="22"/>
                <w:lang w:eastAsia="en-US"/>
              </w:rPr>
              <w:lastRenderedPageBreak/>
              <w:t>ГАУЗ СО «Детская городская больница № 15 г. Екатеринбург»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Проведение юридических консультаций несовершеннолетних и  их законных представителей, проживающих в Орджоникидзевском районе г. Екатеринбурга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помещение ТКДН и ЗП, 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образовательные организации  Орджоникидзевского района г. Екатеринбурга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18.11.2024  с 15.00 -17.00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Индивидуальные консультации несовершеннолетних и их законных представителей по защите их прав.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юрисконсульт ГАУЗ СО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 «ДГБ № 15», субъекты системы профилактики Орджоникидзевского района г. Екатеринбурга, несовершеннолетние и их законные представители.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Проведение горячей линии правовой защиты несовершеннолетних.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г. Екатеринбург, ул. Победы, д.43, ГАУЗ СО «ДГБ № 15»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20.11.2024 с 08.00 до 12.00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Проведение юридических консультаций по телефону для несовершеннолетних и их законных представителей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юрисконсульт ГАУЗ СО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 «ДГБ № 15», несовершеннолетние и их законные представители.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1487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d"/>
              <w:spacing w:before="0" w:after="0"/>
              <w:jc w:val="center"/>
              <w:rPr>
                <w:rFonts w:ascii="PT Astra Serif" w:eastAsia="Calibri" w:hAnsi="PT Astra Serif" w:cs="Liberation Serif"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 w:cs="Liberation Serif"/>
                <w:sz w:val="22"/>
                <w:szCs w:val="22"/>
                <w:lang w:eastAsia="en-US"/>
              </w:rPr>
              <w:t>ГАУЗ СО «Свердловская областная клиническая психиатрическая больница»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overflowPunct w:val="0"/>
              <w:autoSpaceDE w:val="0"/>
              <w:spacing w:after="0"/>
              <w:textAlignment w:val="auto"/>
              <w:rPr>
                <w:rFonts w:ascii="PT Astra Serif" w:eastAsia="Times New Roman" w:hAnsi="PT Astra Serif" w:cs="Liberation Serif"/>
                <w:lang w:eastAsia="ru-RU"/>
              </w:rPr>
            </w:pPr>
            <w:r>
              <w:rPr>
                <w:rFonts w:ascii="PT Astra Serif" w:eastAsia="Times New Roman" w:hAnsi="PT Astra Serif" w:cs="Liberation Serif"/>
                <w:lang w:eastAsia="ru-RU"/>
              </w:rPr>
              <w:t>Консультирование по теме особенностей подросткового возраста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overflowPunct w:val="0"/>
              <w:autoSpaceDE w:val="0"/>
              <w:spacing w:after="0"/>
              <w:textAlignment w:val="auto"/>
            </w:pPr>
            <w:r>
              <w:rPr>
                <w:rFonts w:ascii="PT Astra Serif" w:hAnsi="PT Astra Serif" w:cs="Liberation Serif"/>
                <w:lang w:eastAsia="ru-RU" w:bidi="ru-RU"/>
              </w:rPr>
              <w:t>20.11.2024 17 подростковое отделение ГАУЗ СО СОКПБ, Сибирский тракт, 8-й километр</w:t>
            </w:r>
          </w:p>
          <w:p w:rsidR="00526699" w:rsidRDefault="00526699" w:rsidP="007E485D">
            <w:pPr>
              <w:spacing w:after="0"/>
            </w:pPr>
            <w:r>
              <w:rPr>
                <w:rFonts w:ascii="PT Astra Serif" w:hAnsi="PT Astra Serif" w:cs="Liberation Serif"/>
                <w:lang w:eastAsia="ru-RU" w:bidi="ru-RU"/>
              </w:rPr>
              <w:t>Видеоконференции, презентации.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Правовое консультирование в устной форме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overflowPunct w:val="0"/>
              <w:autoSpaceDE w:val="0"/>
              <w:spacing w:after="0"/>
              <w:textAlignment w:val="auto"/>
              <w:rPr>
                <w:rFonts w:ascii="PT Astra Serif" w:eastAsia="Times New Roman" w:hAnsi="PT Astra Serif" w:cs="Liberation Serif"/>
                <w:lang w:eastAsia="ru-RU"/>
              </w:rPr>
            </w:pPr>
            <w:r>
              <w:rPr>
                <w:rFonts w:ascii="PT Astra Serif" w:eastAsia="Times New Roman" w:hAnsi="PT Astra Serif" w:cs="Liberation Serif"/>
                <w:lang w:eastAsia="ru-RU"/>
              </w:rPr>
              <w:t>Заведующий отделением, врачи отделения.</w:t>
            </w:r>
          </w:p>
          <w:p w:rsidR="00526699" w:rsidRDefault="00526699" w:rsidP="007E485D">
            <w:pPr>
              <w:spacing w:after="0"/>
            </w:pPr>
            <w:r>
              <w:rPr>
                <w:rFonts w:ascii="PT Astra Serif" w:eastAsia="Times New Roman" w:hAnsi="PT Astra Serif" w:cs="Liberation Serif"/>
                <w:lang w:eastAsia="ru-RU"/>
              </w:rPr>
              <w:t>Дети-пациенты и их законные представители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overflowPunct w:val="0"/>
              <w:autoSpaceDE w:val="0"/>
              <w:spacing w:after="0"/>
              <w:textAlignment w:val="auto"/>
              <w:rPr>
                <w:rFonts w:ascii="PT Astra Serif" w:eastAsia="Times New Roman" w:hAnsi="PT Astra Serif" w:cs="Liberation Serif"/>
                <w:lang w:eastAsia="ru-RU"/>
              </w:rPr>
            </w:pPr>
            <w:r>
              <w:rPr>
                <w:rFonts w:ascii="PT Astra Serif" w:eastAsia="Times New Roman" w:hAnsi="PT Astra Serif" w:cs="Liberation Serif"/>
                <w:lang w:eastAsia="ru-RU"/>
              </w:rPr>
              <w:t>Консультирование по теме: «Закон о  психиатрической помощи и  гарантиях прав граждан при ее оказании».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overflowPunct w:val="0"/>
              <w:autoSpaceDE w:val="0"/>
              <w:spacing w:after="0"/>
              <w:textAlignment w:val="auto"/>
            </w:pPr>
            <w:r>
              <w:rPr>
                <w:rFonts w:ascii="PT Astra Serif" w:hAnsi="PT Astra Serif" w:cs="Liberation Serif"/>
                <w:lang w:eastAsia="ru-RU" w:bidi="ru-RU"/>
              </w:rPr>
              <w:t>20.11.2024  ГАУЗ СО СОКПБ, Сибирский тракт, 8-й километр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Беседа о порядке оказания психиатрической помощи несовершеннолетним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overflowPunct w:val="0"/>
              <w:autoSpaceDE w:val="0"/>
              <w:spacing w:after="0"/>
              <w:textAlignment w:val="auto"/>
              <w:rPr>
                <w:rFonts w:ascii="PT Astra Serif" w:eastAsia="Times New Roman" w:hAnsi="PT Astra Serif" w:cs="Liberation Serif"/>
                <w:lang w:eastAsia="ru-RU"/>
              </w:rPr>
            </w:pPr>
            <w:r>
              <w:rPr>
                <w:rFonts w:ascii="PT Astra Serif" w:eastAsia="Times New Roman" w:hAnsi="PT Astra Serif" w:cs="Liberation Serif"/>
                <w:lang w:eastAsia="ru-RU"/>
              </w:rPr>
              <w:t xml:space="preserve">Сотрудники </w:t>
            </w:r>
          </w:p>
          <w:p w:rsidR="00526699" w:rsidRDefault="00526699" w:rsidP="007E485D">
            <w:pPr>
              <w:overflowPunct w:val="0"/>
              <w:autoSpaceDE w:val="0"/>
              <w:spacing w:after="0"/>
              <w:textAlignment w:val="auto"/>
              <w:rPr>
                <w:rFonts w:ascii="PT Astra Serif" w:eastAsia="Times New Roman" w:hAnsi="PT Astra Serif" w:cs="Liberation Serif"/>
                <w:lang w:eastAsia="ru-RU"/>
              </w:rPr>
            </w:pPr>
            <w:r>
              <w:rPr>
                <w:rFonts w:ascii="PT Astra Serif" w:eastAsia="Times New Roman" w:hAnsi="PT Astra Serif" w:cs="Liberation Serif"/>
                <w:lang w:eastAsia="ru-RU"/>
              </w:rPr>
              <w:t>ГАУЗ СО СОКПБ</w:t>
            </w:r>
          </w:p>
          <w:p w:rsidR="00526699" w:rsidRDefault="00526699" w:rsidP="007E485D">
            <w:pPr>
              <w:spacing w:after="0"/>
            </w:pPr>
            <w:r>
              <w:rPr>
                <w:rFonts w:ascii="PT Astra Serif" w:eastAsia="Times New Roman" w:hAnsi="PT Astra Serif" w:cs="Liberation Serif"/>
                <w:lang w:eastAsia="ru-RU"/>
              </w:rPr>
              <w:t xml:space="preserve"> Для родителей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Прием и консультирование по интересующим вопросам специалиста по социальной работе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overflowPunct w:val="0"/>
              <w:autoSpaceDE w:val="0"/>
              <w:spacing w:after="0"/>
              <w:textAlignment w:val="auto"/>
              <w:rPr>
                <w:rFonts w:ascii="PT Astra Serif" w:eastAsia="Times New Roman" w:hAnsi="PT Astra Serif" w:cs="Liberation Serif"/>
                <w:lang w:eastAsia="ru-RU" w:bidi="ru-RU"/>
              </w:rPr>
            </w:pPr>
            <w:r>
              <w:rPr>
                <w:rFonts w:ascii="PT Astra Serif" w:eastAsia="Times New Roman" w:hAnsi="PT Astra Serif" w:cs="Liberation Serif"/>
                <w:lang w:eastAsia="ru-RU" w:bidi="ru-RU"/>
              </w:rPr>
              <w:t>20.11.2024</w:t>
            </w:r>
          </w:p>
          <w:p w:rsidR="00526699" w:rsidRDefault="00526699" w:rsidP="007E485D">
            <w:pPr>
              <w:spacing w:after="0"/>
              <w:rPr>
                <w:rFonts w:ascii="PT Astra Serif" w:eastAsia="Times New Roman" w:hAnsi="PT Astra Serif" w:cs="Liberation Serif"/>
                <w:lang w:eastAsia="ru-RU" w:bidi="ru-RU"/>
              </w:rPr>
            </w:pPr>
            <w:r>
              <w:rPr>
                <w:rFonts w:ascii="PT Astra Serif" w:eastAsia="Times New Roman" w:hAnsi="PT Astra Serif" w:cs="Liberation Serif"/>
                <w:lang w:eastAsia="ru-RU" w:bidi="ru-RU"/>
              </w:rPr>
              <w:t>филиал «Первоуральская психиатрическая больница»;</w:t>
            </w:r>
          </w:p>
          <w:p w:rsidR="00526699" w:rsidRDefault="00526699" w:rsidP="007E485D">
            <w:pPr>
              <w:spacing w:after="0"/>
              <w:rPr>
                <w:rFonts w:ascii="PT Astra Serif" w:eastAsia="Times New Roman" w:hAnsi="PT Astra Serif" w:cs="Liberation Serif"/>
                <w:lang w:eastAsia="ru-RU" w:bidi="ru-RU"/>
              </w:rPr>
            </w:pPr>
            <w:r>
              <w:rPr>
                <w:rFonts w:ascii="PT Astra Serif" w:eastAsia="Times New Roman" w:hAnsi="PT Astra Serif" w:cs="Liberation Serif"/>
                <w:lang w:eastAsia="ru-RU" w:bidi="ru-RU"/>
              </w:rPr>
              <w:t xml:space="preserve">филиал «Южная </w:t>
            </w:r>
            <w:r>
              <w:rPr>
                <w:rFonts w:ascii="PT Astra Serif" w:eastAsia="Times New Roman" w:hAnsi="PT Astra Serif" w:cs="Liberation Serif"/>
                <w:lang w:eastAsia="ru-RU" w:bidi="ru-RU"/>
              </w:rPr>
              <w:lastRenderedPageBreak/>
              <w:t>психиатрическая больница»;</w:t>
            </w:r>
          </w:p>
          <w:p w:rsidR="00526699" w:rsidRDefault="00526699" w:rsidP="007E485D">
            <w:pPr>
              <w:spacing w:after="0"/>
              <w:rPr>
                <w:rFonts w:ascii="PT Astra Serif" w:eastAsia="Times New Roman" w:hAnsi="PT Astra Serif" w:cs="Liberation Serif"/>
                <w:lang w:eastAsia="ru-RU" w:bidi="ru-RU"/>
              </w:rPr>
            </w:pPr>
            <w:r>
              <w:rPr>
                <w:rFonts w:ascii="PT Astra Serif" w:eastAsia="Times New Roman" w:hAnsi="PT Astra Serif" w:cs="Liberation Serif"/>
                <w:lang w:eastAsia="ru-RU" w:bidi="ru-RU"/>
              </w:rPr>
              <w:t>филиал «Северная психиатрическая больница»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lastRenderedPageBreak/>
              <w:t>Консультация о порядке оказания медицинской помощи по профилю «психиатрия», профилактика ПАВ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Родители (законные представители), несовершеннолетние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Профилактическая беседа «Ответственность несовершеннолетних за хранение, распространение и употреблении ПАВ»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overflowPunct w:val="0"/>
              <w:autoSpaceDE w:val="0"/>
              <w:spacing w:after="0"/>
              <w:textAlignment w:val="auto"/>
              <w:rPr>
                <w:rFonts w:ascii="PT Astra Serif" w:eastAsia="Times New Roman" w:hAnsi="PT Astra Serif" w:cs="Liberation Serif"/>
                <w:lang w:eastAsia="ru-RU" w:bidi="ru-RU"/>
              </w:rPr>
            </w:pPr>
            <w:r>
              <w:rPr>
                <w:rFonts w:ascii="PT Astra Serif" w:eastAsia="Times New Roman" w:hAnsi="PT Astra Serif" w:cs="Liberation Serif"/>
                <w:lang w:eastAsia="ru-RU" w:bidi="ru-RU"/>
              </w:rPr>
              <w:t>20.11.2024</w:t>
            </w:r>
          </w:p>
          <w:p w:rsidR="00526699" w:rsidRDefault="00526699" w:rsidP="007E485D">
            <w:pPr>
              <w:overflowPunct w:val="0"/>
              <w:autoSpaceDE w:val="0"/>
              <w:spacing w:after="0"/>
              <w:textAlignment w:val="auto"/>
              <w:rPr>
                <w:rFonts w:ascii="PT Astra Serif" w:eastAsia="Times New Roman" w:hAnsi="PT Astra Serif" w:cs="Liberation Serif"/>
                <w:lang w:eastAsia="ru-RU" w:bidi="ru-RU"/>
              </w:rPr>
            </w:pPr>
            <w:r>
              <w:rPr>
                <w:rFonts w:ascii="PT Astra Serif" w:eastAsia="Times New Roman" w:hAnsi="PT Astra Serif" w:cs="Liberation Serif"/>
                <w:lang w:eastAsia="ru-RU" w:bidi="ru-RU"/>
              </w:rPr>
              <w:t>Филиалы ГАУЗ СО «СОКПБ»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Беседа о профилактике употребления ПАВ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Несовершеннолетние, родители (законные представители)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1487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d"/>
              <w:spacing w:before="0" w:after="0"/>
              <w:jc w:val="center"/>
              <w:rPr>
                <w:rFonts w:ascii="PT Astra Serif" w:eastAsia="Calibri" w:hAnsi="PT Astra Serif" w:cs="Liberation Serif"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 w:cs="Liberation Serif"/>
                <w:sz w:val="22"/>
                <w:szCs w:val="22"/>
                <w:lang w:eastAsia="en-US"/>
              </w:rPr>
              <w:t>ГАУЗ СО «Детская городская клиническая больница № 9 г. Екатеринбург»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Консультирование по вопросу «О мерах социальной поддержки по лекарственному обеспечению детям –инвалидам  в сфере здравоохранения»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overflowPunct w:val="0"/>
              <w:autoSpaceDE w:val="0"/>
              <w:spacing w:after="0"/>
              <w:textAlignment w:val="auto"/>
              <w:rPr>
                <w:rFonts w:ascii="PT Astra Serif" w:eastAsia="Times New Roman" w:hAnsi="PT Astra Serif" w:cs="Liberation Serif"/>
                <w:lang w:eastAsia="ru-RU" w:bidi="ru-RU"/>
              </w:rPr>
            </w:pPr>
            <w:r>
              <w:rPr>
                <w:rFonts w:ascii="PT Astra Serif" w:eastAsia="Times New Roman" w:hAnsi="PT Astra Serif" w:cs="Liberation Serif"/>
                <w:lang w:eastAsia="ru-RU" w:bidi="ru-RU"/>
              </w:rPr>
              <w:t>Поликлинические отделения</w:t>
            </w:r>
          </w:p>
          <w:p w:rsidR="00526699" w:rsidRDefault="00526699" w:rsidP="007E485D">
            <w:pPr>
              <w:overflowPunct w:val="0"/>
              <w:autoSpaceDE w:val="0"/>
              <w:spacing w:after="0"/>
              <w:textAlignment w:val="auto"/>
              <w:rPr>
                <w:rFonts w:ascii="PT Astra Serif" w:eastAsia="Times New Roman" w:hAnsi="PT Astra Serif" w:cs="Liberation Serif"/>
                <w:lang w:eastAsia="ru-RU" w:bidi="ru-RU"/>
              </w:rPr>
            </w:pPr>
            <w:r>
              <w:rPr>
                <w:rFonts w:ascii="PT Astra Serif" w:eastAsia="Times New Roman" w:hAnsi="PT Astra Serif" w:cs="Liberation Serif"/>
                <w:lang w:eastAsia="ru-RU" w:bidi="ru-RU"/>
              </w:rPr>
              <w:t xml:space="preserve">ГАУЗ СО «ДГКБ № 9» </w:t>
            </w:r>
          </w:p>
          <w:p w:rsidR="00526699" w:rsidRDefault="00526699" w:rsidP="007E485D">
            <w:pPr>
              <w:overflowPunct w:val="0"/>
              <w:autoSpaceDE w:val="0"/>
              <w:spacing w:after="0"/>
              <w:textAlignment w:val="auto"/>
              <w:rPr>
                <w:rFonts w:ascii="PT Astra Serif" w:eastAsia="Times New Roman" w:hAnsi="PT Astra Serif" w:cs="Liberation Serif"/>
                <w:lang w:eastAsia="ru-RU" w:bidi="ru-RU"/>
              </w:rPr>
            </w:pPr>
            <w:r>
              <w:rPr>
                <w:rFonts w:ascii="PT Astra Serif" w:eastAsia="Times New Roman" w:hAnsi="PT Astra Serif" w:cs="Liberation Serif"/>
                <w:lang w:eastAsia="ru-RU" w:bidi="ru-RU"/>
              </w:rPr>
              <w:t>20.11.2024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правовое консультирование в устной форме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Граждане, медицинские работники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Индивидуальные консультации лиц, желающих принять на воспитание в семью ребенка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overflowPunct w:val="0"/>
              <w:autoSpaceDE w:val="0"/>
              <w:spacing w:after="0"/>
              <w:textAlignment w:val="auto"/>
              <w:rPr>
                <w:rFonts w:ascii="PT Astra Serif" w:eastAsia="Times New Roman" w:hAnsi="PT Astra Serif" w:cs="Liberation Serif"/>
                <w:lang w:eastAsia="ru-RU" w:bidi="ru-RU"/>
              </w:rPr>
            </w:pPr>
            <w:r>
              <w:rPr>
                <w:rFonts w:ascii="PT Astra Serif" w:eastAsia="Times New Roman" w:hAnsi="PT Astra Serif" w:cs="Liberation Serif"/>
                <w:lang w:eastAsia="ru-RU" w:bidi="ru-RU"/>
              </w:rPr>
              <w:t>Поликлинические отделения</w:t>
            </w:r>
          </w:p>
          <w:p w:rsidR="00526699" w:rsidRDefault="00526699" w:rsidP="007E485D">
            <w:pPr>
              <w:overflowPunct w:val="0"/>
              <w:autoSpaceDE w:val="0"/>
              <w:spacing w:after="0"/>
              <w:textAlignment w:val="auto"/>
              <w:rPr>
                <w:rFonts w:ascii="PT Astra Serif" w:eastAsia="Times New Roman" w:hAnsi="PT Astra Serif" w:cs="Liberation Serif"/>
                <w:lang w:eastAsia="ru-RU" w:bidi="ru-RU"/>
              </w:rPr>
            </w:pPr>
            <w:r>
              <w:rPr>
                <w:rFonts w:ascii="PT Astra Serif" w:eastAsia="Times New Roman" w:hAnsi="PT Astra Serif" w:cs="Liberation Serif"/>
                <w:lang w:eastAsia="ru-RU" w:bidi="ru-RU"/>
              </w:rPr>
              <w:t xml:space="preserve">ГАУЗ СО «ДГКБ № 9» </w:t>
            </w:r>
          </w:p>
          <w:p w:rsidR="00526699" w:rsidRDefault="00526699" w:rsidP="007E485D">
            <w:pPr>
              <w:overflowPunct w:val="0"/>
              <w:autoSpaceDE w:val="0"/>
              <w:spacing w:after="0"/>
              <w:textAlignment w:val="auto"/>
              <w:rPr>
                <w:rFonts w:ascii="PT Astra Serif" w:eastAsia="Times New Roman" w:hAnsi="PT Astra Serif" w:cs="Liberation Serif"/>
                <w:lang w:eastAsia="ru-RU" w:bidi="ru-RU"/>
              </w:rPr>
            </w:pPr>
            <w:r>
              <w:rPr>
                <w:rFonts w:ascii="PT Astra Serif" w:eastAsia="Times New Roman" w:hAnsi="PT Astra Serif" w:cs="Liberation Serif"/>
                <w:lang w:eastAsia="ru-RU" w:bidi="ru-RU"/>
              </w:rPr>
              <w:t>20.11.2024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правовое консультирование в устной форме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Граждане, медицинские работники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1487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d"/>
              <w:spacing w:before="0" w:after="0"/>
              <w:jc w:val="center"/>
              <w:rPr>
                <w:rFonts w:ascii="PT Astra Serif" w:eastAsia="Calibri" w:hAnsi="PT Astra Serif" w:cs="Liberation Serif"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 w:cs="Liberation Serif"/>
                <w:sz w:val="22"/>
                <w:szCs w:val="22"/>
                <w:lang w:eastAsia="en-US"/>
              </w:rPr>
              <w:t>ГБПОУ «Свердловский областной медицинский колледж»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Беседы «Социальные гарантии обучающимся очной формы обучения»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overflowPunct w:val="0"/>
              <w:autoSpaceDE w:val="0"/>
              <w:spacing w:after="0"/>
              <w:textAlignment w:val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Алапаевский филиал ГБПОУ «СОМК», г. Алапаевск, ул. Говырина, </w:t>
            </w:r>
            <w:r>
              <w:rPr>
                <w:rFonts w:ascii="PT Astra Serif" w:hAnsi="PT Astra Serif" w:cs="Liberation Serif"/>
              </w:rPr>
              <w:br/>
              <w:t>д. 3</w:t>
            </w:r>
            <w:r>
              <w:rPr>
                <w:rFonts w:ascii="PT Astra Serif" w:hAnsi="PT Astra Serif" w:cs="Liberation Serif"/>
              </w:rPr>
              <w:br/>
              <w:t xml:space="preserve"> 20.11.2024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правовое консультирование в устной форме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ГАУЗ СО «Алапаевская ГБ»</w:t>
            </w:r>
            <w:r>
              <w:rPr>
                <w:rFonts w:ascii="PT Astra Serif" w:hAnsi="PT Astra Serif" w:cs="Liberation Serif"/>
              </w:rPr>
              <w:br/>
              <w:t xml:space="preserve"> Социальный педагог</w:t>
            </w:r>
            <w:r>
              <w:rPr>
                <w:rFonts w:ascii="PT Astra Serif" w:hAnsi="PT Astra Serif" w:cs="Liberation Serif"/>
              </w:rPr>
              <w:br/>
              <w:t xml:space="preserve"> Студенты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Беседа «Профилактика наркомании и алкоголизма среди молодежи»</w:t>
            </w:r>
            <w:r>
              <w:rPr>
                <w:rFonts w:ascii="PT Astra Serif" w:hAnsi="PT Astra Serif" w:cs="Liberation Serif"/>
              </w:rPr>
              <w:br/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overflowPunct w:val="0"/>
              <w:autoSpaceDE w:val="0"/>
              <w:spacing w:after="0"/>
              <w:textAlignment w:val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Алапаевский филиал ГБПОУ «СОМК», г. Алапаевск, ул. Говырина, </w:t>
            </w:r>
            <w:r>
              <w:rPr>
                <w:rFonts w:ascii="PT Astra Serif" w:hAnsi="PT Astra Serif" w:cs="Liberation Serif"/>
              </w:rPr>
              <w:br/>
              <w:t>д. 3</w:t>
            </w:r>
            <w:r>
              <w:rPr>
                <w:rFonts w:ascii="PT Astra Serif" w:hAnsi="PT Astra Serif" w:cs="Liberation Serif"/>
              </w:rPr>
              <w:br/>
              <w:t xml:space="preserve"> 20.11.2024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правовое консультирование в устной форме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ГАУЗ СО «Алапаевская ГБ»</w:t>
            </w:r>
            <w:r>
              <w:rPr>
                <w:rFonts w:ascii="PT Astra Serif" w:hAnsi="PT Astra Serif" w:cs="Liberation Serif"/>
              </w:rPr>
              <w:br/>
              <w:t xml:space="preserve"> Социальный педагог</w:t>
            </w:r>
            <w:r>
              <w:rPr>
                <w:rFonts w:ascii="PT Astra Serif" w:hAnsi="PT Astra Serif" w:cs="Liberation Serif"/>
              </w:rPr>
              <w:br/>
              <w:t xml:space="preserve"> Студенты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«Административная и уголовная ответственность несовершеннолетних»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overflowPunct w:val="0"/>
              <w:autoSpaceDE w:val="0"/>
              <w:spacing w:after="0"/>
              <w:textAlignment w:val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Алапаевский филиал ГБПОУ «СОМК», г. </w:t>
            </w:r>
            <w:r>
              <w:rPr>
                <w:rFonts w:ascii="PT Astra Serif" w:hAnsi="PT Astra Serif" w:cs="Liberation Serif"/>
              </w:rPr>
              <w:lastRenderedPageBreak/>
              <w:t>Алапаевск, ул. Говырина,</w:t>
            </w:r>
            <w:r>
              <w:rPr>
                <w:rFonts w:ascii="PT Astra Serif" w:hAnsi="PT Astra Serif" w:cs="Liberation Serif"/>
              </w:rPr>
              <w:br/>
              <w:t xml:space="preserve"> д. 3</w:t>
            </w:r>
            <w:r>
              <w:rPr>
                <w:rFonts w:ascii="PT Astra Serif" w:hAnsi="PT Astra Serif" w:cs="Liberation Serif"/>
              </w:rPr>
              <w:br/>
              <w:t xml:space="preserve"> 20.11.2024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lastRenderedPageBreak/>
              <w:t>правовое консультирование в устной форме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Представитель МО МВД России «Алапаевский»</w:t>
            </w:r>
            <w:r>
              <w:rPr>
                <w:rFonts w:ascii="PT Astra Serif" w:hAnsi="PT Astra Serif" w:cs="Liberation Serif"/>
              </w:rPr>
              <w:br/>
            </w:r>
            <w:r>
              <w:rPr>
                <w:rFonts w:ascii="PT Astra Serif" w:hAnsi="PT Astra Serif" w:cs="Liberation Serif"/>
              </w:rPr>
              <w:lastRenderedPageBreak/>
              <w:t xml:space="preserve"> Социальный педагог</w:t>
            </w:r>
            <w:r>
              <w:rPr>
                <w:rFonts w:ascii="PT Astra Serif" w:hAnsi="PT Astra Serif" w:cs="Liberation Serif"/>
              </w:rPr>
              <w:br/>
              <w:t xml:space="preserve"> Студенты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Информационная беседа для студентов, проживающих в общежитии «Административная и уголовная ответственность несовершеннолетних. Комендантский час».</w:t>
            </w:r>
            <w:r>
              <w:rPr>
                <w:rFonts w:ascii="PT Astra Serif" w:hAnsi="PT Astra Serif" w:cs="Liberation Serif"/>
              </w:rPr>
              <w:br/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overflowPunct w:val="0"/>
              <w:autoSpaceDE w:val="0"/>
              <w:spacing w:after="0"/>
              <w:textAlignment w:val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Алапаевский филиал ГБПОУ «СОМК», г. Алапаевск, ул. Говырина,</w:t>
            </w:r>
            <w:r>
              <w:rPr>
                <w:rFonts w:ascii="PT Astra Serif" w:hAnsi="PT Astra Serif" w:cs="Liberation Serif"/>
              </w:rPr>
              <w:br/>
              <w:t xml:space="preserve"> д. 3</w:t>
            </w:r>
            <w:r>
              <w:rPr>
                <w:rFonts w:ascii="PT Astra Serif" w:hAnsi="PT Astra Serif" w:cs="Liberation Serif"/>
              </w:rPr>
              <w:br/>
              <w:t xml:space="preserve"> 20.11.2024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Правовое и информационное просвещение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Социальный педагог, воспитатель общежития</w:t>
            </w:r>
            <w:r>
              <w:rPr>
                <w:rFonts w:ascii="PT Astra Serif" w:hAnsi="PT Astra Serif" w:cs="Liberation Serif"/>
              </w:rPr>
              <w:br/>
              <w:t xml:space="preserve"> Студенты 1-2 курс</w:t>
            </w:r>
            <w:r>
              <w:rPr>
                <w:rFonts w:ascii="PT Astra Serif" w:hAnsi="PT Astra Serif" w:cs="Liberation Serif"/>
              </w:rPr>
              <w:br/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Ответственность за употребление спиртных напитков»</w:t>
            </w:r>
            <w:r>
              <w:rPr>
                <w:rFonts w:ascii="PT Astra Serif" w:hAnsi="PT Astra Serif" w:cs="Liberation Serif"/>
              </w:rPr>
              <w:br/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overflowPunct w:val="0"/>
              <w:autoSpaceDE w:val="0"/>
              <w:spacing w:after="0"/>
              <w:textAlignment w:val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Алапаевский филиал ГБПОУ «СОМК», г. Алапаевск, ул. Говырина, </w:t>
            </w:r>
            <w:r>
              <w:rPr>
                <w:rFonts w:ascii="PT Astra Serif" w:hAnsi="PT Astra Serif" w:cs="Liberation Serif"/>
              </w:rPr>
              <w:br/>
              <w:t>д. 3</w:t>
            </w:r>
            <w:r>
              <w:rPr>
                <w:rFonts w:ascii="PT Astra Serif" w:hAnsi="PT Astra Serif" w:cs="Liberation Serif"/>
              </w:rPr>
              <w:br/>
              <w:t xml:space="preserve"> 20.11.2024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правовое консультирование в устной форме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Представитель МО МВД России «Алапаевский»</w:t>
            </w:r>
            <w:r>
              <w:rPr>
                <w:rFonts w:ascii="PT Astra Serif" w:hAnsi="PT Astra Serif" w:cs="Liberation Serif"/>
              </w:rPr>
              <w:br/>
              <w:t xml:space="preserve"> Социальный педагог</w:t>
            </w:r>
            <w:r>
              <w:rPr>
                <w:rFonts w:ascii="PT Astra Serif" w:hAnsi="PT Astra Serif" w:cs="Liberation Serif"/>
              </w:rPr>
              <w:br/>
              <w:t xml:space="preserve"> Студенты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Индивидуальные консультации студентов и их законных представителей, лиц, желающих принять на воспитание в семью ребенка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overflowPunct w:val="0"/>
              <w:autoSpaceDE w:val="0"/>
              <w:spacing w:after="0"/>
              <w:textAlignment w:val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Асбестовский филиал ГБПОУ «СОМК», г. Асбест, ул. Папанина, д.52</w:t>
            </w:r>
            <w:r>
              <w:rPr>
                <w:rFonts w:ascii="PT Astra Serif" w:hAnsi="PT Astra Serif" w:cs="Liberation Serif"/>
              </w:rPr>
              <w:br/>
              <w:t>16-20.11.2024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правовое консультирование в устной форме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Руководитель филиала, педагог-организатор</w:t>
            </w:r>
            <w:r>
              <w:rPr>
                <w:rFonts w:ascii="PT Astra Serif" w:hAnsi="PT Astra Serif" w:cs="Liberation Serif"/>
              </w:rPr>
              <w:br/>
              <w:t>Обучающиеся 1-4 курса</w:t>
            </w:r>
            <w:r>
              <w:rPr>
                <w:rFonts w:ascii="PT Astra Serif" w:hAnsi="PT Astra Serif" w:cs="Liberation Serif"/>
              </w:rPr>
              <w:br/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Классный час на тему «Профилактика наркомании и употребления ПАВ»</w:t>
            </w:r>
            <w:r>
              <w:rPr>
                <w:rFonts w:ascii="PT Astra Serif" w:hAnsi="PT Astra Serif" w:cs="Liberation Serif"/>
              </w:rPr>
              <w:br/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overflowPunct w:val="0"/>
              <w:autoSpaceDE w:val="0"/>
              <w:spacing w:after="0"/>
              <w:textAlignment w:val="auto"/>
            </w:pPr>
            <w:r>
              <w:rPr>
                <w:rFonts w:ascii="PT Astra Serif" w:hAnsi="PT Astra Serif" w:cs="Liberation Serif"/>
              </w:rPr>
              <w:t>Асбестовский филиал ГБПОУ «СОМК», г. Асбест, ул. Папанина, д.52</w:t>
            </w:r>
            <w:r>
              <w:rPr>
                <w:rFonts w:ascii="PT Astra Serif" w:hAnsi="PT Astra Serif" w:cs="Liberation Serif"/>
              </w:rPr>
              <w:br/>
            </w:r>
            <w:r>
              <w:rPr>
                <w:rFonts w:ascii="PT Astra Serif" w:eastAsia="Times New Roman" w:hAnsi="PT Astra Serif" w:cs="Liberation Serif"/>
                <w:lang w:eastAsia="ru-RU" w:bidi="ru-RU"/>
              </w:rPr>
              <w:t>20.11.2024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правовое консультирование в устной форме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Руководитель филиала, педагог-организатор</w:t>
            </w:r>
            <w:r>
              <w:rPr>
                <w:rFonts w:ascii="PT Astra Serif" w:hAnsi="PT Astra Serif" w:cs="Liberation Serif"/>
              </w:rPr>
              <w:br/>
              <w:t>Обучающиеся 1-4 курса</w:t>
            </w:r>
            <w:r>
              <w:rPr>
                <w:rFonts w:ascii="PT Astra Serif" w:hAnsi="PT Astra Serif" w:cs="Liberation Serif"/>
              </w:rPr>
              <w:br/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Лекция «Права несовершеннолетних граждан в сфере здравоохранения»</w:t>
            </w:r>
            <w:r>
              <w:rPr>
                <w:rFonts w:ascii="PT Astra Serif" w:hAnsi="PT Astra Serif" w:cs="Liberation Serif"/>
              </w:rPr>
              <w:br/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overflowPunct w:val="0"/>
              <w:autoSpaceDE w:val="0"/>
              <w:spacing w:after="0"/>
              <w:textAlignment w:val="auto"/>
            </w:pPr>
            <w:r>
              <w:rPr>
                <w:rFonts w:ascii="PT Astra Serif" w:hAnsi="PT Astra Serif" w:cs="Liberation Serif"/>
              </w:rPr>
              <w:t>Асбестовский филиал ГБПОУ «СОМК», г. Асбест, ул. Папанина, д.52</w:t>
            </w:r>
            <w:r>
              <w:rPr>
                <w:rFonts w:ascii="PT Astra Serif" w:hAnsi="PT Astra Serif" w:cs="Liberation Serif"/>
              </w:rPr>
              <w:br/>
            </w:r>
            <w:r>
              <w:rPr>
                <w:rFonts w:ascii="PT Astra Serif" w:eastAsia="Times New Roman" w:hAnsi="PT Astra Serif" w:cs="Liberation Serif"/>
                <w:lang w:eastAsia="ru-RU" w:bidi="ru-RU"/>
              </w:rPr>
              <w:t>20.11.2024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правовое консультирование в устной форме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Социальные педагог, юрисконсульт,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Обучающиеся 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Беседа «Социальные гарантии обучающимся очной формы обучения»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overflowPunct w:val="0"/>
              <w:autoSpaceDE w:val="0"/>
              <w:spacing w:after="0"/>
              <w:rPr>
                <w:rFonts w:ascii="PT Astra Serif" w:eastAsia="Times New Roman" w:hAnsi="PT Astra Serif" w:cs="Liberation Serif"/>
                <w:lang w:eastAsia="ru-RU"/>
              </w:rPr>
            </w:pPr>
            <w:r>
              <w:rPr>
                <w:rFonts w:ascii="PT Astra Serif" w:eastAsia="Times New Roman" w:hAnsi="PT Astra Serif" w:cs="Liberation Serif"/>
                <w:lang w:eastAsia="ru-RU"/>
              </w:rPr>
              <w:t>Каменск-Уральский филиал ГБПОУ «СОМК»</w:t>
            </w:r>
          </w:p>
          <w:p w:rsidR="00526699" w:rsidRDefault="00526699" w:rsidP="007E485D">
            <w:pPr>
              <w:overflowPunct w:val="0"/>
              <w:autoSpaceDE w:val="0"/>
              <w:spacing w:after="0"/>
              <w:rPr>
                <w:rFonts w:ascii="PT Astra Serif" w:eastAsia="Times New Roman" w:hAnsi="PT Astra Serif" w:cs="Liberation Serif"/>
                <w:lang w:eastAsia="ru-RU"/>
              </w:rPr>
            </w:pPr>
            <w:r>
              <w:rPr>
                <w:rFonts w:ascii="PT Astra Serif" w:eastAsia="Times New Roman" w:hAnsi="PT Astra Serif" w:cs="Liberation Serif"/>
                <w:lang w:eastAsia="ru-RU"/>
              </w:rPr>
              <w:lastRenderedPageBreak/>
              <w:t>Каменск-Уральский, Попова 10а,</w:t>
            </w:r>
          </w:p>
          <w:p w:rsidR="00526699" w:rsidRDefault="00526699" w:rsidP="007E485D">
            <w:pPr>
              <w:overflowPunct w:val="0"/>
              <w:autoSpaceDE w:val="0"/>
              <w:spacing w:after="0"/>
              <w:textAlignment w:val="auto"/>
            </w:pPr>
            <w:r>
              <w:rPr>
                <w:rFonts w:ascii="PT Astra Serif" w:eastAsia="Times New Roman" w:hAnsi="PT Astra Serif" w:cs="Liberation Serif"/>
                <w:lang w:eastAsia="ru-RU"/>
              </w:rPr>
              <w:t>20.11.2024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lastRenderedPageBreak/>
              <w:t>правовое консультирование в устной форме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Социальные педагог, юрисконсульт. </w:t>
            </w:r>
            <w:r>
              <w:rPr>
                <w:rFonts w:ascii="PT Astra Serif" w:hAnsi="PT Astra Serif" w:cs="Liberation Serif"/>
              </w:rPr>
              <w:lastRenderedPageBreak/>
              <w:t>Обучающиеся и их законные представители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Информационная беседа для студентов 1-2 курса "Права и обязанности обучающихся"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overflowPunct w:val="0"/>
              <w:autoSpaceDE w:val="0"/>
              <w:spacing w:after="0"/>
              <w:rPr>
                <w:rFonts w:ascii="PT Astra Serif" w:eastAsia="Times New Roman" w:hAnsi="PT Astra Serif" w:cs="Liberation Serif"/>
                <w:lang w:eastAsia="ru-RU"/>
              </w:rPr>
            </w:pPr>
            <w:r>
              <w:rPr>
                <w:rFonts w:ascii="PT Astra Serif" w:eastAsia="Times New Roman" w:hAnsi="PT Astra Serif" w:cs="Liberation Serif"/>
                <w:lang w:eastAsia="ru-RU"/>
              </w:rPr>
              <w:t>Каменск-Уральский филиал ГБПОУ «СОМК»</w:t>
            </w:r>
          </w:p>
          <w:p w:rsidR="00526699" w:rsidRDefault="00526699" w:rsidP="007E485D">
            <w:pPr>
              <w:overflowPunct w:val="0"/>
              <w:autoSpaceDE w:val="0"/>
              <w:spacing w:after="0"/>
              <w:rPr>
                <w:rFonts w:ascii="PT Astra Serif" w:eastAsia="Times New Roman" w:hAnsi="PT Astra Serif" w:cs="Liberation Serif"/>
                <w:lang w:eastAsia="ru-RU"/>
              </w:rPr>
            </w:pPr>
            <w:r>
              <w:rPr>
                <w:rFonts w:ascii="PT Astra Serif" w:eastAsia="Times New Roman" w:hAnsi="PT Astra Serif" w:cs="Liberation Serif"/>
                <w:lang w:eastAsia="ru-RU"/>
              </w:rPr>
              <w:t>Каменск-Уральский, Попова 10а,</w:t>
            </w:r>
          </w:p>
          <w:p w:rsidR="00526699" w:rsidRDefault="00526699" w:rsidP="007E485D">
            <w:pPr>
              <w:overflowPunct w:val="0"/>
              <w:autoSpaceDE w:val="0"/>
              <w:spacing w:after="0"/>
              <w:textAlignment w:val="auto"/>
            </w:pPr>
            <w:r>
              <w:rPr>
                <w:rFonts w:ascii="PT Astra Serif" w:eastAsia="Times New Roman" w:hAnsi="PT Astra Serif" w:cs="Liberation Serif"/>
                <w:lang w:eastAsia="ru-RU"/>
              </w:rPr>
              <w:t>20.11.2024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правовое консультирование в устной форме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Социальные педагог, юрисконсульт. Обучающиеся 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Информационная беседа для студентов проживающих в общежитии "Административная и уголовная ответственность студентов. Комендантский час".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overflowPunct w:val="0"/>
              <w:autoSpaceDE w:val="0"/>
              <w:spacing w:after="0"/>
              <w:rPr>
                <w:rFonts w:ascii="PT Astra Serif" w:eastAsia="Times New Roman" w:hAnsi="PT Astra Serif" w:cs="Liberation Serif"/>
                <w:lang w:eastAsia="ru-RU"/>
              </w:rPr>
            </w:pPr>
            <w:r>
              <w:rPr>
                <w:rFonts w:ascii="PT Astra Serif" w:eastAsia="Times New Roman" w:hAnsi="PT Astra Serif" w:cs="Liberation Serif"/>
                <w:lang w:eastAsia="ru-RU"/>
              </w:rPr>
              <w:t>Каменск-Уральский филиал ГБПОУ «СОМК»</w:t>
            </w:r>
          </w:p>
          <w:p w:rsidR="00526699" w:rsidRDefault="00526699" w:rsidP="007E485D">
            <w:pPr>
              <w:overflowPunct w:val="0"/>
              <w:autoSpaceDE w:val="0"/>
              <w:spacing w:after="0"/>
              <w:rPr>
                <w:rFonts w:ascii="PT Astra Serif" w:eastAsia="Times New Roman" w:hAnsi="PT Astra Serif" w:cs="Liberation Serif"/>
                <w:lang w:eastAsia="ru-RU"/>
              </w:rPr>
            </w:pPr>
            <w:r>
              <w:rPr>
                <w:rFonts w:ascii="PT Astra Serif" w:eastAsia="Times New Roman" w:hAnsi="PT Astra Serif" w:cs="Liberation Serif"/>
                <w:lang w:eastAsia="ru-RU"/>
              </w:rPr>
              <w:t>Каменск-Уральский, Попова 10а,</w:t>
            </w:r>
          </w:p>
          <w:p w:rsidR="00526699" w:rsidRDefault="00526699" w:rsidP="007E485D">
            <w:pPr>
              <w:overflowPunct w:val="0"/>
              <w:autoSpaceDE w:val="0"/>
              <w:spacing w:after="0"/>
              <w:textAlignment w:val="auto"/>
            </w:pPr>
            <w:r>
              <w:rPr>
                <w:rFonts w:ascii="PT Astra Serif" w:eastAsia="Times New Roman" w:hAnsi="PT Astra Serif" w:cs="Liberation Serif"/>
                <w:lang w:eastAsia="ru-RU"/>
              </w:rPr>
              <w:t>20.11.2024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правовое консультирование в устной форме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Юрисконсульт, Обучающиеся 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Беседа по социально-правовым вопросам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overflowPunct w:val="0"/>
              <w:autoSpaceDE w:val="0"/>
              <w:spacing w:after="0"/>
              <w:textAlignment w:val="auto"/>
            </w:pPr>
            <w:r>
              <w:rPr>
                <w:rFonts w:ascii="PT Astra Serif" w:hAnsi="PT Astra Serif" w:cs="Liberation Serif"/>
              </w:rPr>
              <w:t>20.11.2024, Краснотурьинск, ул. Металлургов, 15, Краснотурьинский филиал, ГБПОУ «СОМК»</w:t>
            </w:r>
            <w:r>
              <w:rPr>
                <w:rFonts w:ascii="PT Astra Serif" w:eastAsia="Times New Roman" w:hAnsi="PT Astra Serif" w:cs="Liberation Serif"/>
                <w:lang w:eastAsia="ru-RU"/>
              </w:rPr>
              <w:t xml:space="preserve"> 20.11.2024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правовое консультирование в устной форме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Социальные педагог, юрисконсульт, Обучающиеся и их законные представители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Беседа «Правонарушения и ответственность»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overflowPunct w:val="0"/>
              <w:autoSpaceDE w:val="0"/>
              <w:spacing w:after="0"/>
              <w:textAlignment w:val="auto"/>
            </w:pPr>
            <w:r>
              <w:rPr>
                <w:rFonts w:ascii="PT Astra Serif" w:hAnsi="PT Astra Serif" w:cs="Liberation Serif"/>
              </w:rPr>
              <w:t>20.11.2024, Краснотурьинск, ул. Металлургов, 15, Краснотурьинский филиал, ГБПОУ «СОМК»</w:t>
            </w:r>
            <w:r>
              <w:rPr>
                <w:rFonts w:ascii="PT Astra Serif" w:eastAsia="Times New Roman" w:hAnsi="PT Astra Serif" w:cs="Liberation Serif"/>
                <w:lang w:eastAsia="ru-RU"/>
              </w:rPr>
              <w:t xml:space="preserve"> 20.11.2024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правовое консультирование в устной форме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Юрисконсульт, Обучающиеся 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Беседы «Социальные и правовые вопросы»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overflowPunct w:val="0"/>
              <w:autoSpaceDE w:val="0"/>
              <w:spacing w:after="0"/>
              <w:rPr>
                <w:rFonts w:ascii="PT Astra Serif" w:eastAsia="Times New Roman" w:hAnsi="PT Astra Serif" w:cs="Liberation Serif"/>
                <w:lang w:eastAsia="ru-RU"/>
              </w:rPr>
            </w:pPr>
            <w:r>
              <w:rPr>
                <w:rFonts w:ascii="PT Astra Serif" w:eastAsia="Times New Roman" w:hAnsi="PT Astra Serif" w:cs="Liberation Serif"/>
                <w:lang w:eastAsia="ru-RU"/>
              </w:rPr>
              <w:t xml:space="preserve">Размещение информации на сайте филиала ВК Красноуфимский филиал ГБПОУ </w:t>
            </w:r>
          </w:p>
          <w:p w:rsidR="00526699" w:rsidRDefault="00526699" w:rsidP="007E485D">
            <w:pPr>
              <w:overflowPunct w:val="0"/>
              <w:autoSpaceDE w:val="0"/>
              <w:spacing w:after="0"/>
              <w:rPr>
                <w:rFonts w:ascii="PT Astra Serif" w:eastAsia="Times New Roman" w:hAnsi="PT Astra Serif" w:cs="Liberation Serif"/>
                <w:lang w:eastAsia="ru-RU"/>
              </w:rPr>
            </w:pPr>
            <w:r>
              <w:rPr>
                <w:rFonts w:ascii="PT Astra Serif" w:eastAsia="Times New Roman" w:hAnsi="PT Astra Serif" w:cs="Liberation Serif"/>
                <w:lang w:eastAsia="ru-RU"/>
              </w:rPr>
              <w:t xml:space="preserve">«СОМК» 20.11.2024 </w:t>
            </w:r>
            <w:r>
              <w:rPr>
                <w:rFonts w:ascii="PT Astra Serif" w:eastAsia="Times New Roman" w:hAnsi="PT Astra Serif" w:cs="Liberation Serif"/>
                <w:lang w:eastAsia="ru-RU"/>
              </w:rPr>
              <w:lastRenderedPageBreak/>
              <w:t xml:space="preserve">https://vk.com/wall-129121648_4098 , Красноуфимск, ул. Докучаева, 3, Красноуфимский филиал ГБПОУ </w:t>
            </w:r>
          </w:p>
          <w:p w:rsidR="00526699" w:rsidRDefault="00526699" w:rsidP="007E485D">
            <w:pPr>
              <w:overflowPunct w:val="0"/>
              <w:autoSpaceDE w:val="0"/>
              <w:spacing w:after="0"/>
              <w:textAlignment w:val="auto"/>
            </w:pPr>
            <w:r>
              <w:rPr>
                <w:rFonts w:ascii="PT Astra Serif" w:eastAsia="Times New Roman" w:hAnsi="PT Astra Serif" w:cs="Liberation Serif"/>
                <w:lang w:eastAsia="ru-RU"/>
              </w:rPr>
              <w:t>«СОМК 20.11.2024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lastRenderedPageBreak/>
              <w:t>правовое консультирование в устной форме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Социальные педагог, юрисконсульт,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Обучающиеся 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Беседа : «Права детей»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overflowPunct w:val="0"/>
              <w:autoSpaceDE w:val="0"/>
              <w:spacing w:after="0"/>
              <w:rPr>
                <w:rFonts w:ascii="PT Astra Serif" w:eastAsia="Times New Roman" w:hAnsi="PT Astra Serif" w:cs="Liberation Serif"/>
                <w:lang w:eastAsia="ru-RU"/>
              </w:rPr>
            </w:pPr>
            <w:r>
              <w:rPr>
                <w:rFonts w:ascii="PT Astra Serif" w:eastAsia="Times New Roman" w:hAnsi="PT Astra Serif" w:cs="Liberation Serif"/>
                <w:lang w:eastAsia="ru-RU"/>
              </w:rPr>
              <w:t xml:space="preserve">Красноуфимский филиал ГБПОУ </w:t>
            </w:r>
          </w:p>
          <w:p w:rsidR="00526699" w:rsidRDefault="00526699" w:rsidP="007E485D">
            <w:pPr>
              <w:overflowPunct w:val="0"/>
              <w:autoSpaceDE w:val="0"/>
              <w:spacing w:after="0"/>
              <w:textAlignment w:val="auto"/>
            </w:pPr>
            <w:r>
              <w:rPr>
                <w:rFonts w:ascii="PT Astra Serif" w:eastAsia="Times New Roman" w:hAnsi="PT Astra Serif" w:cs="Liberation Serif"/>
                <w:lang w:eastAsia="ru-RU"/>
              </w:rPr>
              <w:t xml:space="preserve">«СОМК» 20.11.2024 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правовое консультирование в устной форме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Социальные педагог, Обучающиеся и их законные представители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Правовое консультирование и просвещение детей и родителей, по вопросам родительско-детских отношений, консультирование граждан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overflowPunct w:val="0"/>
              <w:autoSpaceDE w:val="0"/>
              <w:spacing w:after="0"/>
              <w:rPr>
                <w:rFonts w:ascii="PT Astra Serif" w:eastAsia="Times New Roman" w:hAnsi="PT Astra Serif" w:cs="Liberation Serif"/>
                <w:lang w:eastAsia="ru-RU"/>
              </w:rPr>
            </w:pPr>
            <w:r>
              <w:rPr>
                <w:rFonts w:ascii="PT Astra Serif" w:eastAsia="Times New Roman" w:hAnsi="PT Astra Serif" w:cs="Liberation Serif"/>
                <w:lang w:eastAsia="ru-RU"/>
              </w:rPr>
              <w:t xml:space="preserve">20.11.2024, </w:t>
            </w:r>
          </w:p>
          <w:p w:rsidR="00526699" w:rsidRDefault="00526699" w:rsidP="007E485D">
            <w:pPr>
              <w:overflowPunct w:val="0"/>
              <w:autoSpaceDE w:val="0"/>
              <w:spacing w:after="0"/>
              <w:textAlignment w:val="auto"/>
            </w:pPr>
            <w:r>
              <w:rPr>
                <w:rFonts w:ascii="PT Astra Serif" w:eastAsia="Times New Roman" w:hAnsi="PT Astra Serif" w:cs="Liberation Serif"/>
                <w:lang w:eastAsia="ru-RU"/>
              </w:rPr>
              <w:t>г. Нижний Тагил, проспект Ленина, 27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правовое консультирование в устной форме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Социальные педагог, юрисконсульт, Обучающиеся и их законные представители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Индивидуальные консультации для родителей и обучающихся из малообеспеченных семей «Порядок действий при получении справок из Управления социальной политики о государственной социальной помощи»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overflowPunct w:val="0"/>
              <w:autoSpaceDE w:val="0"/>
              <w:spacing w:after="0"/>
              <w:rPr>
                <w:rFonts w:ascii="PT Astra Serif" w:eastAsia="Times New Roman" w:hAnsi="PT Astra Serif" w:cs="Liberation Serif"/>
                <w:lang w:eastAsia="ru-RU"/>
              </w:rPr>
            </w:pPr>
            <w:r>
              <w:rPr>
                <w:rFonts w:ascii="PT Astra Serif" w:eastAsia="Times New Roman" w:hAnsi="PT Astra Serif" w:cs="Liberation Serif"/>
                <w:lang w:eastAsia="ru-RU"/>
              </w:rPr>
              <w:t xml:space="preserve">20.11.2024, </w:t>
            </w:r>
          </w:p>
          <w:p w:rsidR="00526699" w:rsidRDefault="00526699" w:rsidP="007E485D">
            <w:pPr>
              <w:overflowPunct w:val="0"/>
              <w:autoSpaceDE w:val="0"/>
              <w:spacing w:after="0"/>
              <w:textAlignment w:val="auto"/>
            </w:pPr>
            <w:r>
              <w:rPr>
                <w:rFonts w:ascii="PT Astra Serif" w:eastAsia="Times New Roman" w:hAnsi="PT Astra Serif" w:cs="Liberation Serif"/>
                <w:lang w:eastAsia="ru-RU"/>
              </w:rPr>
              <w:t>г. Нижний Тагил, проспект Ленина, 27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правовое консультирование в устной форме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Социальный педагог, студенты, законные представители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Индивидуальные консультации для студентов «Социальные гарантии детей-сирот и детей, оставшихся без попечения родителей»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overflowPunct w:val="0"/>
              <w:autoSpaceDE w:val="0"/>
              <w:spacing w:after="0"/>
              <w:rPr>
                <w:rFonts w:ascii="PT Astra Serif" w:eastAsia="Times New Roman" w:hAnsi="PT Astra Serif" w:cs="Liberation Serif"/>
                <w:lang w:eastAsia="ru-RU"/>
              </w:rPr>
            </w:pPr>
            <w:r>
              <w:rPr>
                <w:rFonts w:ascii="PT Astra Serif" w:eastAsia="Times New Roman" w:hAnsi="PT Astra Serif" w:cs="Liberation Serif"/>
                <w:lang w:eastAsia="ru-RU"/>
              </w:rPr>
              <w:t>20.11.2024,</w:t>
            </w:r>
          </w:p>
          <w:p w:rsidR="00526699" w:rsidRDefault="00526699" w:rsidP="007E485D">
            <w:pPr>
              <w:overflowPunct w:val="0"/>
              <w:autoSpaceDE w:val="0"/>
              <w:spacing w:after="0"/>
              <w:textAlignment w:val="auto"/>
            </w:pPr>
            <w:r>
              <w:rPr>
                <w:rFonts w:ascii="PT Astra Serif" w:eastAsia="Times New Roman" w:hAnsi="PT Astra Serif" w:cs="Liberation Serif"/>
                <w:lang w:eastAsia="ru-RU"/>
              </w:rPr>
              <w:t>г. Нижний Тагил, проспект Ленина, 27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правовое консультирование в устной форме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Социальный  педагог, студенты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overflowPunct w:val="0"/>
              <w:autoSpaceDE w:val="0"/>
              <w:spacing w:after="0"/>
              <w:rPr>
                <w:rFonts w:ascii="PT Astra Serif" w:eastAsia="Times New Roman" w:hAnsi="PT Astra Serif" w:cs="Liberation Serif"/>
                <w:lang w:eastAsia="ru-RU"/>
              </w:rPr>
            </w:pPr>
            <w:r>
              <w:rPr>
                <w:rFonts w:ascii="PT Astra Serif" w:eastAsia="Times New Roman" w:hAnsi="PT Astra Serif" w:cs="Liberation Serif"/>
                <w:lang w:eastAsia="ru-RU"/>
              </w:rPr>
              <w:t>Консультации правового характера для обучающихся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overflowPunct w:val="0"/>
              <w:autoSpaceDE w:val="0"/>
              <w:spacing w:after="0"/>
              <w:textAlignment w:val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20.11.2024</w:t>
            </w:r>
          </w:p>
          <w:p w:rsidR="00526699" w:rsidRDefault="00526699" w:rsidP="007E485D">
            <w:pPr>
              <w:overflowPunct w:val="0"/>
              <w:autoSpaceDE w:val="0"/>
              <w:spacing w:after="0"/>
              <w:textAlignment w:val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г. Новоуральск, ул. Фурманова, 7, Новоуральский филиал ГБПОУ «СОМК», родителей (законных представителей)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правовое консультирование в устной форме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Юрисконсульт, 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родители (законные представители)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Индивидуальное консультирование по телефону </w:t>
            </w:r>
            <w:r>
              <w:rPr>
                <w:rFonts w:ascii="PT Astra Serif" w:hAnsi="PT Astra Serif" w:cs="Liberation Serif"/>
              </w:rPr>
              <w:lastRenderedPageBreak/>
              <w:t>«Горячей линии»  для законных представителей обучающихся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overflowPunct w:val="0"/>
              <w:autoSpaceDE w:val="0"/>
              <w:spacing w:after="0"/>
              <w:textAlignment w:val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lastRenderedPageBreak/>
              <w:t>20.11.2024</w:t>
            </w:r>
          </w:p>
          <w:p w:rsidR="00526699" w:rsidRDefault="00526699" w:rsidP="007E485D">
            <w:pPr>
              <w:overflowPunct w:val="0"/>
              <w:autoSpaceDE w:val="0"/>
              <w:spacing w:after="0"/>
              <w:textAlignment w:val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lastRenderedPageBreak/>
              <w:t>г. Ревда, ул. Российская, 12, Ревдинский филиал ГБПОУ «СОМК»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lastRenderedPageBreak/>
              <w:t xml:space="preserve">правовое консультирование в </w:t>
            </w:r>
            <w:r>
              <w:rPr>
                <w:rFonts w:ascii="PT Astra Serif" w:hAnsi="PT Astra Serif" w:cs="Liberation Serif"/>
              </w:rPr>
              <w:lastRenderedPageBreak/>
              <w:t>устной форме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lastRenderedPageBreak/>
              <w:t xml:space="preserve">Социальный педагог, </w:t>
            </w:r>
            <w:r>
              <w:rPr>
                <w:rFonts w:ascii="PT Astra Serif" w:hAnsi="PT Astra Serif" w:cs="Liberation Serif"/>
              </w:rPr>
              <w:lastRenderedPageBreak/>
              <w:t>статусные обучающиеся и их законные представители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Беседа с родителями (законными представителями), студентов из категории детей-сирот, детей, оставшихся без попечения родителей «Социальные гарантии и государственные социальные выплаты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overflowPunct w:val="0"/>
              <w:autoSpaceDE w:val="0"/>
              <w:spacing w:after="0"/>
              <w:textAlignment w:val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20.11.2024</w:t>
            </w:r>
          </w:p>
          <w:p w:rsidR="00526699" w:rsidRDefault="00526699" w:rsidP="007E485D">
            <w:pPr>
              <w:overflowPunct w:val="0"/>
              <w:autoSpaceDE w:val="0"/>
              <w:spacing w:after="0"/>
              <w:textAlignment w:val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г. Серов, ул. Жданова, 5, Серовский филиал ГБПОУ «СОМК»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правовое консультирование в устной форме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социальный педагог, законные представители обучающихся, относящиеся к категории детей, оставшихся без попечения родителей  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Беседа  «Право на социальные выплаты»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overflowPunct w:val="0"/>
              <w:autoSpaceDE w:val="0"/>
              <w:spacing w:after="0"/>
              <w:textAlignment w:val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20.11.2024</w:t>
            </w:r>
          </w:p>
          <w:p w:rsidR="00526699" w:rsidRDefault="00526699" w:rsidP="007E485D">
            <w:pPr>
              <w:overflowPunct w:val="0"/>
              <w:autoSpaceDE w:val="0"/>
              <w:spacing w:after="0"/>
              <w:textAlignment w:val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г. Серов, ул. Жданова, 5, Серовский филиал ГБПОУ «СОМК»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правовое консультирование в устной форме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социальный педагог, начальник отдела Социальных выплат Управления социальной защиты населения № 19, студенты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Индивидуальное правовое консультирование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overflowPunct w:val="0"/>
              <w:autoSpaceDE w:val="0"/>
              <w:spacing w:after="0"/>
              <w:textAlignment w:val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20.11.2024</w:t>
            </w:r>
          </w:p>
          <w:p w:rsidR="00526699" w:rsidRDefault="00526699" w:rsidP="007E485D">
            <w:pPr>
              <w:overflowPunct w:val="0"/>
              <w:autoSpaceDE w:val="0"/>
              <w:spacing w:after="0"/>
              <w:textAlignment w:val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г. Серов, ул. Жданова, 5, Серовский филиал ГБПОУ «СОМК»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правовое консультирование в устной форме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Юрисконсульт, 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родители (законные представители)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Лекция «Права и обязанности обучающихся»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overflowPunct w:val="0"/>
              <w:autoSpaceDE w:val="0"/>
              <w:spacing w:after="0"/>
              <w:textAlignment w:val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20.11.2024</w:t>
            </w:r>
          </w:p>
          <w:p w:rsidR="00526699" w:rsidRDefault="00526699" w:rsidP="007E485D">
            <w:pPr>
              <w:overflowPunct w:val="0"/>
              <w:autoSpaceDE w:val="0"/>
              <w:spacing w:after="0"/>
              <w:textAlignment w:val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г. Серов, ул. Жданова, 5, Серовский филиал ГБПОУ «СОМК»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правовое консультирование в устной форме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педагог-организатор для обучающихся филиала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Лекция-беседа «Основ Гражданского права» для обучающихся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overflowPunct w:val="0"/>
              <w:autoSpaceDE w:val="0"/>
              <w:spacing w:after="0"/>
              <w:textAlignment w:val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Сухоложский филиала ГБПОУ «СОМК», г. Сухой Лог, пер .Фрунзе, д.11А, 20.11.2024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правовое консультирование в устной форме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Преподаватель Основ права Студенты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Индивидуальное правовое консультирование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overflowPunct w:val="0"/>
              <w:autoSpaceDE w:val="0"/>
              <w:spacing w:after="0"/>
              <w:textAlignment w:val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Сухоложский филиала ГБПОУ «СОМК», г. Сухой Лог, пер .Фрунзе, </w:t>
            </w:r>
            <w:r>
              <w:rPr>
                <w:rFonts w:ascii="PT Astra Serif" w:hAnsi="PT Astra Serif" w:cs="Liberation Serif"/>
              </w:rPr>
              <w:lastRenderedPageBreak/>
              <w:t>д.11А, 20.11.2024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lastRenderedPageBreak/>
              <w:t>правовое консультирование в устной форме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Юрисконсульт,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педагог-организатор для обучающихся филиала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Классный час «Права и обязанности обучающихся» 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overflowPunct w:val="0"/>
              <w:autoSpaceDE w:val="0"/>
              <w:spacing w:after="0"/>
              <w:textAlignment w:val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Сухоложский филиала ГБПОУ «СОМК», г. Сухой Лог, пер .Фрунзе, д.11А, 20.11.2024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правовое консультирование в устной форме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педагог-организатор для обучающихся филиала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Лекция-беседа по вопросам основ Уголовного законодательства для обучающихся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overflowPunct w:val="0"/>
              <w:autoSpaceDE w:val="0"/>
              <w:spacing w:after="0"/>
              <w:textAlignment w:val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Сухоложский филиала ГБПОУ «СОМК», г. Сухой Лог, пер .Фрунзе, д.11А, 20.11.2024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правовое консультирование в устной форме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Юрисконсульт,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педагог-организатор для обучающихся филиала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Индивидуальные консультации обучающихся очной и очно-заочной формы обучения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overflowPunct w:val="0"/>
              <w:autoSpaceDE w:val="0"/>
              <w:spacing w:after="0"/>
              <w:textAlignment w:val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Фармацевтического филиала ГБПОУ «СОМК» и их законных представителей, Бебеля,71, 18-20.11.2024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правовое консультирование в устной форме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Юрисконсульт филиала ГБПОУ «СОМК»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Индивидуальные консультации обучающихся и их законных представителей  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overflowPunct w:val="0"/>
              <w:autoSpaceDE w:val="0"/>
              <w:spacing w:after="0"/>
              <w:textAlignment w:val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ГБПОУ «СОМК» , Екатеринбург, Сиреневый бульвар, 6а, 18-20.11.2024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Правовое консультирование в устной форме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Социальные педагог, юрисконсульт. Обучающиеся и их законные представители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Индивидуальные консультации обучающихся и их законных представителей  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overflowPunct w:val="0"/>
              <w:autoSpaceDE w:val="0"/>
              <w:spacing w:after="0"/>
              <w:textAlignment w:val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ГБПОУ «СОМК"», Екатеринбург, Крылова, 2, 18-20.11.2024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Правовое консультирование в устной форме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Социальные педагог, юрисконсульт. Обучающиеся и их законные представители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1487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d"/>
              <w:spacing w:before="0" w:after="0"/>
              <w:jc w:val="center"/>
              <w:rPr>
                <w:rFonts w:ascii="PT Astra Serif" w:eastAsia="Calibri" w:hAnsi="PT Astra Serif" w:cs="Liberation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 w:cs="Liberation Serif"/>
                <w:b/>
                <w:sz w:val="28"/>
                <w:szCs w:val="28"/>
                <w:lang w:eastAsia="en-US"/>
              </w:rPr>
              <w:t>Министерство физической культуры и спорта Свердловской области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Standard"/>
              <w:spacing w:after="0"/>
              <w:rPr>
                <w:rFonts w:ascii="PT Astra Serif" w:hAnsi="PT Astra Serif" w:cs="Liberation Serif"/>
                <w:color w:val="000000"/>
              </w:rPr>
            </w:pPr>
            <w:r>
              <w:rPr>
                <w:rFonts w:ascii="PT Astra Serif" w:hAnsi="PT Astra Serif" w:cs="Liberation Serif"/>
                <w:color w:val="000000"/>
              </w:rPr>
              <w:t>Беседа «Механизм проведения</w:t>
            </w:r>
            <w:r>
              <w:rPr>
                <w:rFonts w:ascii="PT Astra Serif" w:hAnsi="PT Astra Serif" w:cs="Liberation Serif"/>
                <w:color w:val="000000"/>
              </w:rPr>
              <w:br/>
              <w:t>процедуры медиации»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TableContents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ГАУ СО «Спортивная школа олимпийского резерва «Аист»,</w:t>
            </w:r>
          </w:p>
          <w:p w:rsidR="00526699" w:rsidRDefault="00526699" w:rsidP="007E485D">
            <w:pPr>
              <w:pStyle w:val="Standard"/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г. Нижний Тагил,</w:t>
            </w:r>
            <w:r>
              <w:rPr>
                <w:rFonts w:ascii="PT Astra Serif" w:hAnsi="PT Astra Serif" w:cs="Liberation Serif"/>
              </w:rPr>
              <w:br/>
              <w:t>ул. Долгая, 1,</w:t>
            </w:r>
          </w:p>
          <w:p w:rsidR="00526699" w:rsidRDefault="00526699" w:rsidP="007E485D">
            <w:pPr>
              <w:pStyle w:val="Standard"/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15.00-15.30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Standard"/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правовое консультирование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Standard"/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Юрисконсульт,</w:t>
            </w:r>
          </w:p>
          <w:p w:rsidR="00526699" w:rsidRDefault="00526699" w:rsidP="007E485D">
            <w:pPr>
              <w:pStyle w:val="Standard"/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лица, проходящие спортивную подготовку</w:t>
            </w:r>
          </w:p>
          <w:p w:rsidR="00526699" w:rsidRDefault="00526699" w:rsidP="007E485D">
            <w:pPr>
              <w:pStyle w:val="Standard"/>
              <w:spacing w:after="0"/>
              <w:rPr>
                <w:rFonts w:ascii="PT Astra Serif" w:hAnsi="PT Astra Serif" w:cs="Liberation Serif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Standard"/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Индивидуальное консультирование</w:t>
            </w:r>
            <w:r>
              <w:rPr>
                <w:rFonts w:ascii="PT Astra Serif" w:hAnsi="PT Astra Serif" w:cs="Liberation Serif"/>
              </w:rPr>
              <w:br/>
            </w:r>
            <w:r>
              <w:rPr>
                <w:rFonts w:ascii="PT Astra Serif" w:hAnsi="PT Astra Serif" w:cs="Liberation Serif"/>
              </w:rPr>
              <w:lastRenderedPageBreak/>
              <w:t>несовершеннолетних и их законных</w:t>
            </w:r>
            <w:r>
              <w:rPr>
                <w:rFonts w:ascii="PT Astra Serif" w:hAnsi="PT Astra Serif" w:cs="Liberation Serif"/>
              </w:rPr>
              <w:br/>
              <w:t>представителей по вопросам защиты</w:t>
            </w:r>
            <w:r>
              <w:rPr>
                <w:rFonts w:ascii="PT Astra Serif" w:hAnsi="PT Astra Serif" w:cs="Liberation Serif"/>
              </w:rPr>
              <w:br/>
              <w:t>прав ребенка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TableContents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lastRenderedPageBreak/>
              <w:t xml:space="preserve">ГАУ СО «Спортивная школа олимпийского </w:t>
            </w:r>
            <w:r>
              <w:rPr>
                <w:rFonts w:ascii="PT Astra Serif" w:hAnsi="PT Astra Serif" w:cs="Liberation Serif"/>
              </w:rPr>
              <w:lastRenderedPageBreak/>
              <w:t>резерва «Аист»,</w:t>
            </w:r>
          </w:p>
          <w:p w:rsidR="00526699" w:rsidRDefault="00526699" w:rsidP="007E485D">
            <w:pPr>
              <w:pStyle w:val="Standard"/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г. Нижний Тагил,</w:t>
            </w:r>
            <w:r>
              <w:rPr>
                <w:rFonts w:ascii="PT Astra Serif" w:hAnsi="PT Astra Serif" w:cs="Liberation Serif"/>
              </w:rPr>
              <w:br/>
              <w:t>ул. Долгая, 1,</w:t>
            </w:r>
          </w:p>
          <w:p w:rsidR="00526699" w:rsidRDefault="00526699" w:rsidP="007E485D">
            <w:pPr>
              <w:pStyle w:val="Standard"/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13.00-14.00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Standard"/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lastRenderedPageBreak/>
              <w:t>правовое консультирование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Standard"/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Юрисконсульт,</w:t>
            </w:r>
          </w:p>
          <w:p w:rsidR="00526699" w:rsidRDefault="00526699" w:rsidP="007E485D">
            <w:pPr>
              <w:pStyle w:val="Standard"/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lastRenderedPageBreak/>
              <w:t>дети-сироты, дети, оставшиеся без попечения родителей, лица из числа детей-сирот и детей, оставшихся без попечения родителей,</w:t>
            </w:r>
          </w:p>
          <w:p w:rsidR="00526699" w:rsidRDefault="00526699" w:rsidP="007E485D">
            <w:pPr>
              <w:pStyle w:val="Standard"/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родители (законные представители),</w:t>
            </w:r>
            <w:r>
              <w:rPr>
                <w:rFonts w:ascii="PT Astra Serif" w:hAnsi="PT Astra Serif" w:cs="Liberation Serif"/>
              </w:rPr>
              <w:br/>
              <w:t>если они обращаются</w:t>
            </w:r>
            <w:r>
              <w:rPr>
                <w:rFonts w:ascii="PT Astra Serif" w:hAnsi="PT Astra Serif" w:cs="Liberation Serif"/>
              </w:rPr>
              <w:br/>
              <w:t>за оказанием бесплатной юридической помощи</w:t>
            </w:r>
            <w:r>
              <w:rPr>
                <w:rFonts w:ascii="PT Astra Serif" w:hAnsi="PT Astra Serif" w:cs="Liberation Serif"/>
              </w:rPr>
              <w:br/>
              <w:t>по вопросам, связанным</w:t>
            </w:r>
            <w:r>
              <w:rPr>
                <w:rFonts w:ascii="PT Astra Serif" w:hAnsi="PT Astra Serif" w:cs="Liberation Serif"/>
              </w:rPr>
              <w:br/>
              <w:t>с обеспечением</w:t>
            </w:r>
            <w:r>
              <w:rPr>
                <w:rFonts w:ascii="PT Astra Serif" w:hAnsi="PT Astra Serif" w:cs="Liberation Serif"/>
              </w:rPr>
              <w:br/>
              <w:t>и защитой прав</w:t>
            </w:r>
            <w:r>
              <w:rPr>
                <w:rFonts w:ascii="PT Astra Serif" w:hAnsi="PT Astra Serif" w:cs="Liberation Serif"/>
              </w:rPr>
              <w:br/>
              <w:t>и законных интересов таких детей</w:t>
            </w:r>
          </w:p>
          <w:p w:rsidR="00526699" w:rsidRDefault="00526699" w:rsidP="007E485D">
            <w:pPr>
              <w:pStyle w:val="Standard"/>
              <w:spacing w:after="0"/>
              <w:rPr>
                <w:rFonts w:ascii="PT Astra Serif" w:hAnsi="PT Astra Serif" w:cs="Liberation Serif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Standard"/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Распространение информационных листовок по правовым вопросам</w:t>
            </w:r>
          </w:p>
        </w:tc>
        <w:tc>
          <w:tcPr>
            <w:tcW w:w="270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Standard"/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ГАУ СО «Академия волейбола</w:t>
            </w:r>
            <w:r>
              <w:rPr>
                <w:rFonts w:ascii="PT Astra Serif" w:hAnsi="PT Astra Serif" w:cs="Liberation Serif"/>
              </w:rPr>
              <w:br/>
              <w:t>Н.В. Карполя»,</w:t>
            </w:r>
            <w:r>
              <w:rPr>
                <w:rFonts w:ascii="PT Astra Serif" w:hAnsi="PT Astra Serif" w:cs="Liberation Serif"/>
              </w:rPr>
              <w:br/>
              <w:t>г. Екатеринбург,</w:t>
            </w:r>
            <w:r>
              <w:rPr>
                <w:rFonts w:ascii="PT Astra Serif" w:hAnsi="PT Astra Serif" w:cs="Liberation Serif"/>
              </w:rPr>
              <w:br/>
              <w:t>ул. Машинистов, 1А,</w:t>
            </w:r>
          </w:p>
          <w:p w:rsidR="00526699" w:rsidRDefault="00526699" w:rsidP="007E485D">
            <w:pPr>
              <w:pStyle w:val="Standard"/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в течение дня</w:t>
            </w:r>
          </w:p>
        </w:tc>
        <w:tc>
          <w:tcPr>
            <w:tcW w:w="325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Standard"/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распространение листовок</w:t>
            </w:r>
          </w:p>
        </w:tc>
        <w:tc>
          <w:tcPr>
            <w:tcW w:w="298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Standard"/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все посетители учреждения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Standard"/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Консультация для детей и родителей</w:t>
            </w:r>
            <w:r>
              <w:rPr>
                <w:rFonts w:ascii="PT Astra Serif" w:hAnsi="PT Astra Serif" w:cs="Liberation Serif"/>
              </w:rPr>
              <w:br/>
              <w:t>по вопросам примирительных процедур</w:t>
            </w:r>
            <w:r>
              <w:rPr>
                <w:rFonts w:ascii="PT Astra Serif" w:hAnsi="PT Astra Serif" w:cs="Liberation Serif"/>
              </w:rPr>
              <w:br/>
              <w:t>и процедур медиации</w:t>
            </w:r>
          </w:p>
        </w:tc>
        <w:tc>
          <w:tcPr>
            <w:tcW w:w="270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Standard"/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ГАУ СО «Академия волейбола</w:t>
            </w:r>
            <w:r>
              <w:rPr>
                <w:rFonts w:ascii="PT Astra Serif" w:hAnsi="PT Astra Serif" w:cs="Liberation Serif"/>
              </w:rPr>
              <w:br/>
              <w:t>Н.В. Карполя»,</w:t>
            </w:r>
            <w:r>
              <w:rPr>
                <w:rFonts w:ascii="PT Astra Serif" w:hAnsi="PT Astra Serif" w:cs="Liberation Serif"/>
              </w:rPr>
              <w:br/>
              <w:t>г. Екатеринбург,</w:t>
            </w:r>
            <w:r>
              <w:rPr>
                <w:rFonts w:ascii="PT Astra Serif" w:hAnsi="PT Astra Serif" w:cs="Liberation Serif"/>
              </w:rPr>
              <w:br/>
              <w:t>ул. Машинистов, 1А,</w:t>
            </w:r>
          </w:p>
          <w:p w:rsidR="00526699" w:rsidRDefault="00526699" w:rsidP="007E485D">
            <w:pPr>
              <w:pStyle w:val="Standard"/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в течение дня</w:t>
            </w:r>
          </w:p>
        </w:tc>
        <w:tc>
          <w:tcPr>
            <w:tcW w:w="325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Standard"/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консультация/разъяснение</w:t>
            </w:r>
          </w:p>
        </w:tc>
        <w:tc>
          <w:tcPr>
            <w:tcW w:w="298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Standard"/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все желающие</w:t>
            </w:r>
            <w:r>
              <w:rPr>
                <w:rFonts w:ascii="PT Astra Serif" w:hAnsi="PT Astra Serif" w:cs="Liberation Serif"/>
              </w:rPr>
              <w:br/>
              <w:t>по предварительной записи</w:t>
            </w:r>
          </w:p>
          <w:p w:rsidR="00526699" w:rsidRDefault="00526699" w:rsidP="007E485D">
            <w:pPr>
              <w:pStyle w:val="Standard"/>
              <w:spacing w:after="0"/>
              <w:rPr>
                <w:rFonts w:ascii="PT Astra Serif" w:hAnsi="PT Astra Serif" w:cs="Liberation Serif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Standard"/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Правовые консультации по телефону для детей и </w:t>
            </w:r>
            <w:r>
              <w:rPr>
                <w:rFonts w:ascii="PT Astra Serif" w:hAnsi="PT Astra Serif" w:cs="Liberation Serif"/>
              </w:rPr>
              <w:lastRenderedPageBreak/>
              <w:t>родителей по вопросам защиты прав несовершеннолетних</w:t>
            </w:r>
          </w:p>
          <w:p w:rsidR="00526699" w:rsidRDefault="00526699" w:rsidP="007E485D">
            <w:pPr>
              <w:pStyle w:val="Standard"/>
              <w:spacing w:after="0"/>
              <w:rPr>
                <w:rFonts w:ascii="PT Astra Serif" w:hAnsi="PT Astra Serif" w:cs="Liberation Serif"/>
              </w:rPr>
            </w:pPr>
          </w:p>
        </w:tc>
        <w:tc>
          <w:tcPr>
            <w:tcW w:w="270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Standard"/>
              <w:spacing w:after="0"/>
              <w:rPr>
                <w:rFonts w:ascii="PT Astra Serif" w:hAnsi="PT Astra Serif" w:cs="Liberation Serif"/>
                <w:bCs/>
              </w:rPr>
            </w:pPr>
            <w:r>
              <w:rPr>
                <w:rFonts w:ascii="PT Astra Serif" w:hAnsi="PT Astra Serif" w:cs="Liberation Serif"/>
                <w:bCs/>
              </w:rPr>
              <w:lastRenderedPageBreak/>
              <w:t xml:space="preserve">ГАУ СО «Екатеринбург </w:t>
            </w:r>
            <w:r>
              <w:rPr>
                <w:rFonts w:ascii="PT Astra Serif" w:hAnsi="PT Astra Serif" w:cs="Liberation Serif"/>
                <w:bCs/>
              </w:rPr>
              <w:lastRenderedPageBreak/>
              <w:t>Арена»,</w:t>
            </w:r>
          </w:p>
          <w:p w:rsidR="00526699" w:rsidRDefault="00526699" w:rsidP="007E485D">
            <w:pPr>
              <w:pStyle w:val="Standard"/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г. Екатеринбург,</w:t>
            </w:r>
            <w:r>
              <w:rPr>
                <w:rFonts w:ascii="PT Astra Serif" w:hAnsi="PT Astra Serif" w:cs="Liberation Serif"/>
              </w:rPr>
              <w:br/>
              <w:t>ул. Репина, соор. 5, стадион «Екатеринбург Арена»,</w:t>
            </w:r>
          </w:p>
          <w:p w:rsidR="00526699" w:rsidRDefault="00526699" w:rsidP="007E485D">
            <w:pPr>
              <w:pStyle w:val="Standard"/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в течение дня</w:t>
            </w:r>
          </w:p>
        </w:tc>
        <w:tc>
          <w:tcPr>
            <w:tcW w:w="325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Standard"/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lastRenderedPageBreak/>
              <w:t xml:space="preserve">оказание правовой помощи в </w:t>
            </w:r>
            <w:r>
              <w:rPr>
                <w:rFonts w:ascii="PT Astra Serif" w:hAnsi="PT Astra Serif" w:cs="Liberation Serif"/>
              </w:rPr>
              <w:lastRenderedPageBreak/>
              <w:t>виде устных консультаций</w:t>
            </w:r>
          </w:p>
        </w:tc>
        <w:tc>
          <w:tcPr>
            <w:tcW w:w="298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Standard"/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lastRenderedPageBreak/>
              <w:t>юрисконсульт,</w:t>
            </w:r>
            <w:r>
              <w:rPr>
                <w:rFonts w:ascii="PT Astra Serif" w:hAnsi="PT Astra Serif" w:cs="Liberation Serif"/>
              </w:rPr>
              <w:br/>
            </w:r>
            <w:r>
              <w:rPr>
                <w:rFonts w:ascii="PT Astra Serif" w:hAnsi="PT Astra Serif" w:cs="Liberation Serif"/>
              </w:rPr>
              <w:lastRenderedPageBreak/>
              <w:t>дети и их родители (законные представители)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Standard"/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Лекция на тему «Эффективное взаимодействие участников образовательного процесса»</w:t>
            </w:r>
          </w:p>
        </w:tc>
        <w:tc>
          <w:tcPr>
            <w:tcW w:w="270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Standard"/>
              <w:spacing w:after="0"/>
              <w:rPr>
                <w:rFonts w:ascii="PT Astra Serif" w:hAnsi="PT Astra Serif" w:cs="Liberation Serif"/>
                <w:bCs/>
              </w:rPr>
            </w:pPr>
            <w:r>
              <w:rPr>
                <w:rFonts w:ascii="PT Astra Serif" w:hAnsi="PT Astra Serif" w:cs="Liberation Serif"/>
                <w:bCs/>
              </w:rPr>
              <w:t>ГАНОУ СО «ДВВС»,</w:t>
            </w:r>
          </w:p>
          <w:p w:rsidR="00526699" w:rsidRDefault="00526699" w:rsidP="007E485D">
            <w:pPr>
              <w:pStyle w:val="Standard"/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г. Екатеринбург,</w:t>
            </w:r>
            <w:r>
              <w:rPr>
                <w:rFonts w:ascii="PT Astra Serif" w:hAnsi="PT Astra Serif" w:cs="Liberation Serif"/>
              </w:rPr>
              <w:br/>
              <w:t>ул. Универсиады, 11</w:t>
            </w:r>
          </w:p>
          <w:p w:rsidR="00526699" w:rsidRDefault="00526699" w:rsidP="007E485D">
            <w:pPr>
              <w:pStyle w:val="Standard"/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10.00-11.00</w:t>
            </w:r>
          </w:p>
        </w:tc>
        <w:tc>
          <w:tcPr>
            <w:tcW w:w="325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Standard"/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тематическая лекция</w:t>
            </w:r>
          </w:p>
        </w:tc>
        <w:tc>
          <w:tcPr>
            <w:tcW w:w="298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Standard"/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тренеры, начальник учебно-спортивного отдела, педагог-психолог, специалист отела юридической</w:t>
            </w:r>
            <w:r>
              <w:rPr>
                <w:rFonts w:ascii="PT Astra Serif" w:hAnsi="PT Astra Serif" w:cs="Liberation Serif"/>
              </w:rPr>
              <w:br/>
              <w:t>и кадровой работы, обучающиеся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Standard"/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Консультирование по телефону</w:t>
            </w:r>
            <w:r>
              <w:rPr>
                <w:rFonts w:ascii="PT Astra Serif" w:hAnsi="PT Astra Serif" w:cs="Liberation Serif"/>
              </w:rPr>
              <w:br/>
              <w:t>посредством организации «горячей</w:t>
            </w:r>
            <w:r>
              <w:rPr>
                <w:rFonts w:ascii="PT Astra Serif" w:hAnsi="PT Astra Serif" w:cs="Liberation Serif"/>
              </w:rPr>
              <w:br/>
              <w:t>линии» по вопросам урегулирования</w:t>
            </w:r>
            <w:r>
              <w:rPr>
                <w:rFonts w:ascii="PT Astra Serif" w:hAnsi="PT Astra Serif" w:cs="Liberation Serif"/>
              </w:rPr>
              <w:br/>
              <w:t>взаимоотношений со сверстниками,</w:t>
            </w:r>
            <w:r>
              <w:rPr>
                <w:rFonts w:ascii="PT Astra Serif" w:hAnsi="PT Astra Serif" w:cs="Liberation Serif"/>
              </w:rPr>
              <w:br/>
              <w:t>родителями, педагогами</w:t>
            </w:r>
          </w:p>
        </w:tc>
        <w:tc>
          <w:tcPr>
            <w:tcW w:w="270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Standard"/>
              <w:spacing w:after="0"/>
              <w:rPr>
                <w:rFonts w:ascii="PT Astra Serif" w:hAnsi="PT Astra Serif" w:cs="Liberation Serif"/>
                <w:bCs/>
              </w:rPr>
            </w:pPr>
            <w:r>
              <w:rPr>
                <w:rFonts w:ascii="PT Astra Serif" w:hAnsi="PT Astra Serif" w:cs="Liberation Serif"/>
                <w:bCs/>
              </w:rPr>
              <w:t>ГАНОУ СО «ДВВС»</w:t>
            </w:r>
          </w:p>
          <w:p w:rsidR="00526699" w:rsidRDefault="00526699" w:rsidP="007E485D">
            <w:pPr>
              <w:pStyle w:val="Standard"/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г. Екатеринбург,</w:t>
            </w:r>
          </w:p>
          <w:p w:rsidR="00526699" w:rsidRDefault="00526699" w:rsidP="007E485D">
            <w:pPr>
              <w:pStyle w:val="Standard"/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ул. Универсиады, 11</w:t>
            </w:r>
          </w:p>
          <w:p w:rsidR="00526699" w:rsidRDefault="00526699" w:rsidP="007E485D">
            <w:pPr>
              <w:pStyle w:val="Standard"/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11.30-12.30</w:t>
            </w:r>
          </w:p>
          <w:p w:rsidR="00526699" w:rsidRDefault="00526699" w:rsidP="007E485D">
            <w:pPr>
              <w:pStyle w:val="Standard"/>
              <w:spacing w:after="0"/>
              <w:rPr>
                <w:rFonts w:ascii="PT Astra Serif" w:hAnsi="PT Astra Serif" w:cs="Liberation Serif"/>
              </w:rPr>
            </w:pPr>
          </w:p>
        </w:tc>
        <w:tc>
          <w:tcPr>
            <w:tcW w:w="325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Standard"/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консультация</w:t>
            </w:r>
          </w:p>
        </w:tc>
        <w:tc>
          <w:tcPr>
            <w:tcW w:w="298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Standard"/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начальник учебно-спортивного отдела, специалист отела юридической</w:t>
            </w:r>
            <w:r>
              <w:rPr>
                <w:rFonts w:ascii="PT Astra Serif" w:hAnsi="PT Astra Serif" w:cs="Liberation Serif"/>
              </w:rPr>
              <w:br/>
              <w:t>и кадровой работы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Standard"/>
              <w:tabs>
                <w:tab w:val="left" w:pos="3572"/>
              </w:tabs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Правовое консультирование</w:t>
            </w:r>
            <w:r>
              <w:rPr>
                <w:rFonts w:ascii="PT Astra Serif" w:hAnsi="PT Astra Serif" w:cs="Liberation Serif"/>
              </w:rPr>
              <w:br/>
              <w:t>и просвещение детей по темам,</w:t>
            </w:r>
            <w:r>
              <w:rPr>
                <w:rFonts w:ascii="PT Astra Serif" w:hAnsi="PT Astra Serif" w:cs="Liberation Serif"/>
              </w:rPr>
              <w:br/>
              <w:t>связанным с реализацией</w:t>
            </w:r>
            <w:r>
              <w:rPr>
                <w:rFonts w:ascii="PT Astra Serif" w:hAnsi="PT Astra Serif" w:cs="Liberation Serif"/>
              </w:rPr>
              <w:br/>
              <w:t>примирительных процедур</w:t>
            </w:r>
            <w:r>
              <w:rPr>
                <w:rFonts w:ascii="PT Astra Serif" w:hAnsi="PT Astra Serif" w:cs="Liberation Serif"/>
              </w:rPr>
              <w:br/>
              <w:t>и процедур медиации</w:t>
            </w:r>
            <w:r>
              <w:rPr>
                <w:rFonts w:ascii="PT Astra Serif" w:hAnsi="PT Astra Serif" w:cs="Liberation Serif"/>
              </w:rPr>
              <w:br/>
              <w:t>в Свердловской области</w:t>
            </w:r>
          </w:p>
        </w:tc>
        <w:tc>
          <w:tcPr>
            <w:tcW w:w="270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Standard"/>
              <w:tabs>
                <w:tab w:val="left" w:pos="3572"/>
              </w:tabs>
              <w:spacing w:after="0"/>
            </w:pPr>
            <w:r>
              <w:rPr>
                <w:rFonts w:ascii="PT Astra Serif" w:hAnsi="PT Astra Serif" w:cs="Liberation Serif"/>
                <w:bCs/>
              </w:rPr>
              <w:t xml:space="preserve">ГАУ </w:t>
            </w:r>
            <w:r>
              <w:rPr>
                <w:rFonts w:ascii="PT Astra Serif" w:hAnsi="PT Astra Serif" w:cs="Liberation Serif"/>
              </w:rPr>
              <w:t>СО «ДИВС»,</w:t>
            </w:r>
          </w:p>
          <w:p w:rsidR="00526699" w:rsidRDefault="00526699" w:rsidP="007E485D">
            <w:pPr>
              <w:pStyle w:val="Standard"/>
              <w:tabs>
                <w:tab w:val="left" w:pos="3572"/>
              </w:tabs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г. Екатеринбург,</w:t>
            </w:r>
            <w:r>
              <w:rPr>
                <w:rFonts w:ascii="PT Astra Serif" w:hAnsi="PT Astra Serif" w:cs="Liberation Serif"/>
              </w:rPr>
              <w:br/>
              <w:t>ул. Олимпийская набережная, 3, блок «Б», пресс-центр,</w:t>
            </w:r>
            <w:r>
              <w:rPr>
                <w:rFonts w:ascii="PT Astra Serif" w:hAnsi="PT Astra Serif" w:cs="Liberation Serif"/>
              </w:rPr>
              <w:br/>
              <w:t>каб. 204,</w:t>
            </w:r>
          </w:p>
          <w:p w:rsidR="00526699" w:rsidRDefault="00526699" w:rsidP="007E485D">
            <w:pPr>
              <w:pStyle w:val="Standard"/>
              <w:tabs>
                <w:tab w:val="left" w:pos="3572"/>
              </w:tabs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09.00-10.00,</w:t>
            </w:r>
          </w:p>
          <w:p w:rsidR="00526699" w:rsidRDefault="00526699" w:rsidP="007E485D">
            <w:pPr>
              <w:pStyle w:val="Standard"/>
              <w:tabs>
                <w:tab w:val="left" w:pos="3572"/>
              </w:tabs>
              <w:spacing w:after="0"/>
            </w:pPr>
            <w:r>
              <w:rPr>
                <w:rFonts w:ascii="PT Astra Serif" w:hAnsi="PT Astra Serif" w:cs="Liberation Serif"/>
              </w:rPr>
              <w:t>8 (343) 359-37-90,</w:t>
            </w:r>
            <w:r>
              <w:rPr>
                <w:rFonts w:ascii="PT Astra Serif" w:hAnsi="PT Astra Serif" w:cs="Liberation Serif"/>
              </w:rPr>
              <w:br/>
              <w:t xml:space="preserve">8 (343) 359-37-75, </w:t>
            </w:r>
            <w:hyperlink r:id="rId18" w:history="1">
              <w:r>
                <w:rPr>
                  <w:rFonts w:ascii="PT Astra Serif" w:hAnsi="PT Astra Serif" w:cs="Liberation Serif"/>
                </w:rPr>
                <w:t>yurotdel@divsport.ru</w:t>
              </w:r>
            </w:hyperlink>
            <w:r>
              <w:rPr>
                <w:rFonts w:ascii="PT Astra Serif" w:hAnsi="PT Astra Serif" w:cs="Liberation Serif"/>
              </w:rPr>
              <w:t>,</w:t>
            </w:r>
          </w:p>
          <w:p w:rsidR="00526699" w:rsidRDefault="00526699" w:rsidP="007E485D">
            <w:pPr>
              <w:pStyle w:val="Standard"/>
              <w:tabs>
                <w:tab w:val="left" w:pos="3572"/>
              </w:tabs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в течение дня</w:t>
            </w:r>
          </w:p>
        </w:tc>
        <w:tc>
          <w:tcPr>
            <w:tcW w:w="325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Standard"/>
              <w:tabs>
                <w:tab w:val="left" w:pos="3572"/>
              </w:tabs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правовое консультирование</w:t>
            </w:r>
          </w:p>
        </w:tc>
        <w:tc>
          <w:tcPr>
            <w:tcW w:w="298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Standard"/>
              <w:tabs>
                <w:tab w:val="left" w:pos="3572"/>
              </w:tabs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несовершеннолетние граждане Российской Федерации</w:t>
            </w:r>
            <w:r>
              <w:rPr>
                <w:rFonts w:ascii="PT Astra Serif" w:hAnsi="PT Astra Serif" w:cs="Liberation Serif"/>
              </w:rPr>
              <w:br/>
              <w:t>и их законные представители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Standard"/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С</w:t>
            </w:r>
            <w:bookmarkStart w:id="2" w:name="_GoBack1"/>
            <w:bookmarkEnd w:id="2"/>
            <w:r>
              <w:rPr>
                <w:rFonts w:ascii="PT Astra Serif" w:hAnsi="PT Astra Serif" w:cs="Liberation Serif"/>
              </w:rPr>
              <w:t>еминар по вопросам реализации</w:t>
            </w:r>
            <w:r>
              <w:rPr>
                <w:rFonts w:ascii="PT Astra Serif" w:hAnsi="PT Astra Serif" w:cs="Liberation Serif"/>
              </w:rPr>
              <w:br/>
              <w:t>примирительных процедур и процедур медиации</w:t>
            </w:r>
          </w:p>
        </w:tc>
        <w:tc>
          <w:tcPr>
            <w:tcW w:w="270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Standard"/>
              <w:spacing w:after="0"/>
              <w:rPr>
                <w:rFonts w:ascii="PT Astra Serif" w:hAnsi="PT Astra Serif" w:cs="Liberation Serif"/>
                <w:bCs/>
                <w:color w:val="000000"/>
              </w:rPr>
            </w:pPr>
            <w:r>
              <w:rPr>
                <w:rFonts w:ascii="PT Astra Serif" w:hAnsi="PT Astra Serif" w:cs="Liberation Serif"/>
                <w:bCs/>
                <w:color w:val="000000"/>
              </w:rPr>
              <w:t>ГАНОУ СО «РЦФКС КАРАТЭ»,</w:t>
            </w:r>
          </w:p>
          <w:p w:rsidR="00526699" w:rsidRDefault="00526699" w:rsidP="007E485D">
            <w:pPr>
              <w:pStyle w:val="Standard"/>
              <w:spacing w:after="0"/>
              <w:rPr>
                <w:rFonts w:ascii="PT Astra Serif" w:hAnsi="PT Astra Serif" w:cs="Liberation Serif"/>
                <w:color w:val="000000"/>
              </w:rPr>
            </w:pPr>
            <w:r>
              <w:rPr>
                <w:rFonts w:ascii="PT Astra Serif" w:hAnsi="PT Astra Serif" w:cs="Liberation Serif"/>
                <w:color w:val="000000"/>
              </w:rPr>
              <w:lastRenderedPageBreak/>
              <w:t>г. Екатеринбург,</w:t>
            </w:r>
          </w:p>
          <w:p w:rsidR="00526699" w:rsidRDefault="00526699" w:rsidP="007E485D">
            <w:pPr>
              <w:pStyle w:val="Standard"/>
              <w:spacing w:after="0"/>
            </w:pPr>
            <w:r>
              <w:rPr>
                <w:rFonts w:ascii="PT Astra Serif" w:hAnsi="PT Astra Serif" w:cs="Liberation Serif"/>
                <w:color w:val="000000"/>
              </w:rPr>
              <w:t>ул. Первомайская, 56,</w:t>
            </w:r>
          </w:p>
          <w:p w:rsidR="00526699" w:rsidRDefault="00526699" w:rsidP="007E485D">
            <w:pPr>
              <w:pStyle w:val="Standard"/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ВКС,</w:t>
            </w:r>
          </w:p>
          <w:p w:rsidR="00526699" w:rsidRDefault="00526699" w:rsidP="007E485D">
            <w:pPr>
              <w:pStyle w:val="Standard"/>
              <w:spacing w:after="0"/>
              <w:rPr>
                <w:rFonts w:ascii="PT Astra Serif" w:hAnsi="PT Astra Serif" w:cs="Liberation Serif"/>
                <w:bCs/>
                <w:color w:val="000000"/>
              </w:rPr>
            </w:pPr>
            <w:r>
              <w:rPr>
                <w:rFonts w:ascii="PT Astra Serif" w:hAnsi="PT Astra Serif" w:cs="Liberation Serif"/>
                <w:bCs/>
                <w:color w:val="000000"/>
              </w:rPr>
              <w:t>19.11.2024,</w:t>
            </w:r>
          </w:p>
          <w:p w:rsidR="00526699" w:rsidRDefault="00526699" w:rsidP="007E485D">
            <w:pPr>
              <w:pStyle w:val="Standard"/>
              <w:spacing w:after="0"/>
              <w:rPr>
                <w:rFonts w:ascii="PT Astra Serif" w:hAnsi="PT Astra Serif" w:cs="Liberation Serif"/>
                <w:bCs/>
                <w:color w:val="000000"/>
              </w:rPr>
            </w:pPr>
            <w:r>
              <w:rPr>
                <w:rFonts w:ascii="PT Astra Serif" w:hAnsi="PT Astra Serif" w:cs="Liberation Serif"/>
                <w:bCs/>
                <w:color w:val="000000"/>
              </w:rPr>
              <w:t>12.00-13.30</w:t>
            </w:r>
          </w:p>
        </w:tc>
        <w:tc>
          <w:tcPr>
            <w:tcW w:w="325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Standard"/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lastRenderedPageBreak/>
              <w:t>разъяснение/</w:t>
            </w:r>
          </w:p>
          <w:p w:rsidR="00526699" w:rsidRDefault="00526699" w:rsidP="007E485D">
            <w:pPr>
              <w:pStyle w:val="Standard"/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консультация</w:t>
            </w:r>
          </w:p>
        </w:tc>
        <w:tc>
          <w:tcPr>
            <w:tcW w:w="298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Standard"/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представители физкультурно-спортивных </w:t>
            </w:r>
            <w:r>
              <w:rPr>
                <w:rFonts w:ascii="PT Astra Serif" w:hAnsi="PT Astra Serif" w:cs="Liberation Serif"/>
              </w:rPr>
              <w:lastRenderedPageBreak/>
              <w:t>организаций, региональных спортивных федераций,</w:t>
            </w:r>
          </w:p>
          <w:p w:rsidR="00526699" w:rsidRDefault="00526699" w:rsidP="007E485D">
            <w:pPr>
              <w:pStyle w:val="Standard"/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тренеры-преподаватели</w:t>
            </w:r>
            <w:r>
              <w:rPr>
                <w:rFonts w:ascii="PT Astra Serif" w:hAnsi="PT Astra Serif" w:cs="Liberation Serif"/>
              </w:rPr>
              <w:br/>
              <w:t>и другие заинтересованные лица</w:t>
            </w:r>
          </w:p>
          <w:p w:rsidR="00526699" w:rsidRDefault="00526699" w:rsidP="007E485D">
            <w:pPr>
              <w:pStyle w:val="Standard"/>
              <w:spacing w:after="0"/>
              <w:rPr>
                <w:rFonts w:ascii="PT Astra Serif" w:hAnsi="PT Astra Serif" w:cs="Liberation Serif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Standard"/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Консультирование по вопросам</w:t>
            </w:r>
            <w:r>
              <w:rPr>
                <w:rFonts w:ascii="PT Astra Serif" w:hAnsi="PT Astra Serif" w:cs="Liberation Serif"/>
              </w:rPr>
              <w:br/>
              <w:t>защиты прав и законных интересов</w:t>
            </w:r>
            <w:r>
              <w:rPr>
                <w:rFonts w:ascii="PT Astra Serif" w:hAnsi="PT Astra Serif" w:cs="Liberation Serif"/>
              </w:rPr>
              <w:br/>
              <w:t>несовершеннолетних</w:t>
            </w:r>
          </w:p>
          <w:p w:rsidR="00526699" w:rsidRDefault="00526699" w:rsidP="007E485D">
            <w:pPr>
              <w:pStyle w:val="Standard"/>
              <w:spacing w:after="0"/>
              <w:rPr>
                <w:rFonts w:ascii="PT Astra Serif" w:hAnsi="PT Astra Serif" w:cs="Liberation Serif"/>
              </w:rPr>
            </w:pPr>
          </w:p>
        </w:tc>
        <w:tc>
          <w:tcPr>
            <w:tcW w:w="270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Standard"/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ГАУ СО «ЦСП КИВС»,</w:t>
            </w:r>
          </w:p>
          <w:p w:rsidR="00526699" w:rsidRDefault="00526699" w:rsidP="007E485D">
            <w:pPr>
              <w:pStyle w:val="Standard"/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г. Екатеринбург,</w:t>
            </w:r>
            <w:r>
              <w:rPr>
                <w:rFonts w:ascii="PT Astra Serif" w:hAnsi="PT Astra Serif" w:cs="Liberation Serif"/>
              </w:rPr>
              <w:br/>
              <w:t>ул. Горького, 51,</w:t>
            </w:r>
          </w:p>
          <w:p w:rsidR="00526699" w:rsidRDefault="00526699" w:rsidP="007E485D">
            <w:pPr>
              <w:pStyle w:val="Standard"/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в течение дня</w:t>
            </w:r>
          </w:p>
        </w:tc>
        <w:tc>
          <w:tcPr>
            <w:tcW w:w="325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Standard"/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правовое консультирование</w:t>
            </w:r>
          </w:p>
        </w:tc>
        <w:tc>
          <w:tcPr>
            <w:tcW w:w="298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Standard"/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юрисконсульт, несовершеннолетние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Standard"/>
              <w:spacing w:after="0"/>
            </w:pPr>
            <w:r>
              <w:rPr>
                <w:rFonts w:ascii="PT Astra Serif" w:hAnsi="PT Astra Serif" w:cs="Liberation Serif"/>
              </w:rPr>
              <w:t xml:space="preserve">Беседа </w:t>
            </w:r>
            <w:r>
              <w:rPr>
                <w:rFonts w:ascii="PT Astra Serif" w:hAnsi="PT Astra Serif" w:cs="Liberation Serif"/>
                <w:color w:val="000000"/>
              </w:rPr>
              <w:t>по теме «Права и обязанности несовершеннолетних, виды ответственности несовершеннолетних»</w:t>
            </w:r>
          </w:p>
          <w:p w:rsidR="00526699" w:rsidRDefault="00526699" w:rsidP="007E485D">
            <w:pPr>
              <w:pStyle w:val="Standard"/>
              <w:spacing w:after="0"/>
              <w:rPr>
                <w:rFonts w:ascii="PT Astra Serif" w:hAnsi="PT Astra Serif" w:cs="Liberation Serif"/>
                <w:color w:val="000000"/>
              </w:rPr>
            </w:pPr>
          </w:p>
        </w:tc>
        <w:tc>
          <w:tcPr>
            <w:tcW w:w="270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Standard"/>
              <w:spacing w:after="0"/>
            </w:pPr>
            <w:r>
              <w:rPr>
                <w:rStyle w:val="StrongEmphasis"/>
                <w:rFonts w:ascii="PT Astra Serif" w:hAnsi="PT Astra Serif" w:cs="Liberation Serif"/>
                <w:b w:val="0"/>
                <w:color w:val="000000"/>
              </w:rPr>
              <w:t>ГАУ ДО СО «Комплексная спортивная школа олимпийского резерва»,</w:t>
            </w:r>
          </w:p>
          <w:p w:rsidR="00526699" w:rsidRDefault="00526699" w:rsidP="007E485D">
            <w:pPr>
              <w:pStyle w:val="Standard"/>
              <w:spacing w:after="0"/>
            </w:pPr>
            <w:r>
              <w:rPr>
                <w:rStyle w:val="StrongEmphasis"/>
                <w:rFonts w:ascii="PT Astra Serif" w:hAnsi="PT Astra Serif" w:cs="Liberation Serif"/>
                <w:b w:val="0"/>
                <w:color w:val="000000"/>
              </w:rPr>
              <w:t>пгт. Пышма,</w:t>
            </w:r>
            <w:r>
              <w:rPr>
                <w:rStyle w:val="StrongEmphasis"/>
                <w:rFonts w:ascii="PT Astra Serif" w:hAnsi="PT Astra Serif" w:cs="Liberation Serif"/>
                <w:b w:val="0"/>
                <w:color w:val="000000"/>
              </w:rPr>
              <w:br/>
              <w:t>ул. Куйбышева, 142Г,</w:t>
            </w:r>
          </w:p>
          <w:p w:rsidR="00526699" w:rsidRDefault="00526699" w:rsidP="007E485D">
            <w:pPr>
              <w:pStyle w:val="Standard"/>
              <w:spacing w:after="0"/>
            </w:pPr>
            <w:r>
              <w:rPr>
                <w:rStyle w:val="StrongEmphasis"/>
                <w:rFonts w:ascii="PT Astra Serif" w:hAnsi="PT Astra Serif" w:cs="Liberation Serif"/>
                <w:b w:val="0"/>
                <w:color w:val="000000"/>
              </w:rPr>
              <w:t>15.00-16.00</w:t>
            </w:r>
          </w:p>
        </w:tc>
        <w:tc>
          <w:tcPr>
            <w:tcW w:w="325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Standard"/>
              <w:spacing w:after="0"/>
              <w:rPr>
                <w:rFonts w:ascii="PT Astra Serif" w:hAnsi="PT Astra Serif" w:cs="Liberation Serif"/>
                <w:color w:val="000000"/>
              </w:rPr>
            </w:pPr>
            <w:r>
              <w:rPr>
                <w:rFonts w:ascii="PT Astra Serif" w:hAnsi="PT Astra Serif" w:cs="Liberation Serif"/>
                <w:color w:val="000000"/>
              </w:rPr>
              <w:t>консультация</w:t>
            </w:r>
            <w:r>
              <w:rPr>
                <w:rFonts w:ascii="PT Astra Serif" w:hAnsi="PT Astra Serif" w:cs="Liberation Serif"/>
                <w:color w:val="000000"/>
              </w:rPr>
              <w:br/>
            </w:r>
          </w:p>
        </w:tc>
        <w:tc>
          <w:tcPr>
            <w:tcW w:w="298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Standard"/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несовершеннолетние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Standard"/>
              <w:spacing w:after="0"/>
            </w:pPr>
            <w:r>
              <w:rPr>
                <w:rFonts w:ascii="PT Astra Serif" w:hAnsi="PT Astra Serif" w:cs="Liberation Serif"/>
              </w:rPr>
              <w:t xml:space="preserve">Проведение семинара </w:t>
            </w:r>
            <w:r>
              <w:rPr>
                <w:rFonts w:ascii="PT Astra Serif" w:hAnsi="PT Astra Serif" w:cs="Liberation Serif"/>
                <w:color w:val="000000"/>
                <w:shd w:val="clear" w:color="auto" w:fill="FFFFFF"/>
              </w:rPr>
              <w:t>по теме «Реализацией примирительных процедур</w:t>
            </w:r>
            <w:r>
              <w:rPr>
                <w:rFonts w:ascii="PT Astra Serif" w:hAnsi="PT Astra Serif" w:cs="Liberation Serif"/>
                <w:color w:val="000000"/>
                <w:shd w:val="clear" w:color="auto" w:fill="FFFFFF"/>
              </w:rPr>
              <w:br/>
              <w:t>и процедур медиации с детьми,</w:t>
            </w:r>
            <w:r>
              <w:rPr>
                <w:rFonts w:ascii="PT Astra Serif" w:hAnsi="PT Astra Serif" w:cs="Liberation Serif"/>
                <w:color w:val="000000"/>
                <w:shd w:val="clear" w:color="auto" w:fill="FFFFFF"/>
              </w:rPr>
              <w:br/>
              <w:t>в коллективе»</w:t>
            </w:r>
          </w:p>
          <w:p w:rsidR="00526699" w:rsidRDefault="00526699" w:rsidP="007E485D">
            <w:pPr>
              <w:pStyle w:val="Standard"/>
              <w:spacing w:after="0"/>
              <w:rPr>
                <w:rFonts w:ascii="PT Astra Serif" w:hAnsi="PT Astra Serif" w:cs="Liberation Serif"/>
              </w:rPr>
            </w:pPr>
          </w:p>
        </w:tc>
        <w:tc>
          <w:tcPr>
            <w:tcW w:w="270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Standard"/>
              <w:spacing w:after="0"/>
            </w:pPr>
            <w:r>
              <w:rPr>
                <w:rStyle w:val="StrongEmphasis"/>
                <w:rFonts w:ascii="PT Astra Serif" w:hAnsi="PT Astra Serif" w:cs="Liberation Serif"/>
                <w:b w:val="0"/>
                <w:color w:val="000000"/>
              </w:rPr>
              <w:t>ГАУ ДО СО «Комплексная спортивная школа олимпийского резерва»,</w:t>
            </w:r>
          </w:p>
          <w:p w:rsidR="00526699" w:rsidRDefault="00526699" w:rsidP="007E485D">
            <w:pPr>
              <w:pStyle w:val="Standard"/>
              <w:spacing w:after="0"/>
            </w:pPr>
            <w:r>
              <w:rPr>
                <w:rStyle w:val="StrongEmphasis"/>
                <w:rFonts w:ascii="PT Astra Serif" w:hAnsi="PT Astra Serif" w:cs="Liberation Serif"/>
                <w:b w:val="0"/>
                <w:color w:val="000000"/>
              </w:rPr>
              <w:t>пгт. Пышма,</w:t>
            </w:r>
            <w:r>
              <w:rPr>
                <w:rStyle w:val="StrongEmphasis"/>
                <w:rFonts w:ascii="PT Astra Serif" w:hAnsi="PT Astra Serif" w:cs="Liberation Serif"/>
                <w:b w:val="0"/>
                <w:color w:val="000000"/>
              </w:rPr>
              <w:br/>
              <w:t>ул. Куйбышева, 142Г,</w:t>
            </w:r>
          </w:p>
          <w:p w:rsidR="00526699" w:rsidRDefault="00526699" w:rsidP="007E485D">
            <w:pPr>
              <w:pStyle w:val="Standard"/>
              <w:spacing w:after="0"/>
            </w:pPr>
            <w:r>
              <w:rPr>
                <w:rStyle w:val="StrongEmphasis"/>
                <w:rFonts w:ascii="PT Astra Serif" w:hAnsi="PT Astra Serif" w:cs="Liberation Serif"/>
                <w:b w:val="0"/>
                <w:color w:val="000000"/>
              </w:rPr>
              <w:t>16.00-17.00</w:t>
            </w:r>
          </w:p>
        </w:tc>
        <w:tc>
          <w:tcPr>
            <w:tcW w:w="325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Standard"/>
              <w:spacing w:after="0"/>
            </w:pPr>
            <w:r>
              <w:rPr>
                <w:rFonts w:ascii="PT Astra Serif" w:hAnsi="PT Astra Serif" w:cs="Liberation Serif"/>
                <w:color w:val="000000"/>
                <w:shd w:val="clear" w:color="auto" w:fill="FFFFFF"/>
              </w:rPr>
              <w:t>консультации</w:t>
            </w:r>
            <w:r>
              <w:rPr>
                <w:rFonts w:ascii="PT Astra Serif" w:hAnsi="PT Astra Serif" w:cs="Liberation Serif"/>
                <w:color w:val="000000"/>
                <w:shd w:val="clear" w:color="auto" w:fill="FFFFFF"/>
              </w:rPr>
              <w:br/>
            </w:r>
          </w:p>
        </w:tc>
        <w:tc>
          <w:tcPr>
            <w:tcW w:w="298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Standard"/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родители (законные представители)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Standard"/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Консультация по правовым вопросам</w:t>
            </w:r>
          </w:p>
        </w:tc>
        <w:tc>
          <w:tcPr>
            <w:tcW w:w="270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TableContents"/>
            </w:pPr>
            <w:r>
              <w:rPr>
                <w:rFonts w:ascii="PT Astra Serif" w:hAnsi="PT Astra Serif" w:cs="Liberation Serif"/>
                <w:color w:val="000000"/>
              </w:rPr>
              <w:t>ГАУ ДО СО СШОР</w:t>
            </w:r>
            <w:r>
              <w:rPr>
                <w:rFonts w:ascii="PT Astra Serif" w:hAnsi="PT Astra Serif" w:cs="Liberation Serif"/>
                <w:color w:val="000000"/>
              </w:rPr>
              <w:br/>
              <w:t>по самбо и дзюдо и мени Александра Козлова,</w:t>
            </w:r>
          </w:p>
          <w:p w:rsidR="00526699" w:rsidRDefault="00526699" w:rsidP="007E485D">
            <w:pPr>
              <w:pStyle w:val="Standard"/>
              <w:spacing w:after="0"/>
            </w:pPr>
            <w:r>
              <w:rPr>
                <w:rFonts w:ascii="PT Astra Serif" w:hAnsi="PT Astra Serif" w:cs="Liberation Serif"/>
                <w:color w:val="000000"/>
              </w:rPr>
              <w:t>г. Екатеринбург,</w:t>
            </w:r>
            <w:r>
              <w:rPr>
                <w:rFonts w:ascii="PT Astra Serif" w:hAnsi="PT Astra Serif" w:cs="Liberation Serif"/>
                <w:color w:val="000000"/>
              </w:rPr>
              <w:br/>
              <w:t>ул. Ильича, 67А</w:t>
            </w:r>
          </w:p>
          <w:p w:rsidR="00526699" w:rsidRDefault="00526699" w:rsidP="007E485D">
            <w:pPr>
              <w:pStyle w:val="Standard"/>
              <w:spacing w:after="0"/>
            </w:pPr>
            <w:r>
              <w:rPr>
                <w:rFonts w:ascii="PT Astra Serif" w:hAnsi="PT Astra Serif" w:cs="Liberation Serif"/>
                <w:color w:val="000000"/>
              </w:rPr>
              <w:t>09.00-12.00,</w:t>
            </w:r>
          </w:p>
          <w:p w:rsidR="00526699" w:rsidRDefault="00526699" w:rsidP="007E485D">
            <w:pPr>
              <w:pStyle w:val="Standard"/>
              <w:spacing w:after="0"/>
            </w:pPr>
            <w:hyperlink r:id="rId19" w:history="1">
              <w:r>
                <w:rPr>
                  <w:rFonts w:ascii="PT Astra Serif" w:hAnsi="PT Astra Serif" w:cs="Liberation Serif"/>
                </w:rPr>
                <w:t>sambo-</w:t>
              </w:r>
              <w:r>
                <w:rPr>
                  <w:rFonts w:ascii="PT Astra Serif" w:hAnsi="PT Astra Serif" w:cs="Liberation Serif"/>
                </w:rPr>
                <w:lastRenderedPageBreak/>
                <w:t>uralmash@egov66.ru </w:t>
              </w:r>
            </w:hyperlink>
            <w:r>
              <w:rPr>
                <w:rFonts w:ascii="PT Astra Serif" w:hAnsi="PT Astra Serif" w:cs="Liberation Serif"/>
                <w:color w:val="000000"/>
                <w:shd w:val="clear" w:color="auto" w:fill="FFFFFF"/>
              </w:rPr>
              <w:t>,</w:t>
            </w:r>
          </w:p>
          <w:p w:rsidR="00526699" w:rsidRDefault="00526699" w:rsidP="007E485D">
            <w:pPr>
              <w:pStyle w:val="Standard"/>
              <w:spacing w:after="0"/>
              <w:rPr>
                <w:rFonts w:ascii="PT Astra Serif" w:hAnsi="PT Astra Serif" w:cs="Liberation Serif"/>
                <w:color w:val="000000"/>
              </w:rPr>
            </w:pPr>
            <w:r>
              <w:rPr>
                <w:rFonts w:ascii="PT Astra Serif" w:hAnsi="PT Astra Serif" w:cs="Liberation Serif"/>
                <w:color w:val="000000"/>
              </w:rPr>
              <w:t>8 (343) 300-28-26,</w:t>
            </w:r>
          </w:p>
          <w:p w:rsidR="00526699" w:rsidRDefault="00526699" w:rsidP="007E485D">
            <w:pPr>
              <w:pStyle w:val="Standard"/>
              <w:spacing w:after="0"/>
              <w:rPr>
                <w:rFonts w:ascii="PT Astra Serif" w:hAnsi="PT Astra Serif" w:cs="Liberation Serif"/>
                <w:color w:val="000000"/>
              </w:rPr>
            </w:pPr>
            <w:r>
              <w:rPr>
                <w:rFonts w:ascii="PT Astra Serif" w:hAnsi="PT Astra Serif" w:cs="Liberation Serif"/>
                <w:color w:val="000000"/>
              </w:rPr>
              <w:t>8 (343) 305-02-88</w:t>
            </w:r>
          </w:p>
        </w:tc>
        <w:tc>
          <w:tcPr>
            <w:tcW w:w="325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Standard"/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lastRenderedPageBreak/>
              <w:t>индивидуальные  телефоны и онлайн-консультации</w:t>
            </w:r>
          </w:p>
          <w:p w:rsidR="00526699" w:rsidRDefault="00526699" w:rsidP="007E485D">
            <w:pPr>
              <w:pStyle w:val="Standard"/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09.00-17.00</w:t>
            </w:r>
          </w:p>
        </w:tc>
        <w:tc>
          <w:tcPr>
            <w:tcW w:w="298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Standard"/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родители и иных законных представителей лиц, проходящих спортивную подготовку</w:t>
            </w:r>
            <w:r>
              <w:rPr>
                <w:rFonts w:ascii="PT Astra Serif" w:hAnsi="PT Astra Serif" w:cs="Liberation Serif"/>
              </w:rPr>
              <w:br/>
              <w:t>и лиц, занимающихся физкультурно-</w:t>
            </w:r>
            <w:r>
              <w:rPr>
                <w:rFonts w:ascii="PT Astra Serif" w:hAnsi="PT Astra Serif" w:cs="Liberation Serif"/>
              </w:rPr>
              <w:lastRenderedPageBreak/>
              <w:t>оздоровительными мероприятиями</w:t>
            </w:r>
          </w:p>
          <w:p w:rsidR="00526699" w:rsidRDefault="00526699" w:rsidP="007E485D">
            <w:pPr>
              <w:pStyle w:val="Standard"/>
              <w:spacing w:after="0"/>
              <w:rPr>
                <w:rFonts w:ascii="PT Astra Serif" w:hAnsi="PT Astra Serif" w:cs="Liberation Serif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Standard"/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Консультация по правовым вопросам</w:t>
            </w:r>
          </w:p>
        </w:tc>
        <w:tc>
          <w:tcPr>
            <w:tcW w:w="270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TableContents"/>
              <w:rPr>
                <w:rFonts w:ascii="PT Astra Serif" w:hAnsi="PT Astra Serif" w:cs="Liberation Serif"/>
                <w:color w:val="000000"/>
              </w:rPr>
            </w:pPr>
            <w:r>
              <w:rPr>
                <w:rFonts w:ascii="PT Astra Serif" w:hAnsi="PT Astra Serif" w:cs="Liberation Serif"/>
                <w:color w:val="000000"/>
              </w:rPr>
              <w:t>ГАУ ДО СО СШОР</w:t>
            </w:r>
            <w:r>
              <w:rPr>
                <w:rFonts w:ascii="PT Astra Serif" w:hAnsi="PT Astra Serif" w:cs="Liberation Serif"/>
                <w:color w:val="000000"/>
              </w:rPr>
              <w:br/>
              <w:t>по самбо и дзюдо имени Александра Козлова,</w:t>
            </w:r>
          </w:p>
          <w:p w:rsidR="00526699" w:rsidRDefault="00526699" w:rsidP="007E485D">
            <w:pPr>
              <w:pStyle w:val="Standard"/>
              <w:spacing w:after="0"/>
              <w:rPr>
                <w:rFonts w:ascii="PT Astra Serif" w:hAnsi="PT Astra Serif" w:cs="Liberation Serif"/>
                <w:color w:val="000000"/>
              </w:rPr>
            </w:pPr>
            <w:r>
              <w:rPr>
                <w:rFonts w:ascii="PT Astra Serif" w:hAnsi="PT Astra Serif" w:cs="Liberation Serif"/>
                <w:color w:val="000000"/>
              </w:rPr>
              <w:t>г. Екатеринбург,</w:t>
            </w:r>
            <w:r>
              <w:rPr>
                <w:rFonts w:ascii="PT Astra Serif" w:hAnsi="PT Astra Serif" w:cs="Liberation Serif"/>
                <w:color w:val="000000"/>
              </w:rPr>
              <w:br/>
              <w:t>пр-кт. Академика Сахарова, стр. 37 Б,</w:t>
            </w:r>
          </w:p>
          <w:p w:rsidR="00526699" w:rsidRDefault="00526699" w:rsidP="007E485D">
            <w:pPr>
              <w:pStyle w:val="Standard"/>
              <w:spacing w:after="0"/>
              <w:rPr>
                <w:rFonts w:ascii="PT Astra Serif" w:hAnsi="PT Astra Serif" w:cs="Liberation Serif"/>
                <w:color w:val="000000"/>
              </w:rPr>
            </w:pPr>
            <w:r>
              <w:rPr>
                <w:rFonts w:ascii="PT Astra Serif" w:hAnsi="PT Astra Serif" w:cs="Liberation Serif"/>
                <w:color w:val="000000"/>
              </w:rPr>
              <w:t>13.00-17.00</w:t>
            </w:r>
          </w:p>
          <w:p w:rsidR="00526699" w:rsidRDefault="00526699" w:rsidP="007E485D">
            <w:pPr>
              <w:pStyle w:val="Standard"/>
              <w:spacing w:after="0"/>
            </w:pPr>
            <w:hyperlink r:id="rId20" w:history="1">
              <w:r>
                <w:rPr>
                  <w:rFonts w:ascii="PT Astra Serif" w:hAnsi="PT Astra Serif" w:cs="Liberation Serif"/>
                  <w:color w:val="000000"/>
                  <w:shd w:val="clear" w:color="auto" w:fill="FFFFFF"/>
                </w:rPr>
                <w:t>sambo-uralmash@egov66.ru </w:t>
              </w:r>
            </w:hyperlink>
          </w:p>
          <w:p w:rsidR="00526699" w:rsidRDefault="00526699" w:rsidP="007E485D">
            <w:pPr>
              <w:pStyle w:val="Standard"/>
              <w:spacing w:after="0"/>
              <w:rPr>
                <w:rFonts w:ascii="PT Astra Serif" w:hAnsi="PT Astra Serif" w:cs="Liberation Serif"/>
                <w:color w:val="000000"/>
              </w:rPr>
            </w:pPr>
            <w:r>
              <w:rPr>
                <w:rFonts w:ascii="PT Astra Serif" w:hAnsi="PT Astra Serif" w:cs="Liberation Serif"/>
                <w:color w:val="000000"/>
              </w:rPr>
              <w:t>8 (343) 300-28-26</w:t>
            </w:r>
          </w:p>
          <w:p w:rsidR="00526699" w:rsidRDefault="00526699" w:rsidP="007E485D">
            <w:pPr>
              <w:pStyle w:val="Standard"/>
              <w:spacing w:after="0"/>
              <w:rPr>
                <w:rFonts w:ascii="PT Astra Serif" w:hAnsi="PT Astra Serif" w:cs="Liberation Serif"/>
                <w:color w:val="000000"/>
              </w:rPr>
            </w:pPr>
            <w:r>
              <w:rPr>
                <w:rFonts w:ascii="PT Astra Serif" w:hAnsi="PT Astra Serif" w:cs="Liberation Serif"/>
                <w:color w:val="000000"/>
              </w:rPr>
              <w:t>8 (343) 305-02-88</w:t>
            </w:r>
          </w:p>
        </w:tc>
        <w:tc>
          <w:tcPr>
            <w:tcW w:w="325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Standard"/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личный прием родителей</w:t>
            </w:r>
            <w:r>
              <w:rPr>
                <w:rFonts w:ascii="PT Astra Serif" w:hAnsi="PT Astra Serif" w:cs="Liberation Serif"/>
              </w:rPr>
              <w:br/>
              <w:t>и лиц, проходящих спортивную подготовку</w:t>
            </w:r>
          </w:p>
        </w:tc>
        <w:tc>
          <w:tcPr>
            <w:tcW w:w="298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Standard"/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для родителей и иных законных представителей лиц, проходящих  спортивную подготовку</w:t>
            </w:r>
            <w:r>
              <w:rPr>
                <w:rFonts w:ascii="PT Astra Serif" w:hAnsi="PT Astra Serif" w:cs="Liberation Serif"/>
              </w:rPr>
              <w:br/>
              <w:t>и лиц, занимающихся физкультурно-оздоровительными мероприятиями</w:t>
            </w:r>
          </w:p>
          <w:p w:rsidR="00526699" w:rsidRDefault="00526699" w:rsidP="007E485D">
            <w:pPr>
              <w:pStyle w:val="Standard"/>
              <w:spacing w:after="0"/>
              <w:rPr>
                <w:rFonts w:ascii="PT Astra Serif" w:hAnsi="PT Astra Serif" w:cs="Liberation Serif"/>
              </w:rPr>
            </w:pPr>
          </w:p>
          <w:p w:rsidR="00526699" w:rsidRDefault="00526699" w:rsidP="007E485D">
            <w:pPr>
              <w:pStyle w:val="Standard"/>
              <w:spacing w:after="0"/>
              <w:rPr>
                <w:rFonts w:ascii="PT Astra Serif" w:hAnsi="PT Astra Serif" w:cs="Liberation Serif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Standard"/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Беседа на тему «Конфликты, их значение</w:t>
            </w:r>
            <w:r>
              <w:rPr>
                <w:rFonts w:ascii="PT Astra Serif" w:hAnsi="PT Astra Serif" w:cs="Liberation Serif"/>
              </w:rPr>
              <w:br/>
              <w:t>и способы разрешения»</w:t>
            </w:r>
          </w:p>
        </w:tc>
        <w:tc>
          <w:tcPr>
            <w:tcW w:w="270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TableContents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ГАУ ДО СО «САШ ПСР»,</w:t>
            </w:r>
          </w:p>
          <w:p w:rsidR="00526699" w:rsidRDefault="00526699" w:rsidP="007E485D">
            <w:pPr>
              <w:pStyle w:val="Standard"/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г. Екатеринбург,</w:t>
            </w:r>
            <w:r>
              <w:rPr>
                <w:rFonts w:ascii="PT Astra Serif" w:hAnsi="PT Astra Serif" w:cs="Liberation Serif"/>
              </w:rPr>
              <w:br/>
              <w:t>пл. Восстания, 34,</w:t>
            </w:r>
            <w:r>
              <w:rPr>
                <w:rFonts w:ascii="PT Astra Serif" w:hAnsi="PT Astra Serif" w:cs="Liberation Serif"/>
              </w:rPr>
              <w:br/>
              <w:t>11.00-12.00</w:t>
            </w:r>
          </w:p>
        </w:tc>
        <w:tc>
          <w:tcPr>
            <w:tcW w:w="325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Standard"/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беседа</w:t>
            </w:r>
          </w:p>
        </w:tc>
        <w:tc>
          <w:tcPr>
            <w:tcW w:w="298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Standard"/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сотрудники учреждения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Standard"/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Правовое консультирование</w:t>
            </w:r>
          </w:p>
        </w:tc>
        <w:tc>
          <w:tcPr>
            <w:tcW w:w="270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TableContents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ГАУ ДО СО СШОР «Академия хоккея «Спартаковец»,</w:t>
            </w:r>
          </w:p>
          <w:p w:rsidR="00526699" w:rsidRDefault="00526699" w:rsidP="007E485D">
            <w:pPr>
              <w:pStyle w:val="Standard"/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г. Екатеринбург,</w:t>
            </w:r>
          </w:p>
          <w:p w:rsidR="00526699" w:rsidRDefault="00526699" w:rsidP="007E485D">
            <w:pPr>
              <w:pStyle w:val="Standard"/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ул. Энгельса, д. 31«А»</w:t>
            </w:r>
          </w:p>
          <w:p w:rsidR="00526699" w:rsidRDefault="00526699" w:rsidP="007E485D">
            <w:pPr>
              <w:pStyle w:val="Standard"/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14-00-18-00</w:t>
            </w:r>
          </w:p>
          <w:p w:rsidR="00526699" w:rsidRDefault="00526699" w:rsidP="007E485D">
            <w:pPr>
              <w:pStyle w:val="Standard"/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8 (343) 223-22-02</w:t>
            </w:r>
          </w:p>
          <w:p w:rsidR="00526699" w:rsidRDefault="00526699" w:rsidP="007E485D">
            <w:pPr>
              <w:pStyle w:val="Standard"/>
              <w:spacing w:after="0"/>
            </w:pPr>
            <w:hyperlink r:id="rId21" w:history="1">
              <w:r>
                <w:rPr>
                  <w:rFonts w:ascii="PT Astra Serif" w:hAnsi="PT Astra Serif" w:cs="Liberation Serif"/>
                  <w:lang w:val="en-US"/>
                </w:rPr>
                <w:t>hk</w:t>
              </w:r>
              <w:r>
                <w:rPr>
                  <w:rFonts w:ascii="PT Astra Serif" w:hAnsi="PT Astra Serif" w:cs="Liberation Serif"/>
                </w:rPr>
                <w:t>-</w:t>
              </w:r>
              <w:r>
                <w:rPr>
                  <w:rFonts w:ascii="PT Astra Serif" w:hAnsi="PT Astra Serif" w:cs="Liberation Serif"/>
                  <w:lang w:val="en-US"/>
                </w:rPr>
                <w:t>spartakovez</w:t>
              </w:r>
              <w:r>
                <w:rPr>
                  <w:rFonts w:ascii="PT Astra Serif" w:hAnsi="PT Astra Serif" w:cs="Liberation Serif"/>
                </w:rPr>
                <w:t>@</w:t>
              </w:r>
              <w:r>
                <w:rPr>
                  <w:rFonts w:ascii="PT Astra Serif" w:hAnsi="PT Astra Serif" w:cs="Liberation Serif"/>
                  <w:lang w:val="en-US"/>
                </w:rPr>
                <w:t>mail</w:t>
              </w:r>
              <w:r>
                <w:rPr>
                  <w:rFonts w:ascii="PT Astra Serif" w:hAnsi="PT Astra Serif" w:cs="Liberation Serif"/>
                </w:rPr>
                <w:t>.</w:t>
              </w:r>
              <w:r>
                <w:rPr>
                  <w:rFonts w:ascii="PT Astra Serif" w:hAnsi="PT Astra Serif" w:cs="Liberation Serif"/>
                  <w:lang w:val="en-US"/>
                </w:rPr>
                <w:t>ru</w:t>
              </w:r>
            </w:hyperlink>
            <w:r>
              <w:rPr>
                <w:rFonts w:ascii="PT Astra Serif" w:hAnsi="PT Astra Serif" w:cs="Liberation Serif"/>
              </w:rPr>
              <w:t>,</w:t>
            </w:r>
          </w:p>
          <w:p w:rsidR="00526699" w:rsidRDefault="00526699" w:rsidP="007E485D">
            <w:pPr>
              <w:pStyle w:val="Standard"/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в течение дня</w:t>
            </w:r>
          </w:p>
        </w:tc>
        <w:tc>
          <w:tcPr>
            <w:tcW w:w="325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Standard"/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консультация</w:t>
            </w:r>
          </w:p>
        </w:tc>
        <w:tc>
          <w:tcPr>
            <w:tcW w:w="298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Standard"/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юрисконсульт, родители (законные представители) детей, обратившиеся</w:t>
            </w:r>
          </w:p>
          <w:p w:rsidR="00526699" w:rsidRDefault="00526699" w:rsidP="007E485D">
            <w:pPr>
              <w:pStyle w:val="Standard"/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за консультацией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Standard"/>
              <w:spacing w:after="0"/>
              <w:rPr>
                <w:rFonts w:ascii="PT Astra Serif" w:eastAsia="SimSun" w:hAnsi="PT Astra Serif" w:cs="Liberation Serif"/>
              </w:rPr>
            </w:pPr>
            <w:r>
              <w:rPr>
                <w:rFonts w:ascii="PT Astra Serif" w:eastAsia="SimSun" w:hAnsi="PT Astra Serif" w:cs="Liberation Serif"/>
              </w:rPr>
              <w:t>Беседа по теме «Права и обязанности детей»</w:t>
            </w:r>
          </w:p>
        </w:tc>
        <w:tc>
          <w:tcPr>
            <w:tcW w:w="270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TableContents"/>
              <w:rPr>
                <w:rFonts w:ascii="PT Astra Serif" w:eastAsia="SimSun" w:hAnsi="PT Astra Serif" w:cs="Liberation Serif"/>
              </w:rPr>
            </w:pPr>
            <w:r>
              <w:rPr>
                <w:rFonts w:ascii="PT Astra Serif" w:eastAsia="SimSun" w:hAnsi="PT Astra Serif" w:cs="Liberation Serif"/>
              </w:rPr>
              <w:t>ГАУ ДО СО СШОР «Уктусские горы»,</w:t>
            </w:r>
          </w:p>
          <w:p w:rsidR="00526699" w:rsidRDefault="00526699" w:rsidP="007E485D">
            <w:pPr>
              <w:pStyle w:val="Standard"/>
              <w:spacing w:after="0"/>
              <w:rPr>
                <w:rFonts w:ascii="PT Astra Serif" w:eastAsia="SimSun" w:hAnsi="PT Astra Serif" w:cs="Liberation Serif"/>
              </w:rPr>
            </w:pPr>
            <w:r>
              <w:rPr>
                <w:rFonts w:ascii="PT Astra Serif" w:eastAsia="SimSun" w:hAnsi="PT Astra Serif" w:cs="Liberation Serif"/>
              </w:rPr>
              <w:t>г. Екатеринбург,</w:t>
            </w:r>
          </w:p>
          <w:p w:rsidR="00526699" w:rsidRDefault="00526699" w:rsidP="007E485D">
            <w:pPr>
              <w:pStyle w:val="Standard"/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lastRenderedPageBreak/>
              <w:t>ул. Алексея Стаханова, 65,</w:t>
            </w:r>
          </w:p>
        </w:tc>
        <w:tc>
          <w:tcPr>
            <w:tcW w:w="325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Standard"/>
              <w:spacing w:after="0"/>
              <w:rPr>
                <w:rFonts w:ascii="PT Astra Serif" w:eastAsia="SimSun" w:hAnsi="PT Astra Serif" w:cs="Liberation Serif"/>
              </w:rPr>
            </w:pPr>
            <w:r>
              <w:rPr>
                <w:rFonts w:ascii="PT Astra Serif" w:eastAsia="SimSun" w:hAnsi="PT Astra Serif" w:cs="Liberation Serif"/>
              </w:rPr>
              <w:lastRenderedPageBreak/>
              <w:t>беседа</w:t>
            </w:r>
          </w:p>
        </w:tc>
        <w:tc>
          <w:tcPr>
            <w:tcW w:w="298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Standard"/>
              <w:spacing w:after="0"/>
              <w:rPr>
                <w:rFonts w:ascii="PT Astra Serif" w:eastAsia="SimSun" w:hAnsi="PT Astra Serif" w:cs="Liberation Serif"/>
              </w:rPr>
            </w:pPr>
            <w:r>
              <w:rPr>
                <w:rFonts w:ascii="PT Astra Serif" w:eastAsia="SimSun" w:hAnsi="PT Astra Serif" w:cs="Liberation Serif"/>
              </w:rPr>
              <w:t>несовершеннолетние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Standard"/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Классные часы «Я-мои права</w:t>
            </w:r>
            <w:r>
              <w:rPr>
                <w:rFonts w:ascii="PT Astra Serif" w:hAnsi="PT Astra Serif" w:cs="Liberation Serif"/>
              </w:rPr>
              <w:br/>
              <w:t>и обязанности»</w:t>
            </w:r>
          </w:p>
        </w:tc>
        <w:tc>
          <w:tcPr>
            <w:tcW w:w="270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Standard"/>
              <w:spacing w:after="0"/>
              <w:rPr>
                <w:rFonts w:ascii="PT Astra Serif" w:hAnsi="PT Astra Serif" w:cs="Liberation Serif"/>
                <w:bCs/>
                <w:color w:val="000000"/>
              </w:rPr>
            </w:pPr>
            <w:r>
              <w:rPr>
                <w:rFonts w:ascii="PT Astra Serif" w:hAnsi="PT Astra Serif" w:cs="Liberation Serif"/>
                <w:bCs/>
                <w:color w:val="000000"/>
              </w:rPr>
              <w:t>ГАПОУ СО «УОР № 1 (колледж),</w:t>
            </w:r>
          </w:p>
          <w:p w:rsidR="00526699" w:rsidRDefault="00526699" w:rsidP="007E485D">
            <w:pPr>
              <w:pStyle w:val="Standard"/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г. Екатеринбург,</w:t>
            </w:r>
            <w:r>
              <w:rPr>
                <w:rFonts w:ascii="PT Astra Serif" w:hAnsi="PT Astra Serif" w:cs="Liberation Serif"/>
              </w:rPr>
              <w:br/>
              <w:t>ул. Шаумяна, 80,</w:t>
            </w:r>
          </w:p>
          <w:p w:rsidR="00526699" w:rsidRDefault="00526699" w:rsidP="007E485D">
            <w:pPr>
              <w:pStyle w:val="Standard"/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в течение дня</w:t>
            </w:r>
          </w:p>
        </w:tc>
        <w:tc>
          <w:tcPr>
            <w:tcW w:w="325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Standard"/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формирование правовой культуры, правовых знаний несовершеннолетних</w:t>
            </w:r>
          </w:p>
          <w:p w:rsidR="00526699" w:rsidRDefault="00526699" w:rsidP="007E485D">
            <w:pPr>
              <w:pStyle w:val="Standard"/>
              <w:spacing w:after="0"/>
              <w:rPr>
                <w:rFonts w:ascii="PT Astra Serif" w:hAnsi="PT Astra Serif" w:cs="Liberation Serif"/>
              </w:rPr>
            </w:pPr>
          </w:p>
        </w:tc>
        <w:tc>
          <w:tcPr>
            <w:tcW w:w="298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Standard"/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классные</w:t>
            </w:r>
            <w:r>
              <w:rPr>
                <w:rFonts w:ascii="PT Astra Serif" w:hAnsi="PT Astra Serif" w:cs="Liberation Serif"/>
              </w:rPr>
              <w:br/>
              <w:t>руководители, обучающиеся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Standard"/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Викторина «Знатоки Права»</w:t>
            </w:r>
          </w:p>
        </w:tc>
        <w:tc>
          <w:tcPr>
            <w:tcW w:w="270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Standard"/>
              <w:spacing w:after="0"/>
              <w:rPr>
                <w:rFonts w:ascii="PT Astra Serif" w:hAnsi="PT Astra Serif" w:cs="Liberation Serif"/>
                <w:bCs/>
                <w:color w:val="000000"/>
              </w:rPr>
            </w:pPr>
            <w:r>
              <w:rPr>
                <w:rFonts w:ascii="PT Astra Serif" w:hAnsi="PT Astra Serif" w:cs="Liberation Serif"/>
                <w:bCs/>
                <w:color w:val="000000"/>
              </w:rPr>
              <w:t>ГАПОУ СО «УОР № 1 (колледж),</w:t>
            </w:r>
          </w:p>
          <w:p w:rsidR="00526699" w:rsidRDefault="00526699" w:rsidP="007E485D">
            <w:pPr>
              <w:pStyle w:val="Standard"/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г. Екатеринбург,</w:t>
            </w:r>
            <w:r>
              <w:rPr>
                <w:rFonts w:ascii="PT Astra Serif" w:hAnsi="PT Astra Serif" w:cs="Liberation Serif"/>
              </w:rPr>
              <w:br/>
              <w:t>ул. Шаумяна, 80 ,</w:t>
            </w:r>
          </w:p>
          <w:p w:rsidR="00526699" w:rsidRDefault="00526699" w:rsidP="007E485D">
            <w:pPr>
              <w:pStyle w:val="Standard"/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в течение дня</w:t>
            </w:r>
          </w:p>
        </w:tc>
        <w:tc>
          <w:tcPr>
            <w:tcW w:w="325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Standard"/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формирование правовой культуры, правовых знаний несовершеннолетних</w:t>
            </w:r>
          </w:p>
          <w:p w:rsidR="00526699" w:rsidRDefault="00526699" w:rsidP="007E485D">
            <w:pPr>
              <w:pStyle w:val="Standard"/>
              <w:spacing w:after="0"/>
              <w:rPr>
                <w:rFonts w:ascii="PT Astra Serif" w:hAnsi="PT Astra Serif" w:cs="Liberation Serif"/>
              </w:rPr>
            </w:pPr>
          </w:p>
        </w:tc>
        <w:tc>
          <w:tcPr>
            <w:tcW w:w="298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Standard"/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педагоги-организаторы, воспитатели, обучающиеся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Standard"/>
              <w:spacing w:after="0"/>
              <w:ind w:left="-52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Лекция «Административные правонарушения и уголовная ответственность подростков»</w:t>
            </w:r>
          </w:p>
        </w:tc>
        <w:tc>
          <w:tcPr>
            <w:tcW w:w="270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Standard"/>
              <w:autoSpaceDE w:val="0"/>
              <w:spacing w:after="0"/>
            </w:pPr>
            <w:r>
              <w:rPr>
                <w:rFonts w:ascii="PT Astra Serif" w:hAnsi="PT Astra Serif" w:cs="Liberation Serif"/>
                <w:color w:val="000000"/>
                <w:shd w:val="clear" w:color="auto" w:fill="FFFFFF"/>
              </w:rPr>
              <w:t>ГАУ ДО СО СШ «Академия ФК «Урал»,</w:t>
            </w:r>
          </w:p>
          <w:p w:rsidR="00526699" w:rsidRDefault="00526699" w:rsidP="007E485D">
            <w:pPr>
              <w:pStyle w:val="Standard"/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г. Екатеринбург,</w:t>
            </w:r>
            <w:r>
              <w:rPr>
                <w:rFonts w:ascii="PT Astra Serif" w:hAnsi="PT Astra Serif" w:cs="Liberation Serif"/>
              </w:rPr>
              <w:br/>
              <w:t xml:space="preserve">ул. Фестивальная, 10,   </w:t>
            </w:r>
          </w:p>
          <w:p w:rsidR="00526699" w:rsidRDefault="00526699" w:rsidP="007E485D">
            <w:pPr>
              <w:pStyle w:val="Standard"/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09.00-10.00</w:t>
            </w:r>
          </w:p>
        </w:tc>
        <w:tc>
          <w:tcPr>
            <w:tcW w:w="325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1"/>
              <w:shd w:val="clear" w:color="auto" w:fill="FFFFFF"/>
              <w:spacing w:before="0"/>
            </w:pPr>
            <w:r>
              <w:rPr>
                <w:rFonts w:ascii="PT Astra Serif" w:hAnsi="PT Astra Serif" w:cs="Liberation Serif"/>
                <w:color w:val="auto"/>
                <w:sz w:val="22"/>
                <w:szCs w:val="22"/>
              </w:rPr>
              <w:t xml:space="preserve">ознакомление подростков с </w:t>
            </w:r>
            <w:r>
              <w:rPr>
                <w:rFonts w:ascii="PT Astra Serif" w:hAnsi="PT Astra Serif" w:cs="Liberation Serif"/>
                <w:color w:val="000000"/>
                <w:sz w:val="22"/>
                <w:szCs w:val="22"/>
              </w:rPr>
              <w:t>Кодексом Российской Федерации об административных правонарушениях,</w:t>
            </w:r>
          </w:p>
          <w:p w:rsidR="00526699" w:rsidRDefault="00526699" w:rsidP="007E485D">
            <w:pPr>
              <w:pStyle w:val="1"/>
              <w:shd w:val="clear" w:color="auto" w:fill="FFFFFF"/>
              <w:spacing w:before="0"/>
            </w:pPr>
            <w:r>
              <w:rPr>
                <w:rFonts w:ascii="PT Astra Serif" w:hAnsi="PT Astra Serif" w:cs="Liberation Serif"/>
                <w:color w:val="000000"/>
                <w:sz w:val="22"/>
                <w:szCs w:val="22"/>
              </w:rPr>
              <w:t>Уголовным кодексом Российской Федерации.</w:t>
            </w:r>
          </w:p>
          <w:p w:rsidR="00526699" w:rsidRDefault="00526699" w:rsidP="007E485D">
            <w:pPr>
              <w:pStyle w:val="1"/>
              <w:shd w:val="clear" w:color="auto" w:fill="FFFFFF"/>
              <w:spacing w:before="0"/>
            </w:pPr>
            <w:r>
              <w:rPr>
                <w:rFonts w:ascii="PT Astra Serif" w:hAnsi="PT Astra Serif" w:cs="Liberation Serif"/>
                <w:color w:val="000000"/>
                <w:sz w:val="22"/>
                <w:szCs w:val="22"/>
              </w:rPr>
              <w:t>Формирование навыков анализа законодательных документов.</w:t>
            </w:r>
          </w:p>
          <w:p w:rsidR="00526699" w:rsidRDefault="00526699" w:rsidP="007E485D">
            <w:pPr>
              <w:pStyle w:val="1"/>
              <w:shd w:val="clear" w:color="auto" w:fill="FFFFFF"/>
              <w:spacing w:before="0"/>
            </w:pPr>
            <w:r>
              <w:rPr>
                <w:rFonts w:ascii="PT Astra Serif" w:hAnsi="PT Astra Serif" w:cs="Liberation Serif"/>
                <w:color w:val="000000"/>
                <w:sz w:val="22"/>
                <w:szCs w:val="22"/>
              </w:rPr>
              <w:t>Воспитание правовой культуры подростков</w:t>
            </w:r>
          </w:p>
        </w:tc>
        <w:tc>
          <w:tcPr>
            <w:tcW w:w="298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Standard"/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несовершеннолетние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Standard"/>
              <w:shd w:val="clear" w:color="auto" w:fill="FFFFFF"/>
              <w:spacing w:after="0" w:line="312" w:lineRule="atLeast"/>
              <w:rPr>
                <w:rFonts w:ascii="PT Astra Serif" w:eastAsia="Times New Roman" w:hAnsi="PT Astra Serif" w:cs="Liberation Serif"/>
                <w:color w:val="222222"/>
                <w:kern w:val="3"/>
                <w:lang w:eastAsia="ru-RU"/>
              </w:rPr>
            </w:pPr>
            <w:r>
              <w:rPr>
                <w:rFonts w:ascii="PT Astra Serif" w:eastAsia="Times New Roman" w:hAnsi="PT Astra Serif" w:cs="Liberation Serif"/>
                <w:color w:val="222222"/>
                <w:kern w:val="3"/>
                <w:lang w:eastAsia="ru-RU"/>
              </w:rPr>
              <w:t>Индивидуальное консультирование на тему «Права и обязанности несовершеннолетних»</w:t>
            </w:r>
          </w:p>
          <w:p w:rsidR="00526699" w:rsidRDefault="00526699" w:rsidP="007E485D">
            <w:pPr>
              <w:pStyle w:val="Standard"/>
              <w:spacing w:after="0"/>
              <w:rPr>
                <w:rFonts w:ascii="PT Astra Serif" w:hAnsi="PT Astra Serif" w:cs="Liberation Serif"/>
              </w:rPr>
            </w:pPr>
          </w:p>
        </w:tc>
        <w:tc>
          <w:tcPr>
            <w:tcW w:w="270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Standard"/>
              <w:spacing w:after="0"/>
              <w:rPr>
                <w:rFonts w:ascii="PT Astra Serif" w:hAnsi="PT Astra Serif" w:cs="Liberation Serif"/>
                <w:bCs/>
              </w:rPr>
            </w:pPr>
            <w:r>
              <w:rPr>
                <w:rFonts w:ascii="PT Astra Serif" w:hAnsi="PT Astra Serif" w:cs="Liberation Serif"/>
                <w:bCs/>
              </w:rPr>
              <w:t>ГАУ СО «ЦСПЛА»,</w:t>
            </w:r>
          </w:p>
          <w:p w:rsidR="00526699" w:rsidRDefault="00526699" w:rsidP="007E485D">
            <w:pPr>
              <w:pStyle w:val="Standard"/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г. Екатеринбург,</w:t>
            </w:r>
            <w:r>
              <w:rPr>
                <w:rFonts w:ascii="PT Astra Serif" w:hAnsi="PT Astra Serif" w:cs="Liberation Serif"/>
              </w:rPr>
              <w:br/>
              <w:t>ул. Ткачей, д.11, к. 7,</w:t>
            </w:r>
          </w:p>
          <w:p w:rsidR="00526699" w:rsidRDefault="00526699" w:rsidP="007E485D">
            <w:pPr>
              <w:pStyle w:val="Standard"/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8-343-234-53-42</w:t>
            </w:r>
          </w:p>
          <w:p w:rsidR="00526699" w:rsidRDefault="00526699" w:rsidP="007E485D">
            <w:pPr>
              <w:pStyle w:val="Standard"/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9.00-17.00</w:t>
            </w:r>
          </w:p>
        </w:tc>
        <w:tc>
          <w:tcPr>
            <w:tcW w:w="325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Standard"/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правовое консультирование</w:t>
            </w:r>
          </w:p>
        </w:tc>
        <w:tc>
          <w:tcPr>
            <w:tcW w:w="298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Standard"/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юрисконсульт,</w:t>
            </w:r>
          </w:p>
          <w:p w:rsidR="00526699" w:rsidRDefault="00526699" w:rsidP="007E485D">
            <w:pPr>
              <w:pStyle w:val="Standard"/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спортсмены</w:t>
            </w:r>
          </w:p>
          <w:p w:rsidR="00526699" w:rsidRDefault="00526699" w:rsidP="007E485D">
            <w:pPr>
              <w:pStyle w:val="Standard"/>
              <w:spacing w:after="0"/>
              <w:rPr>
                <w:rFonts w:ascii="PT Astra Serif" w:hAnsi="PT Astra Serif" w:cs="Liberation Serif"/>
              </w:rPr>
            </w:pPr>
          </w:p>
          <w:p w:rsidR="00526699" w:rsidRDefault="00526699" w:rsidP="007E485D">
            <w:pPr>
              <w:pStyle w:val="Standard"/>
              <w:spacing w:after="0"/>
              <w:rPr>
                <w:rFonts w:ascii="PT Astra Serif" w:hAnsi="PT Astra Serif" w:cs="Liberation Serif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Standard"/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Беседа на тему «Формирование</w:t>
            </w:r>
            <w:r>
              <w:rPr>
                <w:rFonts w:ascii="PT Astra Serif" w:hAnsi="PT Astra Serif" w:cs="Liberation Serif"/>
              </w:rPr>
              <w:br/>
              <w:t>правовой грамотности</w:t>
            </w:r>
            <w:r>
              <w:rPr>
                <w:rFonts w:ascii="PT Astra Serif" w:hAnsi="PT Astra Serif" w:cs="Liberation Serif"/>
              </w:rPr>
              <w:br/>
            </w:r>
            <w:r>
              <w:rPr>
                <w:rFonts w:ascii="PT Astra Serif" w:hAnsi="PT Astra Serif" w:cs="Liberation Serif"/>
              </w:rPr>
              <w:lastRenderedPageBreak/>
              <w:t>у несовершеннолетних»</w:t>
            </w:r>
          </w:p>
        </w:tc>
        <w:tc>
          <w:tcPr>
            <w:tcW w:w="270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Standard"/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lastRenderedPageBreak/>
              <w:t>15.11.2024</w:t>
            </w:r>
          </w:p>
          <w:p w:rsidR="00526699" w:rsidRDefault="00526699" w:rsidP="007E485D">
            <w:pPr>
              <w:pStyle w:val="af6"/>
            </w:pPr>
            <w:r>
              <w:rPr>
                <w:rFonts w:ascii="PT Astra Serif" w:hAnsi="PT Astra Serif" w:cs="Liberation Serif"/>
                <w:bCs/>
                <w:szCs w:val="22"/>
              </w:rPr>
              <w:t xml:space="preserve">ГАУ </w:t>
            </w:r>
            <w:r>
              <w:rPr>
                <w:rFonts w:ascii="PT Astra Serif" w:hAnsi="PT Astra Serif" w:cs="Liberation Serif"/>
                <w:szCs w:val="22"/>
              </w:rPr>
              <w:t xml:space="preserve">СО «ЦТВС имени </w:t>
            </w:r>
            <w:r>
              <w:rPr>
                <w:rFonts w:ascii="PT Astra Serif" w:hAnsi="PT Astra Serif" w:cs="Liberation Serif"/>
                <w:szCs w:val="22"/>
              </w:rPr>
              <w:lastRenderedPageBreak/>
              <w:t>С.К. Щербинина»,</w:t>
            </w:r>
          </w:p>
          <w:p w:rsidR="00526699" w:rsidRDefault="00526699" w:rsidP="007E485D">
            <w:pPr>
              <w:pStyle w:val="Standard"/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г. Каменск-Уральский,</w:t>
            </w:r>
          </w:p>
          <w:p w:rsidR="00526699" w:rsidRDefault="00526699" w:rsidP="007E485D">
            <w:pPr>
              <w:pStyle w:val="Standard"/>
              <w:spacing w:after="0"/>
              <w:rPr>
                <w:rFonts w:ascii="PT Astra Serif" w:hAnsi="PT Astra Serif" w:cs="Liberation Serif"/>
                <w:shd w:val="clear" w:color="auto" w:fill="FFFFFF"/>
              </w:rPr>
            </w:pPr>
            <w:r>
              <w:rPr>
                <w:rFonts w:ascii="PT Astra Serif" w:hAnsi="PT Astra Serif" w:cs="Liberation Serif"/>
                <w:shd w:val="clear" w:color="auto" w:fill="FFFFFF"/>
              </w:rPr>
              <w:t>ул. Титова, 7,</w:t>
            </w:r>
          </w:p>
          <w:p w:rsidR="00526699" w:rsidRDefault="00526699" w:rsidP="007E485D">
            <w:pPr>
              <w:pStyle w:val="Standard"/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15.00-16.00</w:t>
            </w:r>
          </w:p>
        </w:tc>
        <w:tc>
          <w:tcPr>
            <w:tcW w:w="325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Standard"/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lastRenderedPageBreak/>
              <w:t>консультация</w:t>
            </w:r>
          </w:p>
        </w:tc>
        <w:tc>
          <w:tcPr>
            <w:tcW w:w="298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Standard"/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спортсмены</w:t>
            </w:r>
          </w:p>
          <w:p w:rsidR="00526699" w:rsidRDefault="00526699" w:rsidP="007E485D">
            <w:pPr>
              <w:pStyle w:val="Standard"/>
              <w:spacing w:after="0"/>
              <w:rPr>
                <w:rFonts w:ascii="PT Astra Serif" w:hAnsi="PT Astra Serif" w:cs="Liberation Serif"/>
                <w:b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rPr>
          <w:trHeight w:val="113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Standard"/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Правовой час «От правил к праву»</w:t>
            </w:r>
          </w:p>
        </w:tc>
        <w:tc>
          <w:tcPr>
            <w:tcW w:w="270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Standard"/>
              <w:spacing w:after="0"/>
              <w:rPr>
                <w:rFonts w:ascii="PT Astra Serif" w:hAnsi="PT Astra Serif" w:cs="Liberation Serif"/>
                <w:shd w:val="clear" w:color="auto" w:fill="FFFFFF"/>
              </w:rPr>
            </w:pPr>
            <w:r>
              <w:rPr>
                <w:rFonts w:ascii="PT Astra Serif" w:hAnsi="PT Astra Serif" w:cs="Liberation Serif"/>
                <w:shd w:val="clear" w:color="auto" w:fill="FFFFFF"/>
              </w:rPr>
              <w:t>14.11.2024</w:t>
            </w:r>
          </w:p>
          <w:p w:rsidR="00526699" w:rsidRDefault="00526699" w:rsidP="007E485D">
            <w:pPr>
              <w:pStyle w:val="af6"/>
            </w:pPr>
            <w:r>
              <w:rPr>
                <w:rFonts w:ascii="PT Astra Serif" w:hAnsi="PT Astra Serif" w:cs="Liberation Serif"/>
                <w:bCs/>
                <w:szCs w:val="22"/>
                <w:shd w:val="clear" w:color="auto" w:fill="FFFFFF"/>
              </w:rPr>
              <w:t xml:space="preserve">ГАУ </w:t>
            </w:r>
            <w:r>
              <w:rPr>
                <w:rFonts w:ascii="PT Astra Serif" w:hAnsi="PT Astra Serif" w:cs="Liberation Serif"/>
                <w:szCs w:val="22"/>
                <w:shd w:val="clear" w:color="auto" w:fill="FFFFFF"/>
              </w:rPr>
              <w:t>СО «ЦТВС имени С.К. Щербинина»,</w:t>
            </w:r>
          </w:p>
          <w:p w:rsidR="00526699" w:rsidRDefault="00526699" w:rsidP="007E485D">
            <w:pPr>
              <w:pStyle w:val="Standard"/>
              <w:spacing w:after="0"/>
            </w:pPr>
            <w:r>
              <w:rPr>
                <w:rFonts w:ascii="PT Astra Serif" w:hAnsi="PT Astra Serif" w:cs="Liberation Serif"/>
              </w:rPr>
              <w:t xml:space="preserve">г. Каменск-Уральский, </w:t>
            </w:r>
            <w:r>
              <w:rPr>
                <w:rFonts w:ascii="PT Astra Serif" w:hAnsi="PT Astra Serif" w:cs="Liberation Serif"/>
                <w:shd w:val="clear" w:color="auto" w:fill="FFFFFF"/>
              </w:rPr>
              <w:t>СОШ № 37,</w:t>
            </w:r>
          </w:p>
          <w:p w:rsidR="00526699" w:rsidRDefault="00526699" w:rsidP="007E485D">
            <w:pPr>
              <w:pStyle w:val="Standard"/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16.00-17.00</w:t>
            </w:r>
          </w:p>
        </w:tc>
        <w:tc>
          <w:tcPr>
            <w:tcW w:w="325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Standard"/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консультация</w:t>
            </w:r>
          </w:p>
        </w:tc>
        <w:tc>
          <w:tcPr>
            <w:tcW w:w="298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Standard"/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обучающиеся общеобразовательных школ Красногорского района г. Каменска-Уральского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Standard"/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Беседа «Механизм проведения процедуры медиации в спортивной школе»</w:t>
            </w:r>
          </w:p>
        </w:tc>
        <w:tc>
          <w:tcPr>
            <w:tcW w:w="270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Standard"/>
              <w:spacing w:after="0"/>
            </w:pPr>
            <w:r>
              <w:rPr>
                <w:rStyle w:val="StrongEmphasis"/>
                <w:rFonts w:ascii="PT Astra Serif" w:hAnsi="PT Astra Serif" w:cs="Liberation Serif"/>
                <w:b w:val="0"/>
                <w:color w:val="000000"/>
              </w:rPr>
              <w:t>ГАУ ДО СО СШ «ЦхиЭГ»,</w:t>
            </w:r>
          </w:p>
          <w:p w:rsidR="00526699" w:rsidRDefault="00526699" w:rsidP="007E485D">
            <w:pPr>
              <w:pStyle w:val="Standard"/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г. Екатеринбург,</w:t>
            </w:r>
            <w:r>
              <w:rPr>
                <w:rFonts w:ascii="PT Astra Serif" w:hAnsi="PT Astra Serif" w:cs="Liberation Serif"/>
              </w:rPr>
              <w:br/>
              <w:t>ул. Лучистая, стр.16,</w:t>
            </w:r>
            <w:r>
              <w:rPr>
                <w:rFonts w:ascii="PT Astra Serif" w:hAnsi="PT Astra Serif" w:cs="Liberation Serif"/>
              </w:rPr>
              <w:br/>
              <w:t>каб. 311,</w:t>
            </w:r>
          </w:p>
          <w:p w:rsidR="00526699" w:rsidRDefault="00526699" w:rsidP="007E485D">
            <w:pPr>
              <w:pStyle w:val="Standard"/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10.00-11.00</w:t>
            </w:r>
          </w:p>
        </w:tc>
        <w:tc>
          <w:tcPr>
            <w:tcW w:w="325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Standard"/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консультация</w:t>
            </w:r>
          </w:p>
        </w:tc>
        <w:tc>
          <w:tcPr>
            <w:tcW w:w="298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Standard"/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обучающиеся, родители (законные представители)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Standard"/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Беседа «Я-ребенок, я имею право…Я-ребенок, я несу ответственность...Я понимаю последствия своих действий»</w:t>
            </w:r>
          </w:p>
          <w:p w:rsidR="00526699" w:rsidRDefault="00526699" w:rsidP="007E485D">
            <w:pPr>
              <w:pStyle w:val="Standard"/>
              <w:spacing w:after="0"/>
              <w:rPr>
                <w:rFonts w:ascii="PT Astra Serif" w:hAnsi="PT Astra Serif" w:cs="Liberation Serif"/>
              </w:rPr>
            </w:pPr>
          </w:p>
        </w:tc>
        <w:tc>
          <w:tcPr>
            <w:tcW w:w="270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Standard"/>
              <w:spacing w:after="0"/>
            </w:pPr>
            <w:r>
              <w:rPr>
                <w:rStyle w:val="StrongEmphasis"/>
                <w:rFonts w:ascii="PT Astra Serif" w:hAnsi="PT Astra Serif" w:cs="Liberation Serif"/>
                <w:b w:val="0"/>
                <w:color w:val="000000"/>
              </w:rPr>
              <w:t>ГАУ ДО СО СШ «ЦХиЭГ»,</w:t>
            </w:r>
          </w:p>
          <w:p w:rsidR="00526699" w:rsidRDefault="00526699" w:rsidP="007E485D">
            <w:pPr>
              <w:pStyle w:val="Standard"/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г. Екатеринбург,</w:t>
            </w:r>
            <w:r>
              <w:rPr>
                <w:rFonts w:ascii="PT Astra Serif" w:hAnsi="PT Astra Serif" w:cs="Liberation Serif"/>
              </w:rPr>
              <w:br/>
              <w:t>ул. Лучистая, стр.16,</w:t>
            </w:r>
            <w:r>
              <w:rPr>
                <w:rFonts w:ascii="PT Astra Serif" w:hAnsi="PT Astra Serif" w:cs="Liberation Serif"/>
              </w:rPr>
              <w:br/>
              <w:t>каб. 311,</w:t>
            </w:r>
          </w:p>
          <w:p w:rsidR="00526699" w:rsidRDefault="00526699" w:rsidP="007E485D">
            <w:pPr>
              <w:pStyle w:val="Standard"/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10.00-11.00</w:t>
            </w:r>
          </w:p>
        </w:tc>
        <w:tc>
          <w:tcPr>
            <w:tcW w:w="325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Standard"/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консультация</w:t>
            </w:r>
          </w:p>
        </w:tc>
        <w:tc>
          <w:tcPr>
            <w:tcW w:w="298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Standard"/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обучающиеся, родители (законные представители)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Standard"/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Беседа «Мои права и обязанности при посещении объекта спорта»</w:t>
            </w:r>
          </w:p>
        </w:tc>
        <w:tc>
          <w:tcPr>
            <w:tcW w:w="270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Standard"/>
              <w:spacing w:after="0"/>
            </w:pPr>
            <w:r>
              <w:rPr>
                <w:rStyle w:val="StrongEmphasis"/>
                <w:rFonts w:ascii="PT Astra Serif" w:hAnsi="PT Astra Serif" w:cs="Liberation Serif"/>
                <w:b w:val="0"/>
                <w:color w:val="000000"/>
              </w:rPr>
              <w:t>ГАУ ДО СО СШ «ЦХиЭГ»</w:t>
            </w:r>
          </w:p>
          <w:p w:rsidR="00526699" w:rsidRDefault="00526699" w:rsidP="007E485D">
            <w:pPr>
              <w:pStyle w:val="Standard"/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г. Екатеринбург,</w:t>
            </w:r>
            <w:r>
              <w:rPr>
                <w:rFonts w:ascii="PT Astra Serif" w:hAnsi="PT Astra Serif" w:cs="Liberation Serif"/>
              </w:rPr>
              <w:br/>
              <w:t>ул. Лучистая, стр.16,</w:t>
            </w:r>
            <w:r>
              <w:rPr>
                <w:rFonts w:ascii="PT Astra Serif" w:hAnsi="PT Astra Serif" w:cs="Liberation Serif"/>
              </w:rPr>
              <w:br/>
              <w:t>каб. 311,</w:t>
            </w:r>
          </w:p>
          <w:p w:rsidR="00526699" w:rsidRDefault="00526699" w:rsidP="007E485D">
            <w:pPr>
              <w:pStyle w:val="Standard"/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10.00-11.00</w:t>
            </w:r>
          </w:p>
        </w:tc>
        <w:tc>
          <w:tcPr>
            <w:tcW w:w="325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Standard"/>
              <w:spacing w:after="0"/>
              <w:rPr>
                <w:rFonts w:ascii="PT Astra Serif" w:hAnsi="PT Astra Serif" w:cs="Liberation Serif"/>
                <w:color w:val="000000"/>
              </w:rPr>
            </w:pPr>
            <w:r>
              <w:rPr>
                <w:rFonts w:ascii="PT Astra Serif" w:hAnsi="PT Astra Serif" w:cs="Liberation Serif"/>
                <w:color w:val="000000"/>
              </w:rPr>
              <w:t>консультации</w:t>
            </w:r>
          </w:p>
        </w:tc>
        <w:tc>
          <w:tcPr>
            <w:tcW w:w="298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Standard"/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обучающиеся, родители (законные представители)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Standard"/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Распространение информационных листовок</w:t>
            </w:r>
          </w:p>
        </w:tc>
        <w:tc>
          <w:tcPr>
            <w:tcW w:w="270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Standard"/>
              <w:spacing w:after="0"/>
            </w:pPr>
            <w:r>
              <w:rPr>
                <w:rStyle w:val="StrongEmphasis"/>
                <w:rFonts w:ascii="PT Astra Serif" w:hAnsi="PT Astra Serif" w:cs="Liberation Serif"/>
                <w:b w:val="0"/>
                <w:color w:val="000000"/>
              </w:rPr>
              <w:t>ГАУ ДО СО СШ «ЦХиЭГ»,</w:t>
            </w:r>
          </w:p>
          <w:p w:rsidR="00526699" w:rsidRDefault="00526699" w:rsidP="007E485D">
            <w:pPr>
              <w:pStyle w:val="Standard"/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lastRenderedPageBreak/>
              <w:t>г. Екатеринбург,</w:t>
            </w:r>
            <w:r>
              <w:rPr>
                <w:rFonts w:ascii="PT Astra Serif" w:hAnsi="PT Astra Serif" w:cs="Liberation Serif"/>
              </w:rPr>
              <w:br/>
              <w:t>ул. Лучистая, стр.16,</w:t>
            </w:r>
            <w:r>
              <w:rPr>
                <w:rFonts w:ascii="PT Astra Serif" w:hAnsi="PT Astra Serif" w:cs="Liberation Serif"/>
              </w:rPr>
              <w:br/>
              <w:t>каб. 311,</w:t>
            </w:r>
          </w:p>
          <w:p w:rsidR="00526699" w:rsidRDefault="00526699" w:rsidP="007E485D">
            <w:pPr>
              <w:pStyle w:val="Standard"/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в течение дня</w:t>
            </w:r>
          </w:p>
        </w:tc>
        <w:tc>
          <w:tcPr>
            <w:tcW w:w="325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Standard"/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lastRenderedPageBreak/>
              <w:t>распространение листовок</w:t>
            </w:r>
          </w:p>
        </w:tc>
        <w:tc>
          <w:tcPr>
            <w:tcW w:w="298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Standard"/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обучающиеся, родители (законные представители)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Standard"/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Лекция по правовому</w:t>
            </w:r>
            <w:r>
              <w:rPr>
                <w:rFonts w:ascii="PT Astra Serif" w:hAnsi="PT Astra Serif" w:cs="Liberation Serif"/>
              </w:rPr>
              <w:br/>
              <w:t>консультированию и просвещению</w:t>
            </w:r>
            <w:r>
              <w:rPr>
                <w:rFonts w:ascii="PT Astra Serif" w:hAnsi="PT Astra Serif" w:cs="Liberation Serif"/>
              </w:rPr>
              <w:br/>
              <w:t>детей на темы «Права и обязанности</w:t>
            </w:r>
            <w:r>
              <w:rPr>
                <w:rFonts w:ascii="PT Astra Serif" w:hAnsi="PT Astra Serif" w:cs="Liberation Serif"/>
              </w:rPr>
              <w:br/>
              <w:t>несовершеннолетних»</w:t>
            </w:r>
          </w:p>
        </w:tc>
        <w:tc>
          <w:tcPr>
            <w:tcW w:w="270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Standard"/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ГАУ СО «ЦСП»,</w:t>
            </w:r>
          </w:p>
          <w:p w:rsidR="00526699" w:rsidRDefault="00526699" w:rsidP="007E485D">
            <w:pPr>
              <w:pStyle w:val="Standard"/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г. Екатеринбург,</w:t>
            </w:r>
            <w:r>
              <w:rPr>
                <w:rFonts w:ascii="PT Astra Serif" w:hAnsi="PT Astra Serif" w:cs="Liberation Serif"/>
              </w:rPr>
              <w:br/>
              <w:t>ул. Кирова, 40</w:t>
            </w:r>
          </w:p>
          <w:p w:rsidR="00526699" w:rsidRDefault="00526699" w:rsidP="007E485D">
            <w:pPr>
              <w:pStyle w:val="Standard"/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09.00-14.00</w:t>
            </w:r>
          </w:p>
        </w:tc>
        <w:tc>
          <w:tcPr>
            <w:tcW w:w="325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Standard"/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информационно-просветительское занятие</w:t>
            </w:r>
          </w:p>
        </w:tc>
        <w:tc>
          <w:tcPr>
            <w:tcW w:w="298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Standard"/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несовершеннолетние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Standard"/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Проведение «горячей линии»</w:t>
            </w:r>
            <w:r>
              <w:rPr>
                <w:rFonts w:ascii="PT Astra Serif" w:hAnsi="PT Astra Serif" w:cs="Liberation Serif"/>
              </w:rPr>
              <w:br/>
              <w:t>по телефону 379-07-61</w:t>
            </w:r>
          </w:p>
        </w:tc>
        <w:tc>
          <w:tcPr>
            <w:tcW w:w="270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Standard"/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ГАУ ДО СО «СШ «Уральская шахматная академия»,</w:t>
            </w:r>
          </w:p>
          <w:p w:rsidR="00526699" w:rsidRDefault="00526699" w:rsidP="007E485D">
            <w:pPr>
              <w:pStyle w:val="Standard"/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г. Екатеринбург,</w:t>
            </w:r>
          </w:p>
          <w:p w:rsidR="00526699" w:rsidRDefault="00526699" w:rsidP="007E485D">
            <w:pPr>
              <w:pStyle w:val="Standard"/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ул. Тверитина, 44,</w:t>
            </w:r>
          </w:p>
          <w:p w:rsidR="00526699" w:rsidRDefault="00526699" w:rsidP="007E485D">
            <w:pPr>
              <w:pStyle w:val="Standard"/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2 этаж,</w:t>
            </w:r>
          </w:p>
          <w:p w:rsidR="00526699" w:rsidRDefault="00526699" w:rsidP="007E485D">
            <w:pPr>
              <w:pStyle w:val="Standard"/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14.30-16.30,</w:t>
            </w:r>
          </w:p>
          <w:p w:rsidR="00526699" w:rsidRDefault="00526699" w:rsidP="007E485D">
            <w:pPr>
              <w:pStyle w:val="Standard"/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8 (343) 379-07-61</w:t>
            </w:r>
          </w:p>
        </w:tc>
        <w:tc>
          <w:tcPr>
            <w:tcW w:w="325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Standard"/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правовое консультирование</w:t>
            </w:r>
            <w:r>
              <w:rPr>
                <w:rFonts w:ascii="PT Astra Serif" w:hAnsi="PT Astra Serif" w:cs="Liberation Serif"/>
              </w:rPr>
              <w:br/>
              <w:t>в устной форме</w:t>
            </w:r>
          </w:p>
        </w:tc>
        <w:tc>
          <w:tcPr>
            <w:tcW w:w="298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Standard"/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заместитель директора, обучающиеся</w:t>
            </w:r>
            <w:r>
              <w:rPr>
                <w:rFonts w:ascii="PT Astra Serif" w:hAnsi="PT Astra Serif" w:cs="Liberation Serif"/>
              </w:rPr>
              <w:br/>
              <w:t>и их родители (законные представители), обратившиеся</w:t>
            </w:r>
            <w:r>
              <w:rPr>
                <w:rFonts w:ascii="PT Astra Serif" w:hAnsi="PT Astra Serif" w:cs="Liberation Serif"/>
              </w:rPr>
              <w:br/>
              <w:t>за консультацией</w:t>
            </w:r>
          </w:p>
          <w:p w:rsidR="00526699" w:rsidRDefault="00526699" w:rsidP="007E485D">
            <w:pPr>
              <w:pStyle w:val="Standard"/>
              <w:spacing w:after="0"/>
              <w:rPr>
                <w:rFonts w:ascii="PT Astra Serif" w:hAnsi="PT Astra Serif" w:cs="Liberation Serif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Standard"/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Тематическая беседа на тему</w:t>
            </w:r>
            <w:r>
              <w:rPr>
                <w:rFonts w:ascii="PT Astra Serif" w:hAnsi="PT Astra Serif" w:cs="Liberation Serif"/>
              </w:rPr>
              <w:br/>
              <w:t>«Права и обязанности спортсменов»</w:t>
            </w:r>
          </w:p>
        </w:tc>
        <w:tc>
          <w:tcPr>
            <w:tcW w:w="270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Standard"/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ГАУ ДО СО «СШ «Уральская шахматная академия»,</w:t>
            </w:r>
          </w:p>
          <w:p w:rsidR="00526699" w:rsidRDefault="00526699" w:rsidP="007E485D">
            <w:pPr>
              <w:pStyle w:val="Standard"/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г. Екатеринбург,</w:t>
            </w:r>
          </w:p>
          <w:p w:rsidR="00526699" w:rsidRDefault="00526699" w:rsidP="007E485D">
            <w:pPr>
              <w:pStyle w:val="Standard"/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ул. Тверитина, 44,</w:t>
            </w:r>
          </w:p>
          <w:p w:rsidR="00526699" w:rsidRDefault="00526699" w:rsidP="007E485D">
            <w:pPr>
              <w:pStyle w:val="Standard"/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2 этаж,</w:t>
            </w:r>
          </w:p>
          <w:p w:rsidR="00526699" w:rsidRDefault="00526699" w:rsidP="007E485D">
            <w:pPr>
              <w:pStyle w:val="Standard"/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16.00-17.00</w:t>
            </w:r>
          </w:p>
          <w:p w:rsidR="00526699" w:rsidRDefault="00526699" w:rsidP="007E485D">
            <w:pPr>
              <w:pStyle w:val="Standard"/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18.00-19.00</w:t>
            </w:r>
          </w:p>
        </w:tc>
        <w:tc>
          <w:tcPr>
            <w:tcW w:w="325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Standard"/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правовое просвещение</w:t>
            </w:r>
          </w:p>
        </w:tc>
        <w:tc>
          <w:tcPr>
            <w:tcW w:w="298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Standard"/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тренеры-преподаватели, спортсмены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</w:pPr>
            <w:r>
              <w:rPr>
                <w:rFonts w:ascii="PT Astra Serif" w:hAnsi="PT Astra Serif" w:cs="Liberation Serif"/>
              </w:rPr>
              <w:t xml:space="preserve">Беседа на тему </w:t>
            </w:r>
            <w:r>
              <w:rPr>
                <w:rFonts w:ascii="PT Astra Serif" w:hAnsi="PT Astra Serif" w:cs="Liberation Serif"/>
                <w:bCs/>
                <w:color w:val="000000"/>
                <w:shd w:val="clear" w:color="auto" w:fill="FFFFFF"/>
              </w:rPr>
              <w:t>«Детско-родительские</w:t>
            </w:r>
            <w:r>
              <w:rPr>
                <w:rFonts w:ascii="PT Astra Serif" w:hAnsi="PT Astra Serif" w:cs="Liberation Serif"/>
                <w:bCs/>
                <w:color w:val="000000"/>
                <w:shd w:val="clear" w:color="auto" w:fill="FFFFFF"/>
              </w:rPr>
              <w:br/>
              <w:t>отношения»</w:t>
            </w:r>
          </w:p>
        </w:tc>
        <w:tc>
          <w:tcPr>
            <w:tcW w:w="270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Textbody"/>
              <w:spacing w:after="0" w:line="240" w:lineRule="auto"/>
            </w:pPr>
            <w:r>
              <w:rPr>
                <w:rStyle w:val="StrongEmphasis"/>
                <w:rFonts w:ascii="PT Astra Serif" w:hAnsi="PT Astra Serif" w:cs="Liberation Serif"/>
                <w:b w:val="0"/>
                <w:color w:val="000000"/>
              </w:rPr>
              <w:t>ГАУ СО «Спортивная школа олимпийского резерва</w:t>
            </w:r>
            <w:r>
              <w:rPr>
                <w:rStyle w:val="StrongEmphasis"/>
                <w:rFonts w:ascii="PT Astra Serif" w:hAnsi="PT Astra Serif" w:cs="Liberation Serif"/>
                <w:b w:val="0"/>
                <w:color w:val="000000"/>
              </w:rPr>
              <w:br/>
              <w:t>им. Я.И. Рыжкова»</w:t>
            </w:r>
            <w:r>
              <w:rPr>
                <w:rFonts w:ascii="PT Astra Serif" w:hAnsi="PT Astra Serif" w:cs="Liberation Serif"/>
                <w:b/>
                <w:color w:val="000000"/>
              </w:rPr>
              <w:t>,</w:t>
            </w:r>
            <w:r>
              <w:rPr>
                <w:rFonts w:ascii="PT Astra Serif" w:hAnsi="PT Astra Serif" w:cs="Liberation Serif"/>
                <w:b/>
                <w:color w:val="000000"/>
              </w:rPr>
              <w:br/>
            </w:r>
            <w:r>
              <w:rPr>
                <w:rFonts w:ascii="PT Astra Serif" w:hAnsi="PT Astra Serif" w:cs="Liberation Serif"/>
                <w:color w:val="000000"/>
              </w:rPr>
              <w:t>г. Сысерть,</w:t>
            </w:r>
            <w:r>
              <w:rPr>
                <w:rFonts w:ascii="PT Astra Serif" w:hAnsi="PT Astra Serif" w:cs="Liberation Serif"/>
                <w:color w:val="000000"/>
              </w:rPr>
              <w:br/>
              <w:t>ул. Загородная, 1,</w:t>
            </w:r>
          </w:p>
          <w:p w:rsidR="00526699" w:rsidRDefault="00526699" w:rsidP="007E485D">
            <w:pPr>
              <w:pStyle w:val="Textbody"/>
              <w:spacing w:after="0" w:line="240" w:lineRule="auto"/>
              <w:rPr>
                <w:rFonts w:ascii="PT Astra Serif" w:hAnsi="PT Astra Serif" w:cs="Liberation Serif"/>
                <w:color w:val="000000"/>
              </w:rPr>
            </w:pPr>
            <w:r>
              <w:rPr>
                <w:rFonts w:ascii="PT Astra Serif" w:hAnsi="PT Astra Serif" w:cs="Liberation Serif"/>
                <w:color w:val="000000"/>
              </w:rPr>
              <w:t>14.00-16.00</w:t>
            </w:r>
          </w:p>
        </w:tc>
        <w:tc>
          <w:tcPr>
            <w:tcW w:w="325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просвещение детей</w:t>
            </w:r>
            <w:r>
              <w:rPr>
                <w:rFonts w:ascii="PT Astra Serif" w:hAnsi="PT Astra Serif" w:cs="Liberation Serif"/>
              </w:rPr>
              <w:br/>
              <w:t>в вопросах правовой помощи</w:t>
            </w:r>
          </w:p>
        </w:tc>
        <w:tc>
          <w:tcPr>
            <w:tcW w:w="298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Standard"/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обучающиеся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Standard"/>
              <w:spacing w:after="0"/>
              <w:rPr>
                <w:rFonts w:ascii="PT Astra Serif" w:hAnsi="PT Astra Serif" w:cs="Liberation Serif"/>
                <w:color w:val="000000"/>
              </w:rPr>
            </w:pPr>
            <w:r>
              <w:rPr>
                <w:rFonts w:ascii="PT Astra Serif" w:hAnsi="PT Astra Serif" w:cs="Liberation Serif"/>
                <w:color w:val="000000"/>
              </w:rPr>
              <w:t>Дистанционные консультации по запросу спортсменов и их законных представителей с целью оказания им правовой помощи</w:t>
            </w:r>
            <w:r>
              <w:rPr>
                <w:rFonts w:ascii="PT Astra Serif" w:hAnsi="PT Astra Serif" w:cs="Liberation Serif"/>
                <w:color w:val="000000"/>
              </w:rPr>
              <w:br/>
              <w:t>по вопросам отрасли физической культуры и спорта (по телефону)</w:t>
            </w:r>
          </w:p>
        </w:tc>
        <w:tc>
          <w:tcPr>
            <w:tcW w:w="270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Standard"/>
              <w:spacing w:after="0"/>
            </w:pPr>
            <w:r>
              <w:rPr>
                <w:rFonts w:ascii="PT Astra Serif" w:hAnsi="PT Astra Serif" w:cs="Liberation Serif"/>
                <w:color w:val="000000"/>
              </w:rPr>
              <w:t>ГАУ СО спортивная школа по хоккею «Хризотил»,</w:t>
            </w:r>
          </w:p>
          <w:p w:rsidR="00526699" w:rsidRDefault="00526699" w:rsidP="007E485D">
            <w:pPr>
              <w:pStyle w:val="Standard"/>
              <w:spacing w:after="0"/>
            </w:pPr>
            <w:r>
              <w:rPr>
                <w:rFonts w:ascii="PT Astra Serif" w:hAnsi="PT Astra Serif" w:cs="Liberation Serif"/>
                <w:color w:val="000000"/>
              </w:rPr>
              <w:t>г. Асбест</w:t>
            </w:r>
          </w:p>
          <w:p w:rsidR="00526699" w:rsidRDefault="00526699" w:rsidP="007E485D">
            <w:pPr>
              <w:pStyle w:val="Standard"/>
              <w:spacing w:after="0"/>
              <w:rPr>
                <w:rFonts w:ascii="PT Astra Serif" w:hAnsi="PT Astra Serif" w:cs="Liberation Serif"/>
                <w:color w:val="000000"/>
              </w:rPr>
            </w:pPr>
            <w:r>
              <w:rPr>
                <w:rFonts w:ascii="PT Astra Serif" w:hAnsi="PT Astra Serif" w:cs="Liberation Serif"/>
                <w:color w:val="000000"/>
              </w:rPr>
              <w:t>ул. им. А. Королева, 30,</w:t>
            </w:r>
          </w:p>
          <w:p w:rsidR="00526699" w:rsidRDefault="00526699" w:rsidP="007E485D">
            <w:pPr>
              <w:pStyle w:val="Standard"/>
              <w:spacing w:after="0"/>
            </w:pPr>
            <w:r>
              <w:rPr>
                <w:rFonts w:ascii="PT Astra Serif" w:hAnsi="PT Astra Serif" w:cs="Liberation Serif"/>
                <w:color w:val="000000"/>
              </w:rPr>
              <w:t>8 (34365) 23-971</w:t>
            </w:r>
          </w:p>
          <w:p w:rsidR="00526699" w:rsidRDefault="00526699" w:rsidP="007E485D">
            <w:pPr>
              <w:pStyle w:val="Standard"/>
              <w:spacing w:after="0"/>
              <w:rPr>
                <w:rFonts w:ascii="PT Astra Serif" w:hAnsi="PT Astra Serif" w:cs="Liberation Serif"/>
                <w:color w:val="000000"/>
              </w:rPr>
            </w:pPr>
            <w:r>
              <w:rPr>
                <w:rFonts w:ascii="PT Astra Serif" w:hAnsi="PT Astra Serif" w:cs="Liberation Serif"/>
                <w:color w:val="000000"/>
              </w:rPr>
              <w:t>14.00-16.00</w:t>
            </w:r>
          </w:p>
        </w:tc>
        <w:tc>
          <w:tcPr>
            <w:tcW w:w="325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Standard"/>
              <w:spacing w:after="0"/>
              <w:rPr>
                <w:rFonts w:ascii="PT Astra Serif" w:hAnsi="PT Astra Serif" w:cs="Liberation Serif"/>
                <w:color w:val="000000"/>
              </w:rPr>
            </w:pPr>
            <w:r>
              <w:rPr>
                <w:rFonts w:ascii="PT Astra Serif" w:hAnsi="PT Astra Serif" w:cs="Liberation Serif"/>
                <w:color w:val="000000"/>
              </w:rPr>
              <w:t>консультирование в устной форме</w:t>
            </w:r>
          </w:p>
        </w:tc>
        <w:tc>
          <w:tcPr>
            <w:tcW w:w="298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Standard"/>
              <w:spacing w:after="0"/>
            </w:pPr>
            <w:r>
              <w:rPr>
                <w:rFonts w:ascii="PT Astra Serif" w:hAnsi="PT Astra Serif" w:cs="Liberation Serif"/>
                <w:color w:val="000000"/>
              </w:rPr>
              <w:t>заместитель директора</w:t>
            </w:r>
            <w:r>
              <w:rPr>
                <w:rFonts w:ascii="PT Astra Serif" w:hAnsi="PT Astra Serif" w:cs="Liberation Serif"/>
                <w:color w:val="000000"/>
              </w:rPr>
              <w:br/>
              <w:t>по спортивной работе,</w:t>
            </w:r>
          </w:p>
          <w:p w:rsidR="00526699" w:rsidRDefault="00526699" w:rsidP="007E485D">
            <w:pPr>
              <w:pStyle w:val="Standard"/>
              <w:spacing w:after="0"/>
            </w:pPr>
            <w:r>
              <w:rPr>
                <w:rFonts w:ascii="PT Astra Serif" w:hAnsi="PT Astra Serif" w:cs="Liberation Serif"/>
                <w:color w:val="000000"/>
              </w:rPr>
              <w:t>обучающиеся</w:t>
            </w:r>
            <w:r>
              <w:rPr>
                <w:rFonts w:ascii="PT Astra Serif" w:hAnsi="PT Astra Serif" w:cs="Liberation Serif"/>
                <w:color w:val="000000"/>
              </w:rPr>
              <w:br/>
              <w:t>и их родители (законные представители), обратившиеся</w:t>
            </w:r>
            <w:r>
              <w:rPr>
                <w:rFonts w:ascii="PT Astra Serif" w:hAnsi="PT Astra Serif" w:cs="Liberation Serif"/>
                <w:color w:val="000000"/>
              </w:rPr>
              <w:br/>
              <w:t>за консультацией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Standard"/>
              <w:spacing w:after="0"/>
            </w:pPr>
            <w:r>
              <w:rPr>
                <w:rFonts w:ascii="PT Astra Serif" w:hAnsi="PT Astra Serif" w:cs="Liberation Serif"/>
                <w:color w:val="000000"/>
              </w:rPr>
              <w:t>Тематическая лекция – «20 ноября – Всероссийский день правовой помощи детям»</w:t>
            </w:r>
          </w:p>
        </w:tc>
        <w:tc>
          <w:tcPr>
            <w:tcW w:w="270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Standard"/>
              <w:spacing w:after="0"/>
              <w:rPr>
                <w:rFonts w:ascii="PT Astra Serif" w:hAnsi="PT Astra Serif" w:cs="Liberation Serif"/>
                <w:color w:val="000000"/>
              </w:rPr>
            </w:pPr>
            <w:r>
              <w:rPr>
                <w:rFonts w:ascii="PT Astra Serif" w:hAnsi="PT Astra Serif" w:cs="Liberation Serif"/>
                <w:color w:val="000000"/>
              </w:rPr>
              <w:t>ГАУ ДО СО СШОР</w:t>
            </w:r>
            <w:r>
              <w:rPr>
                <w:rFonts w:ascii="PT Astra Serif" w:hAnsi="PT Astra Serif" w:cs="Liberation Serif"/>
                <w:color w:val="000000"/>
              </w:rPr>
              <w:br/>
              <w:t>по велоспорту «Велогор»,</w:t>
            </w:r>
          </w:p>
          <w:p w:rsidR="00526699" w:rsidRDefault="00526699" w:rsidP="007E485D">
            <w:pPr>
              <w:pStyle w:val="Standard"/>
              <w:spacing w:after="0"/>
              <w:rPr>
                <w:rFonts w:ascii="PT Astra Serif" w:hAnsi="PT Astra Serif" w:cs="Liberation Serif"/>
                <w:color w:val="000000"/>
              </w:rPr>
            </w:pPr>
            <w:r>
              <w:rPr>
                <w:rFonts w:ascii="PT Astra Serif" w:hAnsi="PT Astra Serif" w:cs="Liberation Serif"/>
                <w:color w:val="000000"/>
              </w:rPr>
              <w:t>г. Верхняя Пышма,</w:t>
            </w:r>
            <w:r>
              <w:rPr>
                <w:rFonts w:ascii="PT Astra Serif" w:hAnsi="PT Astra Serif" w:cs="Liberation Serif"/>
                <w:color w:val="000000"/>
              </w:rPr>
              <w:br/>
              <w:t>ул. Шевченко, 32а,</w:t>
            </w:r>
          </w:p>
          <w:p w:rsidR="00526699" w:rsidRDefault="00526699" w:rsidP="007E485D">
            <w:pPr>
              <w:pStyle w:val="Standard"/>
              <w:spacing w:after="0"/>
              <w:rPr>
                <w:rFonts w:ascii="PT Astra Serif" w:hAnsi="PT Astra Serif" w:cs="Liberation Serif"/>
                <w:color w:val="000000"/>
              </w:rPr>
            </w:pPr>
            <w:r>
              <w:rPr>
                <w:rFonts w:ascii="PT Astra Serif" w:hAnsi="PT Astra Serif" w:cs="Liberation Serif"/>
                <w:color w:val="000000"/>
              </w:rPr>
              <w:t>15.00-15.40</w:t>
            </w:r>
          </w:p>
        </w:tc>
        <w:tc>
          <w:tcPr>
            <w:tcW w:w="325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Standard"/>
              <w:spacing w:after="0"/>
              <w:rPr>
                <w:rFonts w:ascii="PT Astra Serif" w:hAnsi="PT Astra Serif" w:cs="Liberation Serif"/>
                <w:color w:val="000000"/>
              </w:rPr>
            </w:pPr>
            <w:r>
              <w:rPr>
                <w:rFonts w:ascii="PT Astra Serif" w:hAnsi="PT Astra Serif" w:cs="Liberation Serif"/>
                <w:color w:val="000000"/>
              </w:rPr>
              <w:t>лекция</w:t>
            </w:r>
          </w:p>
        </w:tc>
        <w:tc>
          <w:tcPr>
            <w:tcW w:w="298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Standard"/>
              <w:spacing w:after="0"/>
              <w:rPr>
                <w:rFonts w:ascii="PT Astra Serif" w:hAnsi="PT Astra Serif" w:cs="Liberation Serif"/>
                <w:color w:val="000000"/>
              </w:rPr>
            </w:pPr>
            <w:r>
              <w:rPr>
                <w:rFonts w:ascii="PT Astra Serif" w:hAnsi="PT Astra Serif" w:cs="Liberation Serif"/>
                <w:color w:val="000000"/>
              </w:rPr>
              <w:t>тренеры, заместитель директора по спортивной работе, обучающиеся</w:t>
            </w:r>
          </w:p>
          <w:p w:rsidR="00526699" w:rsidRDefault="00526699" w:rsidP="007E485D">
            <w:pPr>
              <w:pStyle w:val="Standard"/>
              <w:spacing w:after="0"/>
              <w:rPr>
                <w:rFonts w:ascii="PT Astra Serif" w:hAnsi="PT Astra Serif" w:cs="Liberation Serif"/>
                <w:color w:val="000000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Standard"/>
              <w:shd w:val="clear" w:color="auto" w:fill="FFFFFF"/>
              <w:spacing w:after="0"/>
              <w:rPr>
                <w:rFonts w:ascii="PT Astra Serif" w:eastAsia="Times New Roman" w:hAnsi="PT Astra Serif" w:cs="Liberation Serif"/>
                <w:color w:val="000000"/>
                <w:kern w:val="3"/>
                <w:lang w:eastAsia="ru-RU"/>
              </w:rPr>
            </w:pPr>
            <w:r>
              <w:rPr>
                <w:rFonts w:ascii="PT Astra Serif" w:eastAsia="Times New Roman" w:hAnsi="PT Astra Serif" w:cs="Liberation Serif"/>
                <w:color w:val="000000"/>
                <w:kern w:val="3"/>
                <w:lang w:eastAsia="ru-RU"/>
              </w:rPr>
              <w:t>Консультирование на тему «Права детей, детей-инвалидов и их семей и льготы предоставляемые таким семьям»</w:t>
            </w:r>
          </w:p>
          <w:p w:rsidR="00526699" w:rsidRDefault="00526699" w:rsidP="007E485D">
            <w:pPr>
              <w:pStyle w:val="Standard"/>
              <w:spacing w:after="0"/>
              <w:rPr>
                <w:rFonts w:ascii="PT Astra Serif" w:hAnsi="PT Astra Serif" w:cs="Liberation Serif"/>
              </w:rPr>
            </w:pPr>
          </w:p>
        </w:tc>
        <w:tc>
          <w:tcPr>
            <w:tcW w:w="270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Standard"/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ГАУ СО «ЦАС «Родник»</w:t>
            </w:r>
          </w:p>
          <w:p w:rsidR="00526699" w:rsidRDefault="00526699" w:rsidP="007E485D">
            <w:pPr>
              <w:pStyle w:val="Standard"/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г. Екатеринбург,</w:t>
            </w:r>
            <w:r>
              <w:rPr>
                <w:rFonts w:ascii="PT Astra Serif" w:hAnsi="PT Astra Serif" w:cs="Liberation Serif"/>
              </w:rPr>
              <w:br/>
              <w:t>ул. Малышева, 101,</w:t>
            </w:r>
          </w:p>
          <w:p w:rsidR="00526699" w:rsidRDefault="00526699" w:rsidP="007E485D">
            <w:pPr>
              <w:pStyle w:val="Standard"/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8 (343) 288-50-27 (доб.23),</w:t>
            </w:r>
          </w:p>
          <w:p w:rsidR="00526699" w:rsidRDefault="00526699" w:rsidP="007E485D">
            <w:pPr>
              <w:pStyle w:val="Standard"/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9.00-13.00</w:t>
            </w:r>
          </w:p>
        </w:tc>
        <w:tc>
          <w:tcPr>
            <w:tcW w:w="325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Standard"/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правовое консультирование</w:t>
            </w:r>
          </w:p>
        </w:tc>
        <w:tc>
          <w:tcPr>
            <w:tcW w:w="298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Standard"/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юрисконсульт, спортсмены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Standard"/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Информирование по вопросам, связанным</w:t>
            </w:r>
            <w:r>
              <w:rPr>
                <w:rFonts w:ascii="PT Astra Serif" w:hAnsi="PT Astra Serif" w:cs="Liberation Serif"/>
              </w:rPr>
              <w:br/>
              <w:t>с реализацией примирительных процедур</w:t>
            </w:r>
            <w:r>
              <w:rPr>
                <w:rFonts w:ascii="PT Astra Serif" w:hAnsi="PT Astra Serif" w:cs="Liberation Serif"/>
              </w:rPr>
              <w:br/>
              <w:t>и процедур медиации в Свердловской области</w:t>
            </w:r>
          </w:p>
        </w:tc>
        <w:tc>
          <w:tcPr>
            <w:tcW w:w="270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Standard"/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ГАУ СО «ЦАС «Родник»</w:t>
            </w:r>
          </w:p>
          <w:p w:rsidR="00526699" w:rsidRDefault="00526699" w:rsidP="007E485D">
            <w:pPr>
              <w:pStyle w:val="Standard"/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г. Екатеринбург,</w:t>
            </w:r>
            <w:r>
              <w:rPr>
                <w:rFonts w:ascii="PT Astra Serif" w:hAnsi="PT Astra Serif" w:cs="Liberation Serif"/>
              </w:rPr>
              <w:br/>
              <w:t>ул. Малышева, 101,</w:t>
            </w:r>
          </w:p>
          <w:p w:rsidR="00526699" w:rsidRDefault="00526699" w:rsidP="007E485D">
            <w:pPr>
              <w:pStyle w:val="Standard"/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8 (343) 288-50-27 (доб.23),</w:t>
            </w:r>
          </w:p>
          <w:p w:rsidR="00526699" w:rsidRDefault="00526699" w:rsidP="007E485D">
            <w:pPr>
              <w:pStyle w:val="Standard"/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9.00-13.00</w:t>
            </w:r>
          </w:p>
        </w:tc>
        <w:tc>
          <w:tcPr>
            <w:tcW w:w="325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Standard"/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правовое информирование</w:t>
            </w:r>
          </w:p>
        </w:tc>
        <w:tc>
          <w:tcPr>
            <w:tcW w:w="298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Standard"/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юрисконсульт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1487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d"/>
              <w:spacing w:before="0" w:after="0"/>
              <w:jc w:val="center"/>
              <w:rPr>
                <w:rFonts w:ascii="PT Astra Serif" w:eastAsia="Calibri" w:hAnsi="PT Astra Serif" w:cs="Liberation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 w:cs="Liberation Serif"/>
                <w:b/>
                <w:sz w:val="28"/>
                <w:szCs w:val="28"/>
                <w:lang w:eastAsia="en-US"/>
              </w:rPr>
              <w:t>Министерство общественной безопасности Свердловской области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Standard"/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Консультирование несовершеннолетних и их родителей по вопросам правового консультирования, связанных с реализацией примирительных процедур медиации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  <w:bCs/>
                <w:color w:val="000000"/>
              </w:rPr>
            </w:pPr>
            <w:r>
              <w:rPr>
                <w:rFonts w:ascii="PT Astra Serif" w:hAnsi="PT Astra Serif" w:cs="Liberation Serif"/>
                <w:bCs/>
                <w:color w:val="000000"/>
              </w:rPr>
              <w:t>г. Камышлов, ул. Строителей, д. 7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  <w:bCs/>
                <w:color w:val="000000"/>
              </w:rPr>
            </w:pPr>
            <w:r>
              <w:rPr>
                <w:rFonts w:ascii="PT Astra Serif" w:hAnsi="PT Astra Serif" w:cs="Liberation Serif"/>
                <w:bCs/>
                <w:color w:val="000000"/>
              </w:rPr>
              <w:t>20.11.2024. с 09.00 до 10.00 часов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autoSpaceDE w:val="0"/>
              <w:spacing w:after="0"/>
            </w:pPr>
            <w:r>
              <w:rPr>
                <w:rFonts w:ascii="PT Astra Serif" w:hAnsi="PT Astra Serif" w:cs="Liberation Serif"/>
              </w:rPr>
              <w:t>правовое консультирование в устной форме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Standard"/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несовершеннолетние и их родители, юрисконсульт Кузнецов П.В.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Лекция (ответственность несовершеннолетних и их родителей за поджог и неосторожное обращение с огнем)     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МКОУ СОШ с. Таборы 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Таборинский район, ул. Советская, 2    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lastRenderedPageBreak/>
              <w:t>20.11.2024 в 11.00 часов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lastRenderedPageBreak/>
              <w:t>правовое консультирование в устной форме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Педагогический коллектив школы, учащиеся.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Начальник ПЧ № 14/1                </w:t>
            </w:r>
            <w:r>
              <w:rPr>
                <w:rFonts w:ascii="PT Astra Serif" w:hAnsi="PT Astra Serif" w:cs="Liberation Serif"/>
              </w:rPr>
              <w:lastRenderedPageBreak/>
              <w:t>Доскач А.О, инспектор о/д Маркевич Н. В.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Лекция (ответственность несовершеннолетних и их родителей за поджог и неосторожное обращение с огнем) 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</w:p>
        </w:tc>
        <w:tc>
          <w:tcPr>
            <w:tcW w:w="270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МКДОУ «Таборинский детский сад» 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с. Таборы Таборинский район,  ул. Красноармейская, 31    20.11.2024  в 12.00 часов</w:t>
            </w:r>
          </w:p>
        </w:tc>
        <w:tc>
          <w:tcPr>
            <w:tcW w:w="325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правовое консультирование в устной форме</w:t>
            </w:r>
          </w:p>
        </w:tc>
        <w:tc>
          <w:tcPr>
            <w:tcW w:w="298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Педагогический коллектив детского сада, родители.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Начальник ПЧ № 14/1                Доскач А.О, инспектор о/д Маркевич Н.В.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Лекция (ответственность несовершеннолетних и их родителей за поджог и неосторожное обращение с огнем)  </w:t>
            </w:r>
          </w:p>
        </w:tc>
        <w:tc>
          <w:tcPr>
            <w:tcW w:w="270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МКОУ «Оверинская ООШ» 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д. Оверино, Таборинский район,  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ул. Школьная, 4    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20.11.2024  в 11.00 часов</w:t>
            </w:r>
          </w:p>
        </w:tc>
        <w:tc>
          <w:tcPr>
            <w:tcW w:w="325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правовое консультирование в устной форме</w:t>
            </w:r>
          </w:p>
        </w:tc>
        <w:tc>
          <w:tcPr>
            <w:tcW w:w="298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Педагогический коллектив школы, учащиеся.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Заместитель начальника 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ПЧ № 14/1 Князев С.П.               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Лекция (ответственность несовершеннолетних и их родителей за поджог и неосторожное обращение с огнем) </w:t>
            </w:r>
          </w:p>
        </w:tc>
        <w:tc>
          <w:tcPr>
            <w:tcW w:w="270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МКОУ «Кузнецовская ООШ» 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д. Кузнецово, Таборинский район,  ул. Южная, 23    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20.11.2024 в 12.00 </w:t>
            </w:r>
          </w:p>
        </w:tc>
        <w:tc>
          <w:tcPr>
            <w:tcW w:w="325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правовое консультирование в устной форме</w:t>
            </w:r>
          </w:p>
        </w:tc>
        <w:tc>
          <w:tcPr>
            <w:tcW w:w="298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Педагогический коллектив школы, учащиеся, зам. начальника ПЧ № 14/1 Князев С.П.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Круглый стол. Консультирование по вопросам опеки и детско-родительских отношений взрослых, усыновителей, лиц, желающих принять на воспитание в семью ребенка (ответственность несовершеннолетних и их родителей за поджог и неосторожное обращение с огнем) </w:t>
            </w:r>
          </w:p>
        </w:tc>
        <w:tc>
          <w:tcPr>
            <w:tcW w:w="270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ГАУСО СО  «КЦСОН Таборинского района»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с. Таборы, Таборинский район,  ул. Октябрьская, 22    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20.11.2024 в 14.00 часов</w:t>
            </w:r>
          </w:p>
        </w:tc>
        <w:tc>
          <w:tcPr>
            <w:tcW w:w="325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правовое консультирование в устной форме</w:t>
            </w:r>
          </w:p>
        </w:tc>
        <w:tc>
          <w:tcPr>
            <w:tcW w:w="298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Субъекты профилактики, опекуны, усыновители.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начальник ПЧ № 14/1                Доскач А.О, инспектор о/д Маркевич Н.В.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5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1. Лекция (ответственность несовершеннолетних и их родителей за поджог и неосторожное обращение с огнем)</w:t>
            </w:r>
          </w:p>
          <w:p w:rsidR="00526699" w:rsidRDefault="00526699" w:rsidP="007E485D">
            <w:pPr>
              <w:pStyle w:val="a5"/>
              <w:rPr>
                <w:rFonts w:ascii="PT Astra Serif" w:hAnsi="PT Astra Serif" w:cs="Liberation Serif"/>
              </w:rPr>
            </w:pPr>
          </w:p>
        </w:tc>
        <w:tc>
          <w:tcPr>
            <w:tcW w:w="270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МКОУ ООШ с. Городище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Тавдинский район, с. Городище, ул. Гагарина, 85а,  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lastRenderedPageBreak/>
              <w:t>20.11.2024 в10.00 часов</w:t>
            </w:r>
          </w:p>
        </w:tc>
        <w:tc>
          <w:tcPr>
            <w:tcW w:w="325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lastRenderedPageBreak/>
              <w:t>правовое консультирование в устной форме</w:t>
            </w:r>
          </w:p>
        </w:tc>
        <w:tc>
          <w:tcPr>
            <w:tcW w:w="298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Педагогический коллектив, учащиеся,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Зам. начальника ПЧ № 14/3 Запольский В.В.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5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Доведение информации об обстановке с пожарной безопасностью на территории Тавдинского района на 01.11.2024 по сравнению с 01.11.2023</w:t>
            </w:r>
          </w:p>
        </w:tc>
        <w:tc>
          <w:tcPr>
            <w:tcW w:w="270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МКОУ ООШ с. Городище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Тавдинский район, с. Городище, ул. Гагарина, 85а,  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20.11.2024 в10.00 часов</w:t>
            </w:r>
          </w:p>
        </w:tc>
        <w:tc>
          <w:tcPr>
            <w:tcW w:w="325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правовое консультирование в устной форме</w:t>
            </w:r>
          </w:p>
        </w:tc>
        <w:tc>
          <w:tcPr>
            <w:tcW w:w="298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Педагогический коллектив, учащиеся,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Зам. начальника ПЧ № 14/3 Запольский В.В.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5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1. Лекция (ответственность несовершеннолетних и их родителей за поджог и неосторожное обращение с огнем)  </w:t>
            </w:r>
          </w:p>
          <w:p w:rsidR="00526699" w:rsidRDefault="00526699" w:rsidP="007E485D">
            <w:pPr>
              <w:pStyle w:val="a5"/>
              <w:rPr>
                <w:rFonts w:ascii="PT Astra Serif" w:hAnsi="PT Astra Serif" w:cs="Liberation Serif"/>
              </w:rPr>
            </w:pPr>
          </w:p>
        </w:tc>
        <w:tc>
          <w:tcPr>
            <w:tcW w:w="270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Филиал МКОУ ООШ с. Городище начальная образовательная школа, 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Тавдинский район, д Герасимовка, ул. П. Морозова, д. 32,  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20.11.2024 в 12.00 часов</w:t>
            </w:r>
          </w:p>
        </w:tc>
        <w:tc>
          <w:tcPr>
            <w:tcW w:w="325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правовое консультирование в устной форме</w:t>
            </w:r>
          </w:p>
        </w:tc>
        <w:tc>
          <w:tcPr>
            <w:tcW w:w="298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Педагогический коллектив, учащиеся,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Зам. начальника ПЧ № 14/3 Запольский В.В.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5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Доведение информации, об обстановке с пожарной безопасностью на территории Тавдинского района на 01.11.2024 по сравнению с 01.11.2023</w:t>
            </w:r>
          </w:p>
        </w:tc>
        <w:tc>
          <w:tcPr>
            <w:tcW w:w="270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Филиал МКОУ ООШ с. Городище начальная образовательная школа, 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Тавдинский район, д Герасимовка, ул. П. Морозова, д. 32,  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20.11.2024 в 12.00 часов</w:t>
            </w:r>
          </w:p>
        </w:tc>
        <w:tc>
          <w:tcPr>
            <w:tcW w:w="325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правовое консультирование в устной форме</w:t>
            </w:r>
          </w:p>
        </w:tc>
        <w:tc>
          <w:tcPr>
            <w:tcW w:w="298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Педагогический коллектив, учащиеся,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Зам. начальника ПЧ № 14/3 Запольский В.В.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5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1. Лекция (ответственность несовершеннолетних и их родителей за поджог и неосторожное обращение с огнем)  </w:t>
            </w:r>
          </w:p>
          <w:p w:rsidR="00526699" w:rsidRDefault="00526699" w:rsidP="007E485D">
            <w:pPr>
              <w:pStyle w:val="a5"/>
              <w:rPr>
                <w:rFonts w:ascii="PT Astra Serif" w:hAnsi="PT Astra Serif" w:cs="Liberation Serif"/>
              </w:rPr>
            </w:pPr>
          </w:p>
        </w:tc>
        <w:tc>
          <w:tcPr>
            <w:tcW w:w="270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МКОУ ООШ д. Увал,  Тавдинский район, д. Увал, ул. Школьная, 3;  20.11.2024 в 10.00 часов</w:t>
            </w:r>
          </w:p>
        </w:tc>
        <w:tc>
          <w:tcPr>
            <w:tcW w:w="325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правовое консультирование в устной форме</w:t>
            </w:r>
          </w:p>
        </w:tc>
        <w:tc>
          <w:tcPr>
            <w:tcW w:w="298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Педагогический коллектив дошкольного учреждения, зам. начальника ПЧ № 14/3 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Запольский В.В. 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5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Доведение информации, об обстановке с пожарной безопасностью на территории Тавдинского района на 01.11.2024 по сравнению с 01.11.2023</w:t>
            </w:r>
          </w:p>
        </w:tc>
        <w:tc>
          <w:tcPr>
            <w:tcW w:w="270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МКОУ ООШ д. Увал,  Тавдинский район, д. Увал, ул. Школьная, 3;  20.11.2024 в 10.00 часов</w:t>
            </w:r>
          </w:p>
        </w:tc>
        <w:tc>
          <w:tcPr>
            <w:tcW w:w="325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правовое консультирование в устной форме</w:t>
            </w:r>
          </w:p>
        </w:tc>
        <w:tc>
          <w:tcPr>
            <w:tcW w:w="298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Педагогический коллектив дошкольного учреждения, зам. начальника ПЧ № 14/3 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Запольский В.В. 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5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1. Лекция (ответственность несовершеннолетних и их родителей за поджог и неосторожное обращение </w:t>
            </w:r>
            <w:r>
              <w:rPr>
                <w:rFonts w:ascii="PT Astra Serif" w:hAnsi="PT Astra Serif" w:cs="Liberation Serif"/>
              </w:rPr>
              <w:lastRenderedPageBreak/>
              <w:t xml:space="preserve">с огнем)  </w:t>
            </w:r>
          </w:p>
        </w:tc>
        <w:tc>
          <w:tcPr>
            <w:tcW w:w="270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lastRenderedPageBreak/>
              <w:t>МКУО ООШ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Тавдинский район, </w:t>
            </w:r>
            <w:r>
              <w:rPr>
                <w:rFonts w:ascii="PT Astra Serif" w:hAnsi="PT Astra Serif" w:cs="Liberation Serif"/>
              </w:rPr>
              <w:lastRenderedPageBreak/>
              <w:t xml:space="preserve">д. Кошуки,  ул. Мира, 1; 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20.11.2024 в 12.00 часов</w:t>
            </w:r>
          </w:p>
        </w:tc>
        <w:tc>
          <w:tcPr>
            <w:tcW w:w="325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lastRenderedPageBreak/>
              <w:t>правовое консультирование в устной форме</w:t>
            </w:r>
          </w:p>
        </w:tc>
        <w:tc>
          <w:tcPr>
            <w:tcW w:w="298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Педагогический коллектив дошкольного учреждения, </w:t>
            </w:r>
            <w:r>
              <w:rPr>
                <w:rFonts w:ascii="PT Astra Serif" w:hAnsi="PT Astra Serif" w:cs="Liberation Serif"/>
              </w:rPr>
              <w:lastRenderedPageBreak/>
              <w:t xml:space="preserve">зам. начальника ПЧ № 14/3               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Запольский  В.В.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5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Доведение информации, об обстановке с пожарной безопасностью на территории Тавдинского района на 01.11.2024 по сравнению с 01.11.2023</w:t>
            </w:r>
          </w:p>
        </w:tc>
        <w:tc>
          <w:tcPr>
            <w:tcW w:w="270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МКУО ООШ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Тавдинский район, д. Кошуки,  ул. Мира, 1; 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20.11.2024 в 12.00 часов</w:t>
            </w:r>
          </w:p>
        </w:tc>
        <w:tc>
          <w:tcPr>
            <w:tcW w:w="325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правовое консультирование в устной форме</w:t>
            </w:r>
          </w:p>
        </w:tc>
        <w:tc>
          <w:tcPr>
            <w:tcW w:w="298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Педагогический коллектив дошкольного учреждения, зам. начальника ПЧ № 14/3               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Запольский  В.В.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5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Права и обязанности государства и детей. Конституция – основной закон Российской Федерации </w:t>
            </w:r>
          </w:p>
        </w:tc>
        <w:tc>
          <w:tcPr>
            <w:tcW w:w="270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МАОУ Благовещенская СОШ   Туринский район, с. Благовещенское, ул. Школьная, 24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20.11.2024 в 11.00 часов</w:t>
            </w:r>
          </w:p>
        </w:tc>
        <w:tc>
          <w:tcPr>
            <w:tcW w:w="325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правовое консультирование в устной форме</w:t>
            </w:r>
          </w:p>
        </w:tc>
        <w:tc>
          <w:tcPr>
            <w:tcW w:w="298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Начальник ОП ПЧ № 14/2 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Елтошкин А.Н., обучающиеся 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5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Экскурсия в отдельный пост ПЧ № 14/2 </w:t>
            </w:r>
          </w:p>
        </w:tc>
        <w:tc>
          <w:tcPr>
            <w:tcW w:w="270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МАОУ Благовещенская СОШ  Туринский район, 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с. Благовещенское, ул. Школьная, 24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20.11.2024 в 12.00 часов</w:t>
            </w:r>
          </w:p>
        </w:tc>
        <w:tc>
          <w:tcPr>
            <w:tcW w:w="325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правовое консультирование в устной форме</w:t>
            </w:r>
          </w:p>
        </w:tc>
        <w:tc>
          <w:tcPr>
            <w:tcW w:w="298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Начальник ОП ПЧ № 14/2 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Елтошкин А.Н., обучающиеся 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5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Права и обязанности государства и детей. Конституция – основной закон Российской Федерации</w:t>
            </w:r>
          </w:p>
        </w:tc>
        <w:tc>
          <w:tcPr>
            <w:tcW w:w="270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МАОУ Ленская СОШ 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Туринский район, с. Ленское, ул. Кирова, 59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20.11.2024 в 10.30 часов.</w:t>
            </w:r>
          </w:p>
        </w:tc>
        <w:tc>
          <w:tcPr>
            <w:tcW w:w="325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правовое консультирование в устной форме</w:t>
            </w:r>
          </w:p>
        </w:tc>
        <w:tc>
          <w:tcPr>
            <w:tcW w:w="298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Начальник ОП ПЧ № 14/2 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Михаилов Е.А.,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Обучающиеся 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5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Права и обязанности государства и детей. Конституция – основной закон Российской Федерации</w:t>
            </w:r>
          </w:p>
        </w:tc>
        <w:tc>
          <w:tcPr>
            <w:tcW w:w="270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ИАОУ Усениновская СОШ 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Туринский район, с. Усениново, ул. Пионерская, 48 а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20.11.2024 в 11.30 часов </w:t>
            </w:r>
          </w:p>
        </w:tc>
        <w:tc>
          <w:tcPr>
            <w:tcW w:w="325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правовое консультирование в устной форме</w:t>
            </w:r>
          </w:p>
        </w:tc>
        <w:tc>
          <w:tcPr>
            <w:tcW w:w="298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Педагогический коллектив Инструктор ПЧ № 14/2 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с. Усенинова Назарова Е.В.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Обучающиеся 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5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Экскурсия в ПЧ № 14/2 </w:t>
            </w:r>
          </w:p>
          <w:p w:rsidR="00526699" w:rsidRDefault="00526699" w:rsidP="007E485D">
            <w:pPr>
              <w:pStyle w:val="a5"/>
              <w:rPr>
                <w:rFonts w:ascii="PT Astra Serif" w:hAnsi="PT Astra Serif" w:cs="Liberation Serif"/>
              </w:rPr>
            </w:pPr>
          </w:p>
        </w:tc>
        <w:tc>
          <w:tcPr>
            <w:tcW w:w="270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МАОУ Усениновская СОШ 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Туринский район, с. Усениново, </w:t>
            </w:r>
            <w:r>
              <w:rPr>
                <w:rFonts w:ascii="PT Astra Serif" w:hAnsi="PT Astra Serif" w:cs="Liberation Serif"/>
              </w:rPr>
              <w:lastRenderedPageBreak/>
              <w:t>ул. Пионерская, 48 а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20.11.2024 в 12.30 часов</w:t>
            </w:r>
          </w:p>
        </w:tc>
        <w:tc>
          <w:tcPr>
            <w:tcW w:w="325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lastRenderedPageBreak/>
              <w:t>правовое консультирование в устной форме</w:t>
            </w:r>
          </w:p>
        </w:tc>
        <w:tc>
          <w:tcPr>
            <w:tcW w:w="298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Начальник караула ПЧ № 14/2 Топорков Ю.Н.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Обучающиеся 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5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Права и обязанности государства и детей. Конституция – основной закон Российской Федерации </w:t>
            </w:r>
          </w:p>
        </w:tc>
        <w:tc>
          <w:tcPr>
            <w:tcW w:w="270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МАОУ  Шухруповская основная общеобразовательная школа Туринский район, с. Шухруповское, ул. Комсомольская, д. 22           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20.11.2024 в 10.00 часов</w:t>
            </w:r>
          </w:p>
        </w:tc>
        <w:tc>
          <w:tcPr>
            <w:tcW w:w="325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правовое консультирование в устной форме</w:t>
            </w:r>
          </w:p>
        </w:tc>
        <w:tc>
          <w:tcPr>
            <w:tcW w:w="298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Инструктор ПЧ № 14/2 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Назарова Е.В.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Обучающиеся 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Права и обязанности государства и детей. Конституция – основной закон Российской Федерации</w:t>
            </w:r>
          </w:p>
        </w:tc>
        <w:tc>
          <w:tcPr>
            <w:tcW w:w="270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МАОУ Чукреевская СОШ 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Туринский район, с. Чукреево, 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ул. Трактористов, 2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20.11.2024 в 12.00 часов.</w:t>
            </w:r>
          </w:p>
        </w:tc>
        <w:tc>
          <w:tcPr>
            <w:tcW w:w="325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правовое консультирование в устной форме</w:t>
            </w:r>
          </w:p>
        </w:tc>
        <w:tc>
          <w:tcPr>
            <w:tcW w:w="298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Начальник ПЧ № 14/2 Колесников В.В.,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Обучающиеся 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Экскурсия в отдельный пост ПЧ № 14/2 </w:t>
            </w:r>
          </w:p>
        </w:tc>
        <w:tc>
          <w:tcPr>
            <w:tcW w:w="270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МАОУ Чукреевская СОШ 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Туринский район, с. Чукреево, 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ул. Трактористов, 2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20.11.2024 в 13.00 часов.</w:t>
            </w:r>
          </w:p>
        </w:tc>
        <w:tc>
          <w:tcPr>
            <w:tcW w:w="325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правовое консультирование в устной форме</w:t>
            </w:r>
          </w:p>
        </w:tc>
        <w:tc>
          <w:tcPr>
            <w:tcW w:w="298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Начальник ОП ПЧ № 14/2 Елтошкин А. Н.,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Обучающиеся 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Права и обязанности государства и детей. Конституция – основной закон Российской Федерации</w:t>
            </w:r>
          </w:p>
        </w:tc>
        <w:tc>
          <w:tcPr>
            <w:tcW w:w="270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МАОУ Городищенская СОШ 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Туринский район, с. Городище, ул. Комсомольская, д. 9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20.11.2024 в 12.00 часов.</w:t>
            </w:r>
          </w:p>
        </w:tc>
        <w:tc>
          <w:tcPr>
            <w:tcW w:w="325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правовое консультирование в устной форме</w:t>
            </w:r>
          </w:p>
        </w:tc>
        <w:tc>
          <w:tcPr>
            <w:tcW w:w="298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Начальник ОП ПЧ № 14/2 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Молотилов А.М.,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Обучающиеся 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Права и обязанности государства и детей. Конституция – основной закон Российской Федерации</w:t>
            </w:r>
          </w:p>
        </w:tc>
        <w:tc>
          <w:tcPr>
            <w:tcW w:w="270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МАОУ Фабричанская СОШ 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Туринский район, 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с. Фабричное, ул. Школьная, д. 12а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lastRenderedPageBreak/>
              <w:t>20.11.2024 в 12.00 часов</w:t>
            </w:r>
          </w:p>
        </w:tc>
        <w:tc>
          <w:tcPr>
            <w:tcW w:w="325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lastRenderedPageBreak/>
              <w:t>правовое консультирование в устной форме</w:t>
            </w:r>
          </w:p>
        </w:tc>
        <w:tc>
          <w:tcPr>
            <w:tcW w:w="298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Начальник ОП ПЧ № 14/2 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Чернышев В.А.,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Обучающиеся 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Ответственность при нарушении пожарной безопасности (беседа)</w:t>
            </w:r>
          </w:p>
        </w:tc>
        <w:tc>
          <w:tcPr>
            <w:tcW w:w="270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ГКОУ СО для детей-сирот и детей, оставшихся без попечения родителей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«Березовский детский дом № 1»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г. Березовский, п. Лосиный, ул. Октябрьская,10; 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20.11.2024 в 10.00 час. </w:t>
            </w:r>
          </w:p>
        </w:tc>
        <w:tc>
          <w:tcPr>
            <w:tcW w:w="325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правовое консультирование в устной форме</w:t>
            </w:r>
          </w:p>
        </w:tc>
        <w:tc>
          <w:tcPr>
            <w:tcW w:w="298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Мероприятия проводятся для детей-сирот, детей, оставшихся без попечения родителей, а также их законных представителей и усыновителей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Ответственность несовершеннолетних за совершение правонарушений (лекция)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</w:p>
        </w:tc>
        <w:tc>
          <w:tcPr>
            <w:tcW w:w="270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ГКОУ СО для детей-сирот и детей, оставшихся без попечения родителей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«Березовский детский дом № 1»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г. Березовский, п. Лосиный, ул. Октябрьская,10; 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20.11.2024 в 14.00 час. </w:t>
            </w:r>
          </w:p>
        </w:tc>
        <w:tc>
          <w:tcPr>
            <w:tcW w:w="325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ind w:left="360"/>
              <w:rPr>
                <w:rFonts w:ascii="PT Astra Serif" w:hAnsi="PT Astra Serif" w:cs="Liberation Serif"/>
              </w:rPr>
            </w:pPr>
          </w:p>
        </w:tc>
        <w:tc>
          <w:tcPr>
            <w:tcW w:w="298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Мероприятия проводятся для детей-сирот, детей, оставшихся без попечения родителей, а также их законных представителей и усыновителей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Размещение видеоролика на тему: «Права ребенка»</w:t>
            </w:r>
          </w:p>
        </w:tc>
        <w:tc>
          <w:tcPr>
            <w:tcW w:w="270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на странице учреждения в соц. сети ВКонтакте</w:t>
            </w:r>
          </w:p>
          <w:p w:rsidR="00526699" w:rsidRDefault="00526699" w:rsidP="007E485D">
            <w:pPr>
              <w:spacing w:after="0"/>
            </w:pPr>
            <w:r>
              <w:rPr>
                <w:rFonts w:ascii="PT Astra Serif" w:eastAsia="Times New Roman" w:hAnsi="PT Astra Serif" w:cs="Liberation Serif"/>
                <w:lang w:eastAsia="ru-RU"/>
              </w:rPr>
              <w:t>20.11.2024</w:t>
            </w:r>
          </w:p>
        </w:tc>
        <w:tc>
          <w:tcPr>
            <w:tcW w:w="325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правовое консультирование в устной форме</w:t>
            </w:r>
          </w:p>
        </w:tc>
        <w:tc>
          <w:tcPr>
            <w:tcW w:w="298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инструктор по противопожарной безопасности С.В. Савелкова,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юрисконсульт В.А. Кочетков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Видеоролик на тему: «Антикоррупционное просвещение детей»</w:t>
            </w:r>
          </w:p>
        </w:tc>
        <w:tc>
          <w:tcPr>
            <w:tcW w:w="270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МАОУ Тугулымской СОШ № 26, пгт. Тугулым, ул. Школьная, д. 6</w:t>
            </w:r>
          </w:p>
          <w:p w:rsidR="00526699" w:rsidRDefault="00526699" w:rsidP="007E485D">
            <w:pPr>
              <w:spacing w:after="0"/>
            </w:pPr>
            <w:r>
              <w:rPr>
                <w:rFonts w:ascii="PT Astra Serif" w:eastAsia="Times New Roman" w:hAnsi="PT Astra Serif" w:cs="Liberation Serif"/>
                <w:lang w:eastAsia="ru-RU"/>
              </w:rPr>
              <w:t>20.11.2024</w:t>
            </w:r>
          </w:p>
        </w:tc>
        <w:tc>
          <w:tcPr>
            <w:tcW w:w="325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правовое консультирование в устной форме</w:t>
            </w:r>
          </w:p>
        </w:tc>
        <w:tc>
          <w:tcPr>
            <w:tcW w:w="298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Заместитель начальника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А.В. Колобов, юрисконсульт В.А. Кочетков,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учащиеся 5-х классов 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День открытых дверей</w:t>
            </w:r>
          </w:p>
        </w:tc>
        <w:tc>
          <w:tcPr>
            <w:tcW w:w="270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ПЧ № 13/1 пгт. Тугулым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Адрес: пгт. Тугулым, 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ул. Федюнинского, 1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20.11.2024</w:t>
            </w:r>
          </w:p>
        </w:tc>
        <w:tc>
          <w:tcPr>
            <w:tcW w:w="325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ind w:right="-108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правовое консультирование </w:t>
            </w:r>
          </w:p>
          <w:p w:rsidR="00526699" w:rsidRDefault="00526699" w:rsidP="007E485D">
            <w:pPr>
              <w:spacing w:after="0"/>
              <w:ind w:right="-108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в устной форме</w:t>
            </w:r>
          </w:p>
        </w:tc>
        <w:tc>
          <w:tcPr>
            <w:tcW w:w="298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Юрисконсульт В.А. Кочетков,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начальник ПЧ № 13/1 Оразов Р.М., учащиеся 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Беседа по профилактике преступлений совершенных с использованием информационно-телекоммуникационных технологий</w:t>
            </w:r>
          </w:p>
        </w:tc>
        <w:tc>
          <w:tcPr>
            <w:tcW w:w="270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Тугулымский филиал Талицкого лесотехнического колледжа имени Кузнецова Н.И.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пгт. Тугулым, ул. Федюнинского, д. 1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20.11.2024 </w:t>
            </w:r>
          </w:p>
        </w:tc>
        <w:tc>
          <w:tcPr>
            <w:tcW w:w="325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правовое консультирование в устной форме</w:t>
            </w:r>
          </w:p>
        </w:tc>
        <w:tc>
          <w:tcPr>
            <w:tcW w:w="298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Юрисконсульт В.А. Кочетков, студенты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Подготовить и распространить информационные листы о телефонных мошенничествах </w:t>
            </w:r>
          </w:p>
        </w:tc>
        <w:tc>
          <w:tcPr>
            <w:tcW w:w="270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Тугулымский филиал Талицкого лесотехнического колледжа имени Кузнецова Н.И.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пгт. Тугулым, ул. Федюнинского, д. 1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20.11.2024</w:t>
            </w:r>
          </w:p>
        </w:tc>
        <w:tc>
          <w:tcPr>
            <w:tcW w:w="325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правовое консультирование в устной форме</w:t>
            </w:r>
          </w:p>
        </w:tc>
        <w:tc>
          <w:tcPr>
            <w:tcW w:w="298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Юрисконсульт В.А. Кочетков, студенты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</w:pPr>
            <w:r>
              <w:rPr>
                <w:rFonts w:ascii="PT Astra Serif" w:hAnsi="PT Astra Serif" w:cs="Liberation Serif"/>
                <w:color w:val="000000"/>
              </w:rPr>
              <w:t xml:space="preserve">Лекция на тему: </w:t>
            </w:r>
            <w:r>
              <w:rPr>
                <w:rFonts w:ascii="PT Astra Serif" w:hAnsi="PT Astra Serif" w:cs="Liberation Serif"/>
              </w:rPr>
              <w:t>«Юридическая ответственность несовершеннолетних»</w:t>
            </w:r>
            <w:r>
              <w:rPr>
                <w:rFonts w:ascii="PT Astra Serif" w:hAnsi="PT Astra Serif" w:cs="Liberation Serif"/>
                <w:shd w:val="clear" w:color="auto" w:fill="FFFF00"/>
              </w:rPr>
              <w:t xml:space="preserve"> 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</w:p>
        </w:tc>
        <w:tc>
          <w:tcPr>
            <w:tcW w:w="270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МАОУ СОШ № 2 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624594, Свердловская обл., </w:t>
            </w:r>
          </w:p>
          <w:p w:rsidR="00526699" w:rsidRDefault="00526699" w:rsidP="007E485D">
            <w:pPr>
              <w:spacing w:after="0"/>
            </w:pPr>
            <w:r>
              <w:rPr>
                <w:rFonts w:ascii="PT Astra Serif" w:hAnsi="PT Astra Serif" w:cs="Liberation Serif"/>
              </w:rPr>
              <w:t xml:space="preserve">г. Ивдель, ул. </w:t>
            </w:r>
            <w:r>
              <w:rPr>
                <w:rFonts w:ascii="PT Astra Serif" w:hAnsi="PT Astra Serif" w:cs="Liberation Serif"/>
                <w:shd w:val="clear" w:color="auto" w:fill="FFFFFF"/>
              </w:rPr>
              <w:t> Советская, д. 8</w:t>
            </w:r>
          </w:p>
          <w:p w:rsidR="00526699" w:rsidRDefault="00526699" w:rsidP="007E485D">
            <w:pPr>
              <w:spacing w:after="0"/>
            </w:pPr>
            <w:r>
              <w:rPr>
                <w:rFonts w:ascii="PT Astra Serif" w:eastAsia="Times New Roman" w:hAnsi="PT Astra Serif" w:cs="Liberation Serif"/>
              </w:rPr>
              <w:t xml:space="preserve">20.11.2024 в 13.00 часов   </w:t>
            </w:r>
          </w:p>
        </w:tc>
        <w:tc>
          <w:tcPr>
            <w:tcW w:w="325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правовое консультирование в устной форме</w:t>
            </w:r>
          </w:p>
        </w:tc>
        <w:tc>
          <w:tcPr>
            <w:tcW w:w="298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Проводит мероприятие юрисконсульт 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Ю.Н. Балтрушайтис 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для учащихся 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</w:pPr>
            <w:r>
              <w:rPr>
                <w:rFonts w:ascii="PT Astra Serif" w:eastAsia="Times New Roman" w:hAnsi="PT Astra Serif" w:cs="Liberation Serif"/>
                <w:lang w:eastAsia="ru-RU"/>
              </w:rPr>
              <w:t>Лекция «Пожарная безопасность в школе: правила. Пожарная безопасность в школе: инструктаж»</w:t>
            </w:r>
          </w:p>
        </w:tc>
        <w:tc>
          <w:tcPr>
            <w:tcW w:w="270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МКОУ «СОШ №13» 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п. Дружинино ул. Калинина, 7а 20.11.2024 в 10.00 часов</w:t>
            </w:r>
          </w:p>
        </w:tc>
        <w:tc>
          <w:tcPr>
            <w:tcW w:w="325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правовое консультирование в устной форме</w:t>
            </w:r>
          </w:p>
        </w:tc>
        <w:tc>
          <w:tcPr>
            <w:tcW w:w="298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Проводит начальник ПЧ №2/1 Тункин Д.Г., учащиеся 5-11 классов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Видео ролик на тему «Пожарная безопасность»</w:t>
            </w:r>
          </w:p>
        </w:tc>
        <w:tc>
          <w:tcPr>
            <w:tcW w:w="270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МКОУ «СОШ № 13»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п. Дружинино, ул. Калинина, 7а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20.11.2024 в 10.00</w:t>
            </w:r>
          </w:p>
        </w:tc>
        <w:tc>
          <w:tcPr>
            <w:tcW w:w="325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правовое консультирование в устной форме</w:t>
            </w:r>
          </w:p>
        </w:tc>
        <w:tc>
          <w:tcPr>
            <w:tcW w:w="298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начальник ПЧ № 2/1 Тункин Д.Г. и учащиеся 5–11 классов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eastAsia="Times New Roman" w:hAnsi="PT Astra Serif" w:cs="Liberation Serif"/>
                <w:lang w:eastAsia="ru-RU"/>
              </w:rPr>
            </w:pPr>
            <w:r>
              <w:rPr>
                <w:rFonts w:ascii="PT Astra Serif" w:eastAsia="Times New Roman" w:hAnsi="PT Astra Serif" w:cs="Liberation Serif"/>
                <w:lang w:eastAsia="ru-RU"/>
              </w:rPr>
              <w:t>лекция «Пожарная безопасность в школе: правила. Пожарная безопасность в школе: инструктаж»</w:t>
            </w:r>
          </w:p>
        </w:tc>
        <w:tc>
          <w:tcPr>
            <w:tcW w:w="270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uppressAutoHyphens w:val="0"/>
              <w:spacing w:after="0"/>
              <w:textAlignment w:val="auto"/>
              <w:rPr>
                <w:rFonts w:ascii="PT Astra Serif" w:eastAsia="Times New Roman" w:hAnsi="PT Astra Serif" w:cs="Liberation Serif"/>
                <w:lang w:eastAsia="ru-RU"/>
              </w:rPr>
            </w:pPr>
            <w:r>
              <w:rPr>
                <w:rFonts w:ascii="PT Astra Serif" w:eastAsia="Times New Roman" w:hAnsi="PT Astra Serif" w:cs="Liberation Serif"/>
                <w:lang w:eastAsia="ru-RU"/>
              </w:rPr>
              <w:t xml:space="preserve">МКОУ «Шалинская СОШ № 45» </w:t>
            </w:r>
          </w:p>
          <w:p w:rsidR="00526699" w:rsidRDefault="00526699" w:rsidP="007E485D">
            <w:pPr>
              <w:suppressAutoHyphens w:val="0"/>
              <w:spacing w:after="0"/>
              <w:textAlignment w:val="auto"/>
              <w:rPr>
                <w:rFonts w:ascii="PT Astra Serif" w:eastAsia="Times New Roman" w:hAnsi="PT Astra Serif" w:cs="Liberation Serif"/>
                <w:lang w:eastAsia="ru-RU"/>
              </w:rPr>
            </w:pPr>
            <w:r>
              <w:rPr>
                <w:rFonts w:ascii="PT Astra Serif" w:eastAsia="Times New Roman" w:hAnsi="PT Astra Serif" w:cs="Liberation Serif"/>
                <w:lang w:eastAsia="ru-RU"/>
              </w:rPr>
              <w:t>пгт. Шаля, ул. Энгельса, 54</w:t>
            </w:r>
          </w:p>
          <w:p w:rsidR="00526699" w:rsidRDefault="00526699" w:rsidP="007E485D">
            <w:pPr>
              <w:spacing w:after="0"/>
            </w:pPr>
            <w:r>
              <w:rPr>
                <w:rFonts w:ascii="PT Astra Serif" w:eastAsia="Times New Roman" w:hAnsi="PT Astra Serif" w:cs="Liberation Serif"/>
                <w:lang w:eastAsia="ru-RU"/>
              </w:rPr>
              <w:t xml:space="preserve">20.11.2024 г. в </w:t>
            </w:r>
            <w:r>
              <w:rPr>
                <w:rFonts w:ascii="PT Astra Serif" w:hAnsi="PT Astra Serif" w:cs="Liberation Serif"/>
              </w:rPr>
              <w:t>10.00 часов</w:t>
            </w:r>
          </w:p>
        </w:tc>
        <w:tc>
          <w:tcPr>
            <w:tcW w:w="325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правовое консультирование в устной форме</w:t>
            </w:r>
          </w:p>
        </w:tc>
        <w:tc>
          <w:tcPr>
            <w:tcW w:w="298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проводит зам. Начальника  ПЧ 2/3 Попков Д.Ю для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Учащихся 5-11 классов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eastAsia="Times New Roman" w:hAnsi="PT Astra Serif" w:cs="Liberation Serif"/>
                <w:lang w:eastAsia="ru-RU"/>
              </w:rPr>
            </w:pPr>
            <w:r>
              <w:rPr>
                <w:rFonts w:ascii="PT Astra Serif" w:eastAsia="Times New Roman" w:hAnsi="PT Astra Serif" w:cs="Liberation Serif"/>
                <w:lang w:eastAsia="ru-RU"/>
              </w:rPr>
              <w:t xml:space="preserve"> Видео ролик на тему «Пожарная безопасность»</w:t>
            </w:r>
          </w:p>
        </w:tc>
        <w:tc>
          <w:tcPr>
            <w:tcW w:w="270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uppressAutoHyphens w:val="0"/>
              <w:spacing w:after="0"/>
              <w:textAlignment w:val="auto"/>
              <w:rPr>
                <w:rFonts w:ascii="PT Astra Serif" w:eastAsia="Times New Roman" w:hAnsi="PT Astra Serif" w:cs="Liberation Serif"/>
                <w:lang w:eastAsia="ru-RU"/>
              </w:rPr>
            </w:pPr>
            <w:r>
              <w:rPr>
                <w:rFonts w:ascii="PT Astra Serif" w:eastAsia="Times New Roman" w:hAnsi="PT Astra Serif" w:cs="Liberation Serif"/>
                <w:lang w:eastAsia="ru-RU"/>
              </w:rPr>
              <w:t xml:space="preserve">МКОУ «Шалинская СОШ № 45» </w:t>
            </w:r>
          </w:p>
          <w:p w:rsidR="00526699" w:rsidRDefault="00526699" w:rsidP="007E485D">
            <w:pPr>
              <w:suppressAutoHyphens w:val="0"/>
              <w:spacing w:after="0"/>
              <w:textAlignment w:val="auto"/>
              <w:rPr>
                <w:rFonts w:ascii="PT Astra Serif" w:eastAsia="Times New Roman" w:hAnsi="PT Astra Serif" w:cs="Liberation Serif"/>
                <w:lang w:eastAsia="ru-RU"/>
              </w:rPr>
            </w:pPr>
            <w:r>
              <w:rPr>
                <w:rFonts w:ascii="PT Astra Serif" w:eastAsia="Times New Roman" w:hAnsi="PT Astra Serif" w:cs="Liberation Serif"/>
                <w:lang w:eastAsia="ru-RU"/>
              </w:rPr>
              <w:t>пгт. Шаля, ул. Энгельса, 54</w:t>
            </w:r>
          </w:p>
          <w:p w:rsidR="00526699" w:rsidRDefault="00526699" w:rsidP="007E485D">
            <w:pPr>
              <w:suppressAutoHyphens w:val="0"/>
              <w:spacing w:after="0"/>
              <w:textAlignment w:val="auto"/>
            </w:pPr>
            <w:r>
              <w:rPr>
                <w:rFonts w:ascii="PT Astra Serif" w:eastAsia="Times New Roman" w:hAnsi="PT Astra Serif" w:cs="Liberation Serif"/>
                <w:lang w:eastAsia="ru-RU"/>
              </w:rPr>
              <w:t xml:space="preserve">20.11.2024 г. в </w:t>
            </w:r>
            <w:r>
              <w:rPr>
                <w:rFonts w:ascii="PT Astra Serif" w:hAnsi="PT Astra Serif" w:cs="Liberation Serif"/>
              </w:rPr>
              <w:t>10.00 часов</w:t>
            </w:r>
          </w:p>
        </w:tc>
        <w:tc>
          <w:tcPr>
            <w:tcW w:w="325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правовое консультирование в устной форме</w:t>
            </w:r>
          </w:p>
        </w:tc>
        <w:tc>
          <w:tcPr>
            <w:tcW w:w="298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проводит зам. Начальника  ПЧ 2/3 Попков Д.Ю для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Учащихся 5-11 классов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лекция «Пожарная безопасность в школе: правила. Пожарная безопасность в школе: инструктаж»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</w:p>
        </w:tc>
        <w:tc>
          <w:tcPr>
            <w:tcW w:w="270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МБОУ ШГО «Шамарская СОШ №26»  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п. Шамары, ул. Первомайская, 31</w:t>
            </w:r>
          </w:p>
          <w:p w:rsidR="00526699" w:rsidRDefault="00526699" w:rsidP="007E485D">
            <w:pPr>
              <w:spacing w:after="0"/>
              <w:ind w:right="-108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20.11.2024  в 10.00 часов </w:t>
            </w:r>
          </w:p>
        </w:tc>
        <w:tc>
          <w:tcPr>
            <w:tcW w:w="325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правовое консультирование в устной форме</w:t>
            </w:r>
          </w:p>
        </w:tc>
        <w:tc>
          <w:tcPr>
            <w:tcW w:w="298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проводит начальник ПЧ №2/4 Щербаков С.В.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Учащиеся 5-11 классов  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Видео ролик на тему «Пожарная безопасность»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</w:p>
        </w:tc>
        <w:tc>
          <w:tcPr>
            <w:tcW w:w="270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МБОУ ШГО «Шамарская СОШ №26»  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п. Шамары, ул. Первомайская, 31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20.11.2024 в 10.00 часов </w:t>
            </w:r>
          </w:p>
        </w:tc>
        <w:tc>
          <w:tcPr>
            <w:tcW w:w="325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правовое консультирование в устной форме</w:t>
            </w:r>
          </w:p>
        </w:tc>
        <w:tc>
          <w:tcPr>
            <w:tcW w:w="298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проводит начальник ПЧ №2/4 Щербаков С.В.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Учащиеся 5-11 классов  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лекция «Пожарная безопасность в школе: правила. Пожарная безопасность в школе: инструктаж»</w:t>
            </w:r>
          </w:p>
        </w:tc>
        <w:tc>
          <w:tcPr>
            <w:tcW w:w="270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МКОУ «СОШ №13» 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п. Староуткинск, ул. Советская, д. 1  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20.11.2024 в 10.00 часов</w:t>
            </w:r>
          </w:p>
        </w:tc>
        <w:tc>
          <w:tcPr>
            <w:tcW w:w="325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правовое консультирование в устной форме</w:t>
            </w:r>
          </w:p>
        </w:tc>
        <w:tc>
          <w:tcPr>
            <w:tcW w:w="298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проводит начальник ПЧ №2/5 Авдеев С.Ф. для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учащихся 5-11 классов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Видео ролик на тему «Пожарная безопасность»</w:t>
            </w:r>
          </w:p>
        </w:tc>
        <w:tc>
          <w:tcPr>
            <w:tcW w:w="270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МКОУ «СОШ №13» 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п. Староуткинск, ул. </w:t>
            </w:r>
            <w:r>
              <w:rPr>
                <w:rFonts w:ascii="PT Astra Serif" w:hAnsi="PT Astra Serif" w:cs="Liberation Serif"/>
              </w:rPr>
              <w:lastRenderedPageBreak/>
              <w:t xml:space="preserve">Советская, д. 1  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20.11.2024 10.00 часов</w:t>
            </w:r>
          </w:p>
        </w:tc>
        <w:tc>
          <w:tcPr>
            <w:tcW w:w="325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lastRenderedPageBreak/>
              <w:t>правовое консультирование в устной форме</w:t>
            </w:r>
          </w:p>
        </w:tc>
        <w:tc>
          <w:tcPr>
            <w:tcW w:w="298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проводит  начальник ПЧ №2/5Авдеев С.Ф. для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lastRenderedPageBreak/>
              <w:t>для  учащихся 5-11 классов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лекция «Пожарная безопасность в школе: правила. Пожарная безопасность в школе: инструктаж»</w:t>
            </w:r>
          </w:p>
        </w:tc>
        <w:tc>
          <w:tcPr>
            <w:tcW w:w="270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МКОУ «СОШ № 8»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пгт. Атиг, ул. Гагарина, 19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20.11.2024 в 10.00 часов</w:t>
            </w:r>
          </w:p>
        </w:tc>
        <w:tc>
          <w:tcPr>
            <w:tcW w:w="325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правовое консультирование в устной форме</w:t>
            </w:r>
          </w:p>
        </w:tc>
        <w:tc>
          <w:tcPr>
            <w:tcW w:w="298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проводит инспектор по основной деятельности  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Смирнягина С.А.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для  учащихся 5-11 классов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 Видео ролик на тему «Пожарная безопасность»</w:t>
            </w:r>
          </w:p>
        </w:tc>
        <w:tc>
          <w:tcPr>
            <w:tcW w:w="270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МКОУ «СОШ № 8»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пгт. Атиг, ул. Гагарина, 19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20.11.2024 в 10.00 часов</w:t>
            </w:r>
          </w:p>
        </w:tc>
        <w:tc>
          <w:tcPr>
            <w:tcW w:w="325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правовое консультирование в устной форме</w:t>
            </w:r>
          </w:p>
        </w:tc>
        <w:tc>
          <w:tcPr>
            <w:tcW w:w="298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проводит инспектор по основной деятельности  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Смирнягина С.А.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для  учащихся 5-11 классов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лекция «Пожарная безопасность в школе: правила. Пожарная безопасность в школе: инструктаж»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</w:p>
        </w:tc>
        <w:tc>
          <w:tcPr>
            <w:tcW w:w="270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МКОУ «СОШ с. Кленовское»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с. Кленовское, пер. Школьный,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18,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20.11.2024 в 10.00 часов </w:t>
            </w:r>
          </w:p>
        </w:tc>
        <w:tc>
          <w:tcPr>
            <w:tcW w:w="325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правовое консультирование в устной форме</w:t>
            </w:r>
          </w:p>
        </w:tc>
        <w:tc>
          <w:tcPr>
            <w:tcW w:w="298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проводит начальник ОП ПЧ №2/6 Аликулиев А.Г. для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Учащихся 5-11 классов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Видео ролик на тему «Пожарная безопасность»</w:t>
            </w:r>
          </w:p>
        </w:tc>
        <w:tc>
          <w:tcPr>
            <w:tcW w:w="270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МКОУ «СОШ с. Кленовское»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с.Кленовское, 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пер. Школьный,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д. 18,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20.11.2023 в 10.00 часов</w:t>
            </w:r>
          </w:p>
        </w:tc>
        <w:tc>
          <w:tcPr>
            <w:tcW w:w="325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правовое консультирование в устной форме</w:t>
            </w:r>
          </w:p>
        </w:tc>
        <w:tc>
          <w:tcPr>
            <w:tcW w:w="298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проводит начальник ОП ПЧ №2/6 Аликулиев А.Г. для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Учащихся 5-11 классов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лекция «Пожарная безопасность в школе: правила. Пожарная безопасность в школе: инструктаж»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</w:p>
        </w:tc>
        <w:tc>
          <w:tcPr>
            <w:tcW w:w="270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МКОУ «СОШ № 4»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Г. Михайловск, ул. Энгельса, 29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20.11.2024 в 10.00 часов</w:t>
            </w:r>
          </w:p>
        </w:tc>
        <w:tc>
          <w:tcPr>
            <w:tcW w:w="325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правовое консультирование в устной форме</w:t>
            </w:r>
          </w:p>
        </w:tc>
        <w:tc>
          <w:tcPr>
            <w:tcW w:w="298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проводит юрисконсульт Булатова Н.А. для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учащихся 5-9 классов, инструктор по противопожарной профилактике Мусихина Е.С.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Видео ролик на тему «Пожарная безопасность»</w:t>
            </w:r>
          </w:p>
        </w:tc>
        <w:tc>
          <w:tcPr>
            <w:tcW w:w="270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МКОУ «СОШ № 4»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lastRenderedPageBreak/>
              <w:t>г. Михайловск, ул. Энгельса, 29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20.11.2024 в 10.00 часов</w:t>
            </w:r>
          </w:p>
        </w:tc>
        <w:tc>
          <w:tcPr>
            <w:tcW w:w="325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lastRenderedPageBreak/>
              <w:t xml:space="preserve">правовое консультирование в </w:t>
            </w:r>
            <w:r>
              <w:rPr>
                <w:rFonts w:ascii="PT Astra Serif" w:hAnsi="PT Astra Serif" w:cs="Liberation Serif"/>
              </w:rPr>
              <w:lastRenderedPageBreak/>
              <w:t>устной форме</w:t>
            </w:r>
          </w:p>
        </w:tc>
        <w:tc>
          <w:tcPr>
            <w:tcW w:w="298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lastRenderedPageBreak/>
              <w:t xml:space="preserve">проводит юрисконсульт </w:t>
            </w:r>
            <w:r>
              <w:rPr>
                <w:rFonts w:ascii="PT Astra Serif" w:hAnsi="PT Astra Serif" w:cs="Liberation Serif"/>
              </w:rPr>
              <w:lastRenderedPageBreak/>
              <w:t>Булатова Н.А. для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учащихся 5-9 классов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лекция «Пожарная безопасность в школе: правила. Пожарная безопасность в школе: инструктаж»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 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</w:p>
        </w:tc>
        <w:tc>
          <w:tcPr>
            <w:tcW w:w="270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МБОУ «Центр образования «Наследие»  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с. Шокурово, с. Шокурово, 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ул. Комсомольская, 1 а   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20.11.2024  в 10.00 часов</w:t>
            </w:r>
          </w:p>
        </w:tc>
        <w:tc>
          <w:tcPr>
            <w:tcW w:w="325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правовое консультирование в устной форме</w:t>
            </w:r>
          </w:p>
        </w:tc>
        <w:tc>
          <w:tcPr>
            <w:tcW w:w="298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проводит начальник ОП ПЧ №2/7 Балеевских А.И. для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учащихся 5-11 классов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Видео ролик на тему «Пожарная безопасность»</w:t>
            </w:r>
          </w:p>
        </w:tc>
        <w:tc>
          <w:tcPr>
            <w:tcW w:w="270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МБОУ «Центр образования «Наследие»  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с. Шокурово, с. Шокурово, 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ул. Комсомольская, 1 а   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в 10.00 часов</w:t>
            </w:r>
          </w:p>
        </w:tc>
        <w:tc>
          <w:tcPr>
            <w:tcW w:w="325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правовое консультирование в устной форме</w:t>
            </w:r>
          </w:p>
        </w:tc>
        <w:tc>
          <w:tcPr>
            <w:tcW w:w="298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проводит начальник ОП ПЧ №2/7 Истомин Н.П. для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учащихся 5-11 классов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лекция «Пожарная безопасность в школе: правила. Пожарная безопасность в школе: инструктаж»</w:t>
            </w:r>
          </w:p>
        </w:tc>
        <w:tc>
          <w:tcPr>
            <w:tcW w:w="270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МКОУ СОШ 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п. Красноармеец, ул. Ленина 7а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20.11.2024 в 12.00 часов</w:t>
            </w:r>
          </w:p>
        </w:tc>
        <w:tc>
          <w:tcPr>
            <w:tcW w:w="325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правовое консультирование в устной форме</w:t>
            </w:r>
          </w:p>
        </w:tc>
        <w:tc>
          <w:tcPr>
            <w:tcW w:w="298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проводит начальник ОП ПЧ №2/7 Истомин Н.П. для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учащихся 5-11 классов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лекция «Пожарная безопасность в школе: правила. Пожарная безопасность в школе: инструктаж»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 </w:t>
            </w:r>
          </w:p>
        </w:tc>
        <w:tc>
          <w:tcPr>
            <w:tcW w:w="270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МКОУ «СОШ №10»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п. Верхние Серги, ул. Ленина, д. 68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20.11.2024 в 10.00 часов</w:t>
            </w:r>
          </w:p>
        </w:tc>
        <w:tc>
          <w:tcPr>
            <w:tcW w:w="325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правовое консультирование в устной форме</w:t>
            </w:r>
          </w:p>
        </w:tc>
        <w:tc>
          <w:tcPr>
            <w:tcW w:w="298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проводит заместитель начальника ПЧ №2/8 Филатов С.В. для учащихся 5-11 классов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Видео ролик на тему «Пожарная безопасность»</w:t>
            </w:r>
          </w:p>
        </w:tc>
        <w:tc>
          <w:tcPr>
            <w:tcW w:w="270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МКОУ «СОШ №10»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п. Верхние Серги, ул. Ленина, д. 68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20.11.2024 в 10.00 часов</w:t>
            </w:r>
          </w:p>
        </w:tc>
        <w:tc>
          <w:tcPr>
            <w:tcW w:w="325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правовое консультирование в устной форме</w:t>
            </w:r>
          </w:p>
        </w:tc>
        <w:tc>
          <w:tcPr>
            <w:tcW w:w="298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проводит заместитель начальника ПЧ №2/8 Филатов С.В. для учащихся 5-11 классов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лекция «Пожарная безопасность в школе: правила. Пожарная безопасность в школе: инструктаж» 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</w:p>
        </w:tc>
        <w:tc>
          <w:tcPr>
            <w:tcW w:w="270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ГБУ СОН СО «СРЦМ Шалинского района»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п. Илим, ул. 8 Марта, 13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lastRenderedPageBreak/>
              <w:t>20.11.2024 в 10.00 часов</w:t>
            </w:r>
          </w:p>
        </w:tc>
        <w:tc>
          <w:tcPr>
            <w:tcW w:w="325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lastRenderedPageBreak/>
              <w:t>правовое консультирование в устной форме</w:t>
            </w:r>
          </w:p>
        </w:tc>
        <w:tc>
          <w:tcPr>
            <w:tcW w:w="298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проводит начальник ПЧ №2/9 Бутаков Е.Г.  для детей-сирот и детей </w:t>
            </w:r>
            <w:r>
              <w:rPr>
                <w:rFonts w:ascii="PT Astra Serif" w:hAnsi="PT Astra Serif" w:cs="Liberation Serif"/>
              </w:rPr>
              <w:lastRenderedPageBreak/>
              <w:t>оставшиеся без попечения родителей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Видео ролик на тему «Пожарная безопасность»</w:t>
            </w:r>
          </w:p>
        </w:tc>
        <w:tc>
          <w:tcPr>
            <w:tcW w:w="270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ГБУ СОН СО «СРЦМ Шалинского района»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п. Илим, ул. 8 Марта, 13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20.11.2024 в 10.00 часов</w:t>
            </w:r>
          </w:p>
        </w:tc>
        <w:tc>
          <w:tcPr>
            <w:tcW w:w="325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правовое консультирование в устной форме</w:t>
            </w:r>
          </w:p>
        </w:tc>
        <w:tc>
          <w:tcPr>
            <w:tcW w:w="298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проводит начальник ПЧ №2/9 Бутаков Е.Г.  для детей-сирот и детей оставшиеся без попечения родителей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лекция «Пожарная безопасность в школе: правила. Пожарная безопасность в школе: инструктаж»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  </w:t>
            </w:r>
          </w:p>
        </w:tc>
        <w:tc>
          <w:tcPr>
            <w:tcW w:w="270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Филиал МКОУ «Шамарская СОШ №26» Рощинская СОШ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с. Роща, ул. Первомайская ,22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20.11.2024 в 10.00 часов</w:t>
            </w:r>
          </w:p>
        </w:tc>
        <w:tc>
          <w:tcPr>
            <w:tcW w:w="325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правовое консультирование в устной форме</w:t>
            </w:r>
          </w:p>
        </w:tc>
        <w:tc>
          <w:tcPr>
            <w:tcW w:w="298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проводит начальник ПЧ №2/11 Цыгвинцев М.Н. для учащихся 5-11 классов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Видео ролик на тему «Пожарная безопасность»</w:t>
            </w:r>
          </w:p>
        </w:tc>
        <w:tc>
          <w:tcPr>
            <w:tcW w:w="270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Филиал МКОУ «Шамарская СОШ №26» Рощинская СОШ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с. Роща, 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ул. Первомайская ,22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20.11.2024 в 10.00 часов</w:t>
            </w:r>
          </w:p>
        </w:tc>
        <w:tc>
          <w:tcPr>
            <w:tcW w:w="325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правовое консультирование в устной форме</w:t>
            </w:r>
          </w:p>
        </w:tc>
        <w:tc>
          <w:tcPr>
            <w:tcW w:w="298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проводит начальник ПЧ №2/11 Цыгвинцев М.Н. для учащихся 5-11 классов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</w:pPr>
            <w:r>
              <w:rPr>
                <w:rFonts w:ascii="PT Astra Serif" w:hAnsi="PT Astra Serif" w:cs="Liberation Serif"/>
                <w:bCs/>
              </w:rPr>
              <w:t>Круглый стол. Тема: "В мире прав и обязанностей".</w:t>
            </w:r>
          </w:p>
        </w:tc>
        <w:tc>
          <w:tcPr>
            <w:tcW w:w="270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  <w:bCs/>
              </w:rPr>
            </w:pPr>
            <w:r>
              <w:rPr>
                <w:rFonts w:ascii="PT Astra Serif" w:hAnsi="PT Astra Serif" w:cs="Liberation Serif"/>
                <w:bCs/>
              </w:rPr>
              <w:t xml:space="preserve">ГАУ Социально-реабилитационный центр для несовершеннолетних Артинского района, 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  <w:bCs/>
              </w:rPr>
            </w:pPr>
            <w:r>
              <w:rPr>
                <w:rFonts w:ascii="PT Astra Serif" w:hAnsi="PT Astra Serif" w:cs="Liberation Serif"/>
                <w:bCs/>
              </w:rPr>
              <w:t>ул. Бажова, 89, п.г.т. Арти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20.11.2024 в 10.00 часов</w:t>
            </w:r>
          </w:p>
        </w:tc>
        <w:tc>
          <w:tcPr>
            <w:tcW w:w="325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воспитательное мероприятие, посвящённое Всемирному дню правовой помощи детям</w:t>
            </w:r>
          </w:p>
        </w:tc>
        <w:tc>
          <w:tcPr>
            <w:tcW w:w="298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воспитанники центра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Standard"/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Беседа на тему «Коррупция в образовательных организациях»; «Медиация».</w:t>
            </w:r>
          </w:p>
        </w:tc>
        <w:tc>
          <w:tcPr>
            <w:tcW w:w="270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Standard"/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МАОУ СОШ № 170</w:t>
            </w:r>
          </w:p>
          <w:p w:rsidR="00526699" w:rsidRDefault="00526699" w:rsidP="007E485D">
            <w:pPr>
              <w:pStyle w:val="Standard"/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г. Екатеринбург, пр. Седова, 28.</w:t>
            </w:r>
          </w:p>
          <w:p w:rsidR="00526699" w:rsidRDefault="00526699" w:rsidP="007E485D">
            <w:pPr>
              <w:pStyle w:val="Standard"/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18.11.2024 в 14.20 часов</w:t>
            </w:r>
          </w:p>
        </w:tc>
        <w:tc>
          <w:tcPr>
            <w:tcW w:w="325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правовое консультирование в устной форме</w:t>
            </w:r>
          </w:p>
        </w:tc>
        <w:tc>
          <w:tcPr>
            <w:tcW w:w="298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Standard"/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Юрисконсульт Е.В. Медведева и ученики 10-11 классов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Standard"/>
              <w:tabs>
                <w:tab w:val="left" w:pos="1005"/>
              </w:tabs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Лекция по теме: «Особенности защиты детей. </w:t>
            </w:r>
            <w:r>
              <w:rPr>
                <w:rFonts w:ascii="PT Astra Serif" w:hAnsi="PT Astra Serif" w:cs="Liberation Serif"/>
              </w:rPr>
              <w:lastRenderedPageBreak/>
              <w:t>Обязанности взрослого населения по ее организации» </w:t>
            </w:r>
          </w:p>
        </w:tc>
        <w:tc>
          <w:tcPr>
            <w:tcW w:w="270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lastRenderedPageBreak/>
              <w:t xml:space="preserve">Нижнетагильский филиал </w:t>
            </w:r>
            <w:r>
              <w:rPr>
                <w:rFonts w:ascii="PT Astra Serif" w:hAnsi="PT Astra Serif" w:cs="Liberation Serif"/>
              </w:rPr>
              <w:lastRenderedPageBreak/>
              <w:t xml:space="preserve">ГБПОУ «Свердловский областной медицинский колледж», 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г. Нижний Тагил, пр. Ленина, 27</w:t>
            </w:r>
          </w:p>
          <w:p w:rsidR="00526699" w:rsidRDefault="00526699" w:rsidP="007E485D">
            <w:pPr>
              <w:pStyle w:val="Standard"/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20.11.2024 </w:t>
            </w:r>
          </w:p>
        </w:tc>
        <w:tc>
          <w:tcPr>
            <w:tcW w:w="325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lastRenderedPageBreak/>
              <w:t xml:space="preserve">правовое консультирование в </w:t>
            </w:r>
            <w:r>
              <w:rPr>
                <w:rFonts w:ascii="PT Astra Serif" w:hAnsi="PT Astra Serif" w:cs="Liberation Serif"/>
              </w:rPr>
              <w:lastRenderedPageBreak/>
              <w:t>устной форме</w:t>
            </w:r>
          </w:p>
        </w:tc>
        <w:tc>
          <w:tcPr>
            <w:tcW w:w="298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Standard"/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lastRenderedPageBreak/>
              <w:t xml:space="preserve">Студенты 1 курса и </w:t>
            </w:r>
            <w:r>
              <w:rPr>
                <w:rFonts w:ascii="PT Astra Serif" w:hAnsi="PT Astra Serif" w:cs="Liberation Serif"/>
              </w:rPr>
              <w:lastRenderedPageBreak/>
              <w:t>преподаватель Горст А.П.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Standard"/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Беседа на тему: «Особенности защиты детей. Обязанности взрослого населения по ее организации»</w:t>
            </w:r>
          </w:p>
        </w:tc>
        <w:tc>
          <w:tcPr>
            <w:tcW w:w="270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Standard"/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ГБОУ СО «Нижнетагильская школа-интернат № 2», </w:t>
            </w:r>
          </w:p>
          <w:p w:rsidR="00526699" w:rsidRDefault="00526699" w:rsidP="007E485D">
            <w:pPr>
              <w:pStyle w:val="Standard"/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г. Нижний Тагил, ул. Газетная, 81,  </w:t>
            </w:r>
          </w:p>
          <w:p w:rsidR="00526699" w:rsidRDefault="00526699" w:rsidP="007E485D">
            <w:pPr>
              <w:pStyle w:val="Standard"/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20.11.2024 </w:t>
            </w:r>
          </w:p>
        </w:tc>
        <w:tc>
          <w:tcPr>
            <w:tcW w:w="325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правовое консультирование в устной форме</w:t>
            </w:r>
          </w:p>
        </w:tc>
        <w:tc>
          <w:tcPr>
            <w:tcW w:w="298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Standard"/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Учащиеся школы-интерната и преподаватель Мещерских А.О.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Standard"/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Лекция по теме: «Особенности защиты детей. Обязанности взрослого населения по ее организации» </w:t>
            </w:r>
          </w:p>
        </w:tc>
        <w:tc>
          <w:tcPr>
            <w:tcW w:w="270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Standard"/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Курсы УМЦ ГОЧС г. Нижний Тагил, г. Нижний Тагил, пр. Мира, 53, </w:t>
            </w:r>
          </w:p>
          <w:p w:rsidR="00526699" w:rsidRDefault="00526699" w:rsidP="007E485D">
            <w:pPr>
              <w:pStyle w:val="Standard"/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20.11.2024</w:t>
            </w:r>
          </w:p>
        </w:tc>
        <w:tc>
          <w:tcPr>
            <w:tcW w:w="325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правовое консультирование в устной форме</w:t>
            </w:r>
          </w:p>
        </w:tc>
        <w:tc>
          <w:tcPr>
            <w:tcW w:w="298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Standard"/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Учащиеся 9 класса МБОУ СОШ № 30 и преподаватель Лобанова О.В.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</w:pPr>
            <w:r>
              <w:rPr>
                <w:rFonts w:ascii="PT Astra Serif" w:hAnsi="PT Astra Serif" w:cs="Liberation Serif"/>
                <w:color w:val="000000"/>
                <w:shd w:val="clear" w:color="auto" w:fill="FFFFFF"/>
              </w:rPr>
              <w:t>Беседа на тему «</w:t>
            </w:r>
            <w:r>
              <w:rPr>
                <w:rFonts w:ascii="PT Astra Serif" w:hAnsi="PT Astra Serif" w:cs="Liberation Serif"/>
              </w:rPr>
              <w:t>День правовой помощи детям»</w:t>
            </w:r>
          </w:p>
        </w:tc>
        <w:tc>
          <w:tcPr>
            <w:tcW w:w="270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МБДОУ ПГО «Детский сад №34»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г. Полевской, ул. Ленина, 22А</w:t>
            </w:r>
          </w:p>
          <w:p w:rsidR="00526699" w:rsidRDefault="00526699" w:rsidP="007E485D">
            <w:pPr>
              <w:pStyle w:val="Standard"/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30.10.2024</w:t>
            </w:r>
          </w:p>
        </w:tc>
        <w:tc>
          <w:tcPr>
            <w:tcW w:w="325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правовое консультирование в устной форме</w:t>
            </w:r>
          </w:p>
        </w:tc>
        <w:tc>
          <w:tcPr>
            <w:tcW w:w="298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Воспитатели и начальник курсов Костарева О.В.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  <w:color w:val="000000"/>
                <w:shd w:val="clear" w:color="auto" w:fill="FFFFFF"/>
              </w:rPr>
            </w:pPr>
            <w:r>
              <w:rPr>
                <w:rFonts w:ascii="PT Astra Serif" w:hAnsi="PT Astra Serif" w:cs="Liberation Serif"/>
                <w:color w:val="000000"/>
                <w:shd w:val="clear" w:color="auto" w:fill="FFFFFF"/>
              </w:rPr>
              <w:t>Встреча-лекция.</w:t>
            </w:r>
          </w:p>
          <w:p w:rsidR="00526699" w:rsidRDefault="00526699" w:rsidP="007E485D">
            <w:pPr>
              <w:pStyle w:val="Standard"/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«Без коррупции с детства»</w:t>
            </w:r>
          </w:p>
        </w:tc>
        <w:tc>
          <w:tcPr>
            <w:tcW w:w="270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АН ПОО «УПЭТ»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г. Полевской, ул. Ялунина, 16А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19.11.2024</w:t>
            </w:r>
          </w:p>
        </w:tc>
        <w:tc>
          <w:tcPr>
            <w:tcW w:w="325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правовое консультирование в устной форме</w:t>
            </w:r>
          </w:p>
        </w:tc>
        <w:tc>
          <w:tcPr>
            <w:tcW w:w="298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Костарева О.В. для студентов 1 курсов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Standard"/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Беседа на тему «Защита детей. Обязанности образовательной организации по ее организации»</w:t>
            </w:r>
          </w:p>
        </w:tc>
        <w:tc>
          <w:tcPr>
            <w:tcW w:w="270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Standard"/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МАОУ СОШ №13, </w:t>
            </w:r>
          </w:p>
          <w:p w:rsidR="00526699" w:rsidRDefault="00526699" w:rsidP="007E485D">
            <w:pPr>
              <w:pStyle w:val="Standard"/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г. Серов, </w:t>
            </w:r>
          </w:p>
          <w:p w:rsidR="00526699" w:rsidRDefault="00526699" w:rsidP="007E485D">
            <w:pPr>
              <w:pStyle w:val="Standard"/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ул. Попова,19</w:t>
            </w:r>
          </w:p>
          <w:p w:rsidR="00526699" w:rsidRDefault="00526699" w:rsidP="007E485D">
            <w:pPr>
              <w:pStyle w:val="Standard"/>
              <w:tabs>
                <w:tab w:val="left" w:pos="975"/>
              </w:tabs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18.11.2024</w:t>
            </w:r>
          </w:p>
        </w:tc>
        <w:tc>
          <w:tcPr>
            <w:tcW w:w="325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правовое консультирование в устной форме</w:t>
            </w:r>
          </w:p>
        </w:tc>
        <w:tc>
          <w:tcPr>
            <w:tcW w:w="298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Standard"/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Учащиеся 9-10 классов и Якимова В.Ю.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Standard"/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Консультация </w:t>
            </w:r>
          </w:p>
        </w:tc>
        <w:tc>
          <w:tcPr>
            <w:tcW w:w="270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Standard"/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МАОУ СОШ №13, </w:t>
            </w:r>
          </w:p>
          <w:p w:rsidR="00526699" w:rsidRDefault="00526699" w:rsidP="007E485D">
            <w:pPr>
              <w:pStyle w:val="Standard"/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lastRenderedPageBreak/>
              <w:t xml:space="preserve">г. Серов, </w:t>
            </w:r>
          </w:p>
          <w:p w:rsidR="00526699" w:rsidRDefault="00526699" w:rsidP="007E485D">
            <w:pPr>
              <w:pStyle w:val="Standard"/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ул. Попова,19</w:t>
            </w:r>
          </w:p>
          <w:p w:rsidR="00526699" w:rsidRDefault="00526699" w:rsidP="007E485D">
            <w:pPr>
              <w:pStyle w:val="Standard"/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18.11 – 22.11.2024</w:t>
            </w:r>
          </w:p>
        </w:tc>
        <w:tc>
          <w:tcPr>
            <w:tcW w:w="325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lastRenderedPageBreak/>
              <w:t xml:space="preserve">правовое консультирование в </w:t>
            </w:r>
            <w:r>
              <w:rPr>
                <w:rFonts w:ascii="PT Astra Serif" w:hAnsi="PT Astra Serif" w:cs="Liberation Serif"/>
              </w:rPr>
              <w:lastRenderedPageBreak/>
              <w:t>устной форме</w:t>
            </w:r>
          </w:p>
        </w:tc>
        <w:tc>
          <w:tcPr>
            <w:tcW w:w="298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Standard"/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lastRenderedPageBreak/>
              <w:t xml:space="preserve">Начальник курсов Якимова </w:t>
            </w:r>
            <w:r>
              <w:rPr>
                <w:rFonts w:ascii="PT Astra Serif" w:hAnsi="PT Astra Serif" w:cs="Liberation Serif"/>
              </w:rPr>
              <w:lastRenderedPageBreak/>
              <w:t>В.Ю для учащихся 9-10 классов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Standard"/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Информационно-разъяснительная беседа</w:t>
            </w:r>
          </w:p>
        </w:tc>
        <w:tc>
          <w:tcPr>
            <w:tcW w:w="270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г. Каменск-Уральский,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ул. Октябрьская, 99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ГАПОУ СО «Каменск-Уральский техникум торговли и сервиса»</w:t>
            </w:r>
          </w:p>
          <w:p w:rsidR="00526699" w:rsidRDefault="00526699" w:rsidP="007E485D">
            <w:pPr>
              <w:pStyle w:val="Standard"/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20.11.2024 </w:t>
            </w:r>
          </w:p>
        </w:tc>
        <w:tc>
          <w:tcPr>
            <w:tcW w:w="325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правовое консультирование в устной форме</w:t>
            </w:r>
          </w:p>
        </w:tc>
        <w:tc>
          <w:tcPr>
            <w:tcW w:w="298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Standard"/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Преподаватель для студентов 1-3 курсов 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Standard"/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Беседа</w:t>
            </w:r>
          </w:p>
        </w:tc>
        <w:tc>
          <w:tcPr>
            <w:tcW w:w="270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  <w:bCs/>
                <w:color w:val="000000"/>
              </w:rPr>
            </w:pPr>
            <w:r>
              <w:rPr>
                <w:rFonts w:ascii="PT Astra Serif" w:hAnsi="PT Astra Serif" w:cs="Liberation Serif"/>
                <w:bCs/>
                <w:color w:val="000000"/>
              </w:rPr>
              <w:t>МБОУ СОШ № 30,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  <w:bCs/>
                <w:color w:val="000000"/>
              </w:rPr>
            </w:pPr>
            <w:r>
              <w:rPr>
                <w:rFonts w:ascii="PT Astra Serif" w:hAnsi="PT Astra Serif" w:cs="Liberation Serif"/>
                <w:bCs/>
                <w:color w:val="000000"/>
              </w:rPr>
              <w:t xml:space="preserve">г. Асбест, ул. Победы, </w:t>
            </w:r>
          </w:p>
          <w:p w:rsidR="00526699" w:rsidRDefault="00526699" w:rsidP="007E485D">
            <w:pPr>
              <w:spacing w:after="0"/>
            </w:pPr>
            <w:r>
              <w:rPr>
                <w:rFonts w:ascii="PT Astra Serif" w:hAnsi="PT Astra Serif" w:cs="Liberation Serif"/>
                <w:bCs/>
                <w:color w:val="000000"/>
              </w:rPr>
              <w:t>д. 24, 18.11.2024</w:t>
            </w:r>
          </w:p>
        </w:tc>
        <w:tc>
          <w:tcPr>
            <w:tcW w:w="325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правовое консультирование в устной форме</w:t>
            </w:r>
          </w:p>
        </w:tc>
        <w:tc>
          <w:tcPr>
            <w:tcW w:w="298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Standard"/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Преподаватель курсов</w:t>
            </w:r>
          </w:p>
          <w:p w:rsidR="00526699" w:rsidRDefault="00526699" w:rsidP="007E485D">
            <w:pPr>
              <w:pStyle w:val="Standard"/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Вольхина Н.В. для учащихся начальных классов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Standard"/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Беседа</w:t>
            </w:r>
          </w:p>
        </w:tc>
        <w:tc>
          <w:tcPr>
            <w:tcW w:w="270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  <w:bCs/>
                <w:color w:val="000000"/>
              </w:rPr>
            </w:pPr>
            <w:r>
              <w:rPr>
                <w:rFonts w:ascii="PT Astra Serif" w:hAnsi="PT Astra Serif" w:cs="Liberation Serif"/>
                <w:bCs/>
                <w:color w:val="000000"/>
              </w:rPr>
              <w:t xml:space="preserve">МБДОУ Детский сад 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  <w:bCs/>
                <w:color w:val="000000"/>
              </w:rPr>
            </w:pPr>
            <w:r>
              <w:rPr>
                <w:rFonts w:ascii="PT Astra Serif" w:hAnsi="PT Astra Serif" w:cs="Liberation Serif"/>
                <w:bCs/>
                <w:color w:val="000000"/>
              </w:rPr>
              <w:t xml:space="preserve">№ 46, </w:t>
            </w:r>
          </w:p>
          <w:p w:rsidR="00526699" w:rsidRDefault="00526699" w:rsidP="007E485D">
            <w:pPr>
              <w:pStyle w:val="Standard"/>
              <w:spacing w:after="0"/>
              <w:rPr>
                <w:rFonts w:ascii="PT Astra Serif" w:hAnsi="PT Astra Serif" w:cs="Liberation Serif"/>
                <w:bCs/>
                <w:color w:val="000000"/>
              </w:rPr>
            </w:pPr>
            <w:r>
              <w:rPr>
                <w:rFonts w:ascii="PT Astra Serif" w:hAnsi="PT Astra Serif" w:cs="Liberation Serif"/>
                <w:bCs/>
                <w:color w:val="000000"/>
              </w:rPr>
              <w:t xml:space="preserve">г. Асбест, пр. Ленина, </w:t>
            </w:r>
          </w:p>
          <w:p w:rsidR="00526699" w:rsidRDefault="00526699" w:rsidP="007E485D">
            <w:pPr>
              <w:pStyle w:val="Standard"/>
              <w:spacing w:after="0"/>
            </w:pPr>
            <w:r>
              <w:rPr>
                <w:rFonts w:ascii="PT Astra Serif" w:hAnsi="PT Astra Serif" w:cs="Liberation Serif"/>
                <w:bCs/>
                <w:color w:val="000000"/>
              </w:rPr>
              <w:t>д. 45, 21.11.2024</w:t>
            </w:r>
          </w:p>
        </w:tc>
        <w:tc>
          <w:tcPr>
            <w:tcW w:w="325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правовое консультирование в устной форме</w:t>
            </w:r>
          </w:p>
        </w:tc>
        <w:tc>
          <w:tcPr>
            <w:tcW w:w="298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Standard"/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Нач. курсов</w:t>
            </w:r>
          </w:p>
          <w:p w:rsidR="00526699" w:rsidRDefault="00526699" w:rsidP="007E485D">
            <w:pPr>
              <w:pStyle w:val="Standard"/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Уфимцева И.И. для педагогов учреждения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Standard"/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Лекция «Перспективы развития систем ГО и защиты от ЧС»</w:t>
            </w:r>
          </w:p>
        </w:tc>
        <w:tc>
          <w:tcPr>
            <w:tcW w:w="270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Standard"/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ГБОУ СО «Екатеринбургская школа № 7» </w:t>
            </w:r>
          </w:p>
          <w:p w:rsidR="00526699" w:rsidRDefault="00526699" w:rsidP="007E485D">
            <w:pPr>
              <w:pStyle w:val="Standard"/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г. Екатеринбург, </w:t>
            </w:r>
          </w:p>
          <w:p w:rsidR="00526699" w:rsidRDefault="00526699" w:rsidP="007E485D">
            <w:pPr>
              <w:pStyle w:val="Standard"/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ул. Щорса, 107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20.11.2024</w:t>
            </w:r>
          </w:p>
        </w:tc>
        <w:tc>
          <w:tcPr>
            <w:tcW w:w="325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Standard"/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антикоррупционное просвещение</w:t>
            </w:r>
          </w:p>
        </w:tc>
        <w:tc>
          <w:tcPr>
            <w:tcW w:w="298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Standard"/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Начальник курсов В.А. Муратов для учеников 9 классов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ind w:right="13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Проведение дня открытых дверей для учащихся старших классов </w:t>
            </w:r>
          </w:p>
        </w:tc>
        <w:tc>
          <w:tcPr>
            <w:tcW w:w="270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Курсы УМЦ ГОЧС Центральные (г. Екатеринбург, ул. Пушкина, 9А) 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20.11.2024 с 9.00 до 17.30</w:t>
            </w:r>
          </w:p>
        </w:tc>
        <w:tc>
          <w:tcPr>
            <w:tcW w:w="325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правовое консультирование в устной форме</w:t>
            </w:r>
          </w:p>
        </w:tc>
        <w:tc>
          <w:tcPr>
            <w:tcW w:w="298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Standard"/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Начальник курсов, преподаватели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5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Классный час на тему: «Правила пожарной безопасности»</w:t>
            </w:r>
          </w:p>
        </w:tc>
        <w:tc>
          <w:tcPr>
            <w:tcW w:w="270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12"/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МКОУ Пелевинская ООШ </w:t>
            </w:r>
          </w:p>
          <w:p w:rsidR="00526699" w:rsidRDefault="00526699" w:rsidP="007E485D">
            <w:pPr>
              <w:pStyle w:val="12"/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д. Пелевина, ул. Новая, 2-Б</w:t>
            </w:r>
          </w:p>
          <w:p w:rsidR="00526699" w:rsidRDefault="00526699" w:rsidP="007E485D">
            <w:pPr>
              <w:pStyle w:val="a5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lastRenderedPageBreak/>
              <w:t>в 9 ч 00 мин.</w:t>
            </w:r>
          </w:p>
        </w:tc>
        <w:tc>
          <w:tcPr>
            <w:tcW w:w="325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lastRenderedPageBreak/>
              <w:t>правовое консультирование в устной форме</w:t>
            </w:r>
          </w:p>
        </w:tc>
        <w:tc>
          <w:tcPr>
            <w:tcW w:w="298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24"/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инструктор по противопожарной профилактике ПЧ №12/1</w:t>
            </w:r>
          </w:p>
          <w:p w:rsidR="00526699" w:rsidRDefault="00526699" w:rsidP="007E485D">
            <w:pPr>
              <w:pStyle w:val="24"/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А.А.Карцева для учащихся</w:t>
            </w:r>
          </w:p>
          <w:p w:rsidR="00526699" w:rsidRDefault="00526699" w:rsidP="007E485D">
            <w:pPr>
              <w:pStyle w:val="12"/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lastRenderedPageBreak/>
              <w:t>1–9 классов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5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Беседа по пожарной безопасности на тему: «Пожарная безопасность дома и в школе» </w:t>
            </w:r>
          </w:p>
        </w:tc>
        <w:tc>
          <w:tcPr>
            <w:tcW w:w="270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12"/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ГБОУ СО «Байкаловская школа-интернат» </w:t>
            </w:r>
          </w:p>
          <w:p w:rsidR="00526699" w:rsidRDefault="00526699" w:rsidP="007E485D">
            <w:pPr>
              <w:pStyle w:val="12"/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с.Байкалово </w:t>
            </w:r>
          </w:p>
          <w:p w:rsidR="00526699" w:rsidRDefault="00526699" w:rsidP="007E485D">
            <w:pPr>
              <w:pStyle w:val="12"/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ул. Советская 7. </w:t>
            </w:r>
          </w:p>
          <w:p w:rsidR="00526699" w:rsidRDefault="00526699" w:rsidP="007E485D">
            <w:pPr>
              <w:pStyle w:val="12"/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в 14.00 часов </w:t>
            </w:r>
          </w:p>
        </w:tc>
        <w:tc>
          <w:tcPr>
            <w:tcW w:w="325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правовое консультирование в устной форме</w:t>
            </w:r>
          </w:p>
        </w:tc>
        <w:tc>
          <w:tcPr>
            <w:tcW w:w="298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24"/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инструктор по противопожарной профилактике ПЧ №12/1</w:t>
            </w:r>
          </w:p>
          <w:p w:rsidR="00526699" w:rsidRDefault="00526699" w:rsidP="007E485D">
            <w:pPr>
              <w:pStyle w:val="24"/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А.А.Карцева для учащихся</w:t>
            </w:r>
          </w:p>
          <w:p w:rsidR="00526699" w:rsidRDefault="00526699" w:rsidP="007E485D">
            <w:pPr>
              <w:pStyle w:val="12"/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1–9 классов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5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Беседа: Правила пожарной безопасности</w:t>
            </w:r>
          </w:p>
        </w:tc>
        <w:tc>
          <w:tcPr>
            <w:tcW w:w="270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12"/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МАОУ "Слободо-Туринская СОШ №2</w:t>
            </w:r>
          </w:p>
          <w:p w:rsidR="00526699" w:rsidRDefault="00526699" w:rsidP="007E485D">
            <w:pPr>
              <w:pStyle w:val="12"/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Свердловская область, Слободо-Туринский р-н, с. Туринская Слобода, ул. Дегтева, 1 </w:t>
            </w:r>
          </w:p>
          <w:p w:rsidR="00526699" w:rsidRDefault="00526699" w:rsidP="007E485D">
            <w:pPr>
              <w:pStyle w:val="12"/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20.11.2024</w:t>
            </w:r>
          </w:p>
        </w:tc>
        <w:tc>
          <w:tcPr>
            <w:tcW w:w="325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правовое консультирование в устной форме</w:t>
            </w:r>
          </w:p>
        </w:tc>
        <w:tc>
          <w:tcPr>
            <w:tcW w:w="298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24"/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инструктор по противопожарной профилактике ПЧ №12/3</w:t>
            </w:r>
          </w:p>
          <w:p w:rsidR="00526699" w:rsidRDefault="00526699" w:rsidP="007E485D">
            <w:pPr>
              <w:pStyle w:val="24"/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Фринько М.А. для учащихся 4–5 классов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5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Беседа: Правила пожарной безопасности</w:t>
            </w:r>
          </w:p>
        </w:tc>
        <w:tc>
          <w:tcPr>
            <w:tcW w:w="270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12"/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МКОУ  «Липчинская СОШ» Слободо-Туринский район, с.Липчинское, ул. Ленина, 14.</w:t>
            </w:r>
          </w:p>
          <w:p w:rsidR="00526699" w:rsidRDefault="00526699" w:rsidP="007E485D">
            <w:pPr>
              <w:pStyle w:val="12"/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20.11.2024</w:t>
            </w:r>
          </w:p>
        </w:tc>
        <w:tc>
          <w:tcPr>
            <w:tcW w:w="325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правовое консультирование в устной форме</w:t>
            </w:r>
          </w:p>
        </w:tc>
        <w:tc>
          <w:tcPr>
            <w:tcW w:w="298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12"/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Начальник ОП ПЧ №12/3 для учащихся 1–4 классов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5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Беседа: Правила пожарной безопасности</w:t>
            </w:r>
          </w:p>
        </w:tc>
        <w:tc>
          <w:tcPr>
            <w:tcW w:w="270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12"/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МКОУ «Решетниковская ООШ» </w:t>
            </w:r>
          </w:p>
          <w:p w:rsidR="00526699" w:rsidRDefault="00526699" w:rsidP="007E485D">
            <w:pPr>
              <w:pStyle w:val="12"/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Слободо-Туринский р-н, д.Решетникова, ул.Школьная, 25</w:t>
            </w:r>
          </w:p>
          <w:p w:rsidR="00526699" w:rsidRDefault="00526699" w:rsidP="007E485D">
            <w:pPr>
              <w:pStyle w:val="12"/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20.11.2024</w:t>
            </w:r>
          </w:p>
        </w:tc>
        <w:tc>
          <w:tcPr>
            <w:tcW w:w="325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правовое консультирование в устной форме</w:t>
            </w:r>
          </w:p>
        </w:tc>
        <w:tc>
          <w:tcPr>
            <w:tcW w:w="298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12"/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Начальник ОП ПЧ №12/3 для учащихся 1–4 классов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Правовое консультирование на тему: «Что такое подкуп?», «Что такое коррупция?»</w:t>
            </w:r>
          </w:p>
        </w:tc>
        <w:tc>
          <w:tcPr>
            <w:tcW w:w="270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Свердловская область, пгт. Гари, ул. Комсомольская,  д.43. 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с 13.00 до 16.00 часов</w:t>
            </w:r>
          </w:p>
        </w:tc>
        <w:tc>
          <w:tcPr>
            <w:tcW w:w="325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правовое консультирование в устной форме</w:t>
            </w:r>
          </w:p>
        </w:tc>
        <w:tc>
          <w:tcPr>
            <w:tcW w:w="298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Инструктор ПП Лукоянова Е.С., руководители организаций и граждане 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Правовое консультирование на тему: «Что такое подкуп?», «Что такое коррупция?»</w:t>
            </w:r>
          </w:p>
        </w:tc>
        <w:tc>
          <w:tcPr>
            <w:tcW w:w="270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Свердловская область, пгт. Гари, ул. Комсомольская, д.29. 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С 13.00 до 16.00 часов</w:t>
            </w:r>
          </w:p>
        </w:tc>
        <w:tc>
          <w:tcPr>
            <w:tcW w:w="325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правовое консультирование в устной форме</w:t>
            </w:r>
          </w:p>
        </w:tc>
        <w:tc>
          <w:tcPr>
            <w:tcW w:w="298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Инструктор ПП Лукоянова Е.С. для учащихся школ и детского сада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Правовое консультирование на тему: «Что такое подкуп?», «Что такое коррупция?» </w:t>
            </w:r>
          </w:p>
        </w:tc>
        <w:tc>
          <w:tcPr>
            <w:tcW w:w="270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МКОУ Гаринская СОШ Свердловская область 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пгт. Гари, ул. Школьная, д.20. 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с 13.00 до 16.00 часов</w:t>
            </w:r>
          </w:p>
        </w:tc>
        <w:tc>
          <w:tcPr>
            <w:tcW w:w="325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правовое консультирование в устной форме</w:t>
            </w:r>
          </w:p>
        </w:tc>
        <w:tc>
          <w:tcPr>
            <w:tcW w:w="298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Инструктор ПП Лукоянова Е.С., обучающие Гаринской СОШ, родители.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Правовое консультирование на тему: «Что такое подкуп?», «Что такое коррупция?» </w:t>
            </w:r>
          </w:p>
        </w:tc>
        <w:tc>
          <w:tcPr>
            <w:tcW w:w="270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Центр социальной помощи семье и детям г. Серова. ГБУ «ЦСПСиД г. Серова» 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п. Сосьва, ул. Митина, 1а.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с 13.00 до 16.00 часов</w:t>
            </w:r>
          </w:p>
        </w:tc>
        <w:tc>
          <w:tcPr>
            <w:tcW w:w="325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правовое консультирование в устной форме</w:t>
            </w:r>
          </w:p>
        </w:tc>
        <w:tc>
          <w:tcPr>
            <w:tcW w:w="298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Инструктор ПП Долженко О.Н.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Правовое консультирование на тему: «Что такое подкуп?», «Что такое коррупция?» </w:t>
            </w:r>
          </w:p>
        </w:tc>
        <w:tc>
          <w:tcPr>
            <w:tcW w:w="270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ГКОУ СО «Серовская школа № 1»  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с. Романово, ул. Центральная, 34 а. 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с10.00 до 12.00 часов</w:t>
            </w:r>
          </w:p>
        </w:tc>
        <w:tc>
          <w:tcPr>
            <w:tcW w:w="325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правовое консультирование в устной форме</w:t>
            </w:r>
          </w:p>
        </w:tc>
        <w:tc>
          <w:tcPr>
            <w:tcW w:w="298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Инструктор ПП Долженко О.Н.,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обучающие и родители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Правовое консультирование на тему: «Что такое подкуп?», «Что такое коррупция?» </w:t>
            </w:r>
          </w:p>
        </w:tc>
        <w:tc>
          <w:tcPr>
            <w:tcW w:w="270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МБОУ «СОШ с. Романово»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с. Романово, ул. Центральная, 34 а. 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Дата 20.11.2024 с 10.00 до 12.00 часов</w:t>
            </w:r>
          </w:p>
        </w:tc>
        <w:tc>
          <w:tcPr>
            <w:tcW w:w="325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правовое консультирование в устной форме</w:t>
            </w:r>
          </w:p>
        </w:tc>
        <w:tc>
          <w:tcPr>
            <w:tcW w:w="298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Инструктор ПП Долженко О.Н., обучающие МБОУ СОШ  и родители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Правовое консультирование на тему: «Что такое подкуп?», «Что такое коррупция?» Центр социальной помощи семье и детям г. Серова. </w:t>
            </w:r>
          </w:p>
        </w:tc>
        <w:tc>
          <w:tcPr>
            <w:tcW w:w="270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ГБУ «ЦСПСиД г. Серова» 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п. Восточный, ул. Центральная, 5. 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с 10.00 до 12.00 часов</w:t>
            </w:r>
          </w:p>
        </w:tc>
        <w:tc>
          <w:tcPr>
            <w:tcW w:w="325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правовое консультирование в устной форме</w:t>
            </w:r>
          </w:p>
        </w:tc>
        <w:tc>
          <w:tcPr>
            <w:tcW w:w="298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Начальник ПЧ №6/5 Воробьёв А.А., обучающие МБОУ СОШ и родители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Правовое консультирование на тему: «Что такое подкуп?», «Что такое коррупция?» </w:t>
            </w:r>
          </w:p>
        </w:tc>
        <w:tc>
          <w:tcPr>
            <w:tcW w:w="270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ГКОУ СО «Серовская школа № 1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п. Восточный ул. Школьная 2. 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lastRenderedPageBreak/>
              <w:t>с 10.00 до 12.00 часов</w:t>
            </w:r>
          </w:p>
        </w:tc>
        <w:tc>
          <w:tcPr>
            <w:tcW w:w="325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lastRenderedPageBreak/>
              <w:t>правовое консультирование в устной форме</w:t>
            </w:r>
          </w:p>
        </w:tc>
        <w:tc>
          <w:tcPr>
            <w:tcW w:w="298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Начальник ПЧ 6/5 Воробьёв А.А., обучающие и родители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Правовое консультирование на тему: «Что такое подкуп?», «Что такое коррупция?» </w:t>
            </w:r>
          </w:p>
        </w:tc>
        <w:tc>
          <w:tcPr>
            <w:tcW w:w="270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Муниципальное бюджетное общеобразовательное учреждение средняя общеобразовательная школа № 2п. Восточный, пер. Парковый 1. 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с 13.00 до 16.00 часов</w:t>
            </w:r>
          </w:p>
        </w:tc>
        <w:tc>
          <w:tcPr>
            <w:tcW w:w="325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правовое консультирование в устной форме</w:t>
            </w:r>
          </w:p>
        </w:tc>
        <w:tc>
          <w:tcPr>
            <w:tcW w:w="298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Начальник ПЧ №6/5 Воробьёв А.А., 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обучающие и родители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Правовое консультирование на тему: «Что такое подкуп?», «Что такое коррупция?» </w:t>
            </w:r>
          </w:p>
        </w:tc>
        <w:tc>
          <w:tcPr>
            <w:tcW w:w="270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МБОУ СОШ № 1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п. Восточный ул. Школьная 2. 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с 13.00 до 16.00 часов</w:t>
            </w:r>
          </w:p>
        </w:tc>
        <w:tc>
          <w:tcPr>
            <w:tcW w:w="325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правовое консультирование в устной форме</w:t>
            </w:r>
          </w:p>
        </w:tc>
        <w:tc>
          <w:tcPr>
            <w:tcW w:w="298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Начальник ПЧ №6/5 Воробьёв А.А. 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Обучающие и родители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Правовое консультирование руководителей организаций и граждан в области пожарной безопасности (разъяснение действующего законодательства, Правил противопожарного режима в Российской Федерации)</w:t>
            </w:r>
          </w:p>
        </w:tc>
        <w:tc>
          <w:tcPr>
            <w:tcW w:w="270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п. Лобва, ул. Заводская, 4. 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с 09.00 до 12.00 часов</w:t>
            </w:r>
          </w:p>
        </w:tc>
        <w:tc>
          <w:tcPr>
            <w:tcW w:w="325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правовое консультирование в устной форме по телефону 8(34388) 3-11-45</w:t>
            </w:r>
          </w:p>
        </w:tc>
        <w:tc>
          <w:tcPr>
            <w:tcW w:w="298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начальник ПЧ №6/6 ГКПТУ СО «ОПС СО № 6» А.А. Жданов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Правовое консультирование на тему: «Что такое подкуп?», «Что такое коррупция?» </w:t>
            </w:r>
          </w:p>
        </w:tc>
        <w:tc>
          <w:tcPr>
            <w:tcW w:w="270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МБДОУ НГО «ДС № 17 «Солнышко»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п. Лобва Новолялинского ГО, 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ул. Христофорова, 36. 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с 13.00 до 15.00 часов</w:t>
            </w:r>
          </w:p>
        </w:tc>
        <w:tc>
          <w:tcPr>
            <w:tcW w:w="325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правовое консультирование в устной форме</w:t>
            </w:r>
          </w:p>
        </w:tc>
        <w:tc>
          <w:tcPr>
            <w:tcW w:w="298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Инспектор ОСД ПЧ №6/6 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ГКПТУ СО «ОПС СО № 6» 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С.И. Лиясов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Правовое консультирование на тему: «Что такое подкуп?», «Что такое коррупция?»   МБОУ НГО «ООШ  № 11»  </w:t>
            </w:r>
          </w:p>
        </w:tc>
        <w:tc>
          <w:tcPr>
            <w:tcW w:w="270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Детский летний оздоровительный лагерь 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п. Лобва Новолялинского городского округа, ул. Чехова, 11 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с 09.00 до 12.00 часов</w:t>
            </w:r>
          </w:p>
        </w:tc>
        <w:tc>
          <w:tcPr>
            <w:tcW w:w="325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правовое консультирование в устной форме</w:t>
            </w:r>
          </w:p>
        </w:tc>
        <w:tc>
          <w:tcPr>
            <w:tcW w:w="298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Инспектор ОСД ПЧ №6/6 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ГКПТУ СО «ОПС СО № 6» 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С.И. Лиясов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Правовое консультирование на тему: «Что такое подкуп?», «Что такое коррупция?»   </w:t>
            </w:r>
          </w:p>
        </w:tc>
        <w:tc>
          <w:tcPr>
            <w:tcW w:w="270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с. Прокопьевская-Салда, ул. Сенянского 38 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с 13.00 до 15.00 часов</w:t>
            </w:r>
          </w:p>
        </w:tc>
        <w:tc>
          <w:tcPr>
            <w:tcW w:w="325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правовое консультирование в устной форме</w:t>
            </w:r>
          </w:p>
        </w:tc>
        <w:tc>
          <w:tcPr>
            <w:tcW w:w="298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Начальник отдельного поста ПЧ №6/6 Тимченко М.В.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Правовое консультирование руководителей предприятий и учреждений в области обеспечения пожарной безопасности. Антикоррупция.</w:t>
            </w:r>
          </w:p>
        </w:tc>
        <w:tc>
          <w:tcPr>
            <w:tcW w:w="270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п. Красноглинный, ул. Садовая, 16. в 13.00 до 15.00 часов</w:t>
            </w:r>
          </w:p>
        </w:tc>
        <w:tc>
          <w:tcPr>
            <w:tcW w:w="325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правовое консультирование в устной форме</w:t>
            </w:r>
          </w:p>
        </w:tc>
        <w:tc>
          <w:tcPr>
            <w:tcW w:w="298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Начальник ПЧ № 6/7 Агеев Д.Н. для детей школьного возраста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Правовое консультирование на тему: «Что такое подкуп?», «Что такое коррупция?»   </w:t>
            </w:r>
          </w:p>
        </w:tc>
        <w:tc>
          <w:tcPr>
            <w:tcW w:w="270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МБОУ СОШ 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п. Красноглинный, ул. Лесная, 5 «А». 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с 13.00 до 15.00 часов</w:t>
            </w:r>
          </w:p>
        </w:tc>
        <w:tc>
          <w:tcPr>
            <w:tcW w:w="325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правовое консультирование в устной форме</w:t>
            </w:r>
          </w:p>
        </w:tc>
        <w:tc>
          <w:tcPr>
            <w:tcW w:w="298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Начальник ПЧ № 6/7 Агеев Д.Н. для детей школьного возраста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Показ видеоматериалов противопожарной тематики в образовательных учреждениях и на тему «Антикоррупция»</w:t>
            </w:r>
          </w:p>
        </w:tc>
        <w:tc>
          <w:tcPr>
            <w:tcW w:w="270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МБОУ СОШ 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п. Красноглинный, ул. Лесная, д. 5 «А». 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с 13.00 до 15.00 часов</w:t>
            </w:r>
          </w:p>
        </w:tc>
        <w:tc>
          <w:tcPr>
            <w:tcW w:w="325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правовое консультирование в устной форме</w:t>
            </w:r>
          </w:p>
        </w:tc>
        <w:tc>
          <w:tcPr>
            <w:tcW w:w="298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Начальник ПЧ № 6/7 Агеев Д.Н. для детей школьного возраста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Правовое консультирование на тему: «Что такое подкуп?», «Что такое коррупция?»   </w:t>
            </w:r>
          </w:p>
        </w:tc>
        <w:tc>
          <w:tcPr>
            <w:tcW w:w="270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с. Андриановичи, пер. Школьный, 5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20.11.2024 с 13.00 до16.00 часов</w:t>
            </w:r>
          </w:p>
        </w:tc>
        <w:tc>
          <w:tcPr>
            <w:tcW w:w="325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правовое консультирование в устной форме</w:t>
            </w:r>
          </w:p>
        </w:tc>
        <w:tc>
          <w:tcPr>
            <w:tcW w:w="298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Начальник ПЧ №6/8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С.Е. Ермаков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Правовое консультирование на тему: «Что такое подкуп?», «Что такое коррупция?»   </w:t>
            </w:r>
          </w:p>
        </w:tc>
        <w:tc>
          <w:tcPr>
            <w:tcW w:w="270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Филиал МБОУ СОШ с. Андриановичи д/с № 17 «Тополёк»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п. Ларьковка, ул .Октябрьская, 15, 20.11.2024 с 10.00 до 12.00 часов</w:t>
            </w:r>
          </w:p>
        </w:tc>
        <w:tc>
          <w:tcPr>
            <w:tcW w:w="325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правовое консультирование в устной форме</w:t>
            </w:r>
          </w:p>
        </w:tc>
        <w:tc>
          <w:tcPr>
            <w:tcW w:w="298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Начальник ПЧ №6/8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С.Е. Ермаков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Показ видеоматериалов антикоррупционной тематики в образовательных учреждениях.</w:t>
            </w:r>
          </w:p>
        </w:tc>
        <w:tc>
          <w:tcPr>
            <w:tcW w:w="270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МБОУ СОШ с. Андриановичи         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с. Андриановичи, ул. Вокзальная, 42,  16.11.2024 с 13.00 до </w:t>
            </w:r>
            <w:r>
              <w:rPr>
                <w:rFonts w:ascii="PT Astra Serif" w:hAnsi="PT Astra Serif" w:cs="Liberation Serif"/>
              </w:rPr>
              <w:lastRenderedPageBreak/>
              <w:t>15.00 часов</w:t>
            </w:r>
          </w:p>
        </w:tc>
        <w:tc>
          <w:tcPr>
            <w:tcW w:w="325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lastRenderedPageBreak/>
              <w:t>правовое консультирование в устной форме</w:t>
            </w:r>
          </w:p>
        </w:tc>
        <w:tc>
          <w:tcPr>
            <w:tcW w:w="298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Заместитель начальника ПЧ №6/8 Жарков Н.Н. 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Просветительское мероприятие –презентация «Я и мои права»</w:t>
            </w:r>
          </w:p>
        </w:tc>
        <w:tc>
          <w:tcPr>
            <w:tcW w:w="270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МОУ «Самоцветская СОШ»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624640, Свердловская обл., Алапаевский р-н, п. Курорт-Самоцвет, ул. Центральная, стр 15</w:t>
            </w:r>
          </w:p>
        </w:tc>
        <w:tc>
          <w:tcPr>
            <w:tcW w:w="325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правовое консультирование в устной форме</w:t>
            </w:r>
          </w:p>
        </w:tc>
        <w:tc>
          <w:tcPr>
            <w:tcW w:w="298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Учащиеся 1-5 классов, социальные педагоги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Дистанционные консультации для родителей/законных представителей обучающихся</w:t>
            </w:r>
          </w:p>
        </w:tc>
        <w:tc>
          <w:tcPr>
            <w:tcW w:w="270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МОУ «Заринская СОШ»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624632, Свердловская область, Алапаевский р-н, п. Заря, ул. Набережная, д.20</w:t>
            </w:r>
          </w:p>
        </w:tc>
        <w:tc>
          <w:tcPr>
            <w:tcW w:w="325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правовое консультирование в устной форме</w:t>
            </w:r>
          </w:p>
        </w:tc>
        <w:tc>
          <w:tcPr>
            <w:tcW w:w="298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родителей/законных представителей обучающихся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Размещение информационного поста в официальной группе в ВКонтакте «Основы правовых знаний для школьников»</w:t>
            </w:r>
          </w:p>
        </w:tc>
        <w:tc>
          <w:tcPr>
            <w:tcW w:w="270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https://vk.com/gkptu_otops</w:t>
            </w:r>
          </w:p>
        </w:tc>
        <w:tc>
          <w:tcPr>
            <w:tcW w:w="325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правовое консультирование в устной форме</w:t>
            </w:r>
          </w:p>
        </w:tc>
        <w:tc>
          <w:tcPr>
            <w:tcW w:w="298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подписчики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Подготовка и распространение брошюр для школьников «Мои права и обязанности»</w:t>
            </w:r>
          </w:p>
        </w:tc>
        <w:tc>
          <w:tcPr>
            <w:tcW w:w="270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</w:pPr>
            <w:r>
              <w:rPr>
                <w:rFonts w:ascii="PT Astra Serif" w:hAnsi="PT Astra Serif" w:cs="Liberation Serif"/>
                <w:color w:val="333333"/>
                <w:shd w:val="clear" w:color="auto" w:fill="FFFFFF"/>
              </w:rPr>
              <w:t>МАОУ СОШ № 102</w:t>
            </w:r>
          </w:p>
        </w:tc>
        <w:tc>
          <w:tcPr>
            <w:tcW w:w="325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правовое консультирование в устной форме</w:t>
            </w:r>
          </w:p>
        </w:tc>
        <w:tc>
          <w:tcPr>
            <w:tcW w:w="298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Классный руководитель, ученики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Подготовка и распространение брошюр для школьников «Административная и уголовная ответственность несовершеннолетних»</w:t>
            </w:r>
          </w:p>
        </w:tc>
        <w:tc>
          <w:tcPr>
            <w:tcW w:w="270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МАОУ СОШ № 102</w:t>
            </w:r>
          </w:p>
        </w:tc>
        <w:tc>
          <w:tcPr>
            <w:tcW w:w="325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правовое консультирование в устной форме</w:t>
            </w:r>
          </w:p>
        </w:tc>
        <w:tc>
          <w:tcPr>
            <w:tcW w:w="298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Руководство школы, родители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Прием граждан по вопросам защиты прав несовершеннолетних </w:t>
            </w:r>
          </w:p>
        </w:tc>
        <w:tc>
          <w:tcPr>
            <w:tcW w:w="270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ГКТПУ «ОТОПС Свердловской области»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г. Екатеринбург, ул. Белинского, 115 А, каб. 28</w:t>
            </w:r>
          </w:p>
        </w:tc>
        <w:tc>
          <w:tcPr>
            <w:tcW w:w="325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правовое консультирование в устной форме</w:t>
            </w:r>
          </w:p>
        </w:tc>
        <w:tc>
          <w:tcPr>
            <w:tcW w:w="298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Законные представители несовершеннолетних, несовершеннолетние 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Тест на знание правовых основ в официальной группе в соц. сети ВКонтакте, ссылка на информационную брошюру</w:t>
            </w:r>
          </w:p>
        </w:tc>
        <w:tc>
          <w:tcPr>
            <w:tcW w:w="270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https://vk.com/gkptu_otops</w:t>
            </w:r>
          </w:p>
        </w:tc>
        <w:tc>
          <w:tcPr>
            <w:tcW w:w="325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правовое консультирование в устной форме</w:t>
            </w:r>
          </w:p>
        </w:tc>
        <w:tc>
          <w:tcPr>
            <w:tcW w:w="298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Родители, школьники 8-11 классов, подписчики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hd w:val="clear" w:color="auto" w:fill="FFFFFF"/>
              <w:spacing w:after="0"/>
            </w:pPr>
            <w:r>
              <w:rPr>
                <w:rFonts w:ascii="PT Astra Serif" w:hAnsi="PT Astra Serif" w:cs="Liberation Serif"/>
              </w:rPr>
              <w:t>Информирование об   о</w:t>
            </w:r>
            <w:r>
              <w:rPr>
                <w:rFonts w:ascii="PT Astra Serif" w:eastAsia="Times New Roman" w:hAnsi="PT Astra Serif" w:cs="Liberation Serif"/>
                <w:bCs/>
                <w:lang w:eastAsia="ru-RU"/>
              </w:rPr>
              <w:t>тветственности</w:t>
            </w:r>
          </w:p>
          <w:p w:rsidR="00526699" w:rsidRDefault="00526699" w:rsidP="007E485D">
            <w:pPr>
              <w:shd w:val="clear" w:color="auto" w:fill="FFFFFF"/>
              <w:spacing w:after="0"/>
            </w:pPr>
            <w:r>
              <w:rPr>
                <w:rFonts w:ascii="PT Astra Serif" w:eastAsia="Times New Roman" w:hAnsi="PT Astra Serif" w:cs="Liberation Serif"/>
                <w:bCs/>
                <w:lang w:eastAsia="ru-RU"/>
              </w:rPr>
              <w:t xml:space="preserve">несовершеннолетних </w:t>
            </w:r>
          </w:p>
          <w:p w:rsidR="00526699" w:rsidRDefault="00526699" w:rsidP="007E485D">
            <w:pPr>
              <w:shd w:val="clear" w:color="auto" w:fill="FFFFFF"/>
              <w:suppressAutoHyphens w:val="0"/>
              <w:spacing w:after="0"/>
              <w:textAlignment w:val="auto"/>
            </w:pPr>
            <w:r>
              <w:rPr>
                <w:rFonts w:ascii="PT Astra Serif" w:eastAsia="Times New Roman" w:hAnsi="PT Astra Serif" w:cs="Liberation Serif"/>
                <w:bCs/>
                <w:lang w:eastAsia="ru-RU"/>
              </w:rPr>
              <w:lastRenderedPageBreak/>
              <w:t xml:space="preserve">за противоправные действия </w:t>
            </w:r>
          </w:p>
        </w:tc>
        <w:tc>
          <w:tcPr>
            <w:tcW w:w="270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Standard"/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lastRenderedPageBreak/>
              <w:t xml:space="preserve">МОУ СОШ № 5 </w:t>
            </w:r>
          </w:p>
          <w:p w:rsidR="00526699" w:rsidRDefault="00526699" w:rsidP="007E485D">
            <w:pPr>
              <w:pStyle w:val="Standard"/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с. Николо-Павловское, ул. </w:t>
            </w:r>
            <w:r>
              <w:rPr>
                <w:rFonts w:ascii="PT Astra Serif" w:hAnsi="PT Astra Serif" w:cs="Liberation Serif"/>
              </w:rPr>
              <w:lastRenderedPageBreak/>
              <w:t>Новая, д.9,</w:t>
            </w:r>
          </w:p>
          <w:p w:rsidR="00526699" w:rsidRDefault="00526699" w:rsidP="007E485D">
            <w:pPr>
              <w:pStyle w:val="Standard"/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с 08.30 до 11.30 часов</w:t>
            </w:r>
          </w:p>
        </w:tc>
        <w:tc>
          <w:tcPr>
            <w:tcW w:w="325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lastRenderedPageBreak/>
              <w:t>правовое консультирование в устной форме</w:t>
            </w:r>
          </w:p>
        </w:tc>
        <w:tc>
          <w:tcPr>
            <w:tcW w:w="298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Standard"/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учащиеся 7–11 классов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hd w:val="clear" w:color="auto" w:fill="FFFFFF"/>
              <w:spacing w:after="0"/>
            </w:pPr>
            <w:r>
              <w:rPr>
                <w:rFonts w:ascii="PT Astra Serif" w:hAnsi="PT Astra Serif" w:cs="Liberation Serif"/>
              </w:rPr>
              <w:t>Консультирование по вопросам детско-родительских отношений:</w:t>
            </w:r>
            <w:r>
              <w:rPr>
                <w:rFonts w:ascii="PT Astra Serif" w:eastAsia="Times New Roman" w:hAnsi="PT Astra Serif" w:cs="Liberation Serif"/>
                <w:bCs/>
                <w:lang w:eastAsia="ru-RU"/>
              </w:rPr>
              <w:t xml:space="preserve"> ответственность несовершеннолетних и их родителей</w:t>
            </w:r>
          </w:p>
          <w:p w:rsidR="00526699" w:rsidRDefault="00526699" w:rsidP="007E485D">
            <w:pPr>
              <w:shd w:val="clear" w:color="auto" w:fill="FFFFFF"/>
              <w:suppressAutoHyphens w:val="0"/>
              <w:spacing w:after="0"/>
              <w:textAlignment w:val="auto"/>
            </w:pPr>
            <w:r>
              <w:rPr>
                <w:rFonts w:ascii="PT Astra Serif" w:eastAsia="Times New Roman" w:hAnsi="PT Astra Serif" w:cs="Liberation Serif"/>
                <w:bCs/>
                <w:lang w:eastAsia="ru-RU"/>
              </w:rPr>
              <w:t>за противоправные действия своих несовершенн</w:t>
            </w:r>
            <w:r>
              <w:rPr>
                <w:rFonts w:ascii="PT Astra Serif" w:eastAsia="Times New Roman" w:hAnsi="PT Astra Serif" w:cs="Liberation Serif"/>
                <w:bCs/>
                <w:lang w:eastAsia="ru-RU"/>
              </w:rPr>
              <w:t>о</w:t>
            </w:r>
            <w:r>
              <w:rPr>
                <w:rFonts w:ascii="PT Astra Serif" w:eastAsia="Times New Roman" w:hAnsi="PT Astra Serif" w:cs="Liberation Serif"/>
                <w:bCs/>
                <w:lang w:eastAsia="ru-RU"/>
              </w:rPr>
              <w:t>летних детей и в отношении них</w:t>
            </w:r>
          </w:p>
        </w:tc>
        <w:tc>
          <w:tcPr>
            <w:tcW w:w="270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Standard"/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здание территориальной администрации </w:t>
            </w:r>
          </w:p>
          <w:p w:rsidR="00526699" w:rsidRDefault="00526699" w:rsidP="007E485D">
            <w:pPr>
              <w:pStyle w:val="Standard"/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с. Николо-Павловское Пригородного р-на, ул. Совхозная, д. 5,</w:t>
            </w:r>
          </w:p>
          <w:p w:rsidR="00526699" w:rsidRDefault="00526699" w:rsidP="007E485D">
            <w:pPr>
              <w:pStyle w:val="Standard"/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с 15.00 до 17.00 часов </w:t>
            </w:r>
          </w:p>
        </w:tc>
        <w:tc>
          <w:tcPr>
            <w:tcW w:w="325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правовое консультирование в устной форме</w:t>
            </w:r>
          </w:p>
        </w:tc>
        <w:tc>
          <w:tcPr>
            <w:tcW w:w="298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Standard"/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законные представители детей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1487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d"/>
              <w:spacing w:before="0" w:after="0"/>
              <w:jc w:val="center"/>
              <w:rPr>
                <w:rFonts w:ascii="PT Astra Serif" w:eastAsia="Calibri" w:hAnsi="PT Astra Serif" w:cs="Liberation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 w:cs="Liberation Serif"/>
                <w:b/>
                <w:sz w:val="28"/>
                <w:szCs w:val="28"/>
                <w:lang w:eastAsia="en-US"/>
              </w:rPr>
              <w:t>Департамент по труду и занятости населения Свердловской области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line="228" w:lineRule="auto"/>
              <w:jc w:val="center"/>
              <w:rPr>
                <w:rFonts w:ascii="PT Astra Serif" w:hAnsi="PT Astra Serif" w:cs="Liberation Serif"/>
                <w:sz w:val="24"/>
                <w:szCs w:val="24"/>
              </w:rPr>
            </w:pPr>
            <w:r>
              <w:rPr>
                <w:rFonts w:ascii="PT Astra Serif" w:hAnsi="PT Astra Serif" w:cs="Liberation Serif"/>
                <w:sz w:val="24"/>
                <w:szCs w:val="24"/>
              </w:rPr>
              <w:t>1.</w:t>
            </w: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28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Лекция (семинар)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28" w:lineRule="auto"/>
            </w:pPr>
            <w:r>
              <w:rPr>
                <w:rFonts w:ascii="PT Astra Serif" w:hAnsi="PT Astra Serif" w:cs="Liberation Serif"/>
              </w:rPr>
              <w:t>МКОУ «Шалинская СОШ №</w:t>
            </w:r>
            <w:r>
              <w:rPr>
                <w:rFonts w:ascii="PT Astra Serif" w:hAnsi="PT Astra Serif" w:cs="Liberation Serif"/>
                <w:b/>
              </w:rPr>
              <w:t xml:space="preserve"> </w:t>
            </w:r>
            <w:r>
              <w:rPr>
                <w:rFonts w:ascii="PT Astra Serif" w:hAnsi="PT Astra Serif" w:cs="Liberation Serif"/>
              </w:rPr>
              <w:t>90»</w:t>
            </w:r>
          </w:p>
          <w:p w:rsidR="00526699" w:rsidRDefault="00526699" w:rsidP="007E485D">
            <w:pPr>
              <w:spacing w:after="0" w:line="228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р.п. Шаля, ул. Свердлова, д.26</w:t>
            </w:r>
          </w:p>
          <w:p w:rsidR="00526699" w:rsidRDefault="00526699" w:rsidP="007E485D">
            <w:pPr>
              <w:spacing w:after="0" w:line="228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20.11.2024 с 10.00 до 12.00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tbl>
            <w:tblPr>
              <w:tblW w:w="5000" w:type="pct"/>
              <w:jc w:val="right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3035"/>
            </w:tblGrid>
            <w:tr w:rsidR="00526699" w:rsidTr="007E485D">
              <w:tblPrEx>
                <w:tblCellMar>
                  <w:top w:w="0" w:type="dxa"/>
                  <w:bottom w:w="0" w:type="dxa"/>
                </w:tblCellMar>
              </w:tblPrEx>
              <w:trPr>
                <w:jc w:val="right"/>
              </w:trPr>
              <w:tc>
                <w:tcPr>
                  <w:tcW w:w="3035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526699" w:rsidRDefault="00526699" w:rsidP="007E485D">
                  <w:pPr>
                    <w:spacing w:after="0" w:line="228" w:lineRule="auto"/>
                    <w:rPr>
                      <w:rFonts w:ascii="PT Astra Serif" w:eastAsia="Times New Roman" w:hAnsi="PT Astra Serif" w:cs="Liberation Serif"/>
                    </w:rPr>
                  </w:pPr>
                  <w:r>
                    <w:rPr>
                      <w:rFonts w:ascii="PT Astra Serif" w:eastAsia="Times New Roman" w:hAnsi="PT Astra Serif" w:cs="Liberation Serif"/>
                    </w:rPr>
                    <w:t>Правовое консультирование и просвещение</w:t>
                  </w:r>
                </w:p>
              </w:tc>
            </w:tr>
          </w:tbl>
          <w:p w:rsidR="00526699" w:rsidRDefault="00526699" w:rsidP="007E485D">
            <w:pPr>
              <w:spacing w:after="0" w:line="228" w:lineRule="auto"/>
              <w:rPr>
                <w:rFonts w:ascii="PT Astra Serif" w:hAnsi="PT Astra Serif" w:cs="Liberation Serif"/>
              </w:rPr>
            </w:pP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28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Специалисты центра занятости, учащиеся 9-11 классов, дети-сироты, родители, приемные родители, опекуны, попечители и т.д.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line="228" w:lineRule="auto"/>
              <w:jc w:val="center"/>
              <w:rPr>
                <w:rFonts w:ascii="PT Astra Serif" w:hAnsi="PT Astra Serif" w:cs="Liberation Serif"/>
                <w:sz w:val="24"/>
                <w:szCs w:val="24"/>
              </w:rPr>
            </w:pPr>
            <w:r>
              <w:rPr>
                <w:rFonts w:ascii="PT Astra Serif" w:hAnsi="PT Astra Serif" w:cs="Liberation Serif"/>
                <w:sz w:val="24"/>
                <w:szCs w:val="24"/>
              </w:rPr>
              <w:t>2.</w:t>
            </w: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28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Консультации по вопросам в области занятости населения (правовым вопросам)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28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МКОУ «Шалинская СОШ № 90»</w:t>
            </w:r>
          </w:p>
          <w:p w:rsidR="00526699" w:rsidRDefault="00526699" w:rsidP="007E485D">
            <w:pPr>
              <w:spacing w:after="0" w:line="228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р.п. Шаля, ул. Свердлова, д.26</w:t>
            </w:r>
          </w:p>
          <w:p w:rsidR="00526699" w:rsidRDefault="00526699" w:rsidP="007E485D">
            <w:pPr>
              <w:spacing w:after="0" w:line="228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20.11.2024 с 14.00 до 16.00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28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Правовое консультирование и просвещение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28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Специалисты центра занятости, учащиеся 9-11 классов, дети-сироты, родители, приемные родители, опекуны, попечители и т.д.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line="228" w:lineRule="auto"/>
              <w:jc w:val="center"/>
              <w:rPr>
                <w:rFonts w:ascii="PT Astra Serif" w:hAnsi="PT Astra Serif" w:cs="Liberation Serif"/>
                <w:sz w:val="24"/>
                <w:szCs w:val="24"/>
              </w:rPr>
            </w:pPr>
            <w:r>
              <w:rPr>
                <w:rFonts w:ascii="PT Astra Serif" w:hAnsi="PT Astra Serif" w:cs="Liberation Serif"/>
                <w:sz w:val="24"/>
                <w:szCs w:val="24"/>
              </w:rPr>
              <w:t>3.</w:t>
            </w: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28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Лекция (семинар)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28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МКОУ «Шалинская СОШ № 90»</w:t>
            </w:r>
          </w:p>
          <w:p w:rsidR="00526699" w:rsidRDefault="00526699" w:rsidP="007E485D">
            <w:pPr>
              <w:spacing w:after="0" w:line="228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Филиал «Саргинская СОШ»</w:t>
            </w:r>
          </w:p>
          <w:p w:rsidR="00526699" w:rsidRDefault="00526699" w:rsidP="007E485D">
            <w:pPr>
              <w:spacing w:after="0" w:line="228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п. Сарга, ул. Советская, д.13</w:t>
            </w:r>
          </w:p>
          <w:p w:rsidR="00526699" w:rsidRDefault="00526699" w:rsidP="007E485D">
            <w:pPr>
              <w:spacing w:after="0" w:line="228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20.11.2024 с 10.00 до 12.00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28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Правовое консультирование и просвещение</w:t>
            </w:r>
          </w:p>
          <w:p w:rsidR="00526699" w:rsidRDefault="00526699" w:rsidP="007E485D">
            <w:pPr>
              <w:spacing w:after="0" w:line="228" w:lineRule="auto"/>
              <w:rPr>
                <w:rFonts w:ascii="PT Astra Serif" w:hAnsi="PT Astra Serif" w:cs="Liberation Serif"/>
              </w:rPr>
            </w:pP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28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Специалисты центра занятости, учащиеся 9-11 классов, дети-сироты, родители, приемные родители, опекуны, попечители и т.д.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line="228" w:lineRule="auto"/>
              <w:jc w:val="center"/>
              <w:rPr>
                <w:rFonts w:ascii="PT Astra Serif" w:hAnsi="PT Astra Serif" w:cs="Liberation Serif"/>
                <w:sz w:val="24"/>
                <w:szCs w:val="24"/>
              </w:rPr>
            </w:pPr>
            <w:r>
              <w:rPr>
                <w:rFonts w:ascii="PT Astra Serif" w:hAnsi="PT Astra Serif" w:cs="Liberation Serif"/>
                <w:sz w:val="24"/>
                <w:szCs w:val="24"/>
              </w:rPr>
              <w:t>4.</w:t>
            </w: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28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Консультации по вопросам в области занятости населения (правовым вопросам)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28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МКОУ «Шалинская СОШ № 90»</w:t>
            </w:r>
          </w:p>
          <w:p w:rsidR="00526699" w:rsidRDefault="00526699" w:rsidP="007E485D">
            <w:pPr>
              <w:spacing w:after="0" w:line="228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Филиал «Саргинская СОШ»</w:t>
            </w:r>
          </w:p>
          <w:p w:rsidR="00526699" w:rsidRDefault="00526699" w:rsidP="007E485D">
            <w:pPr>
              <w:spacing w:after="0" w:line="228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п. Сарга, ул. Советская, </w:t>
            </w:r>
            <w:r>
              <w:rPr>
                <w:rFonts w:ascii="PT Astra Serif" w:hAnsi="PT Astra Serif" w:cs="Liberation Serif"/>
              </w:rPr>
              <w:lastRenderedPageBreak/>
              <w:t>д.13</w:t>
            </w:r>
          </w:p>
          <w:p w:rsidR="00526699" w:rsidRDefault="00526699" w:rsidP="007E485D">
            <w:pPr>
              <w:spacing w:after="0" w:line="228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20.11.2024 с 14.00 до 16.00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28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lastRenderedPageBreak/>
              <w:t>Правовое консультирование и просвещение</w:t>
            </w:r>
          </w:p>
          <w:p w:rsidR="00526699" w:rsidRDefault="00526699" w:rsidP="007E485D">
            <w:pPr>
              <w:spacing w:after="0" w:line="228" w:lineRule="auto"/>
              <w:rPr>
                <w:rFonts w:ascii="PT Astra Serif" w:hAnsi="PT Astra Serif" w:cs="Liberation Serif"/>
              </w:rPr>
            </w:pP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28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Специалисты центра занятости, учащиеся 9-11 классов, дети-сироты, родители, приемные родители, опекуны, </w:t>
            </w:r>
            <w:r>
              <w:rPr>
                <w:rFonts w:ascii="PT Astra Serif" w:hAnsi="PT Astra Serif" w:cs="Liberation Serif"/>
              </w:rPr>
              <w:lastRenderedPageBreak/>
              <w:t>попечители и т.д.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line="228" w:lineRule="auto"/>
              <w:jc w:val="center"/>
              <w:rPr>
                <w:rFonts w:ascii="PT Astra Serif" w:hAnsi="PT Astra Serif" w:cs="Liberation Serif"/>
                <w:sz w:val="24"/>
                <w:szCs w:val="24"/>
              </w:rPr>
            </w:pPr>
            <w:r>
              <w:rPr>
                <w:rFonts w:ascii="PT Astra Serif" w:hAnsi="PT Astra Serif" w:cs="Liberation Serif"/>
                <w:sz w:val="24"/>
                <w:szCs w:val="24"/>
              </w:rPr>
              <w:lastRenderedPageBreak/>
              <w:t>5.</w:t>
            </w: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28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Лекция (семинар)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28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МКОУ «Шалинская СОШ № 90»</w:t>
            </w:r>
          </w:p>
          <w:p w:rsidR="00526699" w:rsidRDefault="00526699" w:rsidP="007E485D">
            <w:pPr>
              <w:spacing w:after="0" w:line="228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Филиал «Сабиковская СОШ»</w:t>
            </w:r>
          </w:p>
          <w:p w:rsidR="00526699" w:rsidRDefault="00526699" w:rsidP="007E485D">
            <w:pPr>
              <w:spacing w:after="0" w:line="228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п. Сабик, ул. Пионерская, д.2</w:t>
            </w:r>
          </w:p>
          <w:p w:rsidR="00526699" w:rsidRDefault="00526699" w:rsidP="007E485D">
            <w:pPr>
              <w:spacing w:after="0" w:line="228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20.11.2024 с 10.00 до 12.00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28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Правовое консультирование и просвещение</w:t>
            </w:r>
          </w:p>
          <w:p w:rsidR="00526699" w:rsidRDefault="00526699" w:rsidP="007E485D">
            <w:pPr>
              <w:spacing w:after="0" w:line="228" w:lineRule="auto"/>
              <w:rPr>
                <w:rFonts w:ascii="PT Astra Serif" w:hAnsi="PT Astra Serif" w:cs="Liberation Serif"/>
              </w:rPr>
            </w:pP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28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Специалисты центра занятости, учащиеся 9-11 классов, дети-сироты, родители, приемные родители, опекуны, попечители и т.д.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line="228" w:lineRule="auto"/>
              <w:jc w:val="center"/>
              <w:rPr>
                <w:rFonts w:ascii="PT Astra Serif" w:hAnsi="PT Astra Serif" w:cs="Liberation Serif"/>
                <w:sz w:val="24"/>
                <w:szCs w:val="24"/>
              </w:rPr>
            </w:pPr>
            <w:r>
              <w:rPr>
                <w:rFonts w:ascii="PT Astra Serif" w:hAnsi="PT Astra Serif" w:cs="Liberation Serif"/>
                <w:sz w:val="24"/>
                <w:szCs w:val="24"/>
              </w:rPr>
              <w:t>6.</w:t>
            </w: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28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Консультации по вопросам в области занятости населения (правовым вопросам)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28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МКОУ «Шалинская СОШ № 90»</w:t>
            </w:r>
          </w:p>
          <w:p w:rsidR="00526699" w:rsidRDefault="00526699" w:rsidP="007E485D">
            <w:pPr>
              <w:spacing w:after="0" w:line="228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Филиал «Сабиковская СОШ»</w:t>
            </w:r>
          </w:p>
          <w:p w:rsidR="00526699" w:rsidRDefault="00526699" w:rsidP="007E485D">
            <w:pPr>
              <w:spacing w:after="0" w:line="228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п. Сабик, ул. Пионерская, д.2</w:t>
            </w:r>
          </w:p>
          <w:p w:rsidR="00526699" w:rsidRDefault="00526699" w:rsidP="007E485D">
            <w:pPr>
              <w:spacing w:after="0" w:line="228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20.11.2024 с 14.00 –до 16.00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28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Правовое консультирование и просвещение</w:t>
            </w:r>
          </w:p>
          <w:p w:rsidR="00526699" w:rsidRDefault="00526699" w:rsidP="007E485D">
            <w:pPr>
              <w:spacing w:after="0" w:line="228" w:lineRule="auto"/>
              <w:rPr>
                <w:rFonts w:ascii="PT Astra Serif" w:hAnsi="PT Astra Serif" w:cs="Liberation Serif"/>
              </w:rPr>
            </w:pP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28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Специалисты центра занятости, учащиеся 9-11 классов, дети-сироты, родители, приемные родители, опекуны, попечители и т.д.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line="228" w:lineRule="auto"/>
              <w:jc w:val="center"/>
              <w:rPr>
                <w:rFonts w:ascii="PT Astra Serif" w:hAnsi="PT Astra Serif" w:cs="Liberation Serif"/>
                <w:sz w:val="24"/>
                <w:szCs w:val="24"/>
              </w:rPr>
            </w:pPr>
            <w:r>
              <w:rPr>
                <w:rFonts w:ascii="PT Astra Serif" w:hAnsi="PT Astra Serif" w:cs="Liberation Serif"/>
                <w:sz w:val="24"/>
                <w:szCs w:val="24"/>
              </w:rPr>
              <w:t>7.</w:t>
            </w: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28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Лекция (семинар)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28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МКОУ «Шалинская СОШ № 90»</w:t>
            </w:r>
          </w:p>
          <w:p w:rsidR="00526699" w:rsidRDefault="00526699" w:rsidP="007E485D">
            <w:pPr>
              <w:spacing w:after="0" w:line="228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Филиал «Вогульская СОШ»</w:t>
            </w:r>
          </w:p>
          <w:p w:rsidR="00526699" w:rsidRDefault="00526699" w:rsidP="007E485D">
            <w:pPr>
              <w:spacing w:after="0" w:line="228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п. Вогулка, ул. Советская, д.66</w:t>
            </w:r>
          </w:p>
          <w:p w:rsidR="00526699" w:rsidRDefault="00526699" w:rsidP="007E485D">
            <w:pPr>
              <w:spacing w:after="0" w:line="228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20.11.2024 с 10.00 –до 12.00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28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Правовое консультирование и просвещение</w:t>
            </w:r>
          </w:p>
          <w:p w:rsidR="00526699" w:rsidRDefault="00526699" w:rsidP="007E485D">
            <w:pPr>
              <w:spacing w:after="0" w:line="228" w:lineRule="auto"/>
              <w:rPr>
                <w:rFonts w:ascii="PT Astra Serif" w:hAnsi="PT Astra Serif" w:cs="Liberation Serif"/>
              </w:rPr>
            </w:pP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28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Специалисты центра занятости, учащиеся 9-11 классов, дети-сироты, родители, приемные родители, опекуны, попечители и т.д.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line="228" w:lineRule="auto"/>
              <w:jc w:val="center"/>
              <w:rPr>
                <w:rFonts w:ascii="PT Astra Serif" w:hAnsi="PT Astra Serif" w:cs="Liberation Serif"/>
                <w:sz w:val="24"/>
                <w:szCs w:val="24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28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Консультации по вопросам в области занятости населения (правовым вопросам)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28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МКОУ «Шалинская СОШ № 90»</w:t>
            </w:r>
          </w:p>
          <w:p w:rsidR="00526699" w:rsidRDefault="00526699" w:rsidP="007E485D">
            <w:pPr>
              <w:spacing w:after="0" w:line="228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п. Вогулка, ул. Советская, д.66</w:t>
            </w:r>
          </w:p>
          <w:p w:rsidR="00526699" w:rsidRDefault="00526699" w:rsidP="007E485D">
            <w:pPr>
              <w:spacing w:after="0" w:line="228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20.11.2024 с 14.00 до 16.00 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28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Правовое консультирование и просвещение</w:t>
            </w:r>
          </w:p>
          <w:p w:rsidR="00526699" w:rsidRDefault="00526699" w:rsidP="007E485D">
            <w:pPr>
              <w:spacing w:after="0" w:line="228" w:lineRule="auto"/>
              <w:rPr>
                <w:rFonts w:ascii="PT Astra Serif" w:hAnsi="PT Astra Serif" w:cs="Liberation Serif"/>
              </w:rPr>
            </w:pP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28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Специалисты центра занятости, учащиеся 9-11 классов, дети-сироты, родители, приемные родители, опекуны, попечители и т.д.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line="228" w:lineRule="auto"/>
              <w:jc w:val="center"/>
              <w:rPr>
                <w:rFonts w:ascii="PT Astra Serif" w:hAnsi="PT Astra Serif" w:cs="Liberation Serif"/>
                <w:sz w:val="24"/>
                <w:szCs w:val="24"/>
              </w:rPr>
            </w:pPr>
            <w:r>
              <w:rPr>
                <w:rFonts w:ascii="PT Astra Serif" w:hAnsi="PT Astra Serif" w:cs="Liberation Serif"/>
                <w:sz w:val="24"/>
                <w:szCs w:val="24"/>
              </w:rPr>
              <w:t>8.</w:t>
            </w: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28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Лекция (семинар)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28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МКОУ «Шалинская СОШ № 45»</w:t>
            </w:r>
          </w:p>
          <w:p w:rsidR="00526699" w:rsidRDefault="00526699" w:rsidP="007E485D">
            <w:pPr>
              <w:spacing w:after="0" w:line="228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р.п. Шаля, ул. Энгельса, д.54</w:t>
            </w:r>
          </w:p>
          <w:p w:rsidR="00526699" w:rsidRDefault="00526699" w:rsidP="007E485D">
            <w:pPr>
              <w:spacing w:after="0" w:line="228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lastRenderedPageBreak/>
              <w:t>20.11.2024 с 10.00 до 12.00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28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lastRenderedPageBreak/>
              <w:t>Правовое консультирование и просвещение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28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Специалисты центра занятости, учащиеся 9-11 классов, дети-сироты, родители, приемные </w:t>
            </w:r>
            <w:r>
              <w:rPr>
                <w:rFonts w:ascii="PT Astra Serif" w:hAnsi="PT Astra Serif" w:cs="Liberation Serif"/>
              </w:rPr>
              <w:lastRenderedPageBreak/>
              <w:t>родители, опекуны, попечители и т.д.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line="228" w:lineRule="auto"/>
              <w:jc w:val="center"/>
              <w:rPr>
                <w:rFonts w:ascii="PT Astra Serif" w:hAnsi="PT Astra Serif" w:cs="Liberation Serif"/>
                <w:sz w:val="24"/>
                <w:szCs w:val="24"/>
              </w:rPr>
            </w:pPr>
            <w:r>
              <w:rPr>
                <w:rFonts w:ascii="PT Astra Serif" w:hAnsi="PT Astra Serif" w:cs="Liberation Serif"/>
                <w:sz w:val="24"/>
                <w:szCs w:val="24"/>
              </w:rPr>
              <w:lastRenderedPageBreak/>
              <w:t>9.</w:t>
            </w: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28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Консультации по вопросам в области занятости населения (правовым вопросам)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28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МКОУ «Шалинская СОШ № 45»</w:t>
            </w:r>
          </w:p>
          <w:p w:rsidR="00526699" w:rsidRDefault="00526699" w:rsidP="007E485D">
            <w:pPr>
              <w:spacing w:after="0" w:line="228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р.п. Шаля, ул. Энгельса, д.54</w:t>
            </w:r>
          </w:p>
          <w:p w:rsidR="00526699" w:rsidRDefault="00526699" w:rsidP="007E485D">
            <w:pPr>
              <w:spacing w:after="0" w:line="228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20.11.2024 с 14.00 до 16.00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28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Правовое консультирование и просвещение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28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Специалисты центра занятости, учащиеся 9-11 классов, дети-сироты, родители, приемные родители, опекуны, попечители и т.д.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line="228" w:lineRule="auto"/>
              <w:jc w:val="center"/>
              <w:rPr>
                <w:rFonts w:ascii="PT Astra Serif" w:hAnsi="PT Astra Serif" w:cs="Liberation Serif"/>
                <w:sz w:val="24"/>
                <w:szCs w:val="24"/>
              </w:rPr>
            </w:pPr>
            <w:r>
              <w:rPr>
                <w:rFonts w:ascii="PT Astra Serif" w:hAnsi="PT Astra Serif" w:cs="Liberation Serif"/>
                <w:sz w:val="24"/>
                <w:szCs w:val="24"/>
              </w:rPr>
              <w:t>10.</w:t>
            </w: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28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Лекция (семинар)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widowControl w:val="0"/>
              <w:spacing w:after="0" w:line="228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МКОУ «Шалинская СОШ № 45»</w:t>
            </w:r>
          </w:p>
          <w:p w:rsidR="00526699" w:rsidRDefault="00526699" w:rsidP="007E485D">
            <w:pPr>
              <w:widowControl w:val="0"/>
              <w:spacing w:after="0" w:line="228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Филиал «Илимская СОШ», Филиал «Сылвинская СОШ», ГБУ СОН «СРЦН» ШР</w:t>
            </w:r>
          </w:p>
          <w:p w:rsidR="00526699" w:rsidRDefault="00526699" w:rsidP="007E485D">
            <w:pPr>
              <w:widowControl w:val="0"/>
              <w:spacing w:after="0" w:line="228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п. Илим, ул. Мира, д.7</w:t>
            </w:r>
          </w:p>
          <w:p w:rsidR="00526699" w:rsidRDefault="00526699" w:rsidP="007E485D">
            <w:pPr>
              <w:widowControl w:val="0"/>
              <w:spacing w:after="0" w:line="228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20.11.2024 с 10.00 до 12.00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28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Правовое консультирование и просвещение</w:t>
            </w:r>
          </w:p>
          <w:p w:rsidR="00526699" w:rsidRDefault="00526699" w:rsidP="007E485D">
            <w:pPr>
              <w:spacing w:after="0" w:line="228" w:lineRule="auto"/>
              <w:rPr>
                <w:rFonts w:ascii="PT Astra Serif" w:hAnsi="PT Astra Serif" w:cs="Liberation Serif"/>
              </w:rPr>
            </w:pPr>
          </w:p>
          <w:p w:rsidR="00526699" w:rsidRDefault="00526699" w:rsidP="007E485D">
            <w:pPr>
              <w:spacing w:after="0" w:line="228" w:lineRule="auto"/>
              <w:rPr>
                <w:rFonts w:ascii="PT Astra Serif" w:hAnsi="PT Astra Serif" w:cs="Liberation Serif"/>
              </w:rPr>
            </w:pP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28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Специалисты центра занятости, учащиеся 9-11 классов, дети-сироты, родители, приемные родители, опекуны, попечители и т.д.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line="228" w:lineRule="auto"/>
              <w:jc w:val="center"/>
              <w:rPr>
                <w:rFonts w:ascii="PT Astra Serif" w:hAnsi="PT Astra Serif" w:cs="Liberation Serif"/>
                <w:sz w:val="24"/>
                <w:szCs w:val="24"/>
              </w:rPr>
            </w:pPr>
            <w:r>
              <w:rPr>
                <w:rFonts w:ascii="PT Astra Serif" w:hAnsi="PT Astra Serif" w:cs="Liberation Serif"/>
                <w:sz w:val="24"/>
                <w:szCs w:val="24"/>
              </w:rPr>
              <w:t>11.</w:t>
            </w: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28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Консультации по вопросам в области занятости населения (правовым вопросам)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widowControl w:val="0"/>
              <w:spacing w:after="0" w:line="228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МКОУ «Шалинская СОШ № 45»</w:t>
            </w:r>
          </w:p>
          <w:p w:rsidR="00526699" w:rsidRDefault="00526699" w:rsidP="007E485D">
            <w:pPr>
              <w:widowControl w:val="0"/>
              <w:spacing w:after="0" w:line="228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Филиал «Илимская СОШ», Филиал «Сылвинская СОШ», ГБУ СОН «СРЦН» ШР</w:t>
            </w:r>
          </w:p>
          <w:p w:rsidR="00526699" w:rsidRDefault="00526699" w:rsidP="007E485D">
            <w:pPr>
              <w:widowControl w:val="0"/>
              <w:spacing w:after="0" w:line="228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п. Илим, ул. Мира, д.7</w:t>
            </w:r>
          </w:p>
          <w:p w:rsidR="00526699" w:rsidRDefault="00526699" w:rsidP="007E485D">
            <w:pPr>
              <w:widowControl w:val="0"/>
              <w:spacing w:after="0" w:line="228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с 14.00 –до 16.00</w:t>
            </w:r>
          </w:p>
          <w:p w:rsidR="00526699" w:rsidRDefault="00526699" w:rsidP="007E485D">
            <w:pPr>
              <w:widowControl w:val="0"/>
              <w:spacing w:after="0" w:line="228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20.11.2024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28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Правовое консультирование и просвещение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28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Специалисты центра занятости, учащиеся 9-11 классов, дети-сироты, родители, приемные родители, опекуны, попечители и т.д.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line="228" w:lineRule="auto"/>
              <w:jc w:val="center"/>
              <w:rPr>
                <w:rFonts w:ascii="PT Astra Serif" w:hAnsi="PT Astra Serif" w:cs="Liberation Serif"/>
                <w:sz w:val="24"/>
                <w:szCs w:val="24"/>
              </w:rPr>
            </w:pPr>
            <w:r>
              <w:rPr>
                <w:rFonts w:ascii="PT Astra Serif" w:hAnsi="PT Astra Serif" w:cs="Liberation Serif"/>
                <w:sz w:val="24"/>
                <w:szCs w:val="24"/>
              </w:rPr>
              <w:t>12.</w:t>
            </w: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28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Лекция (семинар)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widowControl w:val="0"/>
              <w:spacing w:after="0" w:line="228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МКОУ «Колпаковская СОШ», Филиал «Уньская СОШ»</w:t>
            </w:r>
          </w:p>
          <w:p w:rsidR="00526699" w:rsidRDefault="00526699" w:rsidP="007E485D">
            <w:pPr>
              <w:widowControl w:val="0"/>
              <w:spacing w:after="0" w:line="228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п. Колпаковка, ул. Привокзальная, д.28</w:t>
            </w:r>
          </w:p>
          <w:p w:rsidR="00526699" w:rsidRDefault="00526699" w:rsidP="007E485D">
            <w:pPr>
              <w:widowControl w:val="0"/>
              <w:spacing w:after="0" w:line="228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20.11.2024 с 10.00 до 12.00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28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Правовое консультирование и просвещение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28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Специалисты центра занятости, учащиеся 9-11 классов, дети-сироты, родители, приемные родители, опекуны, попечители и т.д.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line="228" w:lineRule="auto"/>
              <w:jc w:val="center"/>
              <w:rPr>
                <w:rFonts w:ascii="PT Astra Serif" w:hAnsi="PT Astra Serif" w:cs="Liberation Serif"/>
                <w:sz w:val="24"/>
                <w:szCs w:val="24"/>
              </w:rPr>
            </w:pPr>
            <w:r>
              <w:rPr>
                <w:rFonts w:ascii="PT Astra Serif" w:hAnsi="PT Astra Serif" w:cs="Liberation Serif"/>
                <w:sz w:val="24"/>
                <w:szCs w:val="24"/>
              </w:rPr>
              <w:t>13.</w:t>
            </w: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28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Консультации по вопросам в области занятости населения (правовым вопросам)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28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МКОУ «Колпаковская СОШ», Филиал «Уньская СОШ»</w:t>
            </w:r>
          </w:p>
          <w:p w:rsidR="00526699" w:rsidRDefault="00526699" w:rsidP="007E485D">
            <w:pPr>
              <w:spacing w:after="0" w:line="228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п. Колпаковка, ул. </w:t>
            </w:r>
            <w:r>
              <w:rPr>
                <w:rFonts w:ascii="PT Astra Serif" w:hAnsi="PT Astra Serif" w:cs="Liberation Serif"/>
              </w:rPr>
              <w:lastRenderedPageBreak/>
              <w:t>Привокзальная, д.28</w:t>
            </w:r>
          </w:p>
          <w:p w:rsidR="00526699" w:rsidRDefault="00526699" w:rsidP="007E485D">
            <w:pPr>
              <w:spacing w:after="0" w:line="228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20.11.2024 с 14.00 до 16.00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28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lastRenderedPageBreak/>
              <w:t>Правовое консультирование и просвещение</w:t>
            </w:r>
          </w:p>
          <w:p w:rsidR="00526699" w:rsidRDefault="00526699" w:rsidP="007E485D">
            <w:pPr>
              <w:spacing w:after="0" w:line="228" w:lineRule="auto"/>
              <w:rPr>
                <w:rFonts w:ascii="PT Astra Serif" w:hAnsi="PT Astra Serif" w:cs="Liberation Serif"/>
              </w:rPr>
            </w:pPr>
          </w:p>
          <w:p w:rsidR="00526699" w:rsidRDefault="00526699" w:rsidP="007E485D">
            <w:pPr>
              <w:spacing w:after="0" w:line="228" w:lineRule="auto"/>
              <w:rPr>
                <w:rFonts w:ascii="PT Astra Serif" w:hAnsi="PT Astra Serif" w:cs="Liberation Serif"/>
              </w:rPr>
            </w:pP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28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Специалисты центра занятости, учащиеся 9-11 классов, дети-сироты, родители, приемные </w:t>
            </w:r>
            <w:r>
              <w:rPr>
                <w:rFonts w:ascii="PT Astra Serif" w:hAnsi="PT Astra Serif" w:cs="Liberation Serif"/>
              </w:rPr>
              <w:lastRenderedPageBreak/>
              <w:t>родители, опекуны, попечители и т.д.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line="228" w:lineRule="auto"/>
              <w:jc w:val="center"/>
              <w:rPr>
                <w:rFonts w:ascii="PT Astra Serif" w:hAnsi="PT Astra Serif" w:cs="Liberation Serif"/>
                <w:sz w:val="24"/>
                <w:szCs w:val="24"/>
              </w:rPr>
            </w:pPr>
            <w:r>
              <w:rPr>
                <w:rFonts w:ascii="PT Astra Serif" w:hAnsi="PT Astra Serif" w:cs="Liberation Serif"/>
                <w:sz w:val="24"/>
                <w:szCs w:val="24"/>
              </w:rPr>
              <w:lastRenderedPageBreak/>
              <w:t>14.</w:t>
            </w: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28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Лекция (семинар)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28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МКОУ «Шамарская СОШ № 26»,</w:t>
            </w:r>
          </w:p>
          <w:p w:rsidR="00526699" w:rsidRDefault="00526699" w:rsidP="007E485D">
            <w:pPr>
              <w:spacing w:after="0" w:line="228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Филиал «Горная СОШ»,</w:t>
            </w:r>
          </w:p>
          <w:p w:rsidR="00526699" w:rsidRDefault="00526699" w:rsidP="007E485D">
            <w:pPr>
              <w:spacing w:after="0" w:line="228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п. Шамары, ул. Первомайская, д.31</w:t>
            </w:r>
          </w:p>
          <w:p w:rsidR="00526699" w:rsidRDefault="00526699" w:rsidP="007E485D">
            <w:pPr>
              <w:spacing w:after="0" w:line="228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20.11.2024 с 10.00 до 12.00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28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Правовое консультирование и просвещение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28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Специалисты центра занятости, учащиеся 9-11 классов, дети-сироты, родители, приемные родители, опекуны, попечители и т.д.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line="228" w:lineRule="auto"/>
              <w:jc w:val="center"/>
              <w:rPr>
                <w:rFonts w:ascii="PT Astra Serif" w:hAnsi="PT Astra Serif" w:cs="Liberation Serif"/>
                <w:sz w:val="24"/>
                <w:szCs w:val="24"/>
              </w:rPr>
            </w:pPr>
            <w:r>
              <w:rPr>
                <w:rFonts w:ascii="PT Astra Serif" w:hAnsi="PT Astra Serif" w:cs="Liberation Serif"/>
                <w:sz w:val="24"/>
                <w:szCs w:val="24"/>
              </w:rPr>
              <w:t>15.</w:t>
            </w: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28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Консультации по вопросам в области занятости населения (правовым вопросам)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28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МКОУ «Шамарская СОШ № 26»,</w:t>
            </w:r>
          </w:p>
          <w:p w:rsidR="00526699" w:rsidRDefault="00526699" w:rsidP="007E485D">
            <w:pPr>
              <w:spacing w:after="0" w:line="228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Филиал «Горная СОШ»,</w:t>
            </w:r>
          </w:p>
          <w:p w:rsidR="00526699" w:rsidRDefault="00526699" w:rsidP="007E485D">
            <w:pPr>
              <w:spacing w:after="0" w:line="228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п. Шамары, ул. Первомайская, д.31</w:t>
            </w:r>
          </w:p>
          <w:p w:rsidR="00526699" w:rsidRDefault="00526699" w:rsidP="007E485D">
            <w:pPr>
              <w:spacing w:after="0" w:line="228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20.11.2024 с 10.00 до 12.00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28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Правовое консультирование и просвещение</w:t>
            </w:r>
          </w:p>
          <w:p w:rsidR="00526699" w:rsidRDefault="00526699" w:rsidP="007E485D">
            <w:pPr>
              <w:spacing w:after="0" w:line="228" w:lineRule="auto"/>
              <w:rPr>
                <w:rFonts w:ascii="PT Astra Serif" w:hAnsi="PT Astra Serif" w:cs="Liberation Serif"/>
              </w:rPr>
            </w:pP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28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Специалисты центра занятости, учащиеся 9-11 классов, дети-сироты, родители, приемные родители, опекуны, попечители и т.д.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line="228" w:lineRule="auto"/>
              <w:jc w:val="center"/>
              <w:rPr>
                <w:rFonts w:ascii="PT Astra Serif" w:hAnsi="PT Astra Serif" w:cs="Liberation Serif"/>
                <w:sz w:val="24"/>
                <w:szCs w:val="24"/>
              </w:rPr>
            </w:pPr>
            <w:r>
              <w:rPr>
                <w:rFonts w:ascii="PT Astra Serif" w:hAnsi="PT Astra Serif" w:cs="Liberation Serif"/>
                <w:sz w:val="24"/>
                <w:szCs w:val="24"/>
              </w:rPr>
              <w:t>16.</w:t>
            </w: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28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Лекция (семинар)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28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МКОУ «Шамарская СОШ №26», Филиал «Платоновская СОШ», Филиал «Рощинская СОШ»</w:t>
            </w:r>
          </w:p>
          <w:p w:rsidR="00526699" w:rsidRDefault="00526699" w:rsidP="007E485D">
            <w:pPr>
              <w:spacing w:after="0" w:line="228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п. Роща, ул. Первомайская, д.22</w:t>
            </w:r>
          </w:p>
          <w:p w:rsidR="00526699" w:rsidRDefault="00526699" w:rsidP="007E485D">
            <w:pPr>
              <w:spacing w:after="0" w:line="228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20.11.2023 с 10.00 до 12.00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28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Правовое консультирование и просвещение</w:t>
            </w:r>
          </w:p>
          <w:p w:rsidR="00526699" w:rsidRDefault="00526699" w:rsidP="007E485D">
            <w:pPr>
              <w:spacing w:after="0" w:line="228" w:lineRule="auto"/>
              <w:rPr>
                <w:rFonts w:ascii="PT Astra Serif" w:hAnsi="PT Astra Serif" w:cs="Liberation Serif"/>
              </w:rPr>
            </w:pP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28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Специалисты центра занятости, учащиеся 9-11 классов, дети-сироты, родители, приемные родители, опекуны, попечители и т.д.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line="228" w:lineRule="auto"/>
              <w:jc w:val="center"/>
              <w:rPr>
                <w:rFonts w:ascii="PT Astra Serif" w:hAnsi="PT Astra Serif" w:cs="Liberation Serif"/>
                <w:sz w:val="24"/>
                <w:szCs w:val="24"/>
              </w:rPr>
            </w:pPr>
            <w:r>
              <w:rPr>
                <w:rFonts w:ascii="PT Astra Serif" w:hAnsi="PT Astra Serif" w:cs="Liberation Serif"/>
                <w:sz w:val="24"/>
                <w:szCs w:val="24"/>
              </w:rPr>
              <w:t>17.</w:t>
            </w: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28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Консультации по вопросам в области занятости населения (правовым вопросам)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28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МКОУ «Шамарская СОШ №26», Филиал «Платоновская СОШ», Филиал «Рощинская СОШ»</w:t>
            </w:r>
          </w:p>
          <w:p w:rsidR="00526699" w:rsidRDefault="00526699" w:rsidP="007E485D">
            <w:pPr>
              <w:spacing w:after="0" w:line="228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п. Роща, ул. Первомайская, д.22</w:t>
            </w:r>
          </w:p>
          <w:p w:rsidR="00526699" w:rsidRDefault="00526699" w:rsidP="007E485D">
            <w:pPr>
              <w:spacing w:after="0" w:line="228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20.11.2024 с 10.00 до 12.00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28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Правовое консультирование и просвещение</w:t>
            </w:r>
          </w:p>
          <w:p w:rsidR="00526699" w:rsidRDefault="00526699" w:rsidP="007E485D">
            <w:pPr>
              <w:spacing w:after="0" w:line="228" w:lineRule="auto"/>
              <w:rPr>
                <w:rFonts w:ascii="PT Astra Serif" w:hAnsi="PT Astra Serif" w:cs="Liberation Serif"/>
              </w:rPr>
            </w:pP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28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Специалисты центра занятости, учащиеся 9-11 классов, дети-сироты, родители, приемные родители, опекуны, попечители и т.д.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line="228" w:lineRule="auto"/>
              <w:jc w:val="center"/>
              <w:rPr>
                <w:rFonts w:ascii="PT Astra Serif" w:hAnsi="PT Astra Serif" w:cs="Liberation Serif"/>
                <w:sz w:val="24"/>
                <w:szCs w:val="24"/>
              </w:rPr>
            </w:pPr>
            <w:r>
              <w:rPr>
                <w:rFonts w:ascii="PT Astra Serif" w:hAnsi="PT Astra Serif" w:cs="Liberation Serif"/>
                <w:sz w:val="24"/>
                <w:szCs w:val="24"/>
              </w:rPr>
              <w:t>18.</w:t>
            </w: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28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Консультации по вопросам в области занятости населения (правовым вопросам), «горячая линия», </w:t>
            </w:r>
            <w:r>
              <w:rPr>
                <w:rFonts w:ascii="PT Astra Serif" w:hAnsi="PT Astra Serif" w:cs="Liberation Serif"/>
              </w:rPr>
              <w:lastRenderedPageBreak/>
              <w:t>«День открытых дверей»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tabs>
                <w:tab w:val="left" w:pos="184"/>
                <w:tab w:val="center" w:pos="1128"/>
              </w:tabs>
              <w:spacing w:after="0" w:line="228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lastRenderedPageBreak/>
              <w:t xml:space="preserve">ГКУ «Шалинский ЦЗ», р.п. Шаля, ул. Калинина, </w:t>
            </w:r>
            <w:r>
              <w:rPr>
                <w:rFonts w:ascii="PT Astra Serif" w:hAnsi="PT Astra Serif" w:cs="Liberation Serif"/>
              </w:rPr>
              <w:lastRenderedPageBreak/>
              <w:t>д.50</w:t>
            </w:r>
          </w:p>
          <w:p w:rsidR="00526699" w:rsidRDefault="00526699" w:rsidP="007E485D">
            <w:pPr>
              <w:tabs>
                <w:tab w:val="left" w:pos="184"/>
                <w:tab w:val="center" w:pos="1128"/>
              </w:tabs>
              <w:spacing w:after="0" w:line="228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с 09.00 до 16.00</w:t>
            </w:r>
          </w:p>
          <w:p w:rsidR="00526699" w:rsidRDefault="00526699" w:rsidP="007E485D">
            <w:pPr>
              <w:tabs>
                <w:tab w:val="left" w:pos="184"/>
                <w:tab w:val="center" w:pos="1128"/>
              </w:tabs>
              <w:spacing w:after="0" w:line="228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20.11.2024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28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lastRenderedPageBreak/>
              <w:t>Правовое консультирование и просвещение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28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Специалисты центра занятости, учащиеся 9-11 </w:t>
            </w:r>
            <w:r>
              <w:rPr>
                <w:rFonts w:ascii="PT Astra Serif" w:hAnsi="PT Astra Serif" w:cs="Liberation Serif"/>
              </w:rPr>
              <w:lastRenderedPageBreak/>
              <w:t>классов, дети-сироты, родители, приемные родители, опекуны, попечители и т.д.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line="228" w:lineRule="auto"/>
              <w:jc w:val="center"/>
              <w:rPr>
                <w:rFonts w:ascii="PT Astra Serif" w:hAnsi="PT Astra Serif" w:cs="Liberation Serif"/>
                <w:sz w:val="24"/>
                <w:szCs w:val="24"/>
              </w:rPr>
            </w:pPr>
            <w:r>
              <w:rPr>
                <w:rFonts w:ascii="PT Astra Serif" w:hAnsi="PT Astra Serif" w:cs="Liberation Serif"/>
                <w:sz w:val="24"/>
                <w:szCs w:val="24"/>
              </w:rPr>
              <w:lastRenderedPageBreak/>
              <w:t>19.</w:t>
            </w: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28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Всемирный день правовой помощи детям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tabs>
                <w:tab w:val="left" w:pos="184"/>
                <w:tab w:val="center" w:pos="1128"/>
              </w:tabs>
              <w:spacing w:after="0" w:line="228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ГКУ «Карпинский центр занятости», г. Карпинск, </w:t>
            </w:r>
            <w:r>
              <w:rPr>
                <w:rFonts w:ascii="PT Astra Serif" w:hAnsi="PT Astra Serif" w:cs="Liberation Serif"/>
              </w:rPr>
              <w:br/>
              <w:t>ул. Мира, 64,</w:t>
            </w:r>
          </w:p>
          <w:p w:rsidR="00526699" w:rsidRDefault="00526699" w:rsidP="007E485D">
            <w:pPr>
              <w:tabs>
                <w:tab w:val="left" w:pos="184"/>
                <w:tab w:val="center" w:pos="1128"/>
              </w:tabs>
              <w:spacing w:after="0" w:line="228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20.11.2024 с 08.00 до 12.00.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28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Правовое консультирование в устной форме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28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Специалисты центра занятости,</w:t>
            </w:r>
          </w:p>
          <w:p w:rsidR="00526699" w:rsidRDefault="00526699" w:rsidP="007E485D">
            <w:pPr>
              <w:spacing w:after="0" w:line="228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обучающиеся общеобразовательных учреждений</w:t>
            </w:r>
          </w:p>
          <w:p w:rsidR="00526699" w:rsidRDefault="00526699" w:rsidP="007E485D">
            <w:pPr>
              <w:spacing w:after="0" w:line="228" w:lineRule="auto"/>
              <w:rPr>
                <w:rFonts w:ascii="PT Astra Serif" w:hAnsi="PT Astra Serif" w:cs="Liberation Serif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line="228" w:lineRule="auto"/>
              <w:jc w:val="center"/>
              <w:rPr>
                <w:rFonts w:ascii="PT Astra Serif" w:hAnsi="PT Astra Serif" w:cs="Liberation Serif"/>
                <w:sz w:val="24"/>
                <w:szCs w:val="24"/>
              </w:rPr>
            </w:pPr>
            <w:r>
              <w:rPr>
                <w:rFonts w:ascii="PT Astra Serif" w:hAnsi="PT Astra Serif" w:cs="Liberation Serif"/>
                <w:sz w:val="24"/>
                <w:szCs w:val="24"/>
              </w:rPr>
              <w:t>20.</w:t>
            </w: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28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Оказание бесплатных правовых консультаций несовершеннолетним гражданам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widowControl w:val="0"/>
              <w:spacing w:after="0" w:line="228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ГКУ «Ивдельский центр занятости»</w:t>
            </w:r>
          </w:p>
          <w:p w:rsidR="00526699" w:rsidRDefault="00526699" w:rsidP="007E485D">
            <w:pPr>
              <w:widowControl w:val="0"/>
              <w:spacing w:after="0" w:line="228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пр-кт Комсомола, 30,</w:t>
            </w:r>
          </w:p>
          <w:p w:rsidR="00526699" w:rsidRDefault="00526699" w:rsidP="007E485D">
            <w:pPr>
              <w:spacing w:after="0" w:line="228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20.11.2024 </w:t>
            </w:r>
            <w:r>
              <w:rPr>
                <w:rFonts w:ascii="PT Astra Serif" w:hAnsi="PT Astra Serif" w:cs="Liberation Serif"/>
              </w:rPr>
              <w:br/>
              <w:t>с 09-00 до 16-00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28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Правовое консультирование в устной форме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widowControl w:val="0"/>
              <w:spacing w:after="0" w:line="228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Специалисты центра занятости</w:t>
            </w:r>
          </w:p>
          <w:p w:rsidR="00526699" w:rsidRDefault="00526699" w:rsidP="007E485D">
            <w:pPr>
              <w:spacing w:after="0" w:line="228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для указанной категории граждан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line="228" w:lineRule="auto"/>
              <w:jc w:val="center"/>
              <w:rPr>
                <w:rFonts w:ascii="PT Astra Serif" w:hAnsi="PT Astra Serif" w:cs="Liberation Serif"/>
                <w:sz w:val="24"/>
                <w:szCs w:val="24"/>
              </w:rPr>
            </w:pPr>
            <w:r>
              <w:rPr>
                <w:rFonts w:ascii="PT Astra Serif" w:hAnsi="PT Astra Serif" w:cs="Liberation Serif"/>
                <w:sz w:val="24"/>
                <w:szCs w:val="24"/>
              </w:rPr>
              <w:t>21.</w:t>
            </w: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28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Работа «горячей линии»,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widowControl w:val="0"/>
              <w:spacing w:after="0" w:line="228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ГКУ «Ивдельский центр занятости»</w:t>
            </w:r>
          </w:p>
          <w:p w:rsidR="00526699" w:rsidRDefault="00526699" w:rsidP="007E485D">
            <w:pPr>
              <w:widowControl w:val="0"/>
              <w:spacing w:after="0" w:line="228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пр-кт Комсомола, 30,</w:t>
            </w:r>
          </w:p>
          <w:p w:rsidR="00526699" w:rsidRDefault="00526699" w:rsidP="007E485D">
            <w:pPr>
              <w:spacing w:after="0" w:line="228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20.11.2024 с 09-00 до 16-00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28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Правовое консультирование в устной форме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widowControl w:val="0"/>
              <w:spacing w:after="0" w:line="228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Специалисты центра занятости</w:t>
            </w:r>
          </w:p>
          <w:p w:rsidR="00526699" w:rsidRDefault="00526699" w:rsidP="007E485D">
            <w:pPr>
              <w:spacing w:after="0" w:line="228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для несовершеннолетних граждан в возрасте от 14 до 18 лет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line="228" w:lineRule="auto"/>
              <w:jc w:val="center"/>
              <w:rPr>
                <w:rFonts w:ascii="PT Astra Serif" w:hAnsi="PT Astra Serif" w:cs="Liberation Serif"/>
                <w:sz w:val="24"/>
                <w:szCs w:val="24"/>
              </w:rPr>
            </w:pPr>
            <w:r>
              <w:rPr>
                <w:rFonts w:ascii="PT Astra Serif" w:hAnsi="PT Astra Serif" w:cs="Liberation Serif"/>
                <w:sz w:val="24"/>
                <w:szCs w:val="24"/>
              </w:rPr>
              <w:t>22.</w:t>
            </w: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28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Консультационный пункт по правовому консультированию и просвещению граждан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28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г. Алапаевск,</w:t>
            </w:r>
          </w:p>
          <w:p w:rsidR="00526699" w:rsidRDefault="00526699" w:rsidP="007E485D">
            <w:pPr>
              <w:spacing w:after="0" w:line="228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ул. Ленина, 17</w:t>
            </w:r>
          </w:p>
          <w:p w:rsidR="00526699" w:rsidRDefault="00526699" w:rsidP="007E485D">
            <w:pPr>
              <w:spacing w:after="0" w:line="228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20.11.2024 с 10-00 до 12-00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28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Правовое консультирование в устной и письменной форме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28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Студенты ГБПОУ СО</w:t>
            </w:r>
          </w:p>
          <w:p w:rsidR="00526699" w:rsidRDefault="00526699" w:rsidP="007E485D">
            <w:pPr>
              <w:spacing w:after="0" w:line="228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«Алапаевский многопрофильный техникум»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line="228" w:lineRule="auto"/>
              <w:jc w:val="center"/>
              <w:rPr>
                <w:rFonts w:ascii="PT Astra Serif" w:hAnsi="PT Astra Serif" w:cs="Liberation Serif"/>
                <w:sz w:val="24"/>
                <w:szCs w:val="24"/>
              </w:rPr>
            </w:pPr>
            <w:r>
              <w:rPr>
                <w:rFonts w:ascii="PT Astra Serif" w:hAnsi="PT Astra Serif" w:cs="Liberation Serif"/>
                <w:sz w:val="24"/>
                <w:szCs w:val="24"/>
              </w:rPr>
              <w:t>23.</w:t>
            </w: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28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Работа телефона «горячей линии»</w:t>
            </w:r>
          </w:p>
          <w:p w:rsidR="00526699" w:rsidRDefault="00526699" w:rsidP="007E485D">
            <w:pPr>
              <w:spacing w:after="0" w:line="228" w:lineRule="auto"/>
              <w:rPr>
                <w:rFonts w:ascii="PT Astra Serif" w:hAnsi="PT Astra Serif" w:cs="Liberation Serif"/>
              </w:rPr>
            </w:pP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28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ГКУ «Алапаевский центр занятости» г. Алапаевск,</w:t>
            </w:r>
          </w:p>
          <w:p w:rsidR="00526699" w:rsidRDefault="00526699" w:rsidP="007E485D">
            <w:pPr>
              <w:spacing w:after="0" w:line="228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ул. Ленина, 17</w:t>
            </w:r>
          </w:p>
          <w:p w:rsidR="00526699" w:rsidRDefault="00526699" w:rsidP="007E485D">
            <w:pPr>
              <w:spacing w:after="0" w:line="228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20.11.2024</w:t>
            </w:r>
          </w:p>
          <w:p w:rsidR="00526699" w:rsidRDefault="00526699" w:rsidP="007E485D">
            <w:pPr>
              <w:spacing w:after="0" w:line="228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с 09-00 до 13-00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28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Правовое консультирование и просвещение</w:t>
            </w:r>
          </w:p>
          <w:p w:rsidR="00526699" w:rsidRDefault="00526699" w:rsidP="007E485D">
            <w:pPr>
              <w:spacing w:after="0" w:line="228" w:lineRule="auto"/>
              <w:rPr>
                <w:rFonts w:ascii="PT Astra Serif" w:hAnsi="PT Astra Serif" w:cs="Liberation Serif"/>
              </w:rPr>
            </w:pP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28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Специалисты центра занятости для несовершеннолетних граждан, родителей, попечителей, усыновителей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line="228" w:lineRule="auto"/>
              <w:jc w:val="center"/>
              <w:rPr>
                <w:rFonts w:ascii="PT Astra Serif" w:hAnsi="PT Astra Serif" w:cs="Liberation Serif"/>
                <w:sz w:val="24"/>
                <w:szCs w:val="24"/>
              </w:rPr>
            </w:pPr>
            <w:r>
              <w:rPr>
                <w:rFonts w:ascii="PT Astra Serif" w:hAnsi="PT Astra Serif" w:cs="Liberation Serif"/>
                <w:sz w:val="24"/>
                <w:szCs w:val="24"/>
              </w:rPr>
              <w:t>24.</w:t>
            </w: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28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Лекция по теме «Трудовые права и гарантии несовершеннолетних граждан»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28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МАОУ СОШ № 1</w:t>
            </w:r>
          </w:p>
          <w:p w:rsidR="00526699" w:rsidRDefault="00526699" w:rsidP="007E485D">
            <w:pPr>
              <w:spacing w:after="0" w:line="228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г. Кушва, ул. Союзов, 14</w:t>
            </w:r>
          </w:p>
          <w:p w:rsidR="00526699" w:rsidRDefault="00526699" w:rsidP="007E485D">
            <w:pPr>
              <w:spacing w:after="0" w:line="228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20.11.2023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28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Правовое консультирование в устной форме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28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Ученики 10 классов МАОУ СОШ № 1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line="228" w:lineRule="auto"/>
              <w:jc w:val="center"/>
              <w:rPr>
                <w:rFonts w:ascii="PT Astra Serif" w:hAnsi="PT Astra Serif" w:cs="Liberation Serif"/>
                <w:sz w:val="24"/>
                <w:szCs w:val="24"/>
              </w:rPr>
            </w:pPr>
            <w:r>
              <w:rPr>
                <w:rFonts w:ascii="PT Astra Serif" w:hAnsi="PT Astra Serif" w:cs="Liberation Serif"/>
                <w:sz w:val="24"/>
                <w:szCs w:val="24"/>
              </w:rPr>
              <w:t>25.</w:t>
            </w: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28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Выездное консультирование</w:t>
            </w:r>
          </w:p>
          <w:p w:rsidR="00526699" w:rsidRDefault="00526699" w:rsidP="007E485D">
            <w:pPr>
              <w:spacing w:after="0" w:line="228" w:lineRule="auto"/>
              <w:rPr>
                <w:rFonts w:ascii="PT Astra Serif" w:hAnsi="PT Astra Serif" w:cs="Liberation Serif"/>
              </w:rPr>
            </w:pPr>
          </w:p>
          <w:p w:rsidR="00526699" w:rsidRDefault="00526699" w:rsidP="007E485D">
            <w:pPr>
              <w:spacing w:after="0" w:line="228" w:lineRule="auto"/>
              <w:rPr>
                <w:rFonts w:ascii="PT Astra Serif" w:hAnsi="PT Astra Serif" w:cs="Liberation Serif"/>
              </w:rPr>
            </w:pP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28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Территориальная комиссия </w:t>
            </w:r>
            <w:r>
              <w:rPr>
                <w:rFonts w:ascii="PT Astra Serif" w:hAnsi="PT Astra Serif" w:cs="Liberation Serif"/>
              </w:rPr>
              <w:br/>
              <w:t xml:space="preserve">г. Североуральска по делам </w:t>
            </w:r>
            <w:r>
              <w:rPr>
                <w:rFonts w:ascii="PT Astra Serif" w:hAnsi="PT Astra Serif" w:cs="Liberation Serif"/>
              </w:rPr>
              <w:lastRenderedPageBreak/>
              <w:t>несовершеннолетним и защите их прав,</w:t>
            </w:r>
          </w:p>
          <w:p w:rsidR="00526699" w:rsidRDefault="00526699" w:rsidP="007E485D">
            <w:pPr>
              <w:spacing w:after="0" w:line="228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г. Североуральск,</w:t>
            </w:r>
          </w:p>
          <w:p w:rsidR="00526699" w:rsidRDefault="00526699" w:rsidP="007E485D">
            <w:pPr>
              <w:spacing w:after="0" w:line="228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ул. Ленина, 38А,</w:t>
            </w:r>
          </w:p>
          <w:p w:rsidR="00526699" w:rsidRDefault="00526699" w:rsidP="007E485D">
            <w:pPr>
              <w:spacing w:after="0" w:line="228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20.11.2024 с 13-30 до 17.00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28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lastRenderedPageBreak/>
              <w:t>Правовое консультирование и просвещение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28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Специалисты центра занятости для</w:t>
            </w:r>
          </w:p>
          <w:p w:rsidR="00526699" w:rsidRDefault="00526699" w:rsidP="007E485D">
            <w:pPr>
              <w:spacing w:after="0" w:line="228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родителей и несовершеннолетних детей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line="228" w:lineRule="auto"/>
              <w:jc w:val="center"/>
              <w:rPr>
                <w:rFonts w:ascii="PT Astra Serif" w:hAnsi="PT Astra Serif" w:cs="Liberation Serif"/>
                <w:sz w:val="24"/>
                <w:szCs w:val="24"/>
              </w:rPr>
            </w:pPr>
            <w:r>
              <w:rPr>
                <w:rFonts w:ascii="PT Astra Serif" w:hAnsi="PT Astra Serif" w:cs="Liberation Serif"/>
                <w:sz w:val="24"/>
                <w:szCs w:val="24"/>
              </w:rPr>
              <w:lastRenderedPageBreak/>
              <w:t>26.</w:t>
            </w: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28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Телефоны «горячей линии»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28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ГКУ «Североуральский центр занятости», г. Североуральск, ул. Ватутина, д. 24, </w:t>
            </w:r>
            <w:r>
              <w:rPr>
                <w:rFonts w:ascii="PT Astra Serif" w:hAnsi="PT Astra Serif" w:cs="Liberation Serif"/>
              </w:rPr>
              <w:br/>
              <w:t>20.11.2024 с 13.00 до 15.00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28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Правовое консультирование и просвещение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28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Специалисты центра занятости для всех обратившихся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line="228" w:lineRule="auto"/>
              <w:jc w:val="center"/>
              <w:rPr>
                <w:rFonts w:ascii="PT Astra Serif" w:hAnsi="PT Astra Serif" w:cs="Liberation Serif"/>
                <w:sz w:val="24"/>
                <w:szCs w:val="24"/>
              </w:rPr>
            </w:pPr>
            <w:r>
              <w:rPr>
                <w:rFonts w:ascii="PT Astra Serif" w:hAnsi="PT Astra Serif" w:cs="Liberation Serif"/>
                <w:sz w:val="24"/>
                <w:szCs w:val="24"/>
              </w:rPr>
              <w:t>27.</w:t>
            </w: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28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Информирование о проведении</w:t>
            </w:r>
          </w:p>
          <w:p w:rsidR="00526699" w:rsidRDefault="00526699" w:rsidP="007E485D">
            <w:pPr>
              <w:spacing w:after="0" w:line="228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Дня правовой помощи детям, подготовка и распространение брошюр.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28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Интерактивный портал ДТЗН СО, социальные сети «Вконтакте», «Одноклассники», информационные стенды центра занятости социальных партнеров</w:t>
            </w:r>
          </w:p>
          <w:p w:rsidR="00526699" w:rsidRDefault="00526699" w:rsidP="007E485D">
            <w:pPr>
              <w:spacing w:after="0" w:line="228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с 01.11.2023 по 19.11.2024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28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Правовое просвещение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28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Специалисты центра занятости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line="228" w:lineRule="auto"/>
              <w:jc w:val="center"/>
              <w:rPr>
                <w:rFonts w:ascii="PT Astra Serif" w:hAnsi="PT Astra Serif" w:cs="Liberation Serif"/>
                <w:sz w:val="24"/>
                <w:szCs w:val="24"/>
              </w:rPr>
            </w:pPr>
            <w:r>
              <w:rPr>
                <w:rFonts w:ascii="PT Astra Serif" w:hAnsi="PT Astra Serif" w:cs="Liberation Serif"/>
                <w:sz w:val="24"/>
                <w:szCs w:val="24"/>
              </w:rPr>
              <w:t>28.</w:t>
            </w: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28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Организация телефона «горячей линии»</w:t>
            </w:r>
          </w:p>
          <w:p w:rsidR="00526699" w:rsidRDefault="00526699" w:rsidP="007E485D">
            <w:pPr>
              <w:spacing w:after="0" w:line="228" w:lineRule="auto"/>
              <w:rPr>
                <w:rFonts w:ascii="PT Astra Serif" w:hAnsi="PT Astra Serif" w:cs="Liberation Serif"/>
              </w:rPr>
            </w:pP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28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ГКУ «Артинский центр занятости» п. Арти, ул. Рабочей Молодежи, д. 100</w:t>
            </w:r>
          </w:p>
          <w:p w:rsidR="00526699" w:rsidRDefault="00526699" w:rsidP="007E485D">
            <w:pPr>
              <w:spacing w:after="0" w:line="228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20.11.2024 в течение дня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28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Правовое консультирование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28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Специалисты центра занятости для несовершеннолетних граждан и их родителей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line="228" w:lineRule="auto"/>
              <w:jc w:val="center"/>
              <w:rPr>
                <w:rFonts w:ascii="PT Astra Serif" w:hAnsi="PT Astra Serif" w:cs="Liberation Serif"/>
                <w:sz w:val="24"/>
                <w:szCs w:val="24"/>
              </w:rPr>
            </w:pPr>
            <w:r>
              <w:rPr>
                <w:rFonts w:ascii="PT Astra Serif" w:hAnsi="PT Astra Serif" w:cs="Liberation Serif"/>
                <w:sz w:val="24"/>
                <w:szCs w:val="24"/>
              </w:rPr>
              <w:t>29.</w:t>
            </w: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28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Оказание услуг по профессиональной ориентации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autoSpaceDE w:val="0"/>
              <w:spacing w:after="0" w:line="228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Дистанционно через ЕПГУ</w:t>
            </w:r>
          </w:p>
          <w:p w:rsidR="00526699" w:rsidRDefault="00526699" w:rsidP="007E485D">
            <w:pPr>
              <w:pStyle w:val="a5"/>
              <w:spacing w:line="228" w:lineRule="auto"/>
            </w:pPr>
            <w:r>
              <w:rPr>
                <w:rFonts w:ascii="PT Astra Serif" w:eastAsia="Calibri" w:hAnsi="PT Astra Serif" w:cs="Liberation Serif"/>
                <w:lang w:eastAsia="en-US"/>
              </w:rPr>
              <w:t xml:space="preserve">20.11.2024 </w:t>
            </w:r>
            <w:r>
              <w:rPr>
                <w:rFonts w:ascii="PT Astra Serif" w:hAnsi="PT Astra Serif" w:cs="Liberation Serif"/>
              </w:rPr>
              <w:t>в течение дня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autoSpaceDE w:val="0"/>
              <w:spacing w:after="0" w:line="228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Правовое просвещение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autoSpaceDE w:val="0"/>
              <w:spacing w:after="0" w:line="228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Специалисты центра занятости для несовершеннолетних граждан и их родителей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line="228" w:lineRule="auto"/>
              <w:jc w:val="center"/>
              <w:rPr>
                <w:rFonts w:ascii="PT Astra Serif" w:hAnsi="PT Astra Serif" w:cs="Liberation Serif"/>
                <w:sz w:val="24"/>
                <w:szCs w:val="24"/>
              </w:rPr>
            </w:pPr>
            <w:r>
              <w:rPr>
                <w:rFonts w:ascii="PT Astra Serif" w:hAnsi="PT Astra Serif" w:cs="Liberation Serif"/>
                <w:sz w:val="24"/>
                <w:szCs w:val="24"/>
              </w:rPr>
              <w:t>30.</w:t>
            </w: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28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Консультации несовершеннолетних граждан и их родителей через группу ВКонтакте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autoSpaceDE w:val="0"/>
              <w:spacing w:after="0" w:line="228" w:lineRule="auto"/>
            </w:pPr>
            <w:r>
              <w:rPr>
                <w:rFonts w:ascii="PT Astra Serif" w:hAnsi="PT Astra Serif" w:cs="Liberation Serif"/>
              </w:rPr>
              <w:t xml:space="preserve">Группа ВКонтакте «Артинский центр занятости» </w:t>
            </w:r>
            <w:hyperlink r:id="rId22" w:history="1">
              <w:r>
                <w:rPr>
                  <w:rFonts w:ascii="PT Astra Serif" w:hAnsi="PT Astra Serif" w:cs="Liberation Serif"/>
                </w:rPr>
                <w:t>https://vk.com/club195974847</w:t>
              </w:r>
            </w:hyperlink>
          </w:p>
          <w:p w:rsidR="00526699" w:rsidRDefault="00526699" w:rsidP="007E485D">
            <w:pPr>
              <w:pStyle w:val="a5"/>
              <w:spacing w:line="228" w:lineRule="auto"/>
            </w:pPr>
            <w:r>
              <w:rPr>
                <w:rFonts w:ascii="PT Astra Serif" w:eastAsia="Calibri" w:hAnsi="PT Astra Serif" w:cs="Liberation Serif"/>
                <w:lang w:eastAsia="en-US"/>
              </w:rPr>
              <w:t xml:space="preserve">20.11.2024 </w:t>
            </w:r>
            <w:r>
              <w:rPr>
                <w:rFonts w:ascii="PT Astra Serif" w:hAnsi="PT Astra Serif" w:cs="Liberation Serif"/>
              </w:rPr>
              <w:t>в течение дня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autoSpaceDE w:val="0"/>
              <w:spacing w:after="0" w:line="228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Правовое консультирование и просвещение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autoSpaceDE w:val="0"/>
              <w:spacing w:after="0" w:line="228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Специалисты центра занятости для несовершеннолетних граждан и их родителей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line="228" w:lineRule="auto"/>
              <w:jc w:val="center"/>
              <w:rPr>
                <w:rFonts w:ascii="PT Astra Serif" w:hAnsi="PT Astra Serif" w:cs="Liberation Serif"/>
                <w:sz w:val="24"/>
                <w:szCs w:val="24"/>
              </w:rPr>
            </w:pPr>
            <w:r>
              <w:rPr>
                <w:rFonts w:ascii="PT Astra Serif" w:hAnsi="PT Astra Serif" w:cs="Liberation Serif"/>
                <w:sz w:val="24"/>
                <w:szCs w:val="24"/>
              </w:rPr>
              <w:t>31.</w:t>
            </w: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28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Телефон «горячей линии»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28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ГКУ «Талицкий центр </w:t>
            </w:r>
            <w:r>
              <w:rPr>
                <w:rFonts w:ascii="PT Astra Serif" w:hAnsi="PT Astra Serif" w:cs="Liberation Serif"/>
              </w:rPr>
              <w:lastRenderedPageBreak/>
              <w:t>занятости»,</w:t>
            </w:r>
          </w:p>
          <w:p w:rsidR="00526699" w:rsidRDefault="00526699" w:rsidP="007E485D">
            <w:pPr>
              <w:spacing w:after="0" w:line="228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г. Талица, ул. Васильева, 1а</w:t>
            </w:r>
          </w:p>
          <w:p w:rsidR="00526699" w:rsidRDefault="00526699" w:rsidP="007E485D">
            <w:pPr>
              <w:spacing w:after="0" w:line="228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18.11.2024 - 20.11.2024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28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lastRenderedPageBreak/>
              <w:t xml:space="preserve">Правовое консультирование и </w:t>
            </w:r>
            <w:r>
              <w:rPr>
                <w:rFonts w:ascii="PT Astra Serif" w:hAnsi="PT Astra Serif" w:cs="Liberation Serif"/>
              </w:rPr>
              <w:lastRenderedPageBreak/>
              <w:t>просвещение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28" w:lineRule="auto"/>
              <w:ind w:right="-31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lastRenderedPageBreak/>
              <w:t xml:space="preserve">Специалисты центра </w:t>
            </w:r>
            <w:r>
              <w:rPr>
                <w:rFonts w:ascii="PT Astra Serif" w:hAnsi="PT Astra Serif" w:cs="Liberation Serif"/>
              </w:rPr>
              <w:lastRenderedPageBreak/>
              <w:t>занятости для несовершеннолетних граждан, их родителей, опекунов, попечителей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line="228" w:lineRule="auto"/>
              <w:jc w:val="center"/>
              <w:rPr>
                <w:rFonts w:ascii="PT Astra Serif" w:hAnsi="PT Astra Serif" w:cs="Liberation Serif"/>
                <w:sz w:val="24"/>
                <w:szCs w:val="24"/>
              </w:rPr>
            </w:pPr>
            <w:r>
              <w:rPr>
                <w:rFonts w:ascii="PT Astra Serif" w:hAnsi="PT Astra Serif" w:cs="Liberation Serif"/>
                <w:sz w:val="24"/>
                <w:szCs w:val="24"/>
              </w:rPr>
              <w:lastRenderedPageBreak/>
              <w:t>32.</w:t>
            </w: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28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День открытых дверей</w:t>
            </w:r>
          </w:p>
          <w:p w:rsidR="00526699" w:rsidRDefault="00526699" w:rsidP="007E485D">
            <w:pPr>
              <w:spacing w:after="0" w:line="228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(экскурсии по центру занятости)</w:t>
            </w:r>
          </w:p>
          <w:p w:rsidR="00526699" w:rsidRDefault="00526699" w:rsidP="007E485D">
            <w:pPr>
              <w:spacing w:after="0" w:line="228" w:lineRule="auto"/>
              <w:rPr>
                <w:rFonts w:ascii="PT Astra Serif" w:hAnsi="PT Astra Serif" w:cs="Liberation Serif"/>
              </w:rPr>
            </w:pP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28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ГКУ «Талицкий центр занятости»,</w:t>
            </w:r>
          </w:p>
          <w:p w:rsidR="00526699" w:rsidRDefault="00526699" w:rsidP="007E485D">
            <w:pPr>
              <w:spacing w:after="0" w:line="228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г. Талица, ул. Васильева, 1а</w:t>
            </w:r>
          </w:p>
          <w:p w:rsidR="00526699" w:rsidRDefault="00526699" w:rsidP="007E485D">
            <w:pPr>
              <w:spacing w:after="0" w:line="228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20.11.2024 в 15.00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28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Правовое консультирование и просвещение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28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Специалисты центра занятости для учащихся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line="228" w:lineRule="auto"/>
              <w:jc w:val="center"/>
              <w:rPr>
                <w:rFonts w:ascii="PT Astra Serif" w:hAnsi="PT Astra Serif" w:cs="Liberation Serif"/>
                <w:sz w:val="24"/>
                <w:szCs w:val="24"/>
              </w:rPr>
            </w:pPr>
            <w:r>
              <w:rPr>
                <w:rFonts w:ascii="PT Astra Serif" w:hAnsi="PT Astra Serif" w:cs="Liberation Serif"/>
                <w:sz w:val="24"/>
                <w:szCs w:val="24"/>
              </w:rPr>
              <w:t>33.</w:t>
            </w: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28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Индивидуальны и групповые консультации по профориентации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28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ГКУ «Талицкий центр занятости»,</w:t>
            </w:r>
          </w:p>
          <w:p w:rsidR="00526699" w:rsidRDefault="00526699" w:rsidP="007E485D">
            <w:pPr>
              <w:spacing w:after="0" w:line="228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г. Талица, ул. Васильева, 1а,</w:t>
            </w:r>
          </w:p>
          <w:p w:rsidR="00526699" w:rsidRDefault="00526699" w:rsidP="007E485D">
            <w:pPr>
              <w:spacing w:after="0" w:line="228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13.11.2024 - 22.11.2024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28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Правовое просвещение, профориентационное тестирование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28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Специалисты центра занятости для несовершеннолетних граждан, их родителей, опекунов, попечителей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line="228" w:lineRule="auto"/>
              <w:jc w:val="center"/>
              <w:rPr>
                <w:rFonts w:ascii="PT Astra Serif" w:hAnsi="PT Astra Serif" w:cs="Liberation Serif"/>
                <w:sz w:val="24"/>
                <w:szCs w:val="24"/>
              </w:rPr>
            </w:pPr>
            <w:r>
              <w:rPr>
                <w:rFonts w:ascii="PT Astra Serif" w:hAnsi="PT Astra Serif" w:cs="Liberation Serif"/>
                <w:sz w:val="24"/>
                <w:szCs w:val="24"/>
              </w:rPr>
              <w:t>34.</w:t>
            </w: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28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Участие в комиссии ТКДН и ЗП</w:t>
            </w:r>
          </w:p>
          <w:p w:rsidR="00526699" w:rsidRDefault="00526699" w:rsidP="007E485D">
            <w:pPr>
              <w:spacing w:after="0" w:line="228" w:lineRule="auto"/>
              <w:rPr>
                <w:rFonts w:ascii="PT Astra Serif" w:hAnsi="PT Astra Serif" w:cs="Liberation Serif"/>
              </w:rPr>
            </w:pP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28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г. Талица,</w:t>
            </w:r>
          </w:p>
          <w:p w:rsidR="00526699" w:rsidRDefault="00526699" w:rsidP="007E485D">
            <w:pPr>
              <w:spacing w:after="0" w:line="228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ул. Ленина, 71,</w:t>
            </w:r>
          </w:p>
          <w:p w:rsidR="00526699" w:rsidRDefault="00526699" w:rsidP="007E485D">
            <w:pPr>
              <w:spacing w:after="0" w:line="228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19.11.2024 в 8.30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28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Правовое консультирование</w:t>
            </w:r>
          </w:p>
          <w:p w:rsidR="00526699" w:rsidRDefault="00526699" w:rsidP="007E485D">
            <w:pPr>
              <w:spacing w:after="0" w:line="228" w:lineRule="auto"/>
              <w:rPr>
                <w:rFonts w:ascii="PT Astra Serif" w:hAnsi="PT Astra Serif" w:cs="Liberation Serif"/>
              </w:rPr>
            </w:pP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28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Специалисты центра занятости для несовершеннолетних граждан, их родителей, опекунов, попечителей, педагоги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line="228" w:lineRule="auto"/>
              <w:jc w:val="center"/>
              <w:rPr>
                <w:rFonts w:ascii="PT Astra Serif" w:hAnsi="PT Astra Serif" w:cs="Liberation Serif"/>
                <w:sz w:val="24"/>
                <w:szCs w:val="24"/>
              </w:rPr>
            </w:pPr>
            <w:r>
              <w:rPr>
                <w:rFonts w:ascii="PT Astra Serif" w:hAnsi="PT Astra Serif" w:cs="Liberation Serif"/>
                <w:sz w:val="24"/>
                <w:szCs w:val="24"/>
              </w:rPr>
              <w:t>35.</w:t>
            </w: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28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Групповая консультация 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28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ГКУ «Талицкий центр занятости»,</w:t>
            </w:r>
          </w:p>
          <w:p w:rsidR="00526699" w:rsidRDefault="00526699" w:rsidP="007E485D">
            <w:pPr>
              <w:spacing w:after="0" w:line="228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г. Талица, ул. Васильева, 1а, 20.11.2024 в 9.00 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28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Правовое консультирование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28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Специалисты центра занятости для несовершеннолетних граждан, их родителей, опекунов, попечителей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line="228" w:lineRule="auto"/>
              <w:jc w:val="center"/>
              <w:rPr>
                <w:rFonts w:ascii="PT Astra Serif" w:hAnsi="PT Astra Serif" w:cs="Liberation Serif"/>
                <w:sz w:val="24"/>
                <w:szCs w:val="24"/>
              </w:rPr>
            </w:pPr>
            <w:r>
              <w:rPr>
                <w:rFonts w:ascii="PT Astra Serif" w:hAnsi="PT Astra Serif" w:cs="Liberation Serif"/>
                <w:sz w:val="24"/>
                <w:szCs w:val="24"/>
              </w:rPr>
              <w:t>36.</w:t>
            </w: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28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Почта доверия </w:t>
            </w:r>
          </w:p>
          <w:p w:rsidR="00526699" w:rsidRDefault="00526699" w:rsidP="007E485D">
            <w:pPr>
              <w:spacing w:after="0" w:line="228" w:lineRule="auto"/>
              <w:rPr>
                <w:rFonts w:ascii="PT Astra Serif" w:hAnsi="PT Astra Serif" w:cs="Liberation Serif"/>
              </w:rPr>
            </w:pP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28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ГКУ «Талицкий ЦЗ»,</w:t>
            </w:r>
          </w:p>
          <w:p w:rsidR="00526699" w:rsidRDefault="00526699" w:rsidP="007E485D">
            <w:pPr>
              <w:spacing w:after="0" w:line="228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г. Талица, ул. Васильева, 1а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28" w:lineRule="auto"/>
              <w:ind w:firstLine="34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Правовое консультирование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28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Специалисты центра занятости для несовершеннолетних граждан, их родителей, опекунов, попечителей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line="228" w:lineRule="auto"/>
              <w:jc w:val="center"/>
              <w:rPr>
                <w:rFonts w:ascii="PT Astra Serif" w:hAnsi="PT Astra Serif" w:cs="Liberation Serif"/>
                <w:sz w:val="24"/>
                <w:szCs w:val="24"/>
              </w:rPr>
            </w:pPr>
            <w:r>
              <w:rPr>
                <w:rFonts w:ascii="PT Astra Serif" w:hAnsi="PT Astra Serif" w:cs="Liberation Serif"/>
                <w:sz w:val="24"/>
                <w:szCs w:val="24"/>
              </w:rPr>
              <w:t>37</w:t>
            </w: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Телефон «горячей линии» по вопросам временного трудоустройства 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ГКУ «Пышминский центр занятости»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Свердловская область, 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пгт Пышма,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 ул. Пионерская 12. 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lastRenderedPageBreak/>
              <w:t>20.11.2024 с 13.00 до 16.00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lastRenderedPageBreak/>
              <w:t>Правовое консультирование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Специалисты центра занятости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для несовершеннолетних граждан, их родителей, опекунов, попечителей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line="228" w:lineRule="auto"/>
              <w:jc w:val="center"/>
              <w:rPr>
                <w:rFonts w:ascii="PT Astra Serif" w:hAnsi="PT Astra Serif" w:cs="Liberation Serif"/>
                <w:sz w:val="24"/>
                <w:szCs w:val="24"/>
              </w:rPr>
            </w:pPr>
            <w:r>
              <w:rPr>
                <w:rFonts w:ascii="PT Astra Serif" w:hAnsi="PT Astra Serif" w:cs="Liberation Serif"/>
                <w:sz w:val="24"/>
                <w:szCs w:val="24"/>
              </w:rPr>
              <w:lastRenderedPageBreak/>
              <w:t>38.</w:t>
            </w: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28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Правовое консультирование и антикоррупционное просвещение детей в организациях социального обслуживания граждан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28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ГКУ «СРЦН Сухоложского района»</w:t>
            </w:r>
          </w:p>
          <w:p w:rsidR="00526699" w:rsidRDefault="00526699" w:rsidP="007E485D">
            <w:pPr>
              <w:spacing w:after="0" w:line="228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(г. Сухой Лог, ул. 93 Стрелковой Бригады, д. 7),</w:t>
            </w:r>
          </w:p>
          <w:p w:rsidR="00526699" w:rsidRDefault="00526699" w:rsidP="007E485D">
            <w:pPr>
              <w:spacing w:after="0" w:line="228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20.11.2024 с 14:30 до 16:00 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28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Правовое консультирование и просвещение в устной форме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28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Специалисты центра занятости для воспитанников ГКУ «СРЦН Сухоложского района».</w:t>
            </w:r>
          </w:p>
          <w:p w:rsidR="00526699" w:rsidRDefault="00526699" w:rsidP="007E485D">
            <w:pPr>
              <w:spacing w:after="0" w:line="228" w:lineRule="auto"/>
              <w:rPr>
                <w:rFonts w:ascii="PT Astra Serif" w:hAnsi="PT Astra Serif" w:cs="Liberation Serif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line="228" w:lineRule="auto"/>
              <w:jc w:val="center"/>
              <w:rPr>
                <w:rFonts w:ascii="PT Astra Serif" w:hAnsi="PT Astra Serif" w:cs="Liberation Serif"/>
                <w:sz w:val="24"/>
                <w:szCs w:val="24"/>
              </w:rPr>
            </w:pPr>
            <w:r>
              <w:rPr>
                <w:rFonts w:ascii="PT Astra Serif" w:hAnsi="PT Astra Serif" w:cs="Liberation Serif"/>
                <w:sz w:val="24"/>
                <w:szCs w:val="24"/>
              </w:rPr>
              <w:t>39.</w:t>
            </w: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28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Проведение дня правовой помощи детям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28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ГАПОУ СО «Сухоложский многопрофильный техникум», г. Сухой лог, ул. Юбилейная 10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28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Правовое консультирование и просвещение в устной форме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28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Специалисты центра занятости для студентов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line="228" w:lineRule="auto"/>
              <w:jc w:val="center"/>
              <w:rPr>
                <w:rFonts w:ascii="PT Astra Serif" w:hAnsi="PT Astra Serif" w:cs="Liberation Serif"/>
                <w:sz w:val="24"/>
                <w:szCs w:val="24"/>
              </w:rPr>
            </w:pPr>
            <w:r>
              <w:rPr>
                <w:rFonts w:ascii="PT Astra Serif" w:hAnsi="PT Astra Serif" w:cs="Liberation Serif"/>
                <w:sz w:val="24"/>
                <w:szCs w:val="24"/>
              </w:rPr>
              <w:t>40.</w:t>
            </w: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Всероссийский день правовой помощи детям – 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«День открытых дверей»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5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г. Краснотурьинск, ул. Чкалова, 37</w:t>
            </w:r>
          </w:p>
          <w:p w:rsidR="00526699" w:rsidRDefault="00526699" w:rsidP="007E485D">
            <w:pPr>
              <w:pStyle w:val="a5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(помещение территориальной комиссии по делам несовершеннолетних и защите их прав </w:t>
            </w:r>
          </w:p>
          <w:p w:rsidR="00526699" w:rsidRDefault="00526699" w:rsidP="007E485D">
            <w:pPr>
              <w:pStyle w:val="a5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г. Краснотурьинска)</w:t>
            </w:r>
          </w:p>
          <w:p w:rsidR="00526699" w:rsidRDefault="00526699" w:rsidP="007E485D">
            <w:pPr>
              <w:pStyle w:val="a5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20.11.2024</w:t>
            </w:r>
          </w:p>
          <w:p w:rsidR="00526699" w:rsidRDefault="00526699" w:rsidP="007E485D">
            <w:pPr>
              <w:pStyle w:val="a5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с 14:00 часов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Правовое консультирование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Председатель ТКДНиЗП 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г. Краснотурьинска, специалисты центра зангятости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line="228" w:lineRule="auto"/>
              <w:jc w:val="center"/>
              <w:rPr>
                <w:rFonts w:ascii="PT Astra Serif" w:hAnsi="PT Astra Serif" w:cs="Liberation Serif"/>
                <w:sz w:val="24"/>
                <w:szCs w:val="24"/>
              </w:rPr>
            </w:pPr>
            <w:r>
              <w:rPr>
                <w:rFonts w:ascii="PT Astra Serif" w:hAnsi="PT Astra Serif" w:cs="Liberation Serif"/>
                <w:sz w:val="24"/>
                <w:szCs w:val="24"/>
              </w:rPr>
              <w:t>41.</w:t>
            </w: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f3"/>
              <w:spacing w:after="0"/>
              <w:ind w:left="34"/>
              <w:rPr>
                <w:rFonts w:ascii="PT Astra Serif" w:hAnsi="PT Astra Serif" w:cs="Liberation Serif"/>
                <w:sz w:val="22"/>
                <w:szCs w:val="22"/>
              </w:rPr>
            </w:pPr>
            <w:r>
              <w:rPr>
                <w:rFonts w:ascii="PT Astra Serif" w:hAnsi="PT Astra Serif" w:cs="Liberation Serif"/>
                <w:sz w:val="22"/>
                <w:szCs w:val="22"/>
              </w:rPr>
              <w:t>Телефон «горячей линии»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5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ГКУ «Краснотурьинский центр занятости»</w:t>
            </w:r>
          </w:p>
          <w:p w:rsidR="00526699" w:rsidRDefault="00526699" w:rsidP="007E485D">
            <w:pPr>
              <w:pStyle w:val="a5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г. Краснотурьинск, </w:t>
            </w:r>
          </w:p>
          <w:p w:rsidR="00526699" w:rsidRDefault="00526699" w:rsidP="007E485D">
            <w:pPr>
              <w:pStyle w:val="a5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ул. Ленина, 11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18.11.2024-19.11.2024 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Правовое консультирование 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Специалисты центра занятости для несовершеннолетних граждан, родителей, попечителей, усыновителей.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line="228" w:lineRule="auto"/>
              <w:jc w:val="center"/>
              <w:rPr>
                <w:rFonts w:ascii="PT Astra Serif" w:hAnsi="PT Astra Serif" w:cs="Liberation Serif"/>
                <w:sz w:val="24"/>
                <w:szCs w:val="24"/>
              </w:rPr>
            </w:pPr>
            <w:r>
              <w:rPr>
                <w:rFonts w:ascii="PT Astra Serif" w:hAnsi="PT Astra Serif" w:cs="Liberation Serif"/>
                <w:sz w:val="24"/>
                <w:szCs w:val="24"/>
              </w:rPr>
              <w:t>42.</w:t>
            </w: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«Открытый урок» с учащимися образовательных учреждений (школ)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на темы: рынок труда, востребованные профессии, оказание государственных услуг </w:t>
            </w:r>
            <w:r>
              <w:rPr>
                <w:rFonts w:ascii="PT Astra Serif" w:hAnsi="PT Astra Serif" w:cs="Liberation Serif"/>
              </w:rPr>
              <w:lastRenderedPageBreak/>
              <w:t>несовершеннолетним центром занятости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lastRenderedPageBreak/>
              <w:t>г. Ревда,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МАОУ СОШ № 10, № 28, № 3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до 05.11.2024 г.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Правовое консультирование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Специалисты центра занятости для учащихся 8-11 классов школ  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line="228" w:lineRule="auto"/>
              <w:jc w:val="center"/>
              <w:rPr>
                <w:rFonts w:ascii="PT Astra Serif" w:hAnsi="PT Astra Serif" w:cs="Liberation Serif"/>
                <w:sz w:val="24"/>
                <w:szCs w:val="24"/>
              </w:rPr>
            </w:pPr>
            <w:r>
              <w:rPr>
                <w:rFonts w:ascii="PT Astra Serif" w:hAnsi="PT Astra Serif" w:cs="Liberation Serif"/>
                <w:sz w:val="24"/>
                <w:szCs w:val="24"/>
              </w:rPr>
              <w:lastRenderedPageBreak/>
              <w:t>43.</w:t>
            </w: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Телефон «горячей линии»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ГКУ «Ревдинский центр занятости» г. Ревда,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 ул. Спортивная, д.6  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20.11.2024 с 08.00 до 15.00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Правовое консультирование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Специалисты центра занятости для учащихся школ  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line="228" w:lineRule="auto"/>
              <w:jc w:val="center"/>
              <w:rPr>
                <w:rFonts w:ascii="PT Astra Serif" w:hAnsi="PT Astra Serif" w:cs="Liberation Serif"/>
                <w:sz w:val="24"/>
                <w:szCs w:val="24"/>
              </w:rPr>
            </w:pPr>
            <w:r>
              <w:rPr>
                <w:rFonts w:ascii="PT Astra Serif" w:hAnsi="PT Astra Serif" w:cs="Liberation Serif"/>
                <w:sz w:val="24"/>
                <w:szCs w:val="24"/>
              </w:rPr>
              <w:t>44.</w:t>
            </w: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Подготовка и распространение Памяток 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ГКУ «Ревдинский центр занятости» г. Ревда, </w:t>
            </w:r>
            <w:r>
              <w:rPr>
                <w:rFonts w:ascii="PT Astra Serif" w:hAnsi="PT Astra Serif" w:cs="Liberation Serif"/>
              </w:rPr>
              <w:br/>
              <w:t xml:space="preserve">ул. Спортивная, д.6 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 До 15.11.2024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Правовое консультирование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 Специалисты центра занятости 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для несовершеннолетних граждан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line="228" w:lineRule="auto"/>
              <w:jc w:val="center"/>
              <w:rPr>
                <w:rFonts w:ascii="PT Astra Serif" w:hAnsi="PT Astra Serif" w:cs="Liberation Serif"/>
                <w:sz w:val="24"/>
                <w:szCs w:val="24"/>
              </w:rPr>
            </w:pPr>
            <w:r>
              <w:rPr>
                <w:rFonts w:ascii="PT Astra Serif" w:hAnsi="PT Astra Serif" w:cs="Liberation Serif"/>
                <w:sz w:val="24"/>
                <w:szCs w:val="24"/>
              </w:rPr>
              <w:t>45.</w:t>
            </w: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Профориентационное мероприятие «Правовые основы трудоустройства несовершеннолетних».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МАОУ «СОШ № 19» МГО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14.00, 20.11.2024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Правовое консультирование в устной форме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Специалисты центра занятости для учащихся и их законных представителей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line="228" w:lineRule="auto"/>
              <w:jc w:val="center"/>
              <w:rPr>
                <w:rFonts w:ascii="PT Astra Serif" w:hAnsi="PT Astra Serif" w:cs="Liberation Serif"/>
                <w:sz w:val="24"/>
                <w:szCs w:val="24"/>
              </w:rPr>
            </w:pPr>
            <w:r>
              <w:rPr>
                <w:rFonts w:ascii="PT Astra Serif" w:hAnsi="PT Astra Serif" w:cs="Liberation Serif"/>
                <w:sz w:val="24"/>
                <w:szCs w:val="24"/>
              </w:rPr>
              <w:t>46.</w:t>
            </w: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Консультационный пункт для несовершеннолетних граждан и их законных представителей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ГКУ «Асбестовский центр занятости», 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г. Асбест, ул. Чапаева, 39, 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рп. Белоярский, ул. Ленина, </w:t>
            </w:r>
            <w:r>
              <w:rPr>
                <w:rFonts w:ascii="PT Astra Serif" w:hAnsi="PT Astra Serif" w:cs="Liberation Serif"/>
              </w:rPr>
              <w:br/>
              <w:t xml:space="preserve">д. 261, 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20.11.2024 с 10-00              до 12-00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Правовое консультирование в устной форме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Специалисты центра занятости для несовершеннолетних граждан и их законных представителей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line="228" w:lineRule="auto"/>
              <w:jc w:val="center"/>
              <w:rPr>
                <w:rFonts w:ascii="PT Astra Serif" w:hAnsi="PT Astra Serif" w:cs="Liberation Serif"/>
                <w:sz w:val="24"/>
                <w:szCs w:val="24"/>
              </w:rPr>
            </w:pPr>
            <w:r>
              <w:rPr>
                <w:rFonts w:ascii="PT Astra Serif" w:hAnsi="PT Astra Serif" w:cs="Liberation Serif"/>
                <w:sz w:val="24"/>
                <w:szCs w:val="24"/>
              </w:rPr>
              <w:t>47.</w:t>
            </w: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Акция «горячий телефон»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ГКУ «Верхнепышминский центр занятости» г. Верхняя Пышма, ул. Свердлова, д.1а,  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20.11.2024 с 10.00 до 15.00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Правовое консультирование в устной форме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Подростки, родители и специалисты центра занятости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line="228" w:lineRule="auto"/>
              <w:jc w:val="center"/>
              <w:rPr>
                <w:rFonts w:ascii="PT Astra Serif" w:hAnsi="PT Astra Serif" w:cs="Liberation Serif"/>
                <w:sz w:val="24"/>
                <w:szCs w:val="24"/>
              </w:rPr>
            </w:pPr>
            <w:r>
              <w:rPr>
                <w:rFonts w:ascii="PT Astra Serif" w:hAnsi="PT Astra Serif" w:cs="Liberation Serif"/>
                <w:sz w:val="24"/>
                <w:szCs w:val="24"/>
              </w:rPr>
              <w:lastRenderedPageBreak/>
              <w:t>48.</w:t>
            </w: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Работа консультационных пунктов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«Временное трудоустройство несовершеннолетних граждан в свободное от учебы время»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ГКУ «Нижнетагильский центр занятости»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г. Нижний Тагил, ул. Газетная, 45А, ул. Правды,13,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с. Петрокаменское, ул. Почтовая, 3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20.11.2023 с 9-00 до 17-00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Правовое консультирование в устной форме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Специалисты центра занятости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для несовершеннолетних граждан и их родителей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line="228" w:lineRule="auto"/>
              <w:jc w:val="center"/>
              <w:rPr>
                <w:rFonts w:ascii="PT Astra Serif" w:hAnsi="PT Astra Serif" w:cs="Liberation Serif"/>
                <w:sz w:val="24"/>
                <w:szCs w:val="24"/>
              </w:rPr>
            </w:pPr>
            <w:r>
              <w:rPr>
                <w:rFonts w:ascii="PT Astra Serif" w:hAnsi="PT Astra Serif" w:cs="Liberation Serif"/>
                <w:sz w:val="24"/>
                <w:szCs w:val="24"/>
              </w:rPr>
              <w:t>49.</w:t>
            </w: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Работа «горячей линии»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ГКУ «Новолялинский центр занятости» г. Новая Ляля,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ул. Корнилова 2д                                20.11.2024 с 09.00 до 13.00 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Правовое консультирование 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Специалисты центра занятости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для несовершеннолетних граждан, 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родителей и законных представителей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line="228" w:lineRule="auto"/>
              <w:jc w:val="center"/>
              <w:rPr>
                <w:rFonts w:ascii="PT Astra Serif" w:hAnsi="PT Astra Serif" w:cs="Liberation Serif"/>
                <w:sz w:val="24"/>
                <w:szCs w:val="24"/>
              </w:rPr>
            </w:pPr>
            <w:r>
              <w:rPr>
                <w:rFonts w:ascii="PT Astra Serif" w:hAnsi="PT Astra Serif" w:cs="Liberation Serif"/>
                <w:sz w:val="24"/>
                <w:szCs w:val="24"/>
              </w:rPr>
              <w:t>50.</w:t>
            </w: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«День открытых дверей»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ГКУ «Богдановичский центр занятости», г. Богданович, </w:t>
            </w:r>
            <w:r>
              <w:rPr>
                <w:rFonts w:ascii="PT Astra Serif" w:hAnsi="PT Astra Serif" w:cs="Liberation Serif"/>
              </w:rPr>
              <w:br/>
              <w:t xml:space="preserve">ул. Мира, д. 5, с 8:00 до 16:00 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Правовое консультирование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Специалисты центра занятости для несовершеннолетних граждан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line="228" w:lineRule="auto"/>
              <w:jc w:val="center"/>
              <w:rPr>
                <w:rFonts w:ascii="PT Astra Serif" w:hAnsi="PT Astra Serif" w:cs="Liberation Serif"/>
                <w:sz w:val="24"/>
                <w:szCs w:val="24"/>
              </w:rPr>
            </w:pPr>
            <w:r>
              <w:rPr>
                <w:rFonts w:ascii="PT Astra Serif" w:hAnsi="PT Astra Serif" w:cs="Liberation Serif"/>
                <w:sz w:val="24"/>
                <w:szCs w:val="24"/>
              </w:rPr>
              <w:t>51.</w:t>
            </w: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Работа «горячей линии»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ГКУ «Богдановичский центр занятости», г. Богданович, </w:t>
            </w:r>
            <w:r>
              <w:rPr>
                <w:rFonts w:ascii="PT Astra Serif" w:hAnsi="PT Astra Serif" w:cs="Liberation Serif"/>
              </w:rPr>
              <w:br/>
              <w:t xml:space="preserve">ул. Мира, д. 5, с 8:00 до 16:00 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Правовое консультирование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Специалисты центра занятости для несовершеннолетних граждан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line="228" w:lineRule="auto"/>
              <w:jc w:val="center"/>
              <w:rPr>
                <w:rFonts w:ascii="PT Astra Serif" w:hAnsi="PT Astra Serif" w:cs="Liberation Serif"/>
                <w:sz w:val="24"/>
                <w:szCs w:val="24"/>
              </w:rPr>
            </w:pPr>
            <w:r>
              <w:rPr>
                <w:rFonts w:ascii="PT Astra Serif" w:hAnsi="PT Astra Serif" w:cs="Liberation Serif"/>
                <w:sz w:val="24"/>
                <w:szCs w:val="24"/>
              </w:rPr>
              <w:t>52.</w:t>
            </w: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Разработка информационных буклетов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ГКУ «Богдановичский центр занятости», г. Богданович, </w:t>
            </w:r>
            <w:r>
              <w:rPr>
                <w:rFonts w:ascii="PT Astra Serif" w:hAnsi="PT Astra Serif" w:cs="Liberation Serif"/>
              </w:rPr>
              <w:br/>
              <w:t xml:space="preserve">ул. Мира, д. 5, 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 15.11.2023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Правовое консультирование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Специалисты центра занятости для несовершеннолетних и их законных представителей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line="228" w:lineRule="auto"/>
              <w:jc w:val="center"/>
              <w:rPr>
                <w:rFonts w:ascii="PT Astra Serif" w:hAnsi="PT Astra Serif" w:cs="Liberation Serif"/>
                <w:sz w:val="24"/>
                <w:szCs w:val="24"/>
              </w:rPr>
            </w:pPr>
            <w:r>
              <w:rPr>
                <w:rFonts w:ascii="PT Astra Serif" w:hAnsi="PT Astra Serif" w:cs="Liberation Serif"/>
                <w:sz w:val="24"/>
                <w:szCs w:val="24"/>
              </w:rPr>
              <w:lastRenderedPageBreak/>
              <w:t>53.</w:t>
            </w: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Консультирование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ГКУ «Екатеринбургский центр занятости», ул. 8 марта 12, ул. Шейнкмана 22, ул. Челюскинцев 110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20.11.2024 с 9.00 до 18.00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Правовое консультирование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Специалисты центра занятости для несовершеннолетних и их законных представителей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line="228" w:lineRule="auto"/>
              <w:jc w:val="center"/>
              <w:rPr>
                <w:rFonts w:ascii="PT Astra Serif" w:hAnsi="PT Astra Serif" w:cs="Liberation Serif"/>
                <w:sz w:val="24"/>
                <w:szCs w:val="24"/>
              </w:rPr>
            </w:pPr>
            <w:r>
              <w:rPr>
                <w:rFonts w:ascii="PT Astra Serif" w:hAnsi="PT Astra Serif" w:cs="Liberation Serif"/>
                <w:sz w:val="24"/>
                <w:szCs w:val="24"/>
              </w:rPr>
              <w:t>54.</w:t>
            </w: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Телефон «горячей линии»</w:t>
            </w:r>
            <w:r>
              <w:rPr>
                <w:rFonts w:ascii="PT Astra Serif" w:hAnsi="PT Astra Serif" w:cs="Liberation Serif"/>
              </w:rPr>
              <w:tab/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ab/>
            </w:r>
            <w:r>
              <w:rPr>
                <w:rFonts w:ascii="PT Astra Serif" w:hAnsi="PT Astra Serif" w:cs="Liberation Serif"/>
              </w:rPr>
              <w:tab/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ГКУ «Байкаловский центр занятости», область, </w:t>
            </w:r>
            <w:r>
              <w:rPr>
                <w:rFonts w:ascii="PT Astra Serif" w:hAnsi="PT Astra Serif" w:cs="Liberation Serif"/>
              </w:rPr>
              <w:br/>
              <w:t>с. Байкалово, ул. Мальгина,93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20.11.2024 с 09-00 до 15-00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Правовое консультирование 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Специалисты центра занятости для несовершеннолетних и их законных представителей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line="228" w:lineRule="auto"/>
              <w:jc w:val="center"/>
              <w:rPr>
                <w:rFonts w:ascii="PT Astra Serif" w:hAnsi="PT Astra Serif" w:cs="Liberation Serif"/>
                <w:sz w:val="24"/>
                <w:szCs w:val="24"/>
              </w:rPr>
            </w:pPr>
            <w:r>
              <w:rPr>
                <w:rFonts w:ascii="PT Astra Serif" w:hAnsi="PT Astra Serif" w:cs="Liberation Serif"/>
                <w:sz w:val="24"/>
                <w:szCs w:val="24"/>
              </w:rPr>
              <w:t>55.</w:t>
            </w: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Открытый урок на тему: «Законное трудоустройство несовершеннолетних»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МБОУ СОШ №6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г. Верхняя салда, ул. Спортивная 10, в 10-00 15.11.2024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Правовое консультирование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Специалисты центра занятости несовершеннолетних граждан, учащихся 9-го класса школы № 14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line="228" w:lineRule="auto"/>
              <w:jc w:val="center"/>
              <w:rPr>
                <w:rFonts w:ascii="PT Astra Serif" w:hAnsi="PT Astra Serif" w:cs="Liberation Serif"/>
                <w:sz w:val="24"/>
                <w:szCs w:val="24"/>
              </w:rPr>
            </w:pPr>
            <w:r>
              <w:rPr>
                <w:rFonts w:ascii="PT Astra Serif" w:hAnsi="PT Astra Serif" w:cs="Liberation Serif"/>
                <w:sz w:val="24"/>
                <w:szCs w:val="24"/>
              </w:rPr>
              <w:t>56.</w:t>
            </w: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Экскурсия в ГКУ «Ирбитский центр занятости»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г. Ирбит, ул. Советская, 61,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20.11.2024г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10:30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Правовое консультирование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Учащиеся 9х классов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МАОУ «Школа №3»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line="228" w:lineRule="auto"/>
              <w:jc w:val="center"/>
              <w:rPr>
                <w:rFonts w:ascii="PT Astra Serif" w:hAnsi="PT Astra Serif" w:cs="Liberation Serif"/>
                <w:sz w:val="24"/>
                <w:szCs w:val="24"/>
              </w:rPr>
            </w:pPr>
            <w:r>
              <w:rPr>
                <w:rFonts w:ascii="PT Astra Serif" w:hAnsi="PT Astra Serif" w:cs="Liberation Serif"/>
                <w:sz w:val="24"/>
                <w:szCs w:val="24"/>
              </w:rPr>
              <w:t>57.</w:t>
            </w: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«Я и моя будущая профессия»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г. Ирбит, ул. Пролетарская, дом 16,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20.11.2024г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15:00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Правовое консультирование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Учащиеся 9х классов ГБОУ СО «Ирбитская школа»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line="228" w:lineRule="auto"/>
              <w:jc w:val="center"/>
              <w:rPr>
                <w:rFonts w:ascii="PT Astra Serif" w:hAnsi="PT Astra Serif" w:cs="Liberation Serif"/>
                <w:sz w:val="24"/>
                <w:szCs w:val="24"/>
              </w:rPr>
            </w:pPr>
            <w:r>
              <w:rPr>
                <w:rFonts w:ascii="PT Astra Serif" w:hAnsi="PT Astra Serif" w:cs="Liberation Serif"/>
                <w:sz w:val="24"/>
                <w:szCs w:val="24"/>
              </w:rPr>
              <w:t>58.</w:t>
            </w: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Кабинет правового консультирования обучающихся по вопросу: Неформальная занятость. Ответственность и риски при неофициальном трудоустройстве.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г. Ирбит, ул. Пролетарская, д. 28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19.11.2024г.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с 10.00-11.00ч.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Правовое консультирование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студенты Ирбитского мотоциклетного техникума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line="228" w:lineRule="auto"/>
              <w:jc w:val="center"/>
              <w:rPr>
                <w:rFonts w:ascii="PT Astra Serif" w:hAnsi="PT Astra Serif" w:cs="Liberation Serif"/>
                <w:sz w:val="24"/>
                <w:szCs w:val="24"/>
              </w:rPr>
            </w:pPr>
            <w:r>
              <w:rPr>
                <w:rFonts w:ascii="PT Astra Serif" w:hAnsi="PT Astra Serif" w:cs="Liberation Serif"/>
                <w:sz w:val="24"/>
                <w:szCs w:val="24"/>
              </w:rPr>
              <w:lastRenderedPageBreak/>
              <w:t>59.</w:t>
            </w: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Организация телефона «горячей линии»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5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ГКУ «Тавдинский центр занятости», г. Тавда, </w:t>
            </w:r>
            <w:r>
              <w:rPr>
                <w:rFonts w:ascii="PT Astra Serif" w:hAnsi="PT Astra Serif" w:cs="Liberation Serif"/>
              </w:rPr>
              <w:br/>
              <w:t>ул. 9 Мая, 17, с. Таборы,</w:t>
            </w:r>
          </w:p>
          <w:p w:rsidR="00526699" w:rsidRDefault="00526699" w:rsidP="007E485D">
            <w:pPr>
              <w:pStyle w:val="a5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ул. Октябрьская, 50</w:t>
            </w:r>
          </w:p>
          <w:p w:rsidR="00526699" w:rsidRDefault="00526699" w:rsidP="007E485D">
            <w:pPr>
              <w:pStyle w:val="a5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с 18.11.2024 по 20.11.2024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Правовое консультирование в устной форме консультирование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5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Специалисты центра занятости для</w:t>
            </w:r>
          </w:p>
          <w:p w:rsidR="00526699" w:rsidRDefault="00526699" w:rsidP="007E485D">
            <w:pPr>
              <w:pStyle w:val="a5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обучающихся и родителей Тавдинского городского округа и Таборинского муниципального района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line="228" w:lineRule="auto"/>
              <w:jc w:val="center"/>
              <w:rPr>
                <w:rFonts w:ascii="PT Astra Serif" w:hAnsi="PT Astra Serif" w:cs="Liberation Serif"/>
                <w:sz w:val="24"/>
                <w:szCs w:val="24"/>
              </w:rPr>
            </w:pPr>
            <w:r>
              <w:rPr>
                <w:rFonts w:ascii="PT Astra Serif" w:hAnsi="PT Astra Serif" w:cs="Liberation Serif"/>
                <w:sz w:val="24"/>
                <w:szCs w:val="24"/>
              </w:rPr>
              <w:t>60.</w:t>
            </w: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 Консультирование детей и их родителей, проживающих в с.Таборы, в том числе с использованием видеособеседования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5"/>
            </w:pPr>
            <w:r>
              <w:rPr>
                <w:rFonts w:ascii="PT Astra Serif" w:eastAsia="Calibri" w:hAnsi="PT Astra Serif" w:cs="Liberation Serif"/>
                <w:lang w:eastAsia="en-US"/>
              </w:rPr>
              <w:t xml:space="preserve">ГКУ «Тавдинский центр занятости», г. Тавда, ул. Октябрьская, 50, с </w:t>
            </w:r>
            <w:r>
              <w:rPr>
                <w:rFonts w:ascii="PT Astra Serif" w:hAnsi="PT Astra Serif" w:cs="Liberation Serif"/>
              </w:rPr>
              <w:t>11:00 до 15:00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Правовое консультирование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5"/>
              <w:rPr>
                <w:rFonts w:ascii="PT Astra Serif" w:eastAsia="Calibri" w:hAnsi="PT Astra Serif" w:cs="Liberation Serif"/>
                <w:lang w:eastAsia="en-US"/>
              </w:rPr>
            </w:pPr>
            <w:r>
              <w:rPr>
                <w:rFonts w:ascii="PT Astra Serif" w:eastAsia="Calibri" w:hAnsi="PT Astra Serif" w:cs="Liberation Serif"/>
                <w:lang w:eastAsia="en-US"/>
              </w:rPr>
              <w:t>Специалисты центра занятости для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обучающихся Тавдинского городского округа и их родителей  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line="228" w:lineRule="auto"/>
              <w:jc w:val="center"/>
              <w:rPr>
                <w:rFonts w:ascii="PT Astra Serif" w:hAnsi="PT Astra Serif" w:cs="Liberation Serif"/>
                <w:sz w:val="24"/>
                <w:szCs w:val="24"/>
              </w:rPr>
            </w:pPr>
            <w:r>
              <w:rPr>
                <w:rFonts w:ascii="PT Astra Serif" w:hAnsi="PT Astra Serif" w:cs="Liberation Serif"/>
                <w:sz w:val="24"/>
                <w:szCs w:val="24"/>
              </w:rPr>
              <w:t>61.</w:t>
            </w: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Консультирование детей и их родителей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5"/>
              <w:rPr>
                <w:rFonts w:ascii="PT Astra Serif" w:eastAsia="Calibri" w:hAnsi="PT Astra Serif" w:cs="Liberation Serif"/>
                <w:lang w:eastAsia="en-US"/>
              </w:rPr>
            </w:pPr>
            <w:r>
              <w:rPr>
                <w:rFonts w:ascii="PT Astra Serif" w:eastAsia="Calibri" w:hAnsi="PT Astra Serif" w:cs="Liberation Serif"/>
                <w:lang w:eastAsia="en-US"/>
              </w:rPr>
              <w:t xml:space="preserve">ГКУ «Тавдинский центр занятости» с.Таборы, </w:t>
            </w:r>
          </w:p>
          <w:p w:rsidR="00526699" w:rsidRDefault="00526699" w:rsidP="007E485D">
            <w:pPr>
              <w:pStyle w:val="a5"/>
              <w:rPr>
                <w:rFonts w:ascii="PT Astra Serif" w:eastAsia="Calibri" w:hAnsi="PT Astra Serif" w:cs="Liberation Serif"/>
                <w:lang w:eastAsia="en-US"/>
              </w:rPr>
            </w:pPr>
            <w:r>
              <w:rPr>
                <w:rFonts w:ascii="PT Astra Serif" w:eastAsia="Calibri" w:hAnsi="PT Astra Serif" w:cs="Liberation Serif"/>
                <w:lang w:eastAsia="en-US"/>
              </w:rPr>
              <w:t>ул. Октябрьская, 50</w:t>
            </w:r>
          </w:p>
          <w:p w:rsidR="00526699" w:rsidRDefault="00526699" w:rsidP="007E485D">
            <w:pPr>
              <w:pStyle w:val="a5"/>
              <w:rPr>
                <w:rFonts w:ascii="PT Astra Serif" w:eastAsia="Calibri" w:hAnsi="PT Astra Serif" w:cs="Liberation Serif"/>
                <w:lang w:eastAsia="en-US"/>
              </w:rPr>
            </w:pPr>
            <w:r>
              <w:rPr>
                <w:rFonts w:ascii="PT Astra Serif" w:eastAsia="Calibri" w:hAnsi="PT Astra Serif" w:cs="Liberation Serif"/>
                <w:lang w:eastAsia="en-US"/>
              </w:rPr>
              <w:t>20.11.2024 с 10.00 до 16.00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Правовое консультирование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5"/>
              <w:rPr>
                <w:rFonts w:ascii="PT Astra Serif" w:eastAsia="Calibri" w:hAnsi="PT Astra Serif" w:cs="Liberation Serif"/>
                <w:lang w:eastAsia="en-US"/>
              </w:rPr>
            </w:pPr>
            <w:r>
              <w:rPr>
                <w:rFonts w:ascii="PT Astra Serif" w:eastAsia="Calibri" w:hAnsi="PT Astra Serif" w:cs="Liberation Serif"/>
                <w:lang w:eastAsia="en-US"/>
              </w:rPr>
              <w:t>Специалисты центра занятости для</w:t>
            </w:r>
          </w:p>
          <w:p w:rsidR="00526699" w:rsidRDefault="00526699" w:rsidP="007E485D">
            <w:pPr>
              <w:pStyle w:val="a5"/>
              <w:rPr>
                <w:rFonts w:ascii="PT Astra Serif" w:eastAsia="Calibri" w:hAnsi="PT Astra Serif" w:cs="Liberation Serif"/>
                <w:lang w:eastAsia="en-US"/>
              </w:rPr>
            </w:pPr>
            <w:r>
              <w:rPr>
                <w:rFonts w:ascii="PT Astra Serif" w:eastAsia="Calibri" w:hAnsi="PT Astra Serif" w:cs="Liberation Serif"/>
                <w:lang w:eastAsia="en-US"/>
              </w:rPr>
              <w:t xml:space="preserve">обучающихся Таборинского муниципального района и их родителей  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line="228" w:lineRule="auto"/>
              <w:jc w:val="center"/>
              <w:rPr>
                <w:rFonts w:ascii="PT Astra Serif" w:hAnsi="PT Astra Serif" w:cs="Liberation Serif"/>
                <w:sz w:val="24"/>
                <w:szCs w:val="24"/>
              </w:rPr>
            </w:pPr>
            <w:r>
              <w:rPr>
                <w:rFonts w:ascii="PT Astra Serif" w:hAnsi="PT Astra Serif" w:cs="Liberation Serif"/>
                <w:sz w:val="24"/>
                <w:szCs w:val="24"/>
              </w:rPr>
              <w:t>62.</w:t>
            </w: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Информационно-просветительское мероприятие на тему «Знакомство с профессиями швейного производства» для участников профильного отряда «Техномир» МАОУ ДО ЦТР и ГО «Гармония»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Швейный цех 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ООО «Аристокрафт», 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г. Тавда, ул. Центральная, д.33Б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31.10.2024г.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1 смена -10-00 час.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2 смена -14-30 час.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Экскурсия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Профконсультант ГКУ «Тавдинский ЦЗ»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Обучающиеся граждане Тавдинского городского округа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line="228" w:lineRule="auto"/>
              <w:jc w:val="center"/>
              <w:rPr>
                <w:rFonts w:ascii="PT Astra Serif" w:hAnsi="PT Astra Serif" w:cs="Liberation Serif"/>
                <w:sz w:val="24"/>
                <w:szCs w:val="24"/>
              </w:rPr>
            </w:pPr>
            <w:r>
              <w:rPr>
                <w:rFonts w:ascii="PT Astra Serif" w:hAnsi="PT Astra Serif" w:cs="Liberation Serif"/>
                <w:sz w:val="24"/>
                <w:szCs w:val="24"/>
              </w:rPr>
              <w:t>63.</w:t>
            </w: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Выездной консультационный пункт «Услуги службы занятости» для участников профильного лагеря «АГРО» МКОУ ООШ с. Кошуки (профессиональное тестирование старшеклассников, вопросы трудового законодательства) 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МКОУ СОШ с.Кошуки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Тавдинский р-н, 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с. Кошуки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01.11.2024г.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14-30 час.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Беседа, тестирование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Профконсультант ГКУ «Тавдинский ЦЗ»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Ведущий инспектор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Учащиеся МКОУ СОШ с. Кошуки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line="228" w:lineRule="auto"/>
              <w:jc w:val="center"/>
              <w:rPr>
                <w:rFonts w:ascii="PT Astra Serif" w:hAnsi="PT Astra Serif" w:cs="Liberation Serif"/>
                <w:sz w:val="24"/>
                <w:szCs w:val="24"/>
              </w:rPr>
            </w:pPr>
            <w:r>
              <w:rPr>
                <w:rFonts w:ascii="PT Astra Serif" w:hAnsi="PT Astra Serif" w:cs="Liberation Serif"/>
                <w:sz w:val="24"/>
                <w:szCs w:val="24"/>
              </w:rPr>
              <w:t>64.</w:t>
            </w: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Выездной консультационный пункт ««Услуги службы занятости»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МКОУ СОШ с.Кошуки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Беседа, викторина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Специалисты центра занятости для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учащихся старших классов </w:t>
            </w:r>
            <w:r>
              <w:rPr>
                <w:rFonts w:ascii="PT Astra Serif" w:hAnsi="PT Astra Serif" w:cs="Liberation Serif"/>
              </w:rPr>
              <w:lastRenderedPageBreak/>
              <w:t>МКОУ СОШ с.Кошуки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line="228" w:lineRule="auto"/>
              <w:jc w:val="center"/>
              <w:rPr>
                <w:rFonts w:ascii="PT Astra Serif" w:hAnsi="PT Astra Serif" w:cs="Liberation Serif"/>
                <w:sz w:val="24"/>
                <w:szCs w:val="24"/>
              </w:rPr>
            </w:pPr>
            <w:r>
              <w:rPr>
                <w:rFonts w:ascii="PT Astra Serif" w:hAnsi="PT Astra Serif" w:cs="Liberation Serif"/>
                <w:sz w:val="24"/>
                <w:szCs w:val="24"/>
              </w:rPr>
              <w:lastRenderedPageBreak/>
              <w:t>65.</w:t>
            </w: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Телефон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«горячей линии»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ГКУ «Красноуральский центр занятости» г. Красноуральск, </w:t>
            </w:r>
            <w:r>
              <w:rPr>
                <w:rFonts w:ascii="PT Astra Serif" w:hAnsi="PT Astra Serif" w:cs="Liberation Serif"/>
              </w:rPr>
              <w:br/>
              <w:t>ул. Советская, д.2е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20.11.2023 с 8:00 до 16:30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Правовое консультирование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Специалисты центра занятости для несовершеннолетних граждан и их родителей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line="228" w:lineRule="auto"/>
              <w:jc w:val="center"/>
              <w:rPr>
                <w:rFonts w:ascii="PT Astra Serif" w:hAnsi="PT Astra Serif" w:cs="Liberation Serif"/>
                <w:sz w:val="24"/>
                <w:szCs w:val="24"/>
              </w:rPr>
            </w:pPr>
            <w:r>
              <w:rPr>
                <w:rFonts w:ascii="PT Astra Serif" w:hAnsi="PT Astra Serif" w:cs="Liberation Serif"/>
                <w:sz w:val="24"/>
                <w:szCs w:val="24"/>
              </w:rPr>
              <w:t>66.</w:t>
            </w: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«День открытых дверей» 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ГКУ «Красноуральский центр занятости» г. Красноуральск, </w:t>
            </w:r>
            <w:r>
              <w:rPr>
                <w:rFonts w:ascii="PT Astra Serif" w:hAnsi="PT Astra Serif" w:cs="Liberation Serif"/>
              </w:rPr>
              <w:br/>
              <w:t xml:space="preserve">ул. Советская, д.2е 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20.11.2024 с 08:00 до 16:30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Правовое консультирование, раздаточный материал (буклеты, памятки)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Специалисты центра занятости для несовершеннолетних граждан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line="228" w:lineRule="auto"/>
              <w:jc w:val="center"/>
              <w:rPr>
                <w:rFonts w:ascii="PT Astra Serif" w:hAnsi="PT Astra Serif" w:cs="Liberation Serif"/>
                <w:sz w:val="24"/>
                <w:szCs w:val="24"/>
              </w:rPr>
            </w:pPr>
            <w:r>
              <w:rPr>
                <w:rFonts w:ascii="PT Astra Serif" w:hAnsi="PT Astra Serif" w:cs="Liberation Serif"/>
                <w:sz w:val="24"/>
                <w:szCs w:val="24"/>
              </w:rPr>
              <w:t>67.</w:t>
            </w: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Оказание услуг по профессиональной ориентации 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ГКУ «Красноуральский центр занятости» г. Красноуральск, </w:t>
            </w:r>
            <w:r>
              <w:rPr>
                <w:rFonts w:ascii="PT Astra Serif" w:hAnsi="PT Astra Serif" w:cs="Liberation Serif"/>
              </w:rPr>
              <w:br/>
              <w:t>ул. Советская, д.2е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20.11.2024 с 8:00 до 16:30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Правовое консультирование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Специалисты центра занятости для несовершеннолетних граждан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line="228" w:lineRule="auto"/>
              <w:jc w:val="center"/>
              <w:rPr>
                <w:rFonts w:ascii="PT Astra Serif" w:hAnsi="PT Astra Serif" w:cs="Liberation Serif"/>
                <w:sz w:val="24"/>
                <w:szCs w:val="24"/>
              </w:rPr>
            </w:pPr>
            <w:r>
              <w:rPr>
                <w:rFonts w:ascii="PT Astra Serif" w:hAnsi="PT Astra Serif" w:cs="Liberation Serif"/>
                <w:sz w:val="24"/>
                <w:szCs w:val="24"/>
              </w:rPr>
              <w:t>68.</w:t>
            </w: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Работа телефона «горячей линии»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ГКУ «Нижнесергинский ЦЗ»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г. Нижние Серги, </w:t>
            </w:r>
            <w:r>
              <w:rPr>
                <w:rFonts w:ascii="PT Astra Serif" w:hAnsi="PT Astra Serif" w:cs="Liberation Serif"/>
              </w:rPr>
              <w:br/>
              <w:t xml:space="preserve">ул. Отдыха, 15 </w:t>
            </w:r>
            <w:r>
              <w:rPr>
                <w:rFonts w:ascii="PT Astra Serif" w:hAnsi="PT Astra Serif" w:cs="Liberation Serif"/>
              </w:rPr>
              <w:br/>
              <w:t>20.11.2024 г. с 9-00 до 12:00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Правовое консультирование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Специалисты центра занятости для несовершеннолетних граждан и их родителей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line="228" w:lineRule="auto"/>
              <w:jc w:val="center"/>
              <w:rPr>
                <w:rFonts w:ascii="PT Astra Serif" w:hAnsi="PT Astra Serif" w:cs="Liberation Serif"/>
                <w:sz w:val="24"/>
                <w:szCs w:val="24"/>
              </w:rPr>
            </w:pPr>
            <w:r>
              <w:rPr>
                <w:rFonts w:ascii="PT Astra Serif" w:hAnsi="PT Astra Serif" w:cs="Liberation Serif"/>
                <w:sz w:val="24"/>
                <w:szCs w:val="24"/>
              </w:rPr>
              <w:t>69.</w:t>
            </w: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Работа консультационного пункта 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ГКУ «Нижнесергинский ЦЗ» </w:t>
            </w:r>
            <w:r>
              <w:rPr>
                <w:rFonts w:ascii="PT Astra Serif" w:hAnsi="PT Astra Serif" w:cs="Liberation Serif"/>
              </w:rPr>
              <w:br/>
              <w:t>г. Нижние Серги, ул. Отдыха, д. 15, 20.11.2024 с 10-00 до 15:00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Правовое консультирование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Специалисты центра занятости для несовершеннолетних граждан и их родителей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line="228" w:lineRule="auto"/>
              <w:jc w:val="center"/>
              <w:rPr>
                <w:rFonts w:ascii="PT Astra Serif" w:hAnsi="PT Astra Serif" w:cs="Liberation Serif"/>
                <w:sz w:val="24"/>
                <w:szCs w:val="24"/>
              </w:rPr>
            </w:pPr>
            <w:r>
              <w:rPr>
                <w:rFonts w:ascii="PT Astra Serif" w:hAnsi="PT Astra Serif" w:cs="Liberation Serif"/>
                <w:sz w:val="24"/>
                <w:szCs w:val="24"/>
              </w:rPr>
              <w:t>70.</w:t>
            </w: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widowControl w:val="0"/>
              <w:autoSpaceDE w:val="0"/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Телефон «горячей линии»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widowControl w:val="0"/>
              <w:autoSpaceDE w:val="0"/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ГКУ «Невьянский ЦЗ»</w:t>
            </w:r>
          </w:p>
          <w:p w:rsidR="00526699" w:rsidRDefault="00526699" w:rsidP="007E485D">
            <w:pPr>
              <w:widowControl w:val="0"/>
              <w:autoSpaceDE w:val="0"/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20.11.2024 г. с 09.00 – </w:t>
            </w:r>
            <w:r>
              <w:rPr>
                <w:rFonts w:ascii="PT Astra Serif" w:hAnsi="PT Astra Serif" w:cs="Liberation Serif"/>
              </w:rPr>
              <w:lastRenderedPageBreak/>
              <w:t>16.00</w:t>
            </w:r>
          </w:p>
          <w:p w:rsidR="00526699" w:rsidRDefault="00526699" w:rsidP="007E485D">
            <w:pPr>
              <w:widowControl w:val="0"/>
              <w:autoSpaceDE w:val="0"/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г. Невьянск, ул. Ленина, д.34а,</w:t>
            </w:r>
          </w:p>
          <w:p w:rsidR="00526699" w:rsidRDefault="00526699" w:rsidP="007E485D">
            <w:pPr>
              <w:widowControl w:val="0"/>
              <w:autoSpaceDE w:val="0"/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г. Кировград, ул. Калинина, д. 4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widowControl w:val="0"/>
              <w:autoSpaceDE w:val="0"/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lastRenderedPageBreak/>
              <w:t>Правовое консультирование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Специалисты центра занятости для </w:t>
            </w:r>
            <w:r>
              <w:rPr>
                <w:rFonts w:ascii="PT Astra Serif" w:hAnsi="PT Astra Serif" w:cs="Liberation Serif"/>
              </w:rPr>
              <w:lastRenderedPageBreak/>
              <w:t>несовершеннолетних граждан и их родителей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line="228" w:lineRule="auto"/>
              <w:jc w:val="center"/>
              <w:rPr>
                <w:rFonts w:ascii="PT Astra Serif" w:hAnsi="PT Astra Serif" w:cs="Liberation Serif"/>
                <w:sz w:val="24"/>
                <w:szCs w:val="24"/>
              </w:rPr>
            </w:pPr>
            <w:r>
              <w:rPr>
                <w:rFonts w:ascii="PT Astra Serif" w:hAnsi="PT Astra Serif" w:cs="Liberation Serif"/>
                <w:sz w:val="24"/>
                <w:szCs w:val="24"/>
              </w:rPr>
              <w:lastRenderedPageBreak/>
              <w:t>71.</w:t>
            </w: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Организация профориентационного тестирования 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widowControl w:val="0"/>
              <w:autoSpaceDE w:val="0"/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20.11.2024 с 09.00 – 16.00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Интерактивный портал ДТЗН СО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widowControl w:val="0"/>
              <w:autoSpaceDE w:val="0"/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Профориентационое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тестирование с целью                   профессионального самоопределения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Специалисты центра занятости для несовершеннолетних граждан и их родителей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line="228" w:lineRule="auto"/>
              <w:jc w:val="center"/>
              <w:rPr>
                <w:rFonts w:ascii="PT Astra Serif" w:hAnsi="PT Astra Serif" w:cs="Liberation Serif"/>
                <w:sz w:val="24"/>
                <w:szCs w:val="24"/>
              </w:rPr>
            </w:pPr>
            <w:r>
              <w:rPr>
                <w:rFonts w:ascii="PT Astra Serif" w:hAnsi="PT Astra Serif" w:cs="Liberation Serif"/>
                <w:sz w:val="24"/>
                <w:szCs w:val="24"/>
              </w:rPr>
              <w:t>72.</w:t>
            </w: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widowControl w:val="0"/>
              <w:autoSpaceDE w:val="0"/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Информирование образовательных организаций о материалах профориентационной направленности 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widowControl w:val="0"/>
              <w:autoSpaceDE w:val="0"/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ГКУ «Невьянский ЦЗ»</w:t>
            </w:r>
          </w:p>
          <w:p w:rsidR="00526699" w:rsidRDefault="00526699" w:rsidP="007E485D">
            <w:pPr>
              <w:widowControl w:val="0"/>
              <w:autoSpaceDE w:val="0"/>
              <w:spacing w:after="0"/>
            </w:pPr>
            <w:r>
              <w:rPr>
                <w:rFonts w:ascii="PT Astra Serif" w:hAnsi="PT Astra Serif" w:cs="Liberation Serif"/>
              </w:rPr>
              <w:t>13.11.2024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widowControl w:val="0"/>
              <w:autoSpaceDE w:val="0"/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Информационное сопровождение 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Специалисты центра занятости для несовершеннолетних граждан и их родителей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line="228" w:lineRule="auto"/>
              <w:jc w:val="center"/>
              <w:rPr>
                <w:rFonts w:ascii="PT Astra Serif" w:hAnsi="PT Astra Serif" w:cs="Liberation Serif"/>
                <w:sz w:val="24"/>
                <w:szCs w:val="24"/>
              </w:rPr>
            </w:pPr>
            <w:r>
              <w:rPr>
                <w:rFonts w:ascii="PT Astra Serif" w:hAnsi="PT Astra Serif" w:cs="Liberation Serif"/>
                <w:sz w:val="24"/>
                <w:szCs w:val="24"/>
              </w:rPr>
              <w:t>73.</w:t>
            </w: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12"/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Размещение информационных буклетов профориентационной направленности 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12"/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На странице ГКУ «Невьянский ЦЗ», </w:t>
            </w:r>
          </w:p>
          <w:p w:rsidR="00526699" w:rsidRDefault="00526699" w:rsidP="007E485D">
            <w:pPr>
              <w:pStyle w:val="12"/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13.11.2024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Информирование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12"/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Специалисты центра занятости для неограниченного круга лиц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line="228" w:lineRule="auto"/>
              <w:jc w:val="center"/>
              <w:rPr>
                <w:rFonts w:ascii="PT Astra Serif" w:hAnsi="PT Astra Serif" w:cs="Liberation Serif"/>
                <w:sz w:val="24"/>
                <w:szCs w:val="24"/>
              </w:rPr>
            </w:pPr>
            <w:r>
              <w:rPr>
                <w:rFonts w:ascii="PT Astra Serif" w:hAnsi="PT Astra Serif" w:cs="Liberation Serif"/>
                <w:sz w:val="24"/>
                <w:szCs w:val="24"/>
              </w:rPr>
              <w:t>74.</w:t>
            </w: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Консультационный пункт для детей-сирот, детей, оставшихся без попечения родителей.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ГКУ «Красноуфимский ЦЗ», г. Красноуфимск,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ул. Советская, 25, каб. 407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20.11.2024 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с 09.00 до 12.00, 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14.00 до 16.00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Устные консультации.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Специалисты центра занятости, дети-сироты, дети, оставшиеся без попечения родителей и их законные представители.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line="228" w:lineRule="auto"/>
              <w:jc w:val="center"/>
              <w:rPr>
                <w:rFonts w:ascii="PT Astra Serif" w:hAnsi="PT Astra Serif" w:cs="Liberation Serif"/>
                <w:sz w:val="24"/>
                <w:szCs w:val="24"/>
              </w:rPr>
            </w:pPr>
            <w:r>
              <w:rPr>
                <w:rFonts w:ascii="PT Astra Serif" w:hAnsi="PT Astra Serif" w:cs="Liberation Serif"/>
                <w:sz w:val="24"/>
                <w:szCs w:val="24"/>
              </w:rPr>
              <w:t>75.</w:t>
            </w: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Работа телефона «горячей линии»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ГКУ «Красноуфимский центр занятости» г. Красноуфимск, ул. Советская, 25, 13.11.2023 - 20.11.2024 с 09:00 до 16:00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</w:pPr>
            <w:r>
              <w:rPr>
                <w:rFonts w:ascii="PT Astra Serif" w:hAnsi="PT Astra Serif" w:cs="Liberation Serif"/>
                <w:shd w:val="clear" w:color="auto" w:fill="FFFFFF"/>
              </w:rPr>
              <w:t xml:space="preserve">Правовое консультирование в устной форме, 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Специалисты центра занятости для несовершеннолетних граждан в возрасте от 14 до 18 лет (в том числе детей-инвалидов; детей-сирот; детей, оставшихся без попечения родителей)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line="228" w:lineRule="auto"/>
              <w:jc w:val="center"/>
              <w:rPr>
                <w:rFonts w:ascii="PT Astra Serif" w:hAnsi="PT Astra Serif" w:cs="Liberation Serif"/>
                <w:sz w:val="24"/>
                <w:szCs w:val="24"/>
              </w:rPr>
            </w:pPr>
            <w:r>
              <w:rPr>
                <w:rFonts w:ascii="PT Astra Serif" w:hAnsi="PT Astra Serif" w:cs="Liberation Serif"/>
                <w:sz w:val="24"/>
                <w:szCs w:val="24"/>
              </w:rPr>
              <w:lastRenderedPageBreak/>
              <w:t>76.</w:t>
            </w: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«День открытых дверей»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ГКУ «Красноуфимский центр занятости» 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г. Красноуфимск, 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ул. Советская, 25, 20.11.2024 с 09:00 до 12:00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</w:pPr>
            <w:r>
              <w:rPr>
                <w:rFonts w:ascii="PT Astra Serif" w:hAnsi="PT Astra Serif" w:cs="Liberation Serif"/>
                <w:shd w:val="clear" w:color="auto" w:fill="FFFFFF"/>
              </w:rPr>
              <w:t>Правовое консультирование в устной форме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Специалисты центра занятости для несовершеннолетних граждан 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line="228" w:lineRule="auto"/>
              <w:jc w:val="center"/>
              <w:rPr>
                <w:rFonts w:ascii="PT Astra Serif" w:hAnsi="PT Astra Serif" w:cs="Liberation Serif"/>
                <w:sz w:val="24"/>
                <w:szCs w:val="24"/>
              </w:rPr>
            </w:pPr>
            <w:r>
              <w:rPr>
                <w:rFonts w:ascii="PT Astra Serif" w:hAnsi="PT Astra Serif" w:cs="Liberation Serif"/>
                <w:sz w:val="24"/>
                <w:szCs w:val="24"/>
              </w:rPr>
              <w:t>77.</w:t>
            </w: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Консультирование по вопросам трудоустройства в период учебного года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ГКУ «Красноуфимский центр занятости» 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г. Качканар, 5А микр-он, д.6 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20.11.2024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Правовое консультирование в устной форме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Специалисты центра занятости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для несовершеннолетних граждан и их законных представителей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line="228" w:lineRule="auto"/>
              <w:jc w:val="center"/>
              <w:rPr>
                <w:rFonts w:ascii="PT Astra Serif" w:hAnsi="PT Astra Serif" w:cs="Liberation Serif"/>
                <w:sz w:val="24"/>
                <w:szCs w:val="24"/>
              </w:rPr>
            </w:pPr>
            <w:r>
              <w:rPr>
                <w:rFonts w:ascii="PT Astra Serif" w:hAnsi="PT Astra Serif" w:cs="Liberation Serif"/>
                <w:sz w:val="24"/>
                <w:szCs w:val="24"/>
              </w:rPr>
              <w:t>78.</w:t>
            </w: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Телефон «горячей линии»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г. Качканар, 5А микр-он, д.6 (центр занятости), каб. №3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Правовое консультирование в устной форме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Специалисты центра занятости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для несовершеннолетних граждан и их законных представителей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line="228" w:lineRule="auto"/>
              <w:jc w:val="center"/>
              <w:rPr>
                <w:rFonts w:ascii="PT Astra Serif" w:hAnsi="PT Astra Serif" w:cs="Liberation Serif"/>
                <w:sz w:val="24"/>
                <w:szCs w:val="24"/>
              </w:rPr>
            </w:pPr>
            <w:r>
              <w:rPr>
                <w:rFonts w:ascii="PT Astra Serif" w:hAnsi="PT Astra Serif" w:cs="Liberation Serif"/>
                <w:sz w:val="24"/>
                <w:szCs w:val="24"/>
              </w:rPr>
              <w:t>79.</w:t>
            </w: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Консультирование по вопросу нахождения в общественных местах без законных представителей в ночное время (комендантский час)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г. Качканар, ул. Гикалова, д. 11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ГАПОУ СО «Качканарский горнопромышленный колледж», 20.11.2024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Консультирование, раздача тематических буклетов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Специалисты центра занятости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для несовершеннолетних граждан и их законных представителей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line="228" w:lineRule="auto"/>
              <w:jc w:val="center"/>
              <w:rPr>
                <w:rFonts w:ascii="PT Astra Serif" w:hAnsi="PT Astra Serif" w:cs="Liberation Serif"/>
                <w:sz w:val="24"/>
                <w:szCs w:val="24"/>
              </w:rPr>
            </w:pPr>
            <w:r>
              <w:rPr>
                <w:rFonts w:ascii="PT Astra Serif" w:hAnsi="PT Astra Serif" w:cs="Liberation Serif"/>
                <w:sz w:val="24"/>
                <w:szCs w:val="24"/>
              </w:rPr>
              <w:t>80.</w:t>
            </w: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Работа телефона «горячей линии»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ГКУ «Сысертский центр занятости» г. Сысерть, ул. Орджоникидзе, 56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20.11.2024 с 9 до 17 часов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Правовое консультирование в устной форме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Специалисты центра занятости для несовершеннолетних граждан и их законных представителей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line="228" w:lineRule="auto"/>
              <w:jc w:val="center"/>
              <w:rPr>
                <w:rFonts w:ascii="PT Astra Serif" w:hAnsi="PT Astra Serif" w:cs="Liberation Serif"/>
                <w:sz w:val="24"/>
                <w:szCs w:val="24"/>
              </w:rPr>
            </w:pPr>
            <w:r>
              <w:rPr>
                <w:rFonts w:ascii="PT Astra Serif" w:hAnsi="PT Astra Serif" w:cs="Liberation Serif"/>
                <w:sz w:val="24"/>
                <w:szCs w:val="24"/>
              </w:rPr>
              <w:t>81.</w:t>
            </w: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Выездное мероприятие (лекция)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</w:pPr>
            <w:r>
              <w:rPr>
                <w:rFonts w:ascii="PT Astra Serif" w:hAnsi="PT Astra Serif" w:cs="Liberation Serif"/>
              </w:rPr>
              <w:t xml:space="preserve">МАОУ СОШ № 8, Сысертский район, с. </w:t>
            </w:r>
            <w:r>
              <w:rPr>
                <w:rFonts w:ascii="PT Astra Serif" w:hAnsi="PT Astra Serif" w:cs="Liberation Serif"/>
              </w:rPr>
              <w:lastRenderedPageBreak/>
              <w:t xml:space="preserve">Кашино, ул. </w:t>
            </w:r>
            <w:hyperlink r:id="rId23" w:history="1">
              <w:r>
                <w:rPr>
                  <w:rFonts w:ascii="PT Astra Serif" w:hAnsi="PT Astra Serif" w:cs="Liberation Serif"/>
                </w:rPr>
                <w:t>Школьная, д. 13</w:t>
              </w:r>
            </w:hyperlink>
            <w:r>
              <w:rPr>
                <w:rFonts w:ascii="PT Astra Serif" w:hAnsi="PT Astra Serif" w:cs="Liberation Serif"/>
              </w:rPr>
              <w:t>.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В период с 18.11.2024 по 22.11.2024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lastRenderedPageBreak/>
              <w:t>Правовое консультирование в устной форме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Специалисты центра занятости для учащихся 8-9 </w:t>
            </w:r>
            <w:r>
              <w:rPr>
                <w:rFonts w:ascii="PT Astra Serif" w:hAnsi="PT Astra Serif" w:cs="Liberation Serif"/>
              </w:rPr>
              <w:lastRenderedPageBreak/>
              <w:t>классов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line="228" w:lineRule="auto"/>
              <w:jc w:val="center"/>
              <w:rPr>
                <w:rFonts w:ascii="PT Astra Serif" w:hAnsi="PT Astra Serif" w:cs="Liberation Serif"/>
                <w:sz w:val="24"/>
                <w:szCs w:val="24"/>
              </w:rPr>
            </w:pPr>
            <w:r>
              <w:rPr>
                <w:rFonts w:ascii="PT Astra Serif" w:hAnsi="PT Astra Serif" w:cs="Liberation Serif"/>
                <w:sz w:val="24"/>
                <w:szCs w:val="24"/>
              </w:rPr>
              <w:lastRenderedPageBreak/>
              <w:t>82.</w:t>
            </w: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Телефон «горячей линии»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ГКУ «Новоуральский центр занятости», г. Новоуральск, 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ул. Корнилова, д.2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20.11.2023 с 9.00 до 13.00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Правовое консультирование в устной форме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Специалисты центра занятости для несовершеннолетних граждан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line="228" w:lineRule="auto"/>
              <w:jc w:val="center"/>
              <w:rPr>
                <w:rFonts w:ascii="PT Astra Serif" w:hAnsi="PT Astra Serif" w:cs="Liberation Serif"/>
                <w:sz w:val="24"/>
                <w:szCs w:val="24"/>
              </w:rPr>
            </w:pPr>
            <w:r>
              <w:rPr>
                <w:rFonts w:ascii="PT Astra Serif" w:hAnsi="PT Astra Serif" w:cs="Liberation Serif"/>
                <w:sz w:val="24"/>
                <w:szCs w:val="24"/>
              </w:rPr>
              <w:t>83.</w:t>
            </w: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western"/>
              <w:spacing w:before="0" w:after="0" w:line="228" w:lineRule="auto"/>
              <w:rPr>
                <w:rFonts w:ascii="PT Astra Serif" w:eastAsia="Calibri" w:hAnsi="PT Astra Serif" w:cs="Liberation Serif"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 w:cs="Liberation Serif"/>
                <w:sz w:val="22"/>
                <w:szCs w:val="22"/>
                <w:lang w:eastAsia="en-US"/>
              </w:rPr>
              <w:t xml:space="preserve">День правовой помощи детям  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western"/>
              <w:spacing w:before="0" w:after="0" w:line="228" w:lineRule="auto"/>
            </w:pPr>
            <w:r>
              <w:rPr>
                <w:rFonts w:ascii="PT Astra Serif" w:eastAsia="Calibri" w:hAnsi="PT Astra Serif" w:cs="Liberation Serif"/>
                <w:sz w:val="22"/>
                <w:szCs w:val="22"/>
                <w:lang w:eastAsia="en-US"/>
              </w:rPr>
              <w:t>ГАПОУ СО «Перв</w:t>
            </w:r>
            <w:r>
              <w:rPr>
                <w:rFonts w:ascii="PT Astra Serif" w:eastAsia="Calibri" w:hAnsi="PT Astra Serif" w:cs="Liberation Serif"/>
                <w:sz w:val="22"/>
                <w:szCs w:val="22"/>
                <w:lang w:eastAsia="en-US"/>
              </w:rPr>
              <w:t>о</w:t>
            </w:r>
            <w:r>
              <w:rPr>
                <w:rFonts w:ascii="PT Astra Serif" w:eastAsia="Calibri" w:hAnsi="PT Astra Serif" w:cs="Liberation Serif"/>
                <w:sz w:val="22"/>
                <w:szCs w:val="22"/>
                <w:lang w:eastAsia="en-US"/>
              </w:rPr>
              <w:t xml:space="preserve">уральский политехникум» </w:t>
            </w:r>
            <w:r>
              <w:rPr>
                <w:rFonts w:ascii="PT Astra Serif" w:eastAsia="Calibri" w:hAnsi="PT Astra Serif" w:cs="Liberation Serif"/>
                <w:sz w:val="22"/>
                <w:szCs w:val="22"/>
                <w:lang w:eastAsia="en-US"/>
              </w:rPr>
              <w:br/>
              <w:t>г. Первоуральск, ул. Чк</w:t>
            </w:r>
            <w:r>
              <w:rPr>
                <w:rFonts w:ascii="PT Astra Serif" w:eastAsia="Calibri" w:hAnsi="PT Astra Serif" w:cs="Liberation Serif"/>
                <w:sz w:val="22"/>
                <w:szCs w:val="22"/>
                <w:lang w:eastAsia="en-US"/>
              </w:rPr>
              <w:t>а</w:t>
            </w:r>
            <w:r>
              <w:rPr>
                <w:rFonts w:ascii="PT Astra Serif" w:eastAsia="Calibri" w:hAnsi="PT Astra Serif" w:cs="Liberation Serif"/>
                <w:sz w:val="22"/>
                <w:szCs w:val="22"/>
                <w:lang w:eastAsia="en-US"/>
              </w:rPr>
              <w:t xml:space="preserve">лова, </w:t>
            </w:r>
            <w:r>
              <w:rPr>
                <w:rFonts w:ascii="PT Astra Serif" w:eastAsia="Calibri" w:hAnsi="PT Astra Serif" w:cs="Liberation Serif"/>
                <w:sz w:val="22"/>
                <w:szCs w:val="22"/>
                <w:lang w:eastAsia="en-US"/>
              </w:rPr>
              <w:br/>
              <w:t>д. 17 - 20.11.2023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western"/>
              <w:spacing w:before="0" w:after="0" w:line="228" w:lineRule="auto"/>
            </w:pPr>
            <w:r>
              <w:rPr>
                <w:rFonts w:ascii="PT Astra Serif" w:eastAsia="Calibri" w:hAnsi="PT Astra Serif" w:cs="Liberation Serif"/>
                <w:sz w:val="22"/>
                <w:szCs w:val="22"/>
                <w:lang w:eastAsia="en-US"/>
              </w:rPr>
              <w:t>Правовое просвещение, тест</w:t>
            </w:r>
            <w:r>
              <w:rPr>
                <w:rFonts w:ascii="PT Astra Serif" w:eastAsia="Calibri" w:hAnsi="PT Astra Serif" w:cs="Liberation Serif"/>
                <w:sz w:val="22"/>
                <w:szCs w:val="22"/>
                <w:lang w:eastAsia="en-US"/>
              </w:rPr>
              <w:t>и</w:t>
            </w:r>
            <w:r>
              <w:rPr>
                <w:rFonts w:ascii="PT Astra Serif" w:eastAsia="Calibri" w:hAnsi="PT Astra Serif" w:cs="Liberation Serif"/>
                <w:sz w:val="22"/>
                <w:szCs w:val="22"/>
                <w:lang w:eastAsia="en-US"/>
              </w:rPr>
              <w:t>рование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western"/>
              <w:spacing w:before="0" w:after="0" w:line="228" w:lineRule="auto"/>
            </w:pPr>
            <w:r>
              <w:rPr>
                <w:rFonts w:ascii="PT Astra Serif" w:eastAsia="Calibri" w:hAnsi="PT Astra Serif" w:cs="Liberation Serif"/>
                <w:sz w:val="22"/>
                <w:szCs w:val="22"/>
                <w:lang w:eastAsia="en-US"/>
              </w:rPr>
              <w:t>Специалисты центра занят</w:t>
            </w:r>
            <w:r>
              <w:rPr>
                <w:rFonts w:ascii="PT Astra Serif" w:eastAsia="Calibri" w:hAnsi="PT Astra Serif" w:cs="Liberation Serif"/>
                <w:sz w:val="22"/>
                <w:szCs w:val="22"/>
                <w:lang w:eastAsia="en-US"/>
              </w:rPr>
              <w:t>о</w:t>
            </w:r>
            <w:r>
              <w:rPr>
                <w:rFonts w:ascii="PT Astra Serif" w:eastAsia="Calibri" w:hAnsi="PT Astra Serif" w:cs="Liberation Serif"/>
                <w:sz w:val="22"/>
                <w:szCs w:val="22"/>
                <w:lang w:eastAsia="en-US"/>
              </w:rPr>
              <w:t>сти для учащихся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line="228" w:lineRule="auto"/>
              <w:jc w:val="center"/>
              <w:rPr>
                <w:rFonts w:ascii="PT Astra Serif" w:hAnsi="PT Astra Serif" w:cs="Liberation Serif"/>
                <w:sz w:val="24"/>
                <w:szCs w:val="24"/>
              </w:rPr>
            </w:pPr>
            <w:r>
              <w:rPr>
                <w:rFonts w:ascii="PT Astra Serif" w:hAnsi="PT Astra Serif" w:cs="Liberation Serif"/>
                <w:sz w:val="24"/>
                <w:szCs w:val="24"/>
              </w:rPr>
              <w:t>84.</w:t>
            </w: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western"/>
              <w:spacing w:before="0" w:after="0" w:line="228" w:lineRule="auto"/>
              <w:rPr>
                <w:rFonts w:ascii="PT Astra Serif" w:hAnsi="PT Astra Serif" w:cs="Liberation Serif"/>
                <w:sz w:val="22"/>
                <w:szCs w:val="22"/>
              </w:rPr>
            </w:pPr>
            <w:r>
              <w:rPr>
                <w:rFonts w:ascii="PT Astra Serif" w:hAnsi="PT Astra Serif" w:cs="Liberation Serif"/>
                <w:sz w:val="22"/>
                <w:szCs w:val="22"/>
              </w:rPr>
              <w:t xml:space="preserve">Организация работы «горячей линии» </w:t>
            </w:r>
          </w:p>
          <w:p w:rsidR="00526699" w:rsidRDefault="00526699" w:rsidP="007E485D">
            <w:pPr>
              <w:pStyle w:val="western"/>
              <w:spacing w:before="0" w:after="0" w:line="228" w:lineRule="auto"/>
              <w:rPr>
                <w:rFonts w:ascii="PT Astra Serif" w:hAnsi="PT Astra Serif" w:cs="Liberation Serif"/>
                <w:sz w:val="22"/>
                <w:szCs w:val="22"/>
              </w:rPr>
            </w:pP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western"/>
              <w:spacing w:before="0" w:after="0" w:line="228" w:lineRule="auto"/>
            </w:pPr>
            <w:r>
              <w:rPr>
                <w:rFonts w:ascii="PT Astra Serif" w:hAnsi="PT Astra Serif" w:cs="Liberation Serif"/>
                <w:sz w:val="22"/>
                <w:szCs w:val="22"/>
              </w:rPr>
              <w:t>ГКУ «Каменск – Урал</w:t>
            </w:r>
            <w:r>
              <w:rPr>
                <w:rFonts w:ascii="PT Astra Serif" w:hAnsi="PT Astra Serif" w:cs="Liberation Serif"/>
                <w:sz w:val="22"/>
                <w:szCs w:val="22"/>
              </w:rPr>
              <w:t>ь</w:t>
            </w:r>
            <w:r>
              <w:rPr>
                <w:rFonts w:ascii="PT Astra Serif" w:hAnsi="PT Astra Serif" w:cs="Liberation Serif"/>
                <w:sz w:val="22"/>
                <w:szCs w:val="22"/>
              </w:rPr>
              <w:t>ский центр занятости» г. Каменск-Уральский ул. Кунавина 1</w:t>
            </w:r>
            <w:r>
              <w:rPr>
                <w:rFonts w:ascii="PT Astra Serif" w:hAnsi="PT Astra Serif" w:cs="Liberation Serif"/>
                <w:sz w:val="22"/>
                <w:szCs w:val="22"/>
              </w:rPr>
              <w:br/>
              <w:t>20.11.2024 с 08:30 ч. до 17:00 ч.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western"/>
              <w:spacing w:before="0" w:after="0" w:line="228" w:lineRule="auto"/>
              <w:rPr>
                <w:rFonts w:ascii="PT Astra Serif" w:hAnsi="PT Astra Serif" w:cs="Liberation Serif"/>
                <w:sz w:val="22"/>
                <w:szCs w:val="22"/>
              </w:rPr>
            </w:pPr>
            <w:r>
              <w:rPr>
                <w:rFonts w:ascii="PT Astra Serif" w:hAnsi="PT Astra Serif" w:cs="Liberation Serif"/>
                <w:sz w:val="22"/>
                <w:szCs w:val="22"/>
              </w:rPr>
              <w:t>Правовое консультирование в устной форме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western"/>
              <w:spacing w:before="0" w:after="0" w:line="228" w:lineRule="auto"/>
            </w:pPr>
            <w:r>
              <w:rPr>
                <w:rFonts w:ascii="PT Astra Serif" w:hAnsi="PT Astra Serif" w:cs="Liberation Serif"/>
                <w:sz w:val="22"/>
                <w:szCs w:val="22"/>
              </w:rPr>
              <w:t>Специалисты центра занят</w:t>
            </w:r>
            <w:r>
              <w:rPr>
                <w:rFonts w:ascii="PT Astra Serif" w:hAnsi="PT Astra Serif" w:cs="Liberation Serif"/>
                <w:sz w:val="22"/>
                <w:szCs w:val="22"/>
              </w:rPr>
              <w:t>о</w:t>
            </w:r>
            <w:r>
              <w:rPr>
                <w:rFonts w:ascii="PT Astra Serif" w:hAnsi="PT Astra Serif" w:cs="Liberation Serif"/>
                <w:sz w:val="22"/>
                <w:szCs w:val="22"/>
              </w:rPr>
              <w:t>сти для несовершеннолетних граждан и их родителей (з</w:t>
            </w:r>
            <w:r>
              <w:rPr>
                <w:rFonts w:ascii="PT Astra Serif" w:hAnsi="PT Astra Serif" w:cs="Liberation Serif"/>
                <w:sz w:val="22"/>
                <w:szCs w:val="22"/>
              </w:rPr>
              <w:t>а</w:t>
            </w:r>
            <w:r>
              <w:rPr>
                <w:rFonts w:ascii="PT Astra Serif" w:hAnsi="PT Astra Serif" w:cs="Liberation Serif"/>
                <w:sz w:val="22"/>
                <w:szCs w:val="22"/>
              </w:rPr>
              <w:t>конных представителей)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line="228" w:lineRule="auto"/>
              <w:jc w:val="center"/>
              <w:rPr>
                <w:rFonts w:ascii="PT Astra Serif" w:hAnsi="PT Astra Serif" w:cs="Liberation Serif"/>
                <w:sz w:val="24"/>
                <w:szCs w:val="24"/>
              </w:rPr>
            </w:pPr>
            <w:r>
              <w:rPr>
                <w:rFonts w:ascii="PT Astra Serif" w:hAnsi="PT Astra Serif" w:cs="Liberation Serif"/>
                <w:sz w:val="24"/>
                <w:szCs w:val="24"/>
              </w:rPr>
              <w:t>85.</w:t>
            </w: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western"/>
              <w:spacing w:before="0" w:after="0" w:line="228" w:lineRule="auto"/>
            </w:pPr>
            <w:r>
              <w:rPr>
                <w:rFonts w:ascii="PT Astra Serif" w:hAnsi="PT Astra Serif" w:cs="Liberation Serif"/>
                <w:sz w:val="22"/>
                <w:szCs w:val="22"/>
              </w:rPr>
              <w:t>Экскурсия для учащихся МАОУ «Основная общео</w:t>
            </w:r>
            <w:r>
              <w:rPr>
                <w:rFonts w:ascii="PT Astra Serif" w:hAnsi="PT Astra Serif" w:cs="Liberation Serif"/>
                <w:sz w:val="22"/>
                <w:szCs w:val="22"/>
              </w:rPr>
              <w:t>б</w:t>
            </w:r>
            <w:r>
              <w:rPr>
                <w:rFonts w:ascii="PT Astra Serif" w:hAnsi="PT Astra Serif" w:cs="Liberation Serif"/>
                <w:sz w:val="22"/>
                <w:szCs w:val="22"/>
              </w:rPr>
              <w:t>разовательная школа № 27»: «Я выбираю профе</w:t>
            </w:r>
            <w:r>
              <w:rPr>
                <w:rFonts w:ascii="PT Astra Serif" w:hAnsi="PT Astra Serif" w:cs="Liberation Serif"/>
                <w:sz w:val="22"/>
                <w:szCs w:val="22"/>
              </w:rPr>
              <w:t>с</w:t>
            </w:r>
            <w:r>
              <w:rPr>
                <w:rFonts w:ascii="PT Astra Serif" w:hAnsi="PT Astra Serif" w:cs="Liberation Serif"/>
                <w:sz w:val="22"/>
                <w:szCs w:val="22"/>
              </w:rPr>
              <w:t>сию»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western"/>
              <w:spacing w:before="0" w:after="0" w:line="228" w:lineRule="auto"/>
            </w:pPr>
            <w:r>
              <w:rPr>
                <w:rFonts w:ascii="PT Astra Serif" w:hAnsi="PT Astra Serif" w:cs="Liberation Serif"/>
                <w:sz w:val="22"/>
                <w:szCs w:val="22"/>
              </w:rPr>
              <w:t>ГКУ «Каменск – Урал</w:t>
            </w:r>
            <w:r>
              <w:rPr>
                <w:rFonts w:ascii="PT Astra Serif" w:hAnsi="PT Astra Serif" w:cs="Liberation Serif"/>
                <w:sz w:val="22"/>
                <w:szCs w:val="22"/>
              </w:rPr>
              <w:t>ь</w:t>
            </w:r>
            <w:r>
              <w:rPr>
                <w:rFonts w:ascii="PT Astra Serif" w:hAnsi="PT Astra Serif" w:cs="Liberation Serif"/>
                <w:sz w:val="22"/>
                <w:szCs w:val="22"/>
              </w:rPr>
              <w:t>ский центр занятости» 18.11.2024 с 14:00 ч. до 15:00 ч.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western"/>
              <w:spacing w:before="0" w:after="0" w:line="228" w:lineRule="auto"/>
              <w:rPr>
                <w:rFonts w:ascii="PT Astra Serif" w:hAnsi="PT Astra Serif" w:cs="Liberation Serif"/>
                <w:sz w:val="22"/>
                <w:szCs w:val="22"/>
              </w:rPr>
            </w:pPr>
            <w:r>
              <w:rPr>
                <w:rFonts w:ascii="PT Astra Serif" w:hAnsi="PT Astra Serif" w:cs="Liberation Serif"/>
                <w:sz w:val="22"/>
                <w:szCs w:val="22"/>
              </w:rPr>
              <w:t xml:space="preserve">Правовое консультирование в устной форме 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western"/>
              <w:spacing w:before="0" w:after="0" w:line="228" w:lineRule="auto"/>
            </w:pPr>
            <w:r>
              <w:rPr>
                <w:rFonts w:ascii="PT Astra Serif" w:hAnsi="PT Astra Serif" w:cs="Liberation Serif"/>
                <w:sz w:val="22"/>
                <w:szCs w:val="22"/>
              </w:rPr>
              <w:t>Специалисты центра занят</w:t>
            </w:r>
            <w:r>
              <w:rPr>
                <w:rFonts w:ascii="PT Astra Serif" w:hAnsi="PT Astra Serif" w:cs="Liberation Serif"/>
                <w:sz w:val="22"/>
                <w:szCs w:val="22"/>
              </w:rPr>
              <w:t>о</w:t>
            </w:r>
            <w:r>
              <w:rPr>
                <w:rFonts w:ascii="PT Astra Serif" w:hAnsi="PT Astra Serif" w:cs="Liberation Serif"/>
                <w:sz w:val="22"/>
                <w:szCs w:val="22"/>
              </w:rPr>
              <w:t>сти для учащихся 8-9 кла</w:t>
            </w:r>
            <w:r>
              <w:rPr>
                <w:rFonts w:ascii="PT Astra Serif" w:hAnsi="PT Astra Serif" w:cs="Liberation Serif"/>
                <w:sz w:val="22"/>
                <w:szCs w:val="22"/>
              </w:rPr>
              <w:t>с</w:t>
            </w:r>
            <w:r>
              <w:rPr>
                <w:rFonts w:ascii="PT Astra Serif" w:hAnsi="PT Astra Serif" w:cs="Liberation Serif"/>
                <w:sz w:val="22"/>
                <w:szCs w:val="22"/>
              </w:rPr>
              <w:t>сов школы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line="228" w:lineRule="auto"/>
              <w:jc w:val="center"/>
              <w:rPr>
                <w:rFonts w:ascii="PT Astra Serif" w:hAnsi="PT Astra Serif" w:cs="Liberation Serif"/>
                <w:sz w:val="24"/>
                <w:szCs w:val="24"/>
              </w:rPr>
            </w:pPr>
            <w:r>
              <w:rPr>
                <w:rFonts w:ascii="PT Astra Serif" w:hAnsi="PT Astra Serif" w:cs="Liberation Serif"/>
                <w:sz w:val="24"/>
                <w:szCs w:val="24"/>
              </w:rPr>
              <w:t>86.</w:t>
            </w: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western"/>
              <w:spacing w:before="0" w:after="0" w:line="228" w:lineRule="auto"/>
              <w:rPr>
                <w:rFonts w:ascii="PT Astra Serif" w:hAnsi="PT Astra Serif" w:cs="Liberation Serif"/>
                <w:sz w:val="22"/>
                <w:szCs w:val="22"/>
              </w:rPr>
            </w:pPr>
            <w:r>
              <w:rPr>
                <w:rFonts w:ascii="PT Astra Serif" w:hAnsi="PT Astra Serif" w:cs="Liberation Serif"/>
                <w:sz w:val="22"/>
                <w:szCs w:val="22"/>
              </w:rPr>
              <w:t>Заметка в официальных группах центра занятости о правах и обязанностях подростков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western"/>
              <w:spacing w:before="0" w:after="0" w:line="228" w:lineRule="auto"/>
              <w:rPr>
                <w:rFonts w:ascii="PT Astra Serif" w:hAnsi="PT Astra Serif" w:cs="Liberation Serif"/>
                <w:sz w:val="22"/>
                <w:szCs w:val="22"/>
              </w:rPr>
            </w:pPr>
            <w:r>
              <w:rPr>
                <w:rFonts w:ascii="PT Astra Serif" w:hAnsi="PT Astra Serif" w:cs="Liberation Serif"/>
                <w:sz w:val="22"/>
                <w:szCs w:val="22"/>
              </w:rPr>
              <w:t>Социальные сети центра занятости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western"/>
              <w:spacing w:before="0" w:after="0" w:line="228" w:lineRule="auto"/>
              <w:rPr>
                <w:rFonts w:ascii="PT Astra Serif" w:hAnsi="PT Astra Serif" w:cs="Liberation Serif"/>
                <w:sz w:val="22"/>
                <w:szCs w:val="22"/>
              </w:rPr>
            </w:pPr>
            <w:r>
              <w:rPr>
                <w:rFonts w:ascii="PT Astra Serif" w:hAnsi="PT Astra Serif" w:cs="Liberation Serif"/>
                <w:sz w:val="22"/>
                <w:szCs w:val="22"/>
              </w:rPr>
              <w:t>Размещение информации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western"/>
              <w:spacing w:before="0" w:after="0" w:line="228" w:lineRule="auto"/>
            </w:pPr>
            <w:r>
              <w:rPr>
                <w:rFonts w:ascii="PT Astra Serif" w:hAnsi="PT Astra Serif" w:cs="Liberation Serif"/>
                <w:sz w:val="22"/>
                <w:szCs w:val="22"/>
              </w:rPr>
              <w:t>Несовершеннолетние гра</w:t>
            </w:r>
            <w:r>
              <w:rPr>
                <w:rFonts w:ascii="PT Astra Serif" w:hAnsi="PT Astra Serif" w:cs="Liberation Serif"/>
                <w:sz w:val="22"/>
                <w:szCs w:val="22"/>
              </w:rPr>
              <w:t>ж</w:t>
            </w:r>
            <w:r>
              <w:rPr>
                <w:rFonts w:ascii="PT Astra Serif" w:hAnsi="PT Astra Serif" w:cs="Liberation Serif"/>
                <w:sz w:val="22"/>
                <w:szCs w:val="22"/>
              </w:rPr>
              <w:t>дане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line="228" w:lineRule="auto"/>
              <w:jc w:val="center"/>
              <w:rPr>
                <w:rFonts w:ascii="PT Astra Serif" w:hAnsi="PT Astra Serif" w:cs="Liberation Serif"/>
                <w:sz w:val="24"/>
                <w:szCs w:val="24"/>
              </w:rPr>
            </w:pPr>
            <w:r>
              <w:rPr>
                <w:rFonts w:ascii="PT Astra Serif" w:hAnsi="PT Astra Serif" w:cs="Liberation Serif"/>
                <w:sz w:val="24"/>
                <w:szCs w:val="24"/>
              </w:rPr>
              <w:t>87.</w:t>
            </w: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western"/>
              <w:spacing w:before="0" w:after="0" w:line="228" w:lineRule="auto"/>
            </w:pPr>
            <w:r>
              <w:rPr>
                <w:rFonts w:ascii="PT Astra Serif" w:hAnsi="PT Astra Serif" w:cs="Liberation Serif"/>
                <w:sz w:val="22"/>
                <w:szCs w:val="22"/>
              </w:rPr>
              <w:t>Экскурсия для учащихся МКОУ «Каменская сре</w:t>
            </w:r>
            <w:r>
              <w:rPr>
                <w:rFonts w:ascii="PT Astra Serif" w:hAnsi="PT Astra Serif" w:cs="Liberation Serif"/>
                <w:sz w:val="22"/>
                <w:szCs w:val="22"/>
              </w:rPr>
              <w:t>д</w:t>
            </w:r>
            <w:r>
              <w:rPr>
                <w:rFonts w:ascii="PT Astra Serif" w:hAnsi="PT Astra Serif" w:cs="Liberation Serif"/>
                <w:sz w:val="22"/>
                <w:szCs w:val="22"/>
              </w:rPr>
              <w:t>няя школа № 27»: «Мир будущих профессий»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western"/>
              <w:spacing w:before="0" w:after="0" w:line="228" w:lineRule="auto"/>
            </w:pPr>
            <w:r>
              <w:rPr>
                <w:rFonts w:ascii="PT Astra Serif" w:hAnsi="PT Astra Serif" w:cs="Liberation Serif"/>
                <w:sz w:val="22"/>
                <w:szCs w:val="22"/>
              </w:rPr>
              <w:t>ГКУ «Каменск – Урал</w:t>
            </w:r>
            <w:r>
              <w:rPr>
                <w:rFonts w:ascii="PT Astra Serif" w:hAnsi="PT Astra Serif" w:cs="Liberation Serif"/>
                <w:sz w:val="22"/>
                <w:szCs w:val="22"/>
              </w:rPr>
              <w:t>ь</w:t>
            </w:r>
            <w:r>
              <w:rPr>
                <w:rFonts w:ascii="PT Astra Serif" w:hAnsi="PT Astra Serif" w:cs="Liberation Serif"/>
                <w:sz w:val="22"/>
                <w:szCs w:val="22"/>
              </w:rPr>
              <w:t>ский центр занятости» 19.11.2024 с 14:00 ч. до 15:00 ч.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western"/>
              <w:spacing w:before="0" w:after="0" w:line="228" w:lineRule="auto"/>
              <w:rPr>
                <w:rFonts w:ascii="PT Astra Serif" w:hAnsi="PT Astra Serif" w:cs="Liberation Serif"/>
                <w:sz w:val="22"/>
                <w:szCs w:val="22"/>
              </w:rPr>
            </w:pPr>
            <w:r>
              <w:rPr>
                <w:rFonts w:ascii="PT Astra Serif" w:hAnsi="PT Astra Serif" w:cs="Liberation Serif"/>
                <w:sz w:val="22"/>
                <w:szCs w:val="22"/>
              </w:rPr>
              <w:t>Правовое консультирование в устной форме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western"/>
              <w:spacing w:before="0" w:after="0" w:line="228" w:lineRule="auto"/>
            </w:pPr>
            <w:r>
              <w:rPr>
                <w:rFonts w:ascii="PT Astra Serif" w:hAnsi="PT Astra Serif" w:cs="Liberation Serif"/>
                <w:sz w:val="22"/>
                <w:szCs w:val="22"/>
              </w:rPr>
              <w:t>Специалисты центра занят</w:t>
            </w:r>
            <w:r>
              <w:rPr>
                <w:rFonts w:ascii="PT Astra Serif" w:hAnsi="PT Astra Serif" w:cs="Liberation Serif"/>
                <w:sz w:val="22"/>
                <w:szCs w:val="22"/>
              </w:rPr>
              <w:t>о</w:t>
            </w:r>
            <w:r>
              <w:rPr>
                <w:rFonts w:ascii="PT Astra Serif" w:hAnsi="PT Astra Serif" w:cs="Liberation Serif"/>
                <w:sz w:val="22"/>
                <w:szCs w:val="22"/>
              </w:rPr>
              <w:t>сти для учащихся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line="228" w:lineRule="auto"/>
              <w:jc w:val="center"/>
              <w:rPr>
                <w:rFonts w:ascii="PT Astra Serif" w:hAnsi="PT Astra Serif" w:cs="Liberation Serif"/>
                <w:sz w:val="24"/>
                <w:szCs w:val="24"/>
              </w:rPr>
            </w:pPr>
            <w:r>
              <w:rPr>
                <w:rFonts w:ascii="PT Astra Serif" w:hAnsi="PT Astra Serif" w:cs="Liberation Serif"/>
                <w:sz w:val="24"/>
                <w:szCs w:val="24"/>
              </w:rPr>
              <w:t>88.</w:t>
            </w: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28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Телефон «горячей линии»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28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ГКУ «Камышловский центр занятости» г. Камышлов, ул. Карла Маркса 21б </w:t>
            </w:r>
            <w:r>
              <w:rPr>
                <w:rFonts w:ascii="PT Astra Serif" w:hAnsi="PT Astra Serif" w:cs="Liberation Serif"/>
              </w:rPr>
              <w:br/>
            </w:r>
            <w:r>
              <w:rPr>
                <w:rFonts w:ascii="PT Astra Serif" w:hAnsi="PT Astra Serif" w:cs="Liberation Serif"/>
              </w:rPr>
              <w:lastRenderedPageBreak/>
              <w:t>20.11.2023 с 09:00 до 11:00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28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lastRenderedPageBreak/>
              <w:t>Правовое консультирование в устной форме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28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Специалисты центра занятости для несовершеннолетних граждан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line="228" w:lineRule="auto"/>
              <w:jc w:val="center"/>
              <w:rPr>
                <w:rFonts w:ascii="PT Astra Serif" w:hAnsi="PT Astra Serif" w:cs="Liberation Serif"/>
                <w:sz w:val="24"/>
                <w:szCs w:val="24"/>
              </w:rPr>
            </w:pPr>
            <w:r>
              <w:rPr>
                <w:rFonts w:ascii="PT Astra Serif" w:hAnsi="PT Astra Serif" w:cs="Liberation Serif"/>
                <w:sz w:val="24"/>
                <w:szCs w:val="24"/>
              </w:rPr>
              <w:lastRenderedPageBreak/>
              <w:t>89.</w:t>
            </w: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28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Консультационный пункт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28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ГКУ «Камышловский ЦЗ» г. Камышлов, ул. Карла Маркса 21б с 14:00 до 16:00 </w:t>
            </w:r>
            <w:r>
              <w:rPr>
                <w:rFonts w:ascii="PT Astra Serif" w:hAnsi="PT Astra Serif" w:cs="Liberation Serif"/>
              </w:rPr>
              <w:br/>
              <w:t>20.11.2024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28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Правовое консультирование в устной форме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28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Специалисты центра занятости для несовершеннолетних граждан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line="228" w:lineRule="auto"/>
              <w:jc w:val="center"/>
              <w:rPr>
                <w:rFonts w:ascii="PT Astra Serif" w:hAnsi="PT Astra Serif" w:cs="Liberation Serif"/>
                <w:sz w:val="24"/>
                <w:szCs w:val="24"/>
              </w:rPr>
            </w:pPr>
            <w:r>
              <w:rPr>
                <w:rFonts w:ascii="PT Astra Serif" w:hAnsi="PT Astra Serif" w:cs="Liberation Serif"/>
                <w:sz w:val="24"/>
                <w:szCs w:val="24"/>
              </w:rPr>
              <w:t>90.</w:t>
            </w: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28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Встреча с учащимися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28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МКОУ «Захаровская СОШ», Камышловский р-н, с. Захаровское</w:t>
            </w:r>
          </w:p>
          <w:p w:rsidR="00526699" w:rsidRDefault="00526699" w:rsidP="007E485D">
            <w:pPr>
              <w:spacing w:after="0" w:line="228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20.11.2024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28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Профориентационные мероприятия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28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Специалисты центра занятости для учащихся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line="228" w:lineRule="auto"/>
              <w:jc w:val="center"/>
              <w:rPr>
                <w:rFonts w:ascii="PT Astra Serif" w:hAnsi="PT Astra Serif" w:cs="Liberation Serif"/>
                <w:sz w:val="24"/>
                <w:szCs w:val="24"/>
              </w:rPr>
            </w:pPr>
            <w:r>
              <w:rPr>
                <w:rFonts w:ascii="PT Astra Serif" w:hAnsi="PT Astra Serif" w:cs="Liberation Serif"/>
                <w:sz w:val="24"/>
                <w:szCs w:val="24"/>
              </w:rPr>
              <w:t>91.</w:t>
            </w: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Консультирование по вопросам организации профориентации, профобучения и дополнительного профобразования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ГКУ «Артемовский центр занятости» г. Артемовский, </w:t>
            </w:r>
            <w:r>
              <w:rPr>
                <w:rFonts w:ascii="PT Astra Serif" w:hAnsi="PT Astra Serif" w:cs="Liberation Serif"/>
              </w:rPr>
              <w:br/>
              <w:t>ул. Садовая, 11а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20.11.2024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с 11-00 до 15-00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Правовое консультирование в устной форме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Специалисты центра занятости для несовершеннолетних граждан 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line="228" w:lineRule="auto"/>
              <w:jc w:val="center"/>
              <w:rPr>
                <w:rFonts w:ascii="PT Astra Serif" w:hAnsi="PT Astra Serif" w:cs="Liberation Serif"/>
                <w:sz w:val="24"/>
                <w:szCs w:val="24"/>
              </w:rPr>
            </w:pPr>
            <w:r>
              <w:rPr>
                <w:rFonts w:ascii="PT Astra Serif" w:hAnsi="PT Astra Serif" w:cs="Liberation Serif"/>
                <w:sz w:val="24"/>
                <w:szCs w:val="24"/>
              </w:rPr>
              <w:t>92.</w:t>
            </w: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Организация телефона «горячей линии» 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ГКУ «Артемовский центр занятости» г. Артемовский, </w:t>
            </w:r>
            <w:r>
              <w:rPr>
                <w:rFonts w:ascii="PT Astra Serif" w:hAnsi="PT Astra Serif" w:cs="Liberation Serif"/>
              </w:rPr>
              <w:br/>
              <w:t>ул. Садовая, 11а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20.11.2024 г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Правовое консультирование в устной форме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Специалисты центра занятости для несовершеннолетних граждан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line="228" w:lineRule="auto"/>
              <w:jc w:val="center"/>
              <w:rPr>
                <w:rFonts w:ascii="PT Astra Serif" w:hAnsi="PT Astra Serif" w:cs="Liberation Serif"/>
                <w:sz w:val="24"/>
                <w:szCs w:val="24"/>
              </w:rPr>
            </w:pPr>
            <w:r>
              <w:rPr>
                <w:rFonts w:ascii="PT Astra Serif" w:hAnsi="PT Astra Serif" w:cs="Liberation Serif"/>
                <w:sz w:val="24"/>
                <w:szCs w:val="24"/>
              </w:rPr>
              <w:t>93.</w:t>
            </w: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Консультационный пункт с телефоном «горячей линии» в рамках Всероссийского Дня правовой помощи детям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ГКУ «Лесной ЦЗ», г. Лесной Свердловской обл., ул. Пушкина 18 А,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С 18.11.2024 по 20.11.2024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Правовое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консультирование в устной и письменной форме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Специалисты центра занятости для несовершеннолетних граждан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line="228" w:lineRule="auto"/>
              <w:jc w:val="center"/>
              <w:rPr>
                <w:rFonts w:ascii="PT Astra Serif" w:hAnsi="PT Astra Serif" w:cs="Liberation Serif"/>
                <w:sz w:val="24"/>
                <w:szCs w:val="24"/>
              </w:rPr>
            </w:pPr>
            <w:r>
              <w:rPr>
                <w:rFonts w:ascii="PT Astra Serif" w:hAnsi="PT Astra Serif" w:cs="Liberation Serif"/>
                <w:sz w:val="24"/>
                <w:szCs w:val="24"/>
              </w:rPr>
              <w:t>94.</w:t>
            </w: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15"/>
              <w:shd w:val="clear" w:color="auto" w:fill="auto"/>
              <w:spacing w:line="240" w:lineRule="auto"/>
              <w:ind w:firstLine="0"/>
            </w:pPr>
            <w:r>
              <w:rPr>
                <w:rFonts w:ascii="PT Astra Serif" w:hAnsi="PT Astra Serif" w:cs="Liberation Serif"/>
                <w:sz w:val="22"/>
                <w:szCs w:val="22"/>
              </w:rPr>
              <w:t>Работа консультационного пункта.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15"/>
              <w:shd w:val="clear" w:color="auto" w:fill="auto"/>
              <w:spacing w:line="274" w:lineRule="exact"/>
              <w:ind w:firstLine="0"/>
              <w:rPr>
                <w:rFonts w:ascii="PT Astra Serif" w:hAnsi="PT Astra Serif" w:cs="Liberation Serif"/>
                <w:sz w:val="22"/>
                <w:szCs w:val="22"/>
              </w:rPr>
            </w:pPr>
            <w:r>
              <w:rPr>
                <w:rFonts w:ascii="PT Astra Serif" w:hAnsi="PT Astra Serif" w:cs="Liberation Serif"/>
                <w:sz w:val="22"/>
                <w:szCs w:val="22"/>
              </w:rPr>
              <w:t>ГКУ «Лесной ЦЗ»</w:t>
            </w:r>
          </w:p>
          <w:p w:rsidR="00526699" w:rsidRDefault="00526699" w:rsidP="007E485D">
            <w:pPr>
              <w:pStyle w:val="15"/>
              <w:shd w:val="clear" w:color="auto" w:fill="auto"/>
              <w:spacing w:line="274" w:lineRule="exact"/>
              <w:ind w:firstLine="0"/>
            </w:pPr>
            <w:r>
              <w:rPr>
                <w:rFonts w:ascii="PT Astra Serif" w:hAnsi="PT Astra Serif" w:cs="Liberation Serif"/>
                <w:sz w:val="22"/>
                <w:szCs w:val="22"/>
              </w:rPr>
              <w:t xml:space="preserve">(Свердловская область, г. Лесной, ул. Пушкина 18А) 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с 18.11.2024 по 19.11.2024 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lastRenderedPageBreak/>
              <w:t>с 09-00 до 16-00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lastRenderedPageBreak/>
              <w:t>Правовое консультирование в устной и письменной форме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15"/>
              <w:shd w:val="clear" w:color="auto" w:fill="auto"/>
              <w:spacing w:line="274" w:lineRule="exact"/>
              <w:ind w:firstLine="0"/>
            </w:pPr>
            <w:r>
              <w:rPr>
                <w:rFonts w:ascii="PT Astra Serif" w:hAnsi="PT Astra Serif" w:cs="Liberation Serif"/>
                <w:sz w:val="22"/>
                <w:szCs w:val="22"/>
              </w:rPr>
              <w:t>Специалисты центра занят</w:t>
            </w:r>
            <w:r>
              <w:rPr>
                <w:rFonts w:ascii="PT Astra Serif" w:hAnsi="PT Astra Serif" w:cs="Liberation Serif"/>
                <w:sz w:val="22"/>
                <w:szCs w:val="22"/>
              </w:rPr>
              <w:t>о</w:t>
            </w:r>
            <w:r>
              <w:rPr>
                <w:rFonts w:ascii="PT Astra Serif" w:hAnsi="PT Astra Serif" w:cs="Liberation Serif"/>
                <w:sz w:val="22"/>
                <w:szCs w:val="22"/>
              </w:rPr>
              <w:t>сти для детей и их законных представителей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line="228" w:lineRule="auto"/>
              <w:jc w:val="center"/>
              <w:rPr>
                <w:rFonts w:ascii="PT Astra Serif" w:hAnsi="PT Astra Serif" w:cs="Liberation Serif"/>
                <w:sz w:val="24"/>
                <w:szCs w:val="24"/>
              </w:rPr>
            </w:pPr>
            <w:r>
              <w:rPr>
                <w:rFonts w:ascii="PT Astra Serif" w:hAnsi="PT Astra Serif" w:cs="Liberation Serif"/>
                <w:sz w:val="24"/>
                <w:szCs w:val="24"/>
              </w:rPr>
              <w:lastRenderedPageBreak/>
              <w:t>95.</w:t>
            </w: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Работа консультационного пункта.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МБУ “Центральная городская библиотека имени П.П. Бажова”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г. Лесной, ул. Ленина, 69)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20.11.2024 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с 14-00 до 15-00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Правовое консультирование в устной и письменной форме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15"/>
              <w:shd w:val="clear" w:color="auto" w:fill="auto"/>
              <w:spacing w:line="274" w:lineRule="exact"/>
              <w:ind w:firstLine="0"/>
            </w:pPr>
            <w:r>
              <w:rPr>
                <w:rFonts w:ascii="PT Astra Serif" w:hAnsi="PT Astra Serif" w:cs="Liberation Serif"/>
                <w:sz w:val="22"/>
                <w:szCs w:val="22"/>
              </w:rPr>
              <w:t>Специалисты центра занят</w:t>
            </w:r>
            <w:r>
              <w:rPr>
                <w:rFonts w:ascii="PT Astra Serif" w:hAnsi="PT Astra Serif" w:cs="Liberation Serif"/>
                <w:sz w:val="22"/>
                <w:szCs w:val="22"/>
              </w:rPr>
              <w:t>о</w:t>
            </w:r>
            <w:r>
              <w:rPr>
                <w:rFonts w:ascii="PT Astra Serif" w:hAnsi="PT Astra Serif" w:cs="Liberation Serif"/>
                <w:sz w:val="22"/>
                <w:szCs w:val="22"/>
              </w:rPr>
              <w:t>сти для детей и их законных представителей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jc w:val="center"/>
              <w:rPr>
                <w:rFonts w:ascii="PT Astra Serif" w:hAnsi="PT Astra Serif" w:cs="Liberation Serif"/>
                <w:sz w:val="24"/>
                <w:szCs w:val="24"/>
              </w:rPr>
            </w:pPr>
            <w:r>
              <w:rPr>
                <w:rFonts w:ascii="PT Astra Serif" w:hAnsi="PT Astra Serif" w:cs="Liberation Serif"/>
                <w:sz w:val="24"/>
                <w:szCs w:val="24"/>
              </w:rPr>
              <w:t>96.</w:t>
            </w: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Трудовые права несовершеннолетних.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ГАУ СО «ОЦРТР и СТО» г. Екатеринбург, 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ул. Ляпустина, д.11, 20.11.2024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Информирование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Специалисты центра занятости для учащихся школы № 106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jc w:val="center"/>
              <w:rPr>
                <w:rFonts w:ascii="PT Astra Serif" w:hAnsi="PT Astra Serif" w:cs="Liberation Serif"/>
                <w:sz w:val="24"/>
                <w:szCs w:val="24"/>
              </w:rPr>
            </w:pPr>
            <w:r>
              <w:rPr>
                <w:rFonts w:ascii="PT Astra Serif" w:hAnsi="PT Astra Serif" w:cs="Liberation Serif"/>
                <w:sz w:val="24"/>
                <w:szCs w:val="24"/>
              </w:rPr>
              <w:t>97.</w:t>
            </w: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Работа телефона «горячей линии» 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ГКУ «Нижнетуринский центр занятости»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г. Нижняя Тура, ул. Скорынина, д.6, 20.11.2024 с 8-00 до 16-00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Правовое консультирование и правовое просвещение 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Специалисты центра занятости,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 дети и их законные представители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jc w:val="center"/>
              <w:rPr>
                <w:rFonts w:ascii="PT Astra Serif" w:hAnsi="PT Astra Serif" w:cs="Liberation Serif"/>
                <w:sz w:val="24"/>
                <w:szCs w:val="24"/>
              </w:rPr>
            </w:pPr>
            <w:r>
              <w:rPr>
                <w:rFonts w:ascii="PT Astra Serif" w:hAnsi="PT Astra Serif" w:cs="Liberation Serif"/>
                <w:sz w:val="24"/>
                <w:szCs w:val="24"/>
              </w:rPr>
              <w:t>98.</w:t>
            </w: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Консультирование по вопросам профориентации и профессионального обучения 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ГКУ «Нижнетуринский центр занятости», 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г. Нижняя Тура, 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ул. Скорынина, д.6, 20.11.2023 с 8-00 до 16-00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Правовое консультирование и правовое просвещение 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Специалисты центра занятости, учащиеся 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jc w:val="center"/>
              <w:rPr>
                <w:rFonts w:ascii="PT Astra Serif" w:hAnsi="PT Astra Serif" w:cs="Liberation Serif"/>
                <w:sz w:val="24"/>
                <w:szCs w:val="24"/>
              </w:rPr>
            </w:pPr>
            <w:r>
              <w:rPr>
                <w:rFonts w:ascii="PT Astra Serif" w:hAnsi="PT Astra Serif" w:cs="Liberation Serif"/>
                <w:sz w:val="24"/>
                <w:szCs w:val="24"/>
              </w:rPr>
              <w:t>99.</w:t>
            </w: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Временное трудоустройство несовершеннолетних граждан в возрасте от 14 до 18 лет. Вручение информационных брошюр.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ГКУ «Нижнетуринский центр занятости»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г. Нижняя Тура, 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ул. Скорынина, д.6, 20.11.2024 с 8-00 до 16-00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Правовое консультирование и правовое просвещение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Специалисты центра занятости,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 дети и их законные представители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line="228" w:lineRule="auto"/>
              <w:jc w:val="center"/>
              <w:rPr>
                <w:rFonts w:ascii="PT Astra Serif" w:hAnsi="PT Astra Serif" w:cs="Liberation Serif"/>
                <w:sz w:val="24"/>
                <w:szCs w:val="24"/>
              </w:rPr>
            </w:pPr>
            <w:r>
              <w:rPr>
                <w:rFonts w:ascii="PT Astra Serif" w:hAnsi="PT Astra Serif" w:cs="Liberation Serif"/>
                <w:sz w:val="24"/>
                <w:szCs w:val="24"/>
              </w:rPr>
              <w:t>100.</w:t>
            </w: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Информационная встреча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(Брейн-ринг по праву)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г. Реж, 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ул. Калинина, 47, 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ДК «Горизонт»,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20.11.2024 г. в 15-00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Правовое консультирование в устной форме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Специалисты центра занятости для учащихся Режевского городского округа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line="228" w:lineRule="auto"/>
              <w:jc w:val="center"/>
              <w:rPr>
                <w:rFonts w:ascii="PT Astra Serif" w:hAnsi="PT Astra Serif" w:cs="Liberation Serif"/>
                <w:sz w:val="24"/>
                <w:szCs w:val="24"/>
              </w:rPr>
            </w:pPr>
            <w:r>
              <w:rPr>
                <w:rFonts w:ascii="PT Astra Serif" w:hAnsi="PT Astra Serif" w:cs="Liberation Serif"/>
                <w:sz w:val="24"/>
                <w:szCs w:val="24"/>
              </w:rPr>
              <w:lastRenderedPageBreak/>
              <w:t>101.</w:t>
            </w: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«Горячая линия» по вопросам трудовых прав и занятости несовершеннолетних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623650, Свердловская обл., Тугулымский р-н, п.г.т. Тугулым, пл. 50 лет Октября, 1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С 9:00 до 16:00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Правовое консультирование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Несовершеннолетние граждане и их законные представители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line="228" w:lineRule="auto"/>
              <w:jc w:val="center"/>
              <w:rPr>
                <w:rFonts w:ascii="PT Astra Serif" w:hAnsi="PT Astra Serif" w:cs="Liberation Serif"/>
                <w:sz w:val="24"/>
                <w:szCs w:val="24"/>
              </w:rPr>
            </w:pPr>
            <w:r>
              <w:rPr>
                <w:rFonts w:ascii="PT Astra Serif" w:hAnsi="PT Astra Serif" w:cs="Liberation Serif"/>
                <w:sz w:val="24"/>
                <w:szCs w:val="24"/>
              </w:rPr>
              <w:t>102.</w:t>
            </w: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Встреча с учащимися 8 класса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623650, Свердловская обл., Тугулымский р-н, п.г.т. Тугулым, пл. 50 лет Октября, 1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С 13:00 до 15:00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Правовое консультирование, правовое информирование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Учащиеся 8 класса МАОУ «Тугулымская СОШ № 26»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line="228" w:lineRule="auto"/>
              <w:jc w:val="center"/>
              <w:rPr>
                <w:rFonts w:ascii="PT Astra Serif" w:hAnsi="PT Astra Serif" w:cs="Liberation Serif"/>
                <w:sz w:val="24"/>
                <w:szCs w:val="24"/>
              </w:rPr>
            </w:pPr>
            <w:r>
              <w:rPr>
                <w:rFonts w:ascii="PT Astra Serif" w:hAnsi="PT Astra Serif" w:cs="Liberation Serif"/>
                <w:sz w:val="24"/>
                <w:szCs w:val="24"/>
              </w:rPr>
              <w:t>103.</w:t>
            </w: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Правовое консультирование по теме «Права несовершеннолетних в сфере труда»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ГКУ «Серовский центр занятости, г. Серов, ул. Кирова, 2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20.11.2024 с 14.00 до 16.00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Правовое консультирование в устной форме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Специалисты центра занятости для несовершеннолетних граждан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line="228" w:lineRule="auto"/>
              <w:jc w:val="center"/>
              <w:rPr>
                <w:rFonts w:ascii="PT Astra Serif" w:hAnsi="PT Astra Serif" w:cs="Liberation Serif"/>
                <w:sz w:val="24"/>
                <w:szCs w:val="24"/>
              </w:rPr>
            </w:pPr>
            <w:r>
              <w:rPr>
                <w:rFonts w:ascii="PT Astra Serif" w:hAnsi="PT Astra Serif" w:cs="Liberation Serif"/>
                <w:sz w:val="24"/>
                <w:szCs w:val="24"/>
              </w:rPr>
              <w:t>104.</w:t>
            </w: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Телефон «горячей линии»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ГКУ «Туринский центр занятости» г. Туринск </w:t>
            </w:r>
            <w:r>
              <w:rPr>
                <w:rFonts w:ascii="PT Astra Serif" w:hAnsi="PT Astra Serif" w:cs="Liberation Serif"/>
              </w:rPr>
              <w:br/>
              <w:t>ул. Декабристов д. 56А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20.11.2024 с 08.00 ч. до 17.00 ч.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Дистанционное правовое консультирование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Специалисты центра занятости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для несовершеннолетних граждан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line="228" w:lineRule="auto"/>
              <w:jc w:val="center"/>
              <w:rPr>
                <w:rFonts w:ascii="PT Astra Serif" w:hAnsi="PT Astra Serif" w:cs="Liberation Serif"/>
                <w:sz w:val="24"/>
                <w:szCs w:val="24"/>
              </w:rPr>
            </w:pPr>
            <w:r>
              <w:rPr>
                <w:rFonts w:ascii="PT Astra Serif" w:hAnsi="PT Astra Serif" w:cs="Liberation Serif"/>
                <w:sz w:val="24"/>
                <w:szCs w:val="24"/>
              </w:rPr>
              <w:t>105.</w:t>
            </w: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Организация бесплатной юридической помощи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ГКУ «Туринский центр занятости» г. Туринск ул. Декабристов д. 56А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20.11.2024 с 08.00 ч. до 17.00 ч.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Личный приём, правовое консультирование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Специалисты центра занятости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для несовершеннолетних граждан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line="228" w:lineRule="auto"/>
              <w:jc w:val="center"/>
              <w:rPr>
                <w:rFonts w:ascii="PT Astra Serif" w:hAnsi="PT Astra Serif" w:cs="Liberation Serif"/>
                <w:sz w:val="24"/>
                <w:szCs w:val="24"/>
              </w:rPr>
            </w:pPr>
            <w:r>
              <w:rPr>
                <w:rFonts w:ascii="PT Astra Serif" w:hAnsi="PT Astra Serif" w:cs="Liberation Serif"/>
                <w:sz w:val="24"/>
                <w:szCs w:val="24"/>
              </w:rPr>
              <w:t>106.</w:t>
            </w: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«Горячая линия» 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Помещение ГКУ «Полевской ЦЗ»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г. Полевской, </w:t>
            </w:r>
            <w:r>
              <w:rPr>
                <w:rFonts w:ascii="PT Astra Serif" w:hAnsi="PT Astra Serif" w:cs="Liberation Serif"/>
              </w:rPr>
              <w:br/>
              <w:t>ул. Декабристов, 7.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20 ноября 2024 года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lastRenderedPageBreak/>
              <w:t>10.00 – 16.00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lastRenderedPageBreak/>
              <w:t>Правовое консультирование в устной форме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Специалисты центра занятости для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подростков и родителей Полевского городского округа. 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line="228" w:lineRule="auto"/>
              <w:jc w:val="center"/>
              <w:rPr>
                <w:rFonts w:ascii="PT Astra Serif" w:hAnsi="PT Astra Serif" w:cs="Liberation Serif"/>
                <w:sz w:val="24"/>
                <w:szCs w:val="24"/>
              </w:rPr>
            </w:pPr>
            <w:r>
              <w:rPr>
                <w:rFonts w:ascii="PT Astra Serif" w:hAnsi="PT Astra Serif" w:cs="Liberation Serif"/>
                <w:sz w:val="24"/>
                <w:szCs w:val="24"/>
              </w:rPr>
              <w:lastRenderedPageBreak/>
              <w:t>107.</w:t>
            </w: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«Консультационный пункт» для подростков и их родителей по вопросам предоставления государственных услуг в сфере занятости населения, законодательства о труде и занятости, в том числе о трудовых правах и гарантиях несовершеннолетних, в рамках «Дня правовой помощи детям»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ГКУ «Полевской центр занятости»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г. Полевской, </w:t>
            </w:r>
            <w:r>
              <w:rPr>
                <w:rFonts w:ascii="PT Astra Serif" w:hAnsi="PT Astra Serif" w:cs="Liberation Serif"/>
              </w:rPr>
              <w:br/>
              <w:t>ул. Декабристов 7</w:t>
            </w:r>
            <w:r>
              <w:rPr>
                <w:rFonts w:ascii="PT Astra Serif" w:hAnsi="PT Astra Serif" w:cs="Liberation Serif"/>
              </w:rPr>
              <w:br/>
              <w:t>20.11.2024 с 10-00 до 16-00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Правовое консультирование в устной форме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Специалисты центра занятости для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несовершеннолетних граждан и их родителей, безработных граждан и граждан, ищущих работу.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1487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40" w:lineRule="auto"/>
              <w:jc w:val="center"/>
              <w:rPr>
                <w:rFonts w:ascii="PT Astra Serif" w:hAnsi="PT Astra Serif" w:cs="Liberation Serif"/>
                <w:b/>
                <w:sz w:val="24"/>
                <w:szCs w:val="24"/>
              </w:rPr>
            </w:pPr>
            <w:r>
              <w:rPr>
                <w:rFonts w:ascii="PT Astra Serif" w:hAnsi="PT Astra Serif" w:cs="Liberation Serif"/>
                <w:b/>
                <w:sz w:val="24"/>
                <w:szCs w:val="24"/>
              </w:rPr>
              <w:t>Департамент информационной политики Свердловской области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Освещение в средствах массовой информации и на информационном портале https://све.рф.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</w:pPr>
            <w:r>
              <w:rPr>
                <w:rFonts w:ascii="PT Astra Serif" w:hAnsi="PT Astra Serif" w:cs="Liberation Serif"/>
              </w:rPr>
              <w:t xml:space="preserve">23.10.2024 </w:t>
            </w:r>
            <w:r>
              <w:rPr>
                <w:rStyle w:val="a7"/>
                <w:rFonts w:ascii="PT Astra Serif" w:hAnsi="PT Astra Serif" w:cs="Liberation Serif"/>
              </w:rPr>
              <w:t>https://све.рф/news/27744</w:t>
            </w:r>
            <w:r>
              <w:rPr>
                <w:rFonts w:ascii="PT Astra Serif" w:hAnsi="PT Astra Serif" w:cs="Liberation Serif"/>
              </w:rPr>
              <w:t>,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до 20.11.2024 в средствах массовой информации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информирование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жители Свердловской области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Горячая линия Департамента информационной политики Свердловской области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8(343) 312-00-84 (доб. 12) с 10-00 до 16-00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консультирование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граждане, которым предоставлено право на получение бесплатной юридической помощи в рамках государственной системы бесплатной юридической помощи 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1487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40" w:lineRule="auto"/>
              <w:jc w:val="center"/>
              <w:rPr>
                <w:rFonts w:ascii="PT Astra Serif" w:hAnsi="PT Astra Serif" w:cs="Liberation Serif"/>
                <w:b/>
                <w:sz w:val="28"/>
                <w:szCs w:val="28"/>
              </w:rPr>
            </w:pPr>
            <w:r>
              <w:rPr>
                <w:rFonts w:ascii="PT Astra Serif" w:hAnsi="PT Astra Serif" w:cs="Liberation Serif"/>
                <w:b/>
                <w:sz w:val="28"/>
                <w:szCs w:val="28"/>
              </w:rPr>
              <w:t>Департамент внутренней политики Свердловской области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Правовое консультирование 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В месте расположения Департамента: Горького, стр. 21;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в месте расположения подведомственного Департаменту учреждения: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Малышева, д. 101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Правовое консультирование </w:t>
            </w:r>
            <w:r>
              <w:rPr>
                <w:rFonts w:ascii="PT Astra Serif" w:hAnsi="PT Astra Serif" w:cs="Liberation Serif"/>
              </w:rPr>
              <w:br/>
              <w:t>(в том числе посредством телефонной связи)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Сотрудники Департамента внутренней политики Свердловской области, сотрудники подведомственного учреждения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1487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Департамент ветеринарии Свердловской области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Правовое консультирование 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lastRenderedPageBreak/>
              <w:t xml:space="preserve">и просвещению детей, посвященных Дню правовой помощи детям (20 ноября 2024 года) в форме «прямых телефонных линий» (правового консультирования) для детей 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по вопросам ответственного обращения с животными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lastRenderedPageBreak/>
              <w:t>онлайн по телефону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правовое консультирование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Несовершеннолетние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1487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lastRenderedPageBreak/>
              <w:t>Департамент по обеспечению деятельности мировых судей Свердловской области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1487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Государственное казенное учреждение Свердловской области «Государственное юридическое бюро по Свердловской области»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1</w:t>
            </w:r>
          </w:p>
        </w:tc>
        <w:tc>
          <w:tcPr>
            <w:tcW w:w="52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 Выездной прием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Детское отделение психдиспансер (ГАУЗ СО Психиатрическая больница № 7): г. Нижний Тагил, ул. Космонавтов, д. 31а), 18 ноября 2023 года с 10.00 до 13.00.</w:t>
            </w:r>
          </w:p>
        </w:tc>
        <w:tc>
          <w:tcPr>
            <w:tcW w:w="32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Устное консультирование, информирование о деятельности Госюрбюро, о порядке получения БЮП, предоставление буклетов, визиток.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Главные специалисты Госюрбюро по СО Пестерникова М.В., Жирякова Ю.Г., законные представители несовершеннолетних.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2</w:t>
            </w:r>
          </w:p>
        </w:tc>
        <w:tc>
          <w:tcPr>
            <w:tcW w:w="52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Выездной прием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/>
            </w:pPr>
            <w:r>
              <w:rPr>
                <w:rFonts w:ascii="PT Astra Serif" w:hAnsi="PT Astra Serif" w:cs="Liberation Serif"/>
              </w:rPr>
              <w:t>ГАУСОНСО Реабилитационный центр для детей и подростков с ограниченными возможностями: г. Нижний Тагил, ул. Карла Маркса, д. 48А, 20 ноября 2023 года с 8.30 до 10.00.</w:t>
            </w:r>
          </w:p>
        </w:tc>
        <w:tc>
          <w:tcPr>
            <w:tcW w:w="32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/>
            </w:pPr>
            <w:r>
              <w:rPr>
                <w:rFonts w:ascii="PT Astra Serif" w:hAnsi="PT Astra Serif" w:cs="Liberation Serif"/>
              </w:rPr>
              <w:t>Устное консультирование, информирование о деятельности Госюрбюро, о порядке получения БЮП, предоставление буклетов, визиток.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/>
            </w:pPr>
            <w:r>
              <w:rPr>
                <w:rFonts w:ascii="PT Astra Serif" w:hAnsi="PT Astra Serif" w:cs="Liberation Serif"/>
              </w:rPr>
              <w:t>Главные специалисты Госюрбюро по СО Пестерникова М.В., Жирякова Ю.Г., законные представители несовершеннолетних, несовершеннолетние.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3</w:t>
            </w:r>
          </w:p>
        </w:tc>
        <w:tc>
          <w:tcPr>
            <w:tcW w:w="52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Прием граждан по вопросам в защиту прав несовершеннолетних детей.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/>
            </w:pPr>
            <w:r>
              <w:rPr>
                <w:rFonts w:ascii="PT Astra Serif" w:hAnsi="PT Astra Serif" w:cs="Liberation Serif"/>
              </w:rPr>
              <w:t>ГКУ СО Госюрбюро по Свердловской области: г. Нижний Тагил, ул. Пархоменко, д. 16, 20 ноября 2023 года с 9.30 до 17.00.</w:t>
            </w:r>
          </w:p>
        </w:tc>
        <w:tc>
          <w:tcPr>
            <w:tcW w:w="32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/>
            </w:pPr>
            <w:r>
              <w:rPr>
                <w:rFonts w:ascii="PT Astra Serif" w:hAnsi="PT Astra Serif" w:cs="Liberation Serif"/>
              </w:rPr>
              <w:t>Устное консультирование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/>
            </w:pPr>
            <w:r>
              <w:rPr>
                <w:rFonts w:ascii="PT Astra Serif" w:hAnsi="PT Astra Serif" w:cs="Liberation Serif"/>
              </w:rPr>
              <w:t>Главные специалисты Госюрбюро по СО Пестерникова М.В., Жирякова Ю.Г., законные представители несовершеннолетних, несовершеннолетние.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lastRenderedPageBreak/>
              <w:t>4</w:t>
            </w:r>
          </w:p>
        </w:tc>
        <w:tc>
          <w:tcPr>
            <w:tcW w:w="52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День правовой помощи детям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Управление социальной политики № 6 по г. Ирбиту и Ирбитскому району (г. Ирбит, ул. Красноармейская, д.15) с 09-00 ч. до 11-00 ч.</w:t>
            </w:r>
          </w:p>
          <w:p w:rsidR="00526699" w:rsidRDefault="00526699" w:rsidP="007E485D">
            <w:pPr>
              <w:spacing w:after="0"/>
            </w:pPr>
            <w:r>
              <w:rPr>
                <w:rFonts w:ascii="PT Astra Serif" w:hAnsi="PT Astra Serif" w:cs="Liberation Serif"/>
              </w:rPr>
              <w:t>Дата проведения – 20.11.2023 года</w:t>
            </w:r>
          </w:p>
        </w:tc>
        <w:tc>
          <w:tcPr>
            <w:tcW w:w="32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/>
            </w:pPr>
            <w:r>
              <w:rPr>
                <w:rFonts w:ascii="PT Astra Serif" w:hAnsi="PT Astra Serif" w:cs="Liberation Serif"/>
              </w:rPr>
              <w:t>Прием граждан, имеющих детей, а также граждан, желающих принять детей в приемную семью.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Главный специалист Госюрбюро Долматов В.Л. совместно с представителями органов опеки и попечительства Управление социальной политики № 6</w:t>
            </w:r>
          </w:p>
          <w:p w:rsidR="00526699" w:rsidRDefault="00526699" w:rsidP="007E485D">
            <w:pPr>
              <w:spacing w:after="0"/>
            </w:pPr>
            <w:r>
              <w:rPr>
                <w:rFonts w:ascii="PT Astra Serif" w:hAnsi="PT Astra Serif" w:cs="Liberation Serif"/>
              </w:rPr>
              <w:t>граждане, имеющие детей, граждане, желающие принять детей в приемную семью, законные представители несовершеннолетних, родители, опекуны, усыновители.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4</w:t>
            </w:r>
          </w:p>
        </w:tc>
        <w:tc>
          <w:tcPr>
            <w:tcW w:w="52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Правовое просвещение и консультирование родителей, законных представителей, опекунов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отдел опеки и попечительства Управления социальной политики № 3 по городу Красноуфимску и Красноуфимскому району</w:t>
            </w:r>
          </w:p>
          <w:p w:rsidR="00526699" w:rsidRDefault="00526699" w:rsidP="007E485D">
            <w:pPr>
              <w:spacing w:after="0"/>
            </w:pPr>
            <w:r>
              <w:rPr>
                <w:rFonts w:ascii="PT Astra Serif" w:hAnsi="PT Astra Serif" w:cs="Liberation Serif"/>
              </w:rPr>
              <w:t>20.11.2024</w:t>
            </w:r>
          </w:p>
        </w:tc>
        <w:tc>
          <w:tcPr>
            <w:tcW w:w="32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/>
            </w:pPr>
            <w:r>
              <w:rPr>
                <w:rFonts w:ascii="PT Astra Serif" w:hAnsi="PT Astra Serif" w:cs="Liberation Serif"/>
              </w:rPr>
              <w:t>Правовое консультирование в устной форме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Главный специалист Госюрбюро Колмакова М.В.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5</w:t>
            </w:r>
          </w:p>
        </w:tc>
        <w:tc>
          <w:tcPr>
            <w:tcW w:w="52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Лекция на тему: «Права ребенка и их защита».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ГКОУ СО «Красноуфимской школе, реализующей адаптированные основные общеобразовательные программы».</w:t>
            </w:r>
          </w:p>
          <w:p w:rsidR="00526699" w:rsidRDefault="00526699" w:rsidP="007E485D">
            <w:pPr>
              <w:spacing w:after="0"/>
            </w:pPr>
            <w:r>
              <w:rPr>
                <w:rFonts w:ascii="PT Astra Serif" w:hAnsi="PT Astra Serif" w:cs="Liberation Serif"/>
              </w:rPr>
              <w:t>21.11.2024</w:t>
            </w:r>
          </w:p>
        </w:tc>
        <w:tc>
          <w:tcPr>
            <w:tcW w:w="32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Правовое просвещение по теме лекции, ответы на вопросы.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  <w:bCs/>
              </w:rPr>
            </w:pPr>
            <w:r>
              <w:rPr>
                <w:rFonts w:ascii="PT Astra Serif" w:hAnsi="PT Astra Serif" w:cs="Liberation Serif"/>
                <w:bCs/>
              </w:rPr>
              <w:t>Главный специалист Госюрбюро Колмакова М.В.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7</w:t>
            </w:r>
          </w:p>
        </w:tc>
        <w:tc>
          <w:tcPr>
            <w:tcW w:w="52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Совместное проведение консультаций с Управлением социальной политики № 12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г. Каменск-Уральский, 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ул. Строителей, 27 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  <w:bCs/>
              </w:rPr>
            </w:pPr>
            <w:r>
              <w:rPr>
                <w:rFonts w:ascii="PT Astra Serif" w:hAnsi="PT Astra Serif" w:cs="Liberation Serif"/>
                <w:bCs/>
              </w:rPr>
              <w:t>20.11.2024, с 9 ч. 00 мин. до 17 ч. 00 мин.</w:t>
            </w:r>
          </w:p>
        </w:tc>
        <w:tc>
          <w:tcPr>
            <w:tcW w:w="32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/>
            </w:pPr>
            <w:r>
              <w:rPr>
                <w:rFonts w:ascii="PT Astra Serif" w:hAnsi="PT Astra Serif" w:cs="Liberation Serif"/>
              </w:rPr>
              <w:t xml:space="preserve">Правовое консультирование в устной форме по вопросам мер социальной поддержки семей с детьми, соблюдения прав и </w:t>
            </w:r>
            <w:r>
              <w:rPr>
                <w:rFonts w:ascii="PT Astra Serif" w:hAnsi="PT Astra Serif" w:cs="Liberation Serif"/>
              </w:rPr>
              <w:lastRenderedPageBreak/>
              <w:t>законных интересов несовершеннолетних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/>
            </w:pPr>
            <w:r>
              <w:rPr>
                <w:rFonts w:ascii="PT Astra Serif" w:hAnsi="PT Astra Serif" w:cs="Liberation Serif"/>
              </w:rPr>
              <w:lastRenderedPageBreak/>
              <w:t>Семьи, усыновители и опекуны, лица, желающие принять ребенка на воспитание в семью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lastRenderedPageBreak/>
              <w:t>8</w:t>
            </w:r>
          </w:p>
        </w:tc>
        <w:tc>
          <w:tcPr>
            <w:tcW w:w="52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Лекция на тему: «Вопросы частичной и полной дееспособности граждан».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  <w:bCs/>
              </w:rPr>
            </w:pPr>
            <w:r>
              <w:rPr>
                <w:rFonts w:ascii="PT Astra Serif" w:hAnsi="PT Astra Serif" w:cs="Liberation Serif"/>
                <w:bCs/>
              </w:rPr>
              <w:t>Государственное автономное профессиональное образовательное учреждение Свердловской области Екатеринбургский автомобильно-дорожный колледж (г. Екатеринбург, Проспект Ленина 91, корп. 1), 18 ноября, с 14 ч. 15 мин.</w:t>
            </w:r>
          </w:p>
        </w:tc>
        <w:tc>
          <w:tcPr>
            <w:tcW w:w="32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  <w:bCs/>
              </w:rPr>
            </w:pPr>
            <w:r>
              <w:rPr>
                <w:rFonts w:ascii="PT Astra Serif" w:hAnsi="PT Astra Serif" w:cs="Liberation Serif"/>
                <w:bCs/>
              </w:rPr>
              <w:t>Правовое просвещение по теме лекции, ответы на вопросы.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  <w:bCs/>
              </w:rPr>
            </w:pPr>
            <w:r>
              <w:rPr>
                <w:rFonts w:ascii="PT Astra Serif" w:hAnsi="PT Astra Serif" w:cs="Liberation Serif"/>
                <w:bCs/>
              </w:rPr>
              <w:t>Главный специалист Госюрбюро Ющенко Т.Ю. Учащиеся и сотрудники образовательного учреждения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1487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Территориальные комиссии по делам несовершеннолетних и защите их прав г. Екатеринбурга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</w:pPr>
            <w:r>
              <w:rPr>
                <w:rFonts w:ascii="PT Astra Serif" w:hAnsi="PT Astra Serif" w:cs="Liberation Serif"/>
                <w:color w:val="000000"/>
              </w:rPr>
              <w:t>Работа «горячей телефонной линии» по вопросам защиты прав и интересов несовершеннолетних</w:t>
            </w:r>
            <w:r>
              <w:rPr>
                <w:rFonts w:ascii="PT Astra Serif" w:hAnsi="PT Astra Serif" w:cs="Liberation Serif"/>
              </w:rPr>
              <w:t xml:space="preserve"> 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территориальный отраслевой исполнительный орган государственной власти Свердловской области – Управление социальной политики Министерства социальной политики Свердловской области (далее – УСП) 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№ 26,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г. Екатеринбурга, 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ул. Хомякова, 14А,  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ул. Коуровская, 22,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проспект Седова, 52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Консультирование 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по телефонам                          «Горячая линия»                      (разъяснение действующего законодательства 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в части реализации прав детей) 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члены территориальной комиссии Верх-Исетского района города Екатеринбурга по делам несовершеннолетних и защите их прав (далее – ТКДНиЗП),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специалисты УСП 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№ 26 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</w:pPr>
            <w:r>
              <w:rPr>
                <w:rFonts w:ascii="PT Astra Serif" w:hAnsi="PT Astra Serif" w:cs="Liberation Serif"/>
              </w:rPr>
              <w:t>Выдача информационных буклетов</w:t>
            </w:r>
            <w:r>
              <w:rPr>
                <w:rFonts w:ascii="PT Astra Serif" w:hAnsi="PT Astra Serif" w:cs="Liberation Serif"/>
                <w:color w:val="000000"/>
              </w:rPr>
              <w:t xml:space="preserve"> по вопросам </w:t>
            </w:r>
            <w:r>
              <w:rPr>
                <w:rFonts w:ascii="PT Astra Serif" w:hAnsi="PT Astra Serif" w:cs="Liberation Serif"/>
                <w:color w:val="000000"/>
              </w:rPr>
              <w:lastRenderedPageBreak/>
              <w:t xml:space="preserve">защиты прав и интересов несовершеннолетних, </w:t>
            </w:r>
          </w:p>
          <w:p w:rsidR="00526699" w:rsidRDefault="00526699" w:rsidP="007E485D">
            <w:pPr>
              <w:spacing w:after="0"/>
            </w:pPr>
            <w:r>
              <w:rPr>
                <w:rFonts w:ascii="PT Astra Serif" w:hAnsi="PT Astra Serif" w:cs="Liberation Serif"/>
                <w:color w:val="000000"/>
              </w:rPr>
              <w:t>о</w:t>
            </w:r>
            <w:r>
              <w:rPr>
                <w:rFonts w:ascii="PT Astra Serif" w:hAnsi="PT Astra Serif" w:cs="Liberation Serif"/>
              </w:rPr>
              <w:t xml:space="preserve"> бесплатной юридической помощи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lastRenderedPageBreak/>
              <w:t>УСП № 26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lastRenderedPageBreak/>
              <w:t xml:space="preserve">г. Екатеринбурга, 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ул. Хомякова, 14А, 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 ул. Коуровская, 22,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проспект Седова, 52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lastRenderedPageBreak/>
              <w:t xml:space="preserve">Распространение памяток, </w:t>
            </w:r>
            <w:r>
              <w:rPr>
                <w:rFonts w:ascii="PT Astra Serif" w:hAnsi="PT Astra Serif" w:cs="Liberation Serif"/>
              </w:rPr>
              <w:lastRenderedPageBreak/>
              <w:t xml:space="preserve">брошюр, информационных листов по мерам социальной поддержки, 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по недопущению жестокого обращения с детьми; реализации прав детей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lastRenderedPageBreak/>
              <w:t>члены ТКДНиЗП Верх-</w:t>
            </w:r>
            <w:r>
              <w:rPr>
                <w:rFonts w:ascii="PT Astra Serif" w:hAnsi="PT Astra Serif" w:cs="Liberation Serif"/>
              </w:rPr>
              <w:lastRenderedPageBreak/>
              <w:t>Исетского района,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специалисты 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УСП № 26 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Информация и консультации 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по временному трудоустройству несовершеннолетних 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государственное казенное учреждение службы занятости населения Свердловской области «Екатеринбургский центр занятости» (далее – ГКУ «Екатеринбургский ЦЗ), 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г. Екатеринбург, 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ул. Шейнкмана 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Содействие 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в постановке на учет 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в ГКУ «Екатеринбургский ЦЗ».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Содействие в участии мероприятия «Временное трудоустройство несовершеннолетних» в свободное от учебы время: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Предложение подходящих вакансий для несовершеннолетнего гражданина.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Проведение профконсультирования профориентации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члены ТКДНиЗП Верх-Исетского района,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специалисты ГКУ 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«Екатеринбургский ЦЗ»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Проведение классных часов 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с обучающимися в общеобразовательных организациях 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Верх-Исетского района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Общеобразовательные организации 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Верх-Исетского района 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(по согласованию)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Информирование обучающихся 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об ответственности 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за правонарушения; раздача буклетов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с телефонами доверия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члены ТКДНиЗП Верх-Исетского района,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классные руководители;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социальные педагоги,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представители отделов полиции (далее – ОП) № 8</w:t>
            </w:r>
            <w:r>
              <w:rPr>
                <w:rFonts w:ascii="PT Astra Serif" w:hAnsi="PT Astra Serif" w:cs="Liberation Serif"/>
              </w:rPr>
              <w:br/>
              <w:t xml:space="preserve">и № 9 Управления Министерства внутренних дел Российской Федерации </w:t>
            </w:r>
            <w:r>
              <w:rPr>
                <w:rFonts w:ascii="PT Astra Serif" w:hAnsi="PT Astra Serif" w:cs="Liberation Serif"/>
              </w:rPr>
              <w:lastRenderedPageBreak/>
              <w:t xml:space="preserve">по городу Екатеринбургу 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(далее – УМВД России 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по г. Екатеринбургу)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Проведение консультаций, родительских собраний 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в образовательных организациях 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Верх-Исетского района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Общеобразовательные организации 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Верх-Исетского района 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(по согласованию)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Консультационная поддержка 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по вопросам воспитания, разрешения проблемных ситуаций; 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Информирование 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о работе психологических служб, телефонах  служб доверия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члены ТКДНиЗП Верх-Исетского района,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классные руководители,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социальные педагоги, родители (законные представители),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педагоги-психологи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Консультативный пункт на базе ТКДНиЗП Верх-Исетского района г. Екатеринбурга.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ТКДНиЗП Верх-Исетского района,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г. Екатеринбург, 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ул. Хомякова, 14 А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Прием несовершеннолетних, родителей (законных представителей) 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Специалисты учреждения системы профилактики, 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 несовершеннолетние, родители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Textbody"/>
              <w:spacing w:after="0"/>
              <w:rPr>
                <w:rFonts w:ascii="PT Astra Serif" w:hAnsi="PT Astra Serif" w:cs="Liberation Serif"/>
                <w:color w:val="000000"/>
              </w:rPr>
            </w:pPr>
            <w:r>
              <w:rPr>
                <w:rFonts w:ascii="PT Astra Serif" w:hAnsi="PT Astra Serif" w:cs="Liberation Serif"/>
                <w:color w:val="000000"/>
              </w:rPr>
              <w:t xml:space="preserve">Работа «горячей телефонной линии» </w:t>
            </w:r>
            <w:r>
              <w:rPr>
                <w:rFonts w:ascii="PT Astra Serif" w:hAnsi="PT Astra Serif" w:cs="Liberation Serif"/>
                <w:color w:val="000000"/>
              </w:rPr>
              <w:br/>
              <w:t xml:space="preserve">по вопросам защиты прав </w:t>
            </w:r>
          </w:p>
          <w:p w:rsidR="00526699" w:rsidRDefault="00526699" w:rsidP="007E485D">
            <w:pPr>
              <w:pStyle w:val="Textbody"/>
              <w:spacing w:after="0"/>
              <w:rPr>
                <w:rFonts w:ascii="PT Astra Serif" w:hAnsi="PT Astra Serif" w:cs="Liberation Serif"/>
                <w:color w:val="000000"/>
              </w:rPr>
            </w:pPr>
            <w:r>
              <w:rPr>
                <w:rFonts w:ascii="PT Astra Serif" w:hAnsi="PT Astra Serif" w:cs="Liberation Serif"/>
                <w:color w:val="000000"/>
              </w:rPr>
              <w:t>и законных интересов несовершеннолетних</w:t>
            </w:r>
            <w:r>
              <w:rPr>
                <w:rFonts w:ascii="PT Astra Serif" w:hAnsi="PT Astra Serif" w:cs="Liberation Serif"/>
                <w:color w:val="000000"/>
              </w:rPr>
              <w:br/>
            </w:r>
          </w:p>
          <w:p w:rsidR="00526699" w:rsidRDefault="00526699" w:rsidP="007E485D">
            <w:pPr>
              <w:pStyle w:val="Standard"/>
              <w:spacing w:after="0"/>
              <w:rPr>
                <w:rFonts w:ascii="PT Astra Serif" w:hAnsi="PT Astra Serif" w:cs="Liberation Serif"/>
              </w:rPr>
            </w:pP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ТКДНиЗП Железнодорожного района </w:t>
            </w:r>
          </w:p>
          <w:p w:rsidR="00526699" w:rsidRDefault="00526699" w:rsidP="007E485D">
            <w:pPr>
              <w:pStyle w:val="Standard"/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г. Екатеринбург, </w:t>
            </w:r>
          </w:p>
          <w:p w:rsidR="00526699" w:rsidRDefault="00526699" w:rsidP="007E485D">
            <w:pPr>
              <w:pStyle w:val="Standard"/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ул. Азина, д. 53,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Правовое консультирование. Информирование </w:t>
            </w:r>
          </w:p>
          <w:p w:rsidR="00526699" w:rsidRDefault="00526699" w:rsidP="007E485D">
            <w:pPr>
              <w:pStyle w:val="Standard"/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о работе психологических служб, телефонах служб доверия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ТКДНиЗП Железнодорожного района </w:t>
            </w:r>
          </w:p>
          <w:p w:rsidR="00526699" w:rsidRDefault="00526699" w:rsidP="007E485D">
            <w:pPr>
              <w:pStyle w:val="Textbody"/>
              <w:spacing w:after="0"/>
              <w:rPr>
                <w:rFonts w:ascii="PT Astra Serif" w:hAnsi="PT Astra Serif" w:cs="Liberation Serif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Textbody"/>
              <w:spacing w:after="0"/>
              <w:rPr>
                <w:rFonts w:ascii="PT Astra Serif" w:hAnsi="PT Astra Serif" w:cs="Liberation Serif"/>
                <w:color w:val="000000"/>
              </w:rPr>
            </w:pPr>
            <w:r>
              <w:rPr>
                <w:rFonts w:ascii="PT Astra Serif" w:hAnsi="PT Astra Serif" w:cs="Liberation Serif"/>
                <w:color w:val="000000"/>
              </w:rPr>
              <w:t>Районное родительское собрание</w:t>
            </w:r>
          </w:p>
          <w:p w:rsidR="00526699" w:rsidRDefault="00526699" w:rsidP="007E485D">
            <w:pPr>
              <w:pStyle w:val="Textbody"/>
              <w:spacing w:after="0"/>
              <w:rPr>
                <w:rFonts w:ascii="PT Astra Serif" w:hAnsi="PT Astra Serif" w:cs="Liberation Serif"/>
                <w:color w:val="000000"/>
              </w:rPr>
            </w:pPr>
            <w:r>
              <w:rPr>
                <w:rFonts w:ascii="PT Astra Serif" w:hAnsi="PT Astra Serif" w:cs="Liberation Serif"/>
                <w:color w:val="000000"/>
              </w:rPr>
              <w:t>в рамках Школы открытого диалога «Воспитание жизнестойкости детей»</w:t>
            </w:r>
          </w:p>
          <w:p w:rsidR="00526699" w:rsidRDefault="00526699" w:rsidP="007E485D">
            <w:pPr>
              <w:pStyle w:val="Standard"/>
              <w:spacing w:after="0"/>
              <w:rPr>
                <w:rFonts w:ascii="PT Astra Serif" w:hAnsi="PT Astra Serif" w:cs="Liberation Serif"/>
              </w:rPr>
            </w:pP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Textbody"/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МАОУ СОШ № 183</w:t>
            </w:r>
          </w:p>
          <w:p w:rsidR="00526699" w:rsidRDefault="00526699" w:rsidP="007E485D">
            <w:pPr>
              <w:pStyle w:val="Textbody"/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г. Екатеринбург, </w:t>
            </w:r>
            <w:r>
              <w:rPr>
                <w:rFonts w:ascii="PT Astra Serif" w:hAnsi="PT Astra Serif" w:cs="Liberation Serif"/>
              </w:rPr>
              <w:br/>
              <w:t>ул. Пехотинцев, д. 4а</w:t>
            </w:r>
          </w:p>
          <w:p w:rsidR="00526699" w:rsidRDefault="00526699" w:rsidP="007E485D">
            <w:pPr>
              <w:pStyle w:val="Textbody"/>
              <w:spacing w:after="0"/>
              <w:rPr>
                <w:rFonts w:ascii="PT Astra Serif" w:hAnsi="PT Astra Serif" w:cs="Liberation Serif"/>
              </w:rPr>
            </w:pPr>
          </w:p>
          <w:p w:rsidR="00526699" w:rsidRDefault="00526699" w:rsidP="007E485D">
            <w:pPr>
              <w:pStyle w:val="Textbody"/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 </w:t>
            </w:r>
          </w:p>
          <w:p w:rsidR="00526699" w:rsidRDefault="00526699" w:rsidP="007E485D">
            <w:pPr>
              <w:pStyle w:val="Standard"/>
              <w:spacing w:after="0"/>
              <w:rPr>
                <w:rFonts w:ascii="PT Astra Serif" w:hAnsi="PT Astra Serif" w:cs="Liberation Serif"/>
              </w:rPr>
            </w:pP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Правовое консультирование. Информирование </w:t>
            </w:r>
          </w:p>
          <w:p w:rsidR="00526699" w:rsidRDefault="00526699" w:rsidP="007E485D">
            <w:pPr>
              <w:pStyle w:val="Standard"/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о работе психологических служб, телефонах служб доверия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Управление образования Железнодорожного района, ТКДНиЗП Железнодорожного района; </w:t>
            </w:r>
          </w:p>
          <w:p w:rsidR="00526699" w:rsidRDefault="00526699" w:rsidP="007E485D">
            <w:pPr>
              <w:pStyle w:val="Textbody"/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планируемый охват 150 родителей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Textbody"/>
              <w:spacing w:after="0"/>
              <w:rPr>
                <w:rFonts w:ascii="PT Astra Serif" w:hAnsi="PT Astra Serif" w:cs="Liberation Serif"/>
                <w:color w:val="000000"/>
              </w:rPr>
            </w:pPr>
            <w:r>
              <w:rPr>
                <w:rFonts w:ascii="PT Astra Serif" w:hAnsi="PT Astra Serif" w:cs="Liberation Serif"/>
                <w:color w:val="000000"/>
              </w:rPr>
              <w:t xml:space="preserve">Правовой лекторий </w:t>
            </w:r>
            <w:r>
              <w:rPr>
                <w:rFonts w:ascii="PT Astra Serif" w:hAnsi="PT Astra Serif" w:cs="Liberation Serif"/>
                <w:color w:val="000000"/>
              </w:rPr>
              <w:br/>
              <w:t>с обучающимися первого курса ГАПОУ СО «Уральский железнодорожный техникум»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Textbody"/>
              <w:spacing w:after="0"/>
              <w:rPr>
                <w:rFonts w:ascii="PT Astra Serif" w:hAnsi="PT Astra Serif" w:cs="Liberation Serif"/>
                <w:color w:val="000000"/>
              </w:rPr>
            </w:pPr>
            <w:r>
              <w:rPr>
                <w:rFonts w:ascii="PT Astra Serif" w:hAnsi="PT Astra Serif" w:cs="Liberation Serif"/>
                <w:color w:val="000000"/>
              </w:rPr>
              <w:t>ГАПОУ СО «Уральский железнодорожный техникум»</w:t>
            </w:r>
          </w:p>
          <w:p w:rsidR="00526699" w:rsidRDefault="00526699" w:rsidP="007E485D">
            <w:pPr>
              <w:pStyle w:val="Textbody"/>
              <w:spacing w:after="0"/>
              <w:rPr>
                <w:rFonts w:ascii="PT Astra Serif" w:hAnsi="PT Astra Serif" w:cs="Liberation Serif"/>
                <w:color w:val="000000"/>
              </w:rPr>
            </w:pPr>
            <w:r>
              <w:rPr>
                <w:rFonts w:ascii="PT Astra Serif" w:hAnsi="PT Astra Serif" w:cs="Liberation Serif"/>
                <w:color w:val="000000"/>
              </w:rPr>
              <w:t xml:space="preserve">г. Екатеринбург, </w:t>
            </w:r>
            <w:r>
              <w:rPr>
                <w:rFonts w:ascii="PT Astra Serif" w:hAnsi="PT Astra Serif" w:cs="Liberation Serif"/>
                <w:color w:val="000000"/>
              </w:rPr>
              <w:br/>
            </w:r>
            <w:r>
              <w:rPr>
                <w:rFonts w:ascii="PT Astra Serif" w:hAnsi="PT Astra Serif" w:cs="Liberation Serif"/>
                <w:color w:val="000000"/>
              </w:rPr>
              <w:lastRenderedPageBreak/>
              <w:t>ул. Билимбаевская, д. 26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lastRenderedPageBreak/>
              <w:t xml:space="preserve">Правовое консультирование. Информирование </w:t>
            </w:r>
          </w:p>
          <w:p w:rsidR="00526699" w:rsidRDefault="00526699" w:rsidP="007E485D">
            <w:pPr>
              <w:pStyle w:val="Standard"/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о работе психологических служб, телефонах служб </w:t>
            </w:r>
            <w:r>
              <w:rPr>
                <w:rFonts w:ascii="PT Astra Serif" w:hAnsi="PT Astra Serif" w:cs="Liberation Serif"/>
              </w:rPr>
              <w:lastRenderedPageBreak/>
              <w:t>доверия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Textbody"/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lastRenderedPageBreak/>
              <w:t xml:space="preserve">ТКДНиЗП Железнодорожного района; </w:t>
            </w:r>
          </w:p>
          <w:p w:rsidR="00526699" w:rsidRDefault="00526699" w:rsidP="007E485D">
            <w:pPr>
              <w:pStyle w:val="Textbody"/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планируемый охват</w:t>
            </w:r>
          </w:p>
          <w:p w:rsidR="00526699" w:rsidRDefault="00526699" w:rsidP="007E485D">
            <w:pPr>
              <w:pStyle w:val="Textbody"/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75 человек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Standard"/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Правовое консультирование </w:t>
            </w:r>
          </w:p>
          <w:p w:rsidR="00526699" w:rsidRDefault="00526699" w:rsidP="007E485D">
            <w:pPr>
              <w:pStyle w:val="Standard"/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на тему: </w:t>
            </w:r>
          </w:p>
          <w:p w:rsidR="00526699" w:rsidRDefault="00526699" w:rsidP="007E485D">
            <w:pPr>
              <w:pStyle w:val="Standard"/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«Формирование правосознания молодежи и воспитания активной гражданской позиции по вопросам предупреждения </w:t>
            </w:r>
          </w:p>
          <w:p w:rsidR="00526699" w:rsidRDefault="00526699" w:rsidP="007E485D">
            <w:pPr>
              <w:pStyle w:val="Standard"/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и пресечения преступлений </w:t>
            </w:r>
          </w:p>
          <w:p w:rsidR="00526699" w:rsidRDefault="00526699" w:rsidP="007E485D">
            <w:pPr>
              <w:pStyle w:val="Standard"/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и правонарушений, совершаемых несовершеннолетними, формирования норм безопасности жизнедеятельности, а также профилактики дистанционного вовлечения несовершеннолетних в совершении преступлений (хранение, употребление и сбыт запрещённых веществ, мошенничества, диверсии) </w:t>
            </w:r>
          </w:p>
          <w:p w:rsidR="00526699" w:rsidRDefault="00526699" w:rsidP="007E485D">
            <w:pPr>
              <w:pStyle w:val="Standard"/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за денежное вознаграждение»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Standard"/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ГАОУ СПО СО «Екатеринбургский колледж транспортного строительства»</w:t>
            </w:r>
          </w:p>
          <w:p w:rsidR="00526699" w:rsidRDefault="00526699" w:rsidP="007E485D">
            <w:pPr>
              <w:pStyle w:val="Standard"/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г. Екатеринбург, </w:t>
            </w:r>
          </w:p>
          <w:p w:rsidR="00526699" w:rsidRDefault="00526699" w:rsidP="007E485D">
            <w:pPr>
              <w:pStyle w:val="Standard"/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ул. Первомайская, д. 73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Standard"/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Правовое консультирование. Информирование </w:t>
            </w:r>
          </w:p>
          <w:p w:rsidR="00526699" w:rsidRDefault="00526699" w:rsidP="007E485D">
            <w:pPr>
              <w:pStyle w:val="Textbody"/>
              <w:widowControl w:val="0"/>
              <w:spacing w:after="0"/>
              <w:textAlignment w:val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о работе психологических служб, телефонах  служб доверия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Textbody"/>
              <w:widowControl w:val="0"/>
              <w:spacing w:after="0"/>
              <w:textAlignment w:val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председатель ТКДНиЗП Кировского района, начальники ОДН ОП № 1 и № 2 УМВД России </w:t>
            </w:r>
          </w:p>
          <w:p w:rsidR="00526699" w:rsidRDefault="00526699" w:rsidP="007E485D">
            <w:pPr>
              <w:pStyle w:val="Textbody"/>
              <w:widowControl w:val="0"/>
              <w:spacing w:after="0"/>
              <w:textAlignment w:val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по г. Екатеринбургу, прокуратура Кировского района;</w:t>
            </w:r>
          </w:p>
          <w:p w:rsidR="00526699" w:rsidRDefault="00526699" w:rsidP="007E485D">
            <w:pPr>
              <w:pStyle w:val="Textbody"/>
              <w:widowControl w:val="0"/>
              <w:spacing w:after="0"/>
              <w:textAlignment w:val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планируемый охват 250 человек</w:t>
            </w:r>
          </w:p>
          <w:p w:rsidR="00526699" w:rsidRDefault="00526699" w:rsidP="007E485D">
            <w:pPr>
              <w:pStyle w:val="Standard"/>
              <w:spacing w:after="0"/>
              <w:rPr>
                <w:rFonts w:ascii="PT Astra Serif" w:hAnsi="PT Astra Serif" w:cs="Liberation Serif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Textbody"/>
              <w:widowControl w:val="0"/>
              <w:spacing w:after="0"/>
              <w:textAlignment w:val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Правовой ликбез на тему: </w:t>
            </w:r>
          </w:p>
          <w:p w:rsidR="00526699" w:rsidRDefault="00526699" w:rsidP="007E485D">
            <w:pPr>
              <w:pStyle w:val="Textbody"/>
              <w:widowControl w:val="0"/>
              <w:spacing w:after="0"/>
              <w:textAlignment w:val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«Права и обязанности несовершеннолетних, предупреждение чрезвычайных ситуаций с участием детей»</w:t>
            </w:r>
          </w:p>
          <w:p w:rsidR="00526699" w:rsidRDefault="00526699" w:rsidP="007E485D">
            <w:pPr>
              <w:pStyle w:val="Textbody"/>
              <w:widowControl w:val="0"/>
              <w:spacing w:after="0"/>
              <w:textAlignment w:val="auto"/>
              <w:rPr>
                <w:rFonts w:ascii="PT Astra Serif" w:hAnsi="PT Astra Serif" w:cs="Liberation Serif"/>
              </w:rPr>
            </w:pPr>
          </w:p>
          <w:p w:rsidR="00526699" w:rsidRDefault="00526699" w:rsidP="007E485D">
            <w:pPr>
              <w:pStyle w:val="Standard"/>
              <w:spacing w:after="0"/>
              <w:rPr>
                <w:rFonts w:ascii="PT Astra Serif" w:hAnsi="PT Astra Serif" w:cs="Liberation Serif"/>
              </w:rPr>
            </w:pP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Standard"/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МАОУ СОШ № 157</w:t>
            </w:r>
          </w:p>
          <w:p w:rsidR="00526699" w:rsidRDefault="00526699" w:rsidP="007E485D">
            <w:pPr>
              <w:pStyle w:val="Standard"/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г. Екатеринбург, </w:t>
            </w:r>
          </w:p>
          <w:p w:rsidR="00526699" w:rsidRDefault="00526699" w:rsidP="007E485D">
            <w:pPr>
              <w:pStyle w:val="Standard"/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ул. Новгородцевой, д. 9А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Standard"/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Правовое консультирование</w:t>
            </w:r>
          </w:p>
          <w:p w:rsidR="00526699" w:rsidRDefault="00526699" w:rsidP="007E485D">
            <w:pPr>
              <w:pStyle w:val="Standard"/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в устной 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и письменной форме. Информирование </w:t>
            </w:r>
          </w:p>
          <w:p w:rsidR="00526699" w:rsidRDefault="00526699" w:rsidP="007E485D">
            <w:pPr>
              <w:pStyle w:val="Standard"/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о работе психологических служб, телефонах  служб доверия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Standard"/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председатель ТКДНиЗП Кировского района, начальники ОДН ОП № 1 и № 2 УМВД России  </w:t>
            </w:r>
          </w:p>
          <w:p w:rsidR="00526699" w:rsidRDefault="00526699" w:rsidP="007E485D">
            <w:pPr>
              <w:pStyle w:val="Standard"/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по г. Екатеринбургу, прокуратура Кировского района, специалисты ГАУСО Свердловской области «Центр социальной помощи семье и детям «Гнездышко» Кировского района города Екатеринбурга»;</w:t>
            </w:r>
          </w:p>
          <w:p w:rsidR="00526699" w:rsidRDefault="00526699" w:rsidP="007E485D">
            <w:pPr>
              <w:pStyle w:val="Textbody"/>
              <w:widowControl w:val="0"/>
              <w:spacing w:after="0"/>
              <w:textAlignment w:val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планируемый охват </w:t>
            </w:r>
          </w:p>
          <w:p w:rsidR="00526699" w:rsidRDefault="00526699" w:rsidP="007E485D">
            <w:pPr>
              <w:pStyle w:val="Standard"/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150 человек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Textbody"/>
              <w:spacing w:after="0"/>
            </w:pPr>
            <w:r>
              <w:rPr>
                <w:rFonts w:ascii="PT Astra Serif" w:hAnsi="PT Astra Serif" w:cs="Liberation Serif"/>
                <w:color w:val="000000"/>
              </w:rPr>
              <w:t>Работа «горячей телефонной линии» по вопросам защиты прав и интересов несовершеннолетних</w:t>
            </w:r>
            <w:r>
              <w:rPr>
                <w:rFonts w:ascii="PT Astra Serif" w:hAnsi="PT Astra Serif" w:cs="Liberation Serif"/>
              </w:rPr>
              <w:t xml:space="preserve"> </w:t>
            </w:r>
          </w:p>
          <w:p w:rsidR="00526699" w:rsidRDefault="00526699" w:rsidP="007E485D">
            <w:pPr>
              <w:pStyle w:val="Textbody"/>
              <w:spacing w:after="0"/>
            </w:pPr>
            <w:r>
              <w:rPr>
                <w:rFonts w:ascii="PT Astra Serif" w:hAnsi="PT Astra Serif" w:cs="Liberation Serif"/>
                <w:color w:val="000000"/>
              </w:rPr>
              <w:t>с анонсированием на сайте Администрации Октябрьского района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Standard"/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г. Екатеринбург, </w:t>
            </w:r>
          </w:p>
          <w:p w:rsidR="00526699" w:rsidRDefault="00526699" w:rsidP="007E485D">
            <w:pPr>
              <w:pStyle w:val="Standard"/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ул. Восточная, 166, каб 10</w:t>
            </w:r>
          </w:p>
          <w:p w:rsidR="00526699" w:rsidRDefault="00526699" w:rsidP="007E485D">
            <w:pPr>
              <w:pStyle w:val="Standard"/>
              <w:spacing w:after="0"/>
              <w:rPr>
                <w:rFonts w:ascii="PT Astra Serif" w:hAnsi="PT Astra Serif" w:cs="Liberation Serif"/>
              </w:rPr>
            </w:pP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Standard"/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Правовое консультирование.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Информирование </w:t>
            </w:r>
          </w:p>
          <w:p w:rsidR="00526699" w:rsidRDefault="00526699" w:rsidP="007E485D">
            <w:pPr>
              <w:pStyle w:val="Standard"/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о работе психологических</w:t>
            </w:r>
          </w:p>
          <w:p w:rsidR="00526699" w:rsidRDefault="00526699" w:rsidP="007E485D">
            <w:pPr>
              <w:pStyle w:val="Standard"/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служб, телефонах служб доверия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Textbody"/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председатель и члены ТКДНиЗП Октябрьского района 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Textbody"/>
              <w:spacing w:after="0"/>
              <w:rPr>
                <w:rFonts w:ascii="PT Astra Serif" w:hAnsi="PT Astra Serif" w:cs="Liberation Serif"/>
                <w:color w:val="000000"/>
              </w:rPr>
            </w:pPr>
            <w:r>
              <w:rPr>
                <w:rFonts w:ascii="PT Astra Serif" w:hAnsi="PT Astra Serif" w:cs="Liberation Serif"/>
                <w:color w:val="000000"/>
              </w:rPr>
              <w:t xml:space="preserve">Профилактические беседы </w:t>
            </w:r>
          </w:p>
          <w:p w:rsidR="00526699" w:rsidRDefault="00526699" w:rsidP="007E485D">
            <w:pPr>
              <w:pStyle w:val="Textbody"/>
              <w:spacing w:after="0"/>
              <w:rPr>
                <w:rFonts w:ascii="PT Astra Serif" w:hAnsi="PT Astra Serif" w:cs="Liberation Serif"/>
                <w:color w:val="000000"/>
              </w:rPr>
            </w:pPr>
            <w:r>
              <w:rPr>
                <w:rFonts w:ascii="PT Astra Serif" w:hAnsi="PT Astra Serif" w:cs="Liberation Serif"/>
                <w:color w:val="000000"/>
              </w:rPr>
              <w:t xml:space="preserve">с воспитанниками </w:t>
            </w:r>
          </w:p>
          <w:p w:rsidR="00526699" w:rsidRDefault="00526699" w:rsidP="007E485D">
            <w:pPr>
              <w:pStyle w:val="Textbody"/>
              <w:spacing w:after="0"/>
              <w:rPr>
                <w:rFonts w:ascii="PT Astra Serif" w:hAnsi="PT Astra Serif" w:cs="Liberation Serif"/>
                <w:color w:val="000000"/>
              </w:rPr>
            </w:pPr>
            <w:r>
              <w:rPr>
                <w:rFonts w:ascii="PT Astra Serif" w:hAnsi="PT Astra Serif" w:cs="Liberation Serif"/>
                <w:color w:val="000000"/>
              </w:rPr>
              <w:t>по самовольным уходам,</w:t>
            </w:r>
          </w:p>
          <w:p w:rsidR="00526699" w:rsidRDefault="00526699" w:rsidP="007E485D">
            <w:pPr>
              <w:pStyle w:val="Textbody"/>
              <w:spacing w:after="0"/>
              <w:rPr>
                <w:rFonts w:ascii="PT Astra Serif" w:hAnsi="PT Astra Serif" w:cs="Liberation Serif"/>
                <w:color w:val="000000"/>
              </w:rPr>
            </w:pPr>
            <w:r>
              <w:rPr>
                <w:rFonts w:ascii="PT Astra Serif" w:hAnsi="PT Astra Serif" w:cs="Liberation Serif"/>
                <w:color w:val="000000"/>
              </w:rPr>
              <w:t xml:space="preserve"> по ведению здорового образа жизни, по профилактики травматизма, соблюдению законодательства РФ, а также консультирование воспитанников учреждений </w:t>
            </w:r>
          </w:p>
          <w:p w:rsidR="00526699" w:rsidRDefault="00526699" w:rsidP="007E485D">
            <w:pPr>
              <w:pStyle w:val="Textbody"/>
              <w:spacing w:after="0"/>
              <w:rPr>
                <w:rFonts w:ascii="PT Astra Serif" w:hAnsi="PT Astra Serif" w:cs="Liberation Serif"/>
                <w:color w:val="000000"/>
              </w:rPr>
            </w:pPr>
            <w:r>
              <w:rPr>
                <w:rFonts w:ascii="PT Astra Serif" w:hAnsi="PT Astra Serif" w:cs="Liberation Serif"/>
                <w:color w:val="000000"/>
              </w:rPr>
              <w:t xml:space="preserve">о мерах социальной поддержки, дополнительных гарантиях </w:t>
            </w:r>
          </w:p>
          <w:p w:rsidR="00526699" w:rsidRDefault="00526699" w:rsidP="007E485D">
            <w:pPr>
              <w:pStyle w:val="Textbody"/>
              <w:spacing w:after="0"/>
              <w:rPr>
                <w:rFonts w:ascii="PT Astra Serif" w:hAnsi="PT Astra Serif" w:cs="Liberation Serif"/>
                <w:color w:val="000000"/>
              </w:rPr>
            </w:pPr>
            <w:r>
              <w:rPr>
                <w:rFonts w:ascii="PT Astra Serif" w:hAnsi="PT Astra Serif" w:cs="Liberation Serif"/>
                <w:color w:val="000000"/>
              </w:rPr>
              <w:t xml:space="preserve">и правах несовершеннолетних </w:t>
            </w:r>
          </w:p>
          <w:p w:rsidR="00526699" w:rsidRDefault="00526699" w:rsidP="007E485D">
            <w:pPr>
              <w:pStyle w:val="Textbody"/>
              <w:spacing w:after="0"/>
            </w:pPr>
            <w:r>
              <w:rPr>
                <w:rFonts w:ascii="PT Astra Serif" w:hAnsi="PT Astra Serif" w:cs="Liberation Serif"/>
                <w:color w:val="000000"/>
              </w:rPr>
              <w:t xml:space="preserve">на жилое помещение, на труд, социальную защиту, образование, медицинское обеспечение 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Textbody"/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ГКУ СРЦН Октябрьского района г. Екатеринбург,</w:t>
            </w:r>
          </w:p>
          <w:p w:rsidR="00526699" w:rsidRDefault="00526699" w:rsidP="007E485D">
            <w:pPr>
              <w:pStyle w:val="Textbody"/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ул. Реактивная, 19</w:t>
            </w:r>
          </w:p>
          <w:p w:rsidR="00526699" w:rsidRDefault="00526699" w:rsidP="007E485D">
            <w:pPr>
              <w:pStyle w:val="Textbody"/>
              <w:spacing w:after="0"/>
              <w:rPr>
                <w:rFonts w:ascii="PT Astra Serif" w:hAnsi="PT Astra Serif" w:cs="Liberation Serif"/>
              </w:rPr>
            </w:pPr>
          </w:p>
          <w:p w:rsidR="00526699" w:rsidRDefault="00526699" w:rsidP="007E485D">
            <w:pPr>
              <w:pStyle w:val="Textbody"/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ГАУ ЦСПСиД «Отрада» Октябрьского района </w:t>
            </w:r>
          </w:p>
          <w:p w:rsidR="00526699" w:rsidRDefault="00526699" w:rsidP="007E485D">
            <w:pPr>
              <w:pStyle w:val="Textbody"/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г. Екатеринбург,</w:t>
            </w:r>
          </w:p>
          <w:p w:rsidR="00526699" w:rsidRDefault="00526699" w:rsidP="007E485D">
            <w:pPr>
              <w:pStyle w:val="Textbody"/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ул. Байкальская, 37а</w:t>
            </w:r>
          </w:p>
          <w:p w:rsidR="00526699" w:rsidRDefault="00526699" w:rsidP="007E485D">
            <w:pPr>
              <w:pStyle w:val="Standard"/>
              <w:spacing w:after="0"/>
              <w:rPr>
                <w:rFonts w:ascii="PT Astra Serif" w:hAnsi="PT Astra Serif" w:cs="Liberation Serif"/>
              </w:rPr>
            </w:pPr>
          </w:p>
          <w:p w:rsidR="00526699" w:rsidRDefault="00526699" w:rsidP="007E485D">
            <w:pPr>
              <w:pStyle w:val="Standard"/>
              <w:spacing w:after="0"/>
              <w:rPr>
                <w:rFonts w:ascii="PT Astra Serif" w:hAnsi="PT Astra Serif" w:cs="Liberation Serif"/>
              </w:rPr>
            </w:pP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Standard"/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Правовое консультирование.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Информирование </w:t>
            </w:r>
          </w:p>
          <w:p w:rsidR="00526699" w:rsidRDefault="00526699" w:rsidP="007E485D">
            <w:pPr>
              <w:pStyle w:val="Standard"/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о работе психологических служб, телефонах служб доверия</w:t>
            </w:r>
          </w:p>
          <w:p w:rsidR="00526699" w:rsidRDefault="00526699" w:rsidP="007E485D">
            <w:pPr>
              <w:pStyle w:val="Standard"/>
              <w:spacing w:after="0"/>
              <w:rPr>
                <w:rFonts w:ascii="PT Astra Serif" w:hAnsi="PT Astra Serif" w:cs="Liberation Serif"/>
              </w:rPr>
            </w:pP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Textbody"/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председатель ТКДНиЗП Октябрьского района, Управление социальной политики № 27 </w:t>
            </w:r>
          </w:p>
          <w:p w:rsidR="00526699" w:rsidRDefault="00526699" w:rsidP="007E485D">
            <w:pPr>
              <w:pStyle w:val="Textbody"/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для воспитанников учреждений </w:t>
            </w:r>
          </w:p>
          <w:p w:rsidR="00526699" w:rsidRDefault="00526699" w:rsidP="007E485D">
            <w:pPr>
              <w:pStyle w:val="Textbody"/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планируемый охват </w:t>
            </w:r>
          </w:p>
          <w:p w:rsidR="00526699" w:rsidRDefault="00526699" w:rsidP="007E485D">
            <w:pPr>
              <w:pStyle w:val="Textbody"/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50 человек</w:t>
            </w:r>
          </w:p>
          <w:p w:rsidR="00526699" w:rsidRDefault="00526699" w:rsidP="007E485D">
            <w:pPr>
              <w:pStyle w:val="Standard"/>
              <w:spacing w:after="0"/>
              <w:rPr>
                <w:rFonts w:ascii="PT Astra Serif" w:hAnsi="PT Astra Serif" w:cs="Liberation Serif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textAlignment w:val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Лекция «О мерах административной и уголовной ответственности за совершение правонарушений несовершеннолетними»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ГАПОУ СО «Уральский техникум автомобильного транспорта и сервиса», 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г. Екатеринбург,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пр. Космонавтов, д. 14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Standard"/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Правовое консультирование.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Информирование </w:t>
            </w:r>
          </w:p>
          <w:p w:rsidR="00526699" w:rsidRDefault="00526699" w:rsidP="007E485D">
            <w:pPr>
              <w:pStyle w:val="Standard"/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о работе психологических служб, телефонах служб доверия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textAlignment w:val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председатель и члены ТКДНиЗП Орджоникидзевского района;</w:t>
            </w:r>
          </w:p>
          <w:p w:rsidR="00526699" w:rsidRDefault="00526699" w:rsidP="007E485D">
            <w:pPr>
              <w:pStyle w:val="Textbody"/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планируемый охват </w:t>
            </w:r>
          </w:p>
          <w:p w:rsidR="00526699" w:rsidRDefault="00526699" w:rsidP="007E485D">
            <w:pPr>
              <w:spacing w:after="0"/>
              <w:textAlignment w:val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70 человек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Лекция «О мерах административной и уголовной ответственности за совершение правонарушений несовершеннолетними»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ГАПОУ СО «Екатеринбургский промышленно-технологический техникум им. В.М. Курочкина»,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г. Екатеринбург,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lastRenderedPageBreak/>
              <w:t>ул. Машиностроителей, д.13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Standard"/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lastRenderedPageBreak/>
              <w:t>Правовое консультирование.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Информирование </w:t>
            </w:r>
          </w:p>
          <w:p w:rsidR="00526699" w:rsidRDefault="00526699" w:rsidP="007E485D">
            <w:pPr>
              <w:pStyle w:val="Standard"/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о работе психологических служб, телефонах служб доверия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textAlignment w:val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председатель и члены ТКДНиЗП Орджоникидзевского района;</w:t>
            </w:r>
          </w:p>
          <w:p w:rsidR="00526699" w:rsidRDefault="00526699" w:rsidP="007E485D">
            <w:pPr>
              <w:pStyle w:val="Textbody"/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планируемый охват </w:t>
            </w:r>
          </w:p>
          <w:p w:rsidR="00526699" w:rsidRDefault="00526699" w:rsidP="007E485D">
            <w:pPr>
              <w:spacing w:after="0"/>
              <w:textAlignment w:val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70 человек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Выдача информационных буклетов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«О бесплатной юридической помощи»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В ходе патронажных выходов Орджоникидзевский район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г. Екатеринбурга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Standard"/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Правовое консультирование семей, воспитывающих детей-инвалидов, семей, находящихся </w:t>
            </w:r>
          </w:p>
          <w:p w:rsidR="00526699" w:rsidRDefault="00526699" w:rsidP="007E485D">
            <w:pPr>
              <w:pStyle w:val="Standard"/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в социально опасном положении, замещающих семей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textAlignment w:val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председатель и члены ТКДНиЗП Орджоникидзевского района</w:t>
            </w:r>
          </w:p>
          <w:p w:rsidR="00526699" w:rsidRDefault="00526699" w:rsidP="007E485D">
            <w:pPr>
              <w:spacing w:after="0"/>
              <w:textAlignment w:val="auto"/>
              <w:rPr>
                <w:rFonts w:ascii="PT Astra Serif" w:hAnsi="PT Astra Serif" w:cs="Liberation Serif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textAlignment w:val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Консультирование замещающих родителей по вопросам реализации и защиты прав несовершеннолетних, оставшихся без попечения родителей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г. Екатеринбург,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ул. Даниловская, д. 16А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Standard"/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Правовое консультирование</w:t>
            </w:r>
          </w:p>
          <w:p w:rsidR="00526699" w:rsidRDefault="00526699" w:rsidP="007E485D">
            <w:pPr>
              <w:pStyle w:val="Standard"/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замещающих семей 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textAlignment w:val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председатель и члены ТКДНиЗП Орджоникидзевского района;</w:t>
            </w:r>
          </w:p>
          <w:p w:rsidR="00526699" w:rsidRDefault="00526699" w:rsidP="007E485D">
            <w:pPr>
              <w:pStyle w:val="Textbody"/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планируемый охват </w:t>
            </w:r>
          </w:p>
          <w:p w:rsidR="00526699" w:rsidRDefault="00526699" w:rsidP="007E485D">
            <w:pPr>
              <w:spacing w:after="0"/>
              <w:textAlignment w:val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15 человек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Беседа «Твои права»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  <w:bCs/>
              </w:rPr>
            </w:pPr>
            <w:r>
              <w:rPr>
                <w:rFonts w:ascii="PT Astra Serif" w:hAnsi="PT Astra Serif" w:cs="Liberation Serif"/>
                <w:bCs/>
              </w:rPr>
              <w:t>СРЦН Орджоникидзевского района г. Екатеринбурга,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  <w:bCs/>
              </w:rPr>
            </w:pPr>
            <w:r>
              <w:rPr>
                <w:rFonts w:ascii="PT Astra Serif" w:hAnsi="PT Astra Serif" w:cs="Liberation Serif"/>
                <w:bCs/>
              </w:rPr>
              <w:t>г. Екатеринбург,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  <w:bCs/>
              </w:rPr>
            </w:pPr>
            <w:r>
              <w:rPr>
                <w:rFonts w:ascii="PT Astra Serif" w:hAnsi="PT Astra Serif" w:cs="Liberation Serif"/>
                <w:bCs/>
              </w:rPr>
              <w:t>ул. Ползунова, д. 51</w:t>
            </w:r>
          </w:p>
          <w:p w:rsidR="00526699" w:rsidRDefault="00526699" w:rsidP="007E485D">
            <w:pPr>
              <w:spacing w:after="0"/>
              <w:textAlignment w:val="auto"/>
              <w:rPr>
                <w:rFonts w:ascii="PT Astra Serif" w:hAnsi="PT Astra Serif" w:cs="Liberation Serif"/>
              </w:rPr>
            </w:pP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Standard"/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Правовое консультирование,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информирование </w:t>
            </w:r>
          </w:p>
          <w:p w:rsidR="00526699" w:rsidRDefault="00526699" w:rsidP="007E485D">
            <w:pPr>
              <w:spacing w:after="0"/>
              <w:textAlignment w:val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о работе психологических служб, телефонах служб доверия воспитанников СРЦН Орджоникидзевского района </w:t>
            </w:r>
          </w:p>
          <w:p w:rsidR="00526699" w:rsidRDefault="00526699" w:rsidP="007E485D">
            <w:pPr>
              <w:spacing w:after="0"/>
              <w:textAlignment w:val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г. Екатеринбурга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textAlignment w:val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председатель и члены ТКДНиЗП Орджоникидзевского района</w:t>
            </w:r>
          </w:p>
          <w:p w:rsidR="00526699" w:rsidRDefault="00526699" w:rsidP="007E485D">
            <w:pPr>
              <w:pStyle w:val="Textbody"/>
              <w:spacing w:after="0"/>
              <w:rPr>
                <w:rFonts w:ascii="PT Astra Serif" w:hAnsi="PT Astra Serif" w:cs="Liberation Serif"/>
                <w:color w:val="FF0000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textAlignment w:val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Консультации для родителей, законных представителей воспитанников и членов </w:t>
            </w:r>
          </w:p>
          <w:p w:rsidR="00526699" w:rsidRDefault="00526699" w:rsidP="007E485D">
            <w:pPr>
              <w:spacing w:after="0"/>
              <w:textAlignment w:val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их семей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5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СРЦН Орджоникидзевского района г. Екатеринбурга,</w:t>
            </w:r>
          </w:p>
          <w:p w:rsidR="00526699" w:rsidRDefault="00526699" w:rsidP="007E485D">
            <w:pPr>
              <w:pStyle w:val="a5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г. Екатеринбург,</w:t>
            </w:r>
          </w:p>
          <w:p w:rsidR="00526699" w:rsidRDefault="00526699" w:rsidP="007E485D">
            <w:pPr>
              <w:pStyle w:val="a5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ул. Ползунова, д. 51</w:t>
            </w:r>
          </w:p>
          <w:p w:rsidR="00526699" w:rsidRDefault="00526699" w:rsidP="007E485D">
            <w:pPr>
              <w:spacing w:after="0"/>
              <w:textAlignment w:val="auto"/>
              <w:rPr>
                <w:rFonts w:ascii="PT Astra Serif" w:hAnsi="PT Astra Serif" w:cs="Liberation Serif"/>
              </w:rPr>
            </w:pP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Standard"/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Правовое консультирование.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Информирование </w:t>
            </w:r>
          </w:p>
          <w:p w:rsidR="00526699" w:rsidRDefault="00526699" w:rsidP="007E485D">
            <w:pPr>
              <w:pStyle w:val="Standard"/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о работе психологических служб, телефонах служб доверия</w:t>
            </w:r>
          </w:p>
          <w:p w:rsidR="00526699" w:rsidRDefault="00526699" w:rsidP="007E485D">
            <w:pPr>
              <w:spacing w:after="0"/>
              <w:textAlignment w:val="auto"/>
              <w:rPr>
                <w:rFonts w:ascii="PT Astra Serif" w:hAnsi="PT Astra Serif" w:cs="Liberation Serif"/>
              </w:rPr>
            </w:pP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textAlignment w:val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председатель и члены ТКДНиЗП Орджоникидзевского района,</w:t>
            </w:r>
          </w:p>
          <w:p w:rsidR="00526699" w:rsidRDefault="00526699" w:rsidP="007E485D">
            <w:pPr>
              <w:spacing w:after="0"/>
              <w:textAlignment w:val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социальный педагог СРЦН Орджоникидзевского района </w:t>
            </w:r>
          </w:p>
          <w:p w:rsidR="00526699" w:rsidRDefault="00526699" w:rsidP="007E485D">
            <w:pPr>
              <w:spacing w:after="0"/>
              <w:textAlignment w:val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г. Екатеринбурга;</w:t>
            </w:r>
          </w:p>
          <w:p w:rsidR="00526699" w:rsidRDefault="00526699" w:rsidP="007E485D">
            <w:pPr>
              <w:spacing w:after="0"/>
              <w:textAlignment w:val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планируемый охват</w:t>
            </w:r>
          </w:p>
          <w:p w:rsidR="00526699" w:rsidRDefault="00526699" w:rsidP="007E485D">
            <w:pPr>
              <w:spacing w:after="0"/>
              <w:textAlignment w:val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 20 человек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Консультативный пункт 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lastRenderedPageBreak/>
              <w:t xml:space="preserve">на базе ТКДНиЗП 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Чкаловского района 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lastRenderedPageBreak/>
              <w:t xml:space="preserve">ТКДНиЗП 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lastRenderedPageBreak/>
              <w:t xml:space="preserve">Чкаловского района 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г. Екатеринбурга,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г. Екатеринбург, 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ул. 8 Марта, 177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Standard"/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lastRenderedPageBreak/>
              <w:t>Правовое консультирование.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lastRenderedPageBreak/>
              <w:t xml:space="preserve">Информирование </w:t>
            </w:r>
          </w:p>
          <w:p w:rsidR="00526699" w:rsidRDefault="00526699" w:rsidP="007E485D">
            <w:pPr>
              <w:pStyle w:val="Standard"/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о работе психологических служб, телефонах служб доверия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textAlignment w:val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lastRenderedPageBreak/>
              <w:t xml:space="preserve">председатель и члены </w:t>
            </w:r>
            <w:r>
              <w:rPr>
                <w:rFonts w:ascii="PT Astra Serif" w:hAnsi="PT Astra Serif" w:cs="Liberation Serif"/>
              </w:rPr>
              <w:lastRenderedPageBreak/>
              <w:t>ТКДНиЗП Чкаловского района,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руководители 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и специалисты учреждений системы профилактики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Общественная приемная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МАОУ гимназия № 39                                                    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г. Екатеринбург, 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ул. Союзная, д. 26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Standard"/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Правовое консультирование.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Информирование 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о работе психологических служб, телефонах служб доверия 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textAlignment w:val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председатель и члены ТКДНиЗП Чкаловского района,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Госюрбюро, прокуратура Чкаловского района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rPr>
          <w:trHeight w:val="262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Проведение общерайонного родительского собрания 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МАОУ гимназия № 39                                                    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г. Екатеринбург,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ул. Союзная, д. 26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Консультационная поддержка 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по вопросам воспитания, разрешения проблемных ситуаций. 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Информирование 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о работе психологических служб, телефонах  служб доверия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textAlignment w:val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председатель и члены ТКДНиЗП Чкаловского района,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МБУ «Диалог»,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педагоги,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социальные педагоги,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педагоги-психологи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1487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Управление архивами Свердловской области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Standard"/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Бесплатная юридическая помощь по телефону «прямой линии» по темам, связанным с архивным делом в Свердловской области и антикоррупционным просвещением детей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г. Екатеринбург, </w:t>
            </w:r>
            <w:r>
              <w:rPr>
                <w:rFonts w:ascii="PT Astra Serif" w:hAnsi="PT Astra Serif" w:cs="Liberation Serif"/>
              </w:rPr>
              <w:br/>
              <w:t>пл. Октябрьская, 3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20.11.2024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Правовое консультирование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Standard"/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несовершеннолетние и законные представители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Standard"/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Размещение на официальном сайте Управления архивами Свердловской области в разделе «Оказание бесплатной юридической помощи» информации о правах ребенка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https://uprarchives.midural.ru/article/show/id/166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Правовое просвещение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Пользователи официальным сайтом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Новость на официальном сайте государственного казенного учреждения Свердловской области </w:t>
            </w:r>
            <w:r>
              <w:rPr>
                <w:rFonts w:ascii="PT Astra Serif" w:hAnsi="PT Astra Serif" w:cs="Liberation Serif"/>
              </w:rPr>
              <w:lastRenderedPageBreak/>
              <w:t>«Государственный архив Свердловской области» о Дне правовой помощи детям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lastRenderedPageBreak/>
              <w:t xml:space="preserve">государственное казенное учреждение </w:t>
            </w:r>
            <w:r>
              <w:rPr>
                <w:rFonts w:ascii="PT Astra Serif" w:hAnsi="PT Astra Serif" w:cs="Liberation Serif"/>
              </w:rPr>
              <w:lastRenderedPageBreak/>
              <w:t>Свердловской области «Государственный архив Свердловской области»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ул. Вайнера, 17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lastRenderedPageBreak/>
              <w:t>информирование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Пользователи официальным сайтом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Просветительское мероприятие для воспитанников Центра «Ресурс», направленное на антикоррупционное просвещение детей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государственное казенное учреждение Свердловской области «Государственный архив Свердловской области»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ул. Вайнера, 17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Правовое просвещение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Воспитанники Центра «Ресурс»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</w:pPr>
            <w:r>
              <w:rPr>
                <w:rFonts w:ascii="PT Astra Serif" w:hAnsi="PT Astra Serif" w:cs="Liberation Serif"/>
              </w:rPr>
              <w:t>Беседа на тему «</w:t>
            </w:r>
            <w:r>
              <w:rPr>
                <w:rFonts w:ascii="PT Astra Serif" w:hAnsi="PT Astra Serif" w:cs="Liberation Serif"/>
                <w:lang w:eastAsia="ru-RU"/>
              </w:rPr>
              <w:t>Основные понятия в сфере противодействия коррупции»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государственное казенное учреждение Свердловской области «Государственный архив в г. Ирбите»,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г. Ирбит, ул. Камышловская, д. 16,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 в 15-00 час.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Правовое просвещение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Учащиеся образовательных учреждений города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Что такое коррупция и почему нужно с ней бороться?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Официальная страница государственного казенного учреждения Свердловской области «Государственный архив документов по личному составу Свердловской области»  ВКонтакте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Просветительское мероприятие, направленное на антикоррупционное просвещение детей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Пользователи ВКонтакте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Тематическая «прямая телефонная линия», приуроченная ко Дню правовой помощи детям в Свердловской области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г. Екатеринбург, </w:t>
            </w:r>
            <w:r>
              <w:rPr>
                <w:rFonts w:ascii="PT Astra Serif" w:hAnsi="PT Astra Serif" w:cs="Liberation Serif"/>
              </w:rPr>
              <w:br/>
              <w:t>ул. Пушкина, 22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20.11.2024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10-00-12-00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lastRenderedPageBreak/>
              <w:t>государственное казенное учреждение Свердловской области «Центр документации общественных организаций Свердловской области»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lastRenderedPageBreak/>
              <w:t>Консультирование по вопросам опеки и детско-родительских отношений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взрослых, усыновителей, лиц, </w:t>
            </w:r>
            <w:r>
              <w:rPr>
                <w:rFonts w:ascii="PT Astra Serif" w:hAnsi="PT Astra Serif" w:cs="Liberation Serif"/>
              </w:rPr>
              <w:lastRenderedPageBreak/>
              <w:t>желающих принять на воспитание в семью ребенка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lastRenderedPageBreak/>
              <w:t>Граждане, нуждающиеся в получении юридической консультации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Размещение на официальном сайте государственного бюджетного учреждения Свердловской области «Центр микрографии и реставрации архивных документов» информации к Дню правовой помощи детям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</w:pPr>
            <w:hyperlink r:id="rId24" w:history="1">
              <w:r>
                <w:rPr>
                  <w:rFonts w:ascii="PT Astra Serif" w:hAnsi="PT Astra Serif" w:cs="Liberation Serif"/>
                </w:rPr>
                <w:t>https://cmirad.ru/novosti/organizatsii/den_pravovoy_pomoschi_detyam_20241024/</w:t>
              </w:r>
            </w:hyperlink>
            <w:r>
              <w:rPr>
                <w:rFonts w:ascii="PT Astra Serif" w:hAnsi="PT Astra Serif" w:cs="Liberation Serif"/>
              </w:rPr>
              <w:t xml:space="preserve"> и в ВКонтакте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информирование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Пользователи официальным сайтом и  ВКонтакте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1487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jc w:val="center"/>
              <w:rPr>
                <w:rFonts w:ascii="PT Astra Serif" w:hAnsi="PT Astra Serif" w:cs="Liberation Serif"/>
                <w:b/>
                <w:sz w:val="28"/>
                <w:szCs w:val="28"/>
              </w:rPr>
            </w:pPr>
            <w:r>
              <w:rPr>
                <w:rFonts w:ascii="PT Astra Serif" w:hAnsi="PT Astra Serif" w:cs="Liberation Serif"/>
                <w:b/>
                <w:sz w:val="28"/>
                <w:szCs w:val="28"/>
              </w:rPr>
              <w:t xml:space="preserve">Департамент по развитию туризма и индустрии гостеприимства Свердловской области и подведомственного учреждения – государственное бюджетное учреждение Свердловской области </w:t>
            </w:r>
          </w:p>
          <w:p w:rsidR="00526699" w:rsidRDefault="00526699" w:rsidP="007E485D">
            <w:pPr>
              <w:spacing w:after="0"/>
              <w:jc w:val="center"/>
            </w:pPr>
            <w:r>
              <w:rPr>
                <w:rFonts w:ascii="PT Astra Serif" w:hAnsi="PT Astra Serif" w:cs="Liberation Serif"/>
                <w:b/>
                <w:sz w:val="28"/>
                <w:szCs w:val="28"/>
              </w:rPr>
              <w:t>«Центр развития туризма Свердловской  области»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Правовое консультирование по телефону и в офисе учреждения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Офис ГБУ СО «ЦРТ СО», 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г. Екатеринбург, ул. Московская, 11, 2 этаж, тел. +7 (343) 377-67-10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20 ноября 2024 года с 09.00 до 13 часов и с 13-50 до 18-00 часов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Правовое консультирование в устной форме по вопросам, относящимся к компетенции ГБУ СО «ЦРТ СО» в сфере туризма и индустрии гостеприимства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Мероприятие проводит: Бокий Андрей Викторович -начальник отдела юридической  и организационно-кадровой работы.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Мероприятие проводится для: детей, а также законных представителей детей и представителей, если они обращаются за оказанием бесплатной юридической помощи по вопросам, связанным с обеспечением и </w:t>
            </w:r>
            <w:r>
              <w:rPr>
                <w:rFonts w:ascii="PT Astra Serif" w:hAnsi="PT Astra Serif" w:cs="Liberation Serif"/>
              </w:rPr>
              <w:lastRenderedPageBreak/>
              <w:t>защитой прав и законных интересов детей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1487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lastRenderedPageBreak/>
              <w:t>Управление записи актов гражданского состояния Свердловской области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«История органов ЗАГС Свердловской области»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Отдел ЗАГС Ленинского района г. Екатеринбурга Управления.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Свердловская область, </w:t>
            </w:r>
            <w:r>
              <w:rPr>
                <w:rFonts w:ascii="PT Astra Serif" w:hAnsi="PT Astra Serif" w:cs="Liberation Serif"/>
              </w:rPr>
              <w:br/>
              <w:t>г. Екатеринбург, 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ул. Сакко и Ванцетти, </w:t>
            </w:r>
            <w:r>
              <w:rPr>
                <w:rFonts w:ascii="PT Astra Serif" w:hAnsi="PT Astra Serif" w:cs="Liberation Serif"/>
              </w:rPr>
              <w:br/>
              <w:t>д. 105, к. 1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21.11.2024, 14.30-15.30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Правовое просвещение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</w:pPr>
            <w:r>
              <w:rPr>
                <w:rFonts w:ascii="PT Astra Serif" w:hAnsi="PT Astra Serif" w:cs="Liberation Serif"/>
              </w:rPr>
              <w:t xml:space="preserve">Специалисты отдела ЗАГС Ленинского района </w:t>
            </w:r>
            <w:r>
              <w:rPr>
                <w:rFonts w:ascii="PT Astra Serif" w:hAnsi="PT Astra Serif" w:cs="Liberation Serif"/>
              </w:rPr>
              <w:br/>
              <w:t xml:space="preserve">г. Екатеринбурга Управления, учащиеся 1 курса </w:t>
            </w:r>
            <w:r>
              <w:rPr>
                <w:rFonts w:ascii="PT Astra Serif" w:hAnsi="PT Astra Serif" w:cs="Liberation Serif"/>
                <w:color w:val="333333"/>
                <w:shd w:val="clear" w:color="auto" w:fill="FFFFFF"/>
              </w:rPr>
              <w:t xml:space="preserve">ФГБОУ </w:t>
            </w:r>
            <w:r>
              <w:rPr>
                <w:rFonts w:ascii="PT Astra Serif" w:hAnsi="PT Astra Serif" w:cs="Liberation Serif"/>
                <w:color w:val="333333"/>
                <w:shd w:val="clear" w:color="auto" w:fill="FFFFFF"/>
              </w:rPr>
              <w:br/>
              <w:t>ВО «</w:t>
            </w:r>
            <w:r>
              <w:rPr>
                <w:rFonts w:ascii="PT Astra Serif" w:hAnsi="PT Astra Serif" w:cs="Liberation Serif"/>
                <w:bCs/>
                <w:color w:val="333333"/>
                <w:shd w:val="clear" w:color="auto" w:fill="FFFFFF"/>
              </w:rPr>
              <w:t>Уральский</w:t>
            </w:r>
            <w:r>
              <w:rPr>
                <w:rFonts w:ascii="PT Astra Serif" w:hAnsi="PT Astra Serif" w:cs="Liberation Serif"/>
                <w:color w:val="333333"/>
                <w:shd w:val="clear" w:color="auto" w:fill="FFFFFF"/>
              </w:rPr>
              <w:t> </w:t>
            </w:r>
            <w:r>
              <w:rPr>
                <w:rFonts w:ascii="PT Astra Serif" w:hAnsi="PT Astra Serif" w:cs="Liberation Serif"/>
                <w:bCs/>
                <w:color w:val="333333"/>
                <w:shd w:val="clear" w:color="auto" w:fill="FFFFFF"/>
              </w:rPr>
              <w:t>государственный</w:t>
            </w:r>
            <w:r>
              <w:rPr>
                <w:rFonts w:ascii="PT Astra Serif" w:hAnsi="PT Astra Serif" w:cs="Liberation Serif"/>
                <w:color w:val="333333"/>
                <w:shd w:val="clear" w:color="auto" w:fill="FFFFFF"/>
              </w:rPr>
              <w:t> </w:t>
            </w:r>
            <w:r>
              <w:rPr>
                <w:rFonts w:ascii="PT Astra Serif" w:hAnsi="PT Astra Serif" w:cs="Liberation Serif"/>
                <w:bCs/>
                <w:color w:val="333333"/>
                <w:shd w:val="clear" w:color="auto" w:fill="FFFFFF"/>
              </w:rPr>
              <w:t>юридический</w:t>
            </w:r>
            <w:r>
              <w:rPr>
                <w:rFonts w:ascii="PT Astra Serif" w:hAnsi="PT Astra Serif" w:cs="Liberation Serif"/>
                <w:color w:val="333333"/>
                <w:shd w:val="clear" w:color="auto" w:fill="FFFFFF"/>
              </w:rPr>
              <w:t> университет».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Правовое консультирование </w:t>
            </w:r>
            <w:r>
              <w:rPr>
                <w:rFonts w:ascii="PT Astra Serif" w:hAnsi="PT Astra Serif" w:cs="Liberation Serif"/>
              </w:rPr>
              <w:br/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Отдел ЗАГС Туринского района Управления.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Свердловская область, 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г. Туринск, </w:t>
            </w:r>
            <w:r>
              <w:rPr>
                <w:rFonts w:ascii="PT Astra Serif" w:hAnsi="PT Astra Serif" w:cs="Liberation Serif"/>
              </w:rPr>
              <w:br/>
              <w:t>ул. Советская, д. 10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20.11.2024, 09.00-17.00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Правовое консультирование </w:t>
            </w:r>
            <w:r>
              <w:rPr>
                <w:rFonts w:ascii="PT Astra Serif" w:hAnsi="PT Astra Serif" w:cs="Liberation Serif"/>
              </w:rPr>
              <w:br/>
              <w:t>в устной форме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Специалисты отдела ЗАГС Туринского района Управления, сотрудники Администрации Туринского городского округа, население (дети, родители несовершеннолетних детей) Туринского района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Лекция-беседа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ГАПОУ СО «Туринский многопрофильный техникум».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Свердловская область, 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г. Туринск, ул. 8 Марта, </w:t>
            </w:r>
            <w:r>
              <w:rPr>
                <w:rFonts w:ascii="PT Astra Serif" w:hAnsi="PT Astra Serif" w:cs="Liberation Serif"/>
              </w:rPr>
              <w:br/>
              <w:t>д. 80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20.11.2024, 09.00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Правовое просвещение </w:t>
            </w:r>
            <w:r>
              <w:rPr>
                <w:rFonts w:ascii="PT Astra Serif" w:hAnsi="PT Astra Serif" w:cs="Liberation Serif"/>
              </w:rPr>
              <w:br/>
              <w:t>в устной форме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Специалисты отдела ЗАГС Туринского района Управления, учащиеся ГАПОУ СО «Туринский многопрофильный техникум»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Правовое консультирование по вопросам семейного законодательства 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Отдел ЗАГС Чкаловского района г. Екатеринбурга Управления.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Свердловская область, </w:t>
            </w:r>
            <w:r>
              <w:rPr>
                <w:rFonts w:ascii="PT Astra Serif" w:hAnsi="PT Astra Serif" w:cs="Liberation Serif"/>
              </w:rPr>
              <w:br/>
            </w:r>
            <w:r>
              <w:rPr>
                <w:rFonts w:ascii="PT Astra Serif" w:hAnsi="PT Astra Serif" w:cs="Liberation Serif"/>
              </w:rPr>
              <w:lastRenderedPageBreak/>
              <w:t xml:space="preserve">г. Екатеринбург, </w:t>
            </w:r>
            <w:r>
              <w:rPr>
                <w:rFonts w:ascii="PT Astra Serif" w:hAnsi="PT Astra Serif" w:cs="Liberation Serif"/>
              </w:rPr>
              <w:br/>
              <w:t>ул. Титова, д. 26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20.11.2024,  14.00-17.00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lastRenderedPageBreak/>
              <w:t xml:space="preserve">Правовое консультирование </w:t>
            </w:r>
            <w:r>
              <w:rPr>
                <w:rFonts w:ascii="PT Astra Serif" w:hAnsi="PT Astra Serif" w:cs="Liberation Serif"/>
              </w:rPr>
              <w:br/>
              <w:t xml:space="preserve">в устной форме, </w:t>
            </w:r>
            <w:r>
              <w:rPr>
                <w:rFonts w:ascii="PT Astra Serif" w:hAnsi="PT Astra Serif" w:cs="Liberation Serif"/>
              </w:rPr>
              <w:br/>
              <w:t xml:space="preserve">в том числе посредством </w:t>
            </w:r>
            <w:r>
              <w:rPr>
                <w:rFonts w:ascii="PT Astra Serif" w:hAnsi="PT Astra Serif" w:cs="Liberation Serif"/>
              </w:rPr>
              <w:br/>
              <w:t xml:space="preserve">телефонной связи («горячая </w:t>
            </w:r>
            <w:r>
              <w:rPr>
                <w:rFonts w:ascii="PT Astra Serif" w:hAnsi="PT Astra Serif" w:cs="Liberation Serif"/>
              </w:rPr>
              <w:lastRenderedPageBreak/>
              <w:t>линия»)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lastRenderedPageBreak/>
              <w:t xml:space="preserve">Специалисты отдела ЗАГС Чкаловского района </w:t>
            </w:r>
            <w:r>
              <w:rPr>
                <w:rFonts w:ascii="PT Astra Serif" w:hAnsi="PT Astra Serif" w:cs="Liberation Serif"/>
              </w:rPr>
              <w:br/>
              <w:t xml:space="preserve">г. Екатеринбурга Управления, </w:t>
            </w:r>
            <w:r>
              <w:rPr>
                <w:rFonts w:ascii="PT Astra Serif" w:hAnsi="PT Astra Serif" w:cs="Liberation Serif"/>
              </w:rPr>
              <w:lastRenderedPageBreak/>
              <w:t xml:space="preserve">население (дети, родители несовершеннолетних детей) </w:t>
            </w:r>
            <w:r>
              <w:rPr>
                <w:rFonts w:ascii="PT Astra Serif" w:hAnsi="PT Astra Serif" w:cs="Liberation Serif"/>
              </w:rPr>
              <w:br/>
              <w:t>г. Екатеринбурга Свердловской области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Правовое консультирование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Территориальная комиссия Чкаловского района города Екатеринбурга Свердловской области </w:t>
            </w:r>
            <w:r>
              <w:rPr>
                <w:rFonts w:ascii="PT Astra Serif" w:hAnsi="PT Astra Serif" w:cs="Liberation Serif"/>
              </w:rPr>
              <w:br/>
              <w:t xml:space="preserve">по делам несовершеннолетних </w:t>
            </w:r>
            <w:r>
              <w:rPr>
                <w:rFonts w:ascii="PT Astra Serif" w:hAnsi="PT Astra Serif" w:cs="Liberation Serif"/>
              </w:rPr>
              <w:br/>
              <w:t>и их прав.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Свердловская область, </w:t>
            </w:r>
            <w:r>
              <w:rPr>
                <w:rFonts w:ascii="PT Astra Serif" w:hAnsi="PT Astra Serif" w:cs="Liberation Serif"/>
              </w:rPr>
              <w:br/>
              <w:t xml:space="preserve">г. Екатеринбург, </w:t>
            </w:r>
            <w:r>
              <w:rPr>
                <w:rFonts w:ascii="PT Astra Serif" w:hAnsi="PT Astra Serif" w:cs="Liberation Serif"/>
              </w:rPr>
              <w:br/>
              <w:t>ул. Ломоносова, д. 49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20.11.2024, 09.00-12.00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Правовое консультирование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Специалисты отдела ЗАГС Чкаловского района </w:t>
            </w:r>
            <w:r>
              <w:rPr>
                <w:rFonts w:ascii="PT Astra Serif" w:hAnsi="PT Astra Serif" w:cs="Liberation Serif"/>
              </w:rPr>
              <w:br/>
              <w:t xml:space="preserve">г. Екатеринбурга Управления,  население (родители несовершеннолетних детей, дети) </w:t>
            </w:r>
            <w:r>
              <w:rPr>
                <w:rFonts w:ascii="PT Astra Serif" w:hAnsi="PT Astra Serif" w:cs="Liberation Serif"/>
              </w:rPr>
              <w:br/>
              <w:t>г. Екатеринбурга Свердловской области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</w:pPr>
            <w:r>
              <w:rPr>
                <w:rFonts w:ascii="PT Astra Serif" w:hAnsi="PT Astra Serif" w:cs="Liberation Serif"/>
              </w:rPr>
              <w:t>Распространение памяток  (буклетов) на  тему</w:t>
            </w:r>
            <w:r>
              <w:rPr>
                <w:rFonts w:ascii="PT Astra Serif" w:eastAsia="Times New Roman" w:hAnsi="PT Astra Serif" w:cs="Liberation Serif"/>
                <w:bCs/>
              </w:rPr>
              <w:t xml:space="preserve"> «Права </w:t>
            </w:r>
            <w:r>
              <w:rPr>
                <w:rFonts w:ascii="PT Astra Serif" w:eastAsia="Times New Roman" w:hAnsi="PT Astra Serif" w:cs="Liberation Serif"/>
                <w:bCs/>
              </w:rPr>
              <w:br/>
              <w:t>и обязанности ребенка»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Отдел ЗАГС Чкаловского района г. Екатеринбурга Управления.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Свердловская область, </w:t>
            </w:r>
            <w:r>
              <w:rPr>
                <w:rFonts w:ascii="PT Astra Serif" w:hAnsi="PT Astra Serif" w:cs="Liberation Serif"/>
              </w:rPr>
              <w:br/>
              <w:t xml:space="preserve">г. Екатеринбург, </w:t>
            </w:r>
            <w:r>
              <w:rPr>
                <w:rFonts w:ascii="PT Astra Serif" w:hAnsi="PT Astra Serif" w:cs="Liberation Serif"/>
              </w:rPr>
              <w:br/>
              <w:t>ул. Титова, д. 26 20.11.2024, 09.00-17.00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Правовое просвещение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Специалисты отдела ЗАГС Чкаловского района </w:t>
            </w:r>
            <w:r>
              <w:rPr>
                <w:rFonts w:ascii="PT Astra Serif" w:hAnsi="PT Astra Serif" w:cs="Liberation Serif"/>
              </w:rPr>
              <w:br/>
              <w:t xml:space="preserve">г. Екатеринбурга Управления,  население </w:t>
            </w:r>
            <w:r>
              <w:rPr>
                <w:rFonts w:ascii="PT Astra Serif" w:hAnsi="PT Astra Serif" w:cs="Liberation Serif"/>
              </w:rPr>
              <w:br/>
              <w:t>г. Екатеринбурга Свердловской области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Круглый стол по вопросам государственной регистрации актов гражданского состояния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ГБОУ СП СО «Алапаевский многопрофильный техникум».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Свердловская область, </w:t>
            </w:r>
            <w:r>
              <w:rPr>
                <w:rFonts w:ascii="PT Astra Serif" w:hAnsi="PT Astra Serif" w:cs="Liberation Serif"/>
              </w:rPr>
              <w:br/>
              <w:t xml:space="preserve">г. Алапаевск, ул. Ленина, </w:t>
            </w:r>
            <w:r>
              <w:rPr>
                <w:rFonts w:ascii="PT Astra Serif" w:hAnsi="PT Astra Serif" w:cs="Liberation Serif"/>
              </w:rPr>
              <w:br/>
              <w:t xml:space="preserve">д. 11 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lastRenderedPageBreak/>
              <w:t>14.11.2024, 09.00, 19.11.2024, 09.00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lastRenderedPageBreak/>
              <w:t>Правовое просвещение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Специалисты отдела ЗАГС г. Алапаевска Управления, учащиеся ГБОУ СП СО «Алапаевский многопрофильный техникум»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Правовое консультирование 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Отдел ЗАГС г. Алапаевска Управления.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Свердловская область, </w:t>
            </w:r>
            <w:r>
              <w:rPr>
                <w:rFonts w:ascii="PT Astra Serif" w:hAnsi="PT Astra Serif" w:cs="Liberation Serif"/>
              </w:rPr>
              <w:br/>
              <w:t xml:space="preserve">г. Алапаевск, ул. Ленина, </w:t>
            </w:r>
            <w:r>
              <w:rPr>
                <w:rFonts w:ascii="PT Astra Serif" w:hAnsi="PT Astra Serif" w:cs="Liberation Serif"/>
              </w:rPr>
              <w:br/>
              <w:t>д. 15 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18.11.2024-20.11.2024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Правовое консультирование </w:t>
            </w:r>
            <w:r>
              <w:rPr>
                <w:rFonts w:ascii="PT Astra Serif" w:hAnsi="PT Astra Serif" w:cs="Liberation Serif"/>
              </w:rPr>
              <w:br/>
              <w:t xml:space="preserve">в устной форме, </w:t>
            </w:r>
            <w:r>
              <w:rPr>
                <w:rFonts w:ascii="PT Astra Serif" w:hAnsi="PT Astra Serif" w:cs="Liberation Serif"/>
              </w:rPr>
              <w:br/>
              <w:t>в том числе  посредством телефонной связи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Специалисты отдела ЗАГС г. Алапаевска Управления, население (дети, родители несовершеннолетних детей) г. Алапаевска Свердловской области 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Правовое консультирование 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Отдел ЗАГС г. Ивделя Управления.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Свердловская область, </w:t>
            </w:r>
            <w:r>
              <w:rPr>
                <w:rFonts w:ascii="PT Astra Serif" w:hAnsi="PT Astra Serif" w:cs="Liberation Serif"/>
              </w:rPr>
              <w:br/>
              <w:t xml:space="preserve">г. Ивдель, пр. Комсомола, </w:t>
            </w:r>
            <w:r>
              <w:rPr>
                <w:rFonts w:ascii="PT Astra Serif" w:hAnsi="PT Astra Serif" w:cs="Liberation Serif"/>
              </w:rPr>
              <w:br/>
              <w:t>д. 79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20.11.2024, 09.00-13.00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Правовое консультирование  </w:t>
            </w:r>
            <w:r>
              <w:rPr>
                <w:rFonts w:ascii="PT Astra Serif" w:hAnsi="PT Astra Serif" w:cs="Liberation Serif"/>
              </w:rPr>
              <w:br/>
              <w:t>в устной форме</w:t>
            </w:r>
            <w:r>
              <w:rPr>
                <w:rFonts w:ascii="PT Astra Serif" w:hAnsi="PT Astra Serif" w:cs="Liberation Serif"/>
              </w:rPr>
              <w:br/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Специалисты отдела ЗАГС г. Ивделя Управления, население (родители несовершеннолетних детей, опекуны, усыновители, дети) г. Ивделя Свердловской области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Правовое консультирование по вопросам государственной регистрации актов гражданского состояния 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Отдел ЗАГС Нижнесергинского района </w:t>
            </w:r>
            <w:r>
              <w:rPr>
                <w:rFonts w:ascii="PT Astra Serif" w:hAnsi="PT Astra Serif" w:cs="Liberation Serif"/>
              </w:rPr>
              <w:br/>
              <w:t>в п. Арти Управления.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Свердловская область, </w:t>
            </w:r>
            <w:r>
              <w:rPr>
                <w:rFonts w:ascii="PT Astra Serif" w:hAnsi="PT Astra Serif" w:cs="Liberation Serif"/>
              </w:rPr>
              <w:br/>
              <w:t xml:space="preserve">п. Арти, ул. Ленина, </w:t>
            </w:r>
            <w:r>
              <w:rPr>
                <w:rFonts w:ascii="PT Astra Serif" w:hAnsi="PT Astra Serif" w:cs="Liberation Serif"/>
              </w:rPr>
              <w:br/>
              <w:t>д. 100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20.11.2024, 09.00-17.00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Правовое консультирование, </w:t>
            </w:r>
            <w:r>
              <w:rPr>
                <w:rFonts w:ascii="PT Astra Serif" w:hAnsi="PT Astra Serif" w:cs="Liberation Serif"/>
              </w:rPr>
              <w:br/>
              <w:t xml:space="preserve">в том числе посредством </w:t>
            </w:r>
            <w:r>
              <w:rPr>
                <w:rFonts w:ascii="PT Astra Serif" w:hAnsi="PT Astra Serif" w:cs="Liberation Serif"/>
              </w:rPr>
              <w:br/>
              <w:t xml:space="preserve">телефонной связи («горячая линия») </w:t>
            </w:r>
            <w:r>
              <w:rPr>
                <w:rFonts w:ascii="PT Astra Serif" w:hAnsi="PT Astra Serif" w:cs="Liberation Serif"/>
              </w:rPr>
              <w:br/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Специалисты отдела ЗАГС Нижнесергинского района </w:t>
            </w:r>
            <w:r>
              <w:rPr>
                <w:rFonts w:ascii="PT Astra Serif" w:hAnsi="PT Astra Serif" w:cs="Liberation Serif"/>
              </w:rPr>
              <w:br/>
              <w:t>в п. Арти Управления, население Артинского района Свердловской области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Правовое консультирование по вопросам семейного законодательства, реализации прав детей в семейных отношениях, государственной регистрации актов гражданского состояния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eastAsia="Times New Roman" w:hAnsi="PT Astra Serif" w:cs="Liberation Serif"/>
              </w:rPr>
            </w:pPr>
            <w:r>
              <w:rPr>
                <w:rFonts w:ascii="PT Astra Serif" w:eastAsia="Times New Roman" w:hAnsi="PT Astra Serif" w:cs="Liberation Serif"/>
              </w:rPr>
              <w:t xml:space="preserve">Отдел ЗАГС Новолялинского района Управления. </w:t>
            </w:r>
          </w:p>
          <w:p w:rsidR="00526699" w:rsidRDefault="00526699" w:rsidP="007E485D">
            <w:pPr>
              <w:spacing w:after="0"/>
              <w:rPr>
                <w:rFonts w:ascii="PT Astra Serif" w:eastAsia="Times New Roman" w:hAnsi="PT Astra Serif" w:cs="Liberation Serif"/>
              </w:rPr>
            </w:pPr>
            <w:r>
              <w:rPr>
                <w:rFonts w:ascii="PT Astra Serif" w:eastAsia="Times New Roman" w:hAnsi="PT Astra Serif" w:cs="Liberation Serif"/>
              </w:rPr>
              <w:t xml:space="preserve">Свердловская область, </w:t>
            </w:r>
          </w:p>
          <w:p w:rsidR="00526699" w:rsidRDefault="00526699" w:rsidP="007E485D">
            <w:pPr>
              <w:spacing w:after="0"/>
              <w:rPr>
                <w:rFonts w:ascii="PT Astra Serif" w:eastAsia="Times New Roman" w:hAnsi="PT Astra Serif" w:cs="Liberation Serif"/>
              </w:rPr>
            </w:pPr>
            <w:r>
              <w:rPr>
                <w:rFonts w:ascii="PT Astra Serif" w:eastAsia="Times New Roman" w:hAnsi="PT Astra Serif" w:cs="Liberation Serif"/>
              </w:rPr>
              <w:t xml:space="preserve">г. Новая Ляля, </w:t>
            </w:r>
            <w:r>
              <w:rPr>
                <w:rFonts w:ascii="PT Astra Serif" w:eastAsia="Times New Roman" w:hAnsi="PT Astra Serif" w:cs="Liberation Serif"/>
              </w:rPr>
              <w:br/>
              <w:t>ул. Энгельса, д. 20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20.11.2024, 09.30-13.00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Правовое консультирование </w:t>
            </w:r>
            <w:r>
              <w:rPr>
                <w:rFonts w:ascii="PT Astra Serif" w:hAnsi="PT Astra Serif" w:cs="Liberation Serif"/>
              </w:rPr>
              <w:br/>
              <w:t>в устной форме</w:t>
            </w:r>
            <w:r>
              <w:rPr>
                <w:rFonts w:ascii="PT Astra Serif" w:hAnsi="PT Astra Serif" w:cs="Liberation Serif"/>
              </w:rPr>
              <w:br/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</w:pPr>
            <w:r>
              <w:rPr>
                <w:rFonts w:ascii="PT Astra Serif" w:hAnsi="PT Astra Serif" w:cs="Liberation Serif"/>
              </w:rPr>
              <w:t xml:space="preserve">Специалисты отдела ЗАГС </w:t>
            </w:r>
            <w:r>
              <w:rPr>
                <w:rFonts w:ascii="PT Astra Serif" w:eastAsia="Times New Roman" w:hAnsi="PT Astra Serif" w:cs="Liberation Serif"/>
              </w:rPr>
              <w:t>Новолялинского района Управления</w:t>
            </w:r>
            <w:r>
              <w:rPr>
                <w:rFonts w:ascii="PT Astra Serif" w:hAnsi="PT Astra Serif" w:cs="Liberation Serif"/>
              </w:rPr>
              <w:t xml:space="preserve">, население </w:t>
            </w:r>
            <w:r>
              <w:rPr>
                <w:rFonts w:ascii="PT Astra Serif" w:eastAsia="Times New Roman" w:hAnsi="PT Astra Serif" w:cs="Liberation Serif"/>
              </w:rPr>
              <w:t>Новолялинского района</w:t>
            </w:r>
            <w:r>
              <w:rPr>
                <w:rFonts w:ascii="PT Astra Serif" w:hAnsi="PT Astra Serif" w:cs="Liberation Serif"/>
              </w:rPr>
              <w:t xml:space="preserve"> Свердловской области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</w:pPr>
            <w:r>
              <w:rPr>
                <w:rFonts w:ascii="PT Astra Serif" w:hAnsi="PT Astra Serif" w:cs="Liberation Serif"/>
              </w:rPr>
              <w:t>Распространение памяток (буклетов) на тему</w:t>
            </w:r>
            <w:r>
              <w:rPr>
                <w:rFonts w:ascii="PT Astra Serif" w:eastAsia="Times New Roman" w:hAnsi="PT Astra Serif" w:cs="Liberation Serif"/>
                <w:bCs/>
              </w:rPr>
              <w:t xml:space="preserve"> «Права </w:t>
            </w:r>
            <w:r>
              <w:rPr>
                <w:rFonts w:ascii="PT Astra Serif" w:eastAsia="Times New Roman" w:hAnsi="PT Astra Serif" w:cs="Liberation Serif"/>
                <w:bCs/>
              </w:rPr>
              <w:br/>
              <w:t>и обязанности ребенка»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eastAsia="Times New Roman" w:hAnsi="PT Astra Serif" w:cs="Liberation Serif"/>
                <w:bCs/>
              </w:rPr>
            </w:pPr>
            <w:r>
              <w:rPr>
                <w:rFonts w:ascii="PT Astra Serif" w:eastAsia="Times New Roman" w:hAnsi="PT Astra Serif" w:cs="Liberation Serif"/>
                <w:bCs/>
              </w:rPr>
              <w:t>МБОУ НГО «СОШ № 2».</w:t>
            </w:r>
          </w:p>
          <w:p w:rsidR="00526699" w:rsidRDefault="00526699" w:rsidP="007E485D">
            <w:pPr>
              <w:spacing w:after="0"/>
              <w:rPr>
                <w:rFonts w:ascii="PT Astra Serif" w:eastAsia="Times New Roman" w:hAnsi="PT Astra Serif" w:cs="Liberation Serif"/>
              </w:rPr>
            </w:pPr>
            <w:r>
              <w:rPr>
                <w:rFonts w:ascii="PT Astra Serif" w:eastAsia="Times New Roman" w:hAnsi="PT Astra Serif" w:cs="Liberation Serif"/>
              </w:rPr>
              <w:t xml:space="preserve">Свердловская область, </w:t>
            </w:r>
          </w:p>
          <w:p w:rsidR="00526699" w:rsidRDefault="00526699" w:rsidP="007E485D">
            <w:pPr>
              <w:spacing w:after="0"/>
              <w:rPr>
                <w:rFonts w:ascii="PT Astra Serif" w:eastAsia="Times New Roman" w:hAnsi="PT Astra Serif" w:cs="Liberation Serif"/>
              </w:rPr>
            </w:pPr>
            <w:r>
              <w:rPr>
                <w:rFonts w:ascii="PT Astra Serif" w:eastAsia="Times New Roman" w:hAnsi="PT Astra Serif" w:cs="Liberation Serif"/>
              </w:rPr>
              <w:t xml:space="preserve">г. Новая Ляля, </w:t>
            </w:r>
            <w:r>
              <w:rPr>
                <w:rFonts w:ascii="PT Astra Serif" w:eastAsia="Times New Roman" w:hAnsi="PT Astra Serif" w:cs="Liberation Serif"/>
              </w:rPr>
              <w:br/>
              <w:t>ул. Энгельса, д. 20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20.11.2024, 14.00-15.00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Правовое просвещение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</w:pPr>
            <w:r>
              <w:rPr>
                <w:rFonts w:ascii="PT Astra Serif" w:hAnsi="PT Astra Serif" w:cs="Liberation Serif"/>
              </w:rPr>
              <w:t xml:space="preserve">Специалисты отдела ЗАГС </w:t>
            </w:r>
            <w:r>
              <w:rPr>
                <w:rFonts w:ascii="PT Astra Serif" w:eastAsia="Times New Roman" w:hAnsi="PT Astra Serif" w:cs="Liberation Serif"/>
              </w:rPr>
              <w:t>Новолялинского района Управления</w:t>
            </w:r>
            <w:r>
              <w:rPr>
                <w:rFonts w:ascii="PT Astra Serif" w:hAnsi="PT Astra Serif" w:cs="Liberation Serif"/>
              </w:rPr>
              <w:t xml:space="preserve">, учащиеся </w:t>
            </w:r>
            <w:r>
              <w:rPr>
                <w:rFonts w:ascii="PT Astra Serif" w:eastAsia="Times New Roman" w:hAnsi="PT Astra Serif" w:cs="Liberation Serif"/>
                <w:bCs/>
              </w:rPr>
              <w:t>МБОУ НГО «СОШ № 2»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Правовое консультирование </w:t>
            </w:r>
            <w:r>
              <w:rPr>
                <w:rFonts w:ascii="PT Astra Serif" w:hAnsi="PT Astra Serif" w:cs="Liberation Serif"/>
              </w:rPr>
              <w:br/>
              <w:t xml:space="preserve">по вопросам государственной регистрации актов гражданского состояния </w:t>
            </w:r>
            <w:r>
              <w:rPr>
                <w:rFonts w:ascii="PT Astra Serif" w:hAnsi="PT Astra Serif" w:cs="Liberation Serif"/>
              </w:rPr>
              <w:br/>
              <w:t>в отношении несовершеннолетних детей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Отдел ЗАГС Октябрьского района г. Екатеринбурга Управления.</w:t>
            </w:r>
          </w:p>
          <w:p w:rsidR="00526699" w:rsidRDefault="00526699" w:rsidP="007E485D">
            <w:pPr>
              <w:pStyle w:val="21"/>
              <w:spacing w:after="0" w:line="240" w:lineRule="auto"/>
              <w:rPr>
                <w:rFonts w:ascii="PT Astra Serif" w:hAnsi="PT Astra Serif" w:cs="Liberation Serif"/>
                <w:b w:val="0"/>
                <w:sz w:val="22"/>
                <w:szCs w:val="22"/>
              </w:rPr>
            </w:pPr>
            <w:r>
              <w:rPr>
                <w:rFonts w:ascii="PT Astra Serif" w:hAnsi="PT Astra Serif" w:cs="Liberation Serif"/>
                <w:b w:val="0"/>
                <w:sz w:val="22"/>
                <w:szCs w:val="22"/>
              </w:rPr>
              <w:t xml:space="preserve">Свердловская область, г. Екатеринбург, ул. Луначарского, д. 220 </w:t>
            </w:r>
          </w:p>
          <w:p w:rsidR="00526699" w:rsidRDefault="00526699" w:rsidP="007E485D">
            <w:pPr>
              <w:pStyle w:val="21"/>
              <w:spacing w:after="0" w:line="240" w:lineRule="auto"/>
            </w:pPr>
            <w:r>
              <w:rPr>
                <w:rFonts w:ascii="PT Astra Serif" w:hAnsi="PT Astra Serif" w:cs="Liberation Serif"/>
                <w:b w:val="0"/>
                <w:sz w:val="22"/>
                <w:szCs w:val="22"/>
              </w:rPr>
              <w:t>20.11.2024, 09.00-17.00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Правовое консультирование </w:t>
            </w:r>
            <w:r>
              <w:rPr>
                <w:rFonts w:ascii="PT Astra Serif" w:hAnsi="PT Astra Serif" w:cs="Liberation Serif"/>
              </w:rPr>
              <w:br/>
              <w:t>в устной форме</w:t>
            </w:r>
            <w:r>
              <w:rPr>
                <w:rFonts w:ascii="PT Astra Serif" w:hAnsi="PT Astra Serif" w:cs="Liberation Serif"/>
              </w:rPr>
              <w:br/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Специалисты отдела ЗАГС Октябрьского района </w:t>
            </w:r>
            <w:r>
              <w:rPr>
                <w:rFonts w:ascii="PT Astra Serif" w:hAnsi="PT Astra Serif" w:cs="Liberation Serif"/>
              </w:rPr>
              <w:br/>
              <w:t>г. Екатеринбурга Управления, население г. Екатеринбурга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«День правовой помощи детям» 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Отдел ЗАГС </w:t>
            </w:r>
            <w:r>
              <w:rPr>
                <w:rFonts w:ascii="PT Astra Serif" w:hAnsi="PT Astra Serif" w:cs="Liberation Serif"/>
              </w:rPr>
              <w:br/>
              <w:t xml:space="preserve">Верх-Исетского района </w:t>
            </w:r>
            <w:r>
              <w:rPr>
                <w:rFonts w:ascii="PT Astra Serif" w:hAnsi="PT Astra Serif" w:cs="Liberation Serif"/>
              </w:rPr>
              <w:br/>
              <w:t xml:space="preserve">г. Екатеринбурга Управления. 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Свердловская область,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г. Екатеринбург,  </w:t>
            </w:r>
            <w:r>
              <w:rPr>
                <w:rFonts w:ascii="PT Astra Serif" w:hAnsi="PT Astra Serif" w:cs="Liberation Serif"/>
              </w:rPr>
              <w:br/>
              <w:t>ул. Металлургов, д. 44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20.11.2024, 11.00-16.00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Правовое консультирование </w:t>
            </w:r>
            <w:r>
              <w:rPr>
                <w:rFonts w:ascii="PT Astra Serif" w:hAnsi="PT Astra Serif" w:cs="Liberation Serif"/>
              </w:rPr>
              <w:br/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Специалисты отдела ЗАГС </w:t>
            </w:r>
            <w:r>
              <w:rPr>
                <w:rFonts w:ascii="PT Astra Serif" w:hAnsi="PT Astra Serif" w:cs="Liberation Serif"/>
              </w:rPr>
              <w:br/>
              <w:t>Верх-Исетского района г. Екатеринбурга Управления, население г. Екатеринбурга Свердловской области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«Права ребенка – права человека» (по вопросам </w:t>
            </w:r>
            <w:r>
              <w:rPr>
                <w:rFonts w:ascii="PT Astra Serif" w:hAnsi="PT Astra Serif" w:cs="Liberation Serif"/>
              </w:rPr>
              <w:br/>
              <w:t>в сфере противодействия коррупции)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Отдел ЗАГС Верх-Исетского района </w:t>
            </w:r>
            <w:r>
              <w:rPr>
                <w:rFonts w:ascii="PT Astra Serif" w:hAnsi="PT Astra Serif" w:cs="Liberation Serif"/>
              </w:rPr>
              <w:br/>
              <w:t xml:space="preserve">г. Екатеринбурга Управления. 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Свердловская область,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г. Екатеринбург,  </w:t>
            </w:r>
            <w:r>
              <w:rPr>
                <w:rFonts w:ascii="PT Astra Serif" w:hAnsi="PT Astra Serif" w:cs="Liberation Serif"/>
              </w:rPr>
              <w:br/>
              <w:t>ул. Металлургов, д. 44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20.11.2024, 11.00-16.00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Правовое просвещение </w:t>
            </w:r>
            <w:r>
              <w:rPr>
                <w:rFonts w:ascii="PT Astra Serif" w:hAnsi="PT Astra Serif" w:cs="Liberation Serif"/>
              </w:rPr>
              <w:br/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Специалисты отдела ЗАГС </w:t>
            </w:r>
            <w:r>
              <w:rPr>
                <w:rFonts w:ascii="PT Astra Serif" w:hAnsi="PT Astra Serif" w:cs="Liberation Serif"/>
              </w:rPr>
              <w:br/>
              <w:t>Верх-Исетского района г. Екатеринбурга Управления, население г. Екатеринбурга Свердловской области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Правовое консультирование </w:t>
            </w:r>
            <w:r>
              <w:rPr>
                <w:rFonts w:ascii="PT Astra Serif" w:hAnsi="PT Astra Serif" w:cs="Liberation Serif"/>
              </w:rPr>
              <w:br/>
              <w:t xml:space="preserve">по вопросам заключения брака, рождения ребенка, </w:t>
            </w:r>
            <w:r>
              <w:rPr>
                <w:rFonts w:ascii="PT Astra Serif" w:hAnsi="PT Astra Serif" w:cs="Liberation Serif"/>
              </w:rPr>
              <w:lastRenderedPageBreak/>
              <w:t>установления отцовства, перемены имени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lastRenderedPageBreak/>
              <w:t>Отдел ЗАГС г. Кушвы Управления.</w:t>
            </w:r>
          </w:p>
          <w:p w:rsidR="00526699" w:rsidRDefault="00526699" w:rsidP="007E485D">
            <w:pPr>
              <w:spacing w:after="0"/>
            </w:pPr>
            <w:r>
              <w:rPr>
                <w:rFonts w:ascii="PT Astra Serif" w:hAnsi="PT Astra Serif" w:cs="Liberation Serif"/>
              </w:rPr>
              <w:lastRenderedPageBreak/>
              <w:t xml:space="preserve">Свердловская область, </w:t>
            </w:r>
            <w:r>
              <w:rPr>
                <w:rFonts w:ascii="PT Astra Serif" w:hAnsi="PT Astra Serif" w:cs="Liberation Serif"/>
              </w:rPr>
              <w:br/>
            </w:r>
            <w:r>
              <w:rPr>
                <w:rFonts w:ascii="PT Astra Serif" w:hAnsi="PT Astra Serif" w:cs="Liberation Serif"/>
                <w:spacing w:val="-6"/>
              </w:rPr>
              <w:t xml:space="preserve">г. Кушва, </w:t>
            </w:r>
            <w:r>
              <w:rPr>
                <w:rFonts w:ascii="PT Astra Serif" w:hAnsi="PT Astra Serif" w:cs="Liberation Serif"/>
                <w:spacing w:val="-6"/>
              </w:rPr>
              <w:br/>
              <w:t>ул. Красноармейская, д. 8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18.11.2024 - 20.11.2024, 09.00-17.00 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lastRenderedPageBreak/>
              <w:t>Правовое консультирование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Специалисты отдела ЗАГС г. Кушвы Управления, </w:t>
            </w:r>
            <w:r>
              <w:rPr>
                <w:rFonts w:ascii="PT Astra Serif" w:hAnsi="PT Astra Serif" w:cs="Liberation Serif"/>
              </w:rPr>
              <w:lastRenderedPageBreak/>
              <w:t>население г. Кушвы Свердловской области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Правовое консультирование </w:t>
            </w:r>
            <w:r>
              <w:rPr>
                <w:rFonts w:ascii="PT Astra Serif" w:hAnsi="PT Astra Serif" w:cs="Liberation Serif"/>
              </w:rPr>
              <w:br/>
              <w:t xml:space="preserve">по вопросам заключения брака, рождения ребенка, установления отцовства перемены имени 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</w:pPr>
            <w:r>
              <w:rPr>
                <w:rFonts w:ascii="PT Astra Serif" w:hAnsi="PT Astra Serif" w:cs="Liberation Serif"/>
              </w:rPr>
              <w:t xml:space="preserve">Отдел ЗАГС г. Кушвы </w:t>
            </w:r>
            <w:r>
              <w:rPr>
                <w:rFonts w:ascii="PT Astra Serif" w:hAnsi="PT Astra Serif" w:cs="Liberation Serif"/>
              </w:rPr>
              <w:br/>
              <w:t xml:space="preserve">в г. </w:t>
            </w:r>
            <w:r>
              <w:rPr>
                <w:rFonts w:ascii="PT Astra Serif" w:hAnsi="PT Astra Serif" w:cs="Liberation Serif"/>
                <w:spacing w:val="-6"/>
              </w:rPr>
              <w:t>Красноуральске</w:t>
            </w:r>
            <w:r>
              <w:rPr>
                <w:rFonts w:ascii="PT Astra Serif" w:hAnsi="PT Astra Serif" w:cs="Liberation Serif"/>
              </w:rPr>
              <w:t xml:space="preserve"> Управления.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Свердловская область, 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  <w:spacing w:val="-6"/>
              </w:rPr>
            </w:pPr>
            <w:r>
              <w:rPr>
                <w:rFonts w:ascii="PT Astra Serif" w:hAnsi="PT Astra Serif" w:cs="Liberation Serif"/>
                <w:spacing w:val="-6"/>
              </w:rPr>
              <w:t xml:space="preserve">г. Красноуральск, </w:t>
            </w:r>
            <w:r>
              <w:rPr>
                <w:rFonts w:ascii="PT Astra Serif" w:hAnsi="PT Astra Serif" w:cs="Liberation Serif"/>
                <w:spacing w:val="-6"/>
              </w:rPr>
              <w:br/>
              <w:t>пл. Победы, д. 1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18.11.2024 - 20.11.2024, 09.00-17.00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Правовое консультирование </w:t>
            </w:r>
            <w:r>
              <w:rPr>
                <w:rFonts w:ascii="PT Astra Serif" w:hAnsi="PT Astra Serif" w:cs="Liberation Serif"/>
              </w:rPr>
              <w:br/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</w:pPr>
            <w:r>
              <w:rPr>
                <w:rFonts w:ascii="PT Astra Serif" w:hAnsi="PT Astra Serif" w:cs="Liberation Serif"/>
              </w:rPr>
              <w:t xml:space="preserve">Специалисты отдела ЗАГС г. Кушвы </w:t>
            </w:r>
            <w:r>
              <w:rPr>
                <w:rFonts w:ascii="PT Astra Serif" w:hAnsi="PT Astra Serif" w:cs="Liberation Serif"/>
              </w:rPr>
              <w:br/>
              <w:t xml:space="preserve">в г. </w:t>
            </w:r>
            <w:r>
              <w:rPr>
                <w:rFonts w:ascii="PT Astra Serif" w:hAnsi="PT Astra Serif" w:cs="Liberation Serif"/>
                <w:spacing w:val="-6"/>
              </w:rPr>
              <w:t>Красноуральске Управления</w:t>
            </w:r>
            <w:r>
              <w:rPr>
                <w:rFonts w:ascii="PT Astra Serif" w:hAnsi="PT Astra Serif" w:cs="Liberation Serif"/>
              </w:rPr>
              <w:t xml:space="preserve">, население </w:t>
            </w:r>
            <w:r>
              <w:rPr>
                <w:rFonts w:ascii="PT Astra Serif" w:hAnsi="PT Astra Serif" w:cs="Liberation Serif"/>
              </w:rPr>
              <w:br/>
              <w:t>г. Красноуральска Свердловской области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Правовое консультирование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Отдел ЗАГС Белоярского района в г. Заречном Управления.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Свердловская область,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г. Заречный, ул. К. Цеткин, д. 23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20.11.2024, 09.00-17.00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Правовое консультирование </w:t>
            </w:r>
            <w:r>
              <w:rPr>
                <w:rFonts w:ascii="PT Astra Serif" w:hAnsi="PT Astra Serif" w:cs="Liberation Serif"/>
              </w:rPr>
              <w:br/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Специалисты отдела ЗАГС Белоярского района в г. Заречном Управления, население (родители несовершеннолетних детей, дети от 14 до 18 лет, опекуны) Белоярского района Свердловской области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Правовое консультирование 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Отдел ЗАГС г. Камышлова Управления.</w:t>
            </w:r>
          </w:p>
          <w:p w:rsidR="00526699" w:rsidRDefault="00526699" w:rsidP="007E485D">
            <w:pPr>
              <w:spacing w:after="0"/>
            </w:pPr>
            <w:r>
              <w:rPr>
                <w:rFonts w:ascii="PT Astra Serif" w:hAnsi="PT Astra Serif" w:cs="Liberation Serif"/>
              </w:rPr>
              <w:t xml:space="preserve">Свердловская область, </w:t>
            </w:r>
            <w:r>
              <w:rPr>
                <w:rFonts w:ascii="PT Astra Serif" w:hAnsi="PT Astra Serif" w:cs="Liberation Serif"/>
              </w:rPr>
              <w:br/>
            </w:r>
            <w:r>
              <w:rPr>
                <w:rFonts w:ascii="PT Astra Serif" w:hAnsi="PT Astra Serif" w:cs="Liberation Serif"/>
                <w:spacing w:val="-6"/>
              </w:rPr>
              <w:t>г. Камышлов, ул. Урицкого, д. 14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20.11.2024, 09.00-17.00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Правовое консультирование </w:t>
            </w:r>
            <w:r>
              <w:rPr>
                <w:rFonts w:ascii="PT Astra Serif" w:hAnsi="PT Astra Serif" w:cs="Liberation Serif"/>
              </w:rPr>
              <w:br/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Специалисты отдела ЗАГС г. Камышлова Управления, население г. Камышлова Свердловской области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Правовое консультирование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Отдел ЗАГС Белоярского района Управления.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lastRenderedPageBreak/>
              <w:t>Свердловская область,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п. Белоярский, 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ул. Милицейская, д. 25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20.11.2024-21.11.2024, 09.00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lastRenderedPageBreak/>
              <w:t xml:space="preserve">Правовое консультирование </w:t>
            </w:r>
            <w:r>
              <w:rPr>
                <w:rFonts w:ascii="PT Astra Serif" w:hAnsi="PT Astra Serif" w:cs="Liberation Serif"/>
              </w:rPr>
              <w:br/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lastRenderedPageBreak/>
              <w:t xml:space="preserve">Специалисты отдела ЗАГС Белоярского района </w:t>
            </w:r>
            <w:r>
              <w:rPr>
                <w:rFonts w:ascii="PT Astra Serif" w:hAnsi="PT Astra Serif" w:cs="Liberation Serif"/>
              </w:rPr>
              <w:lastRenderedPageBreak/>
              <w:t>Управления, учащиеся ГАПОУ СО «Белоярский многопрофильный техникум»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Правовое консультирование </w:t>
            </w:r>
            <w:r>
              <w:rPr>
                <w:rFonts w:ascii="PT Astra Serif" w:hAnsi="PT Astra Serif" w:cs="Liberation Serif"/>
              </w:rPr>
              <w:br/>
              <w:t>по вопросам государственной регистрации актов гражданского состояния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Отдел ЗАГС </w:t>
            </w:r>
            <w:r>
              <w:rPr>
                <w:rFonts w:ascii="PT Astra Serif" w:hAnsi="PT Astra Serif" w:cs="Liberation Serif"/>
              </w:rPr>
              <w:br/>
              <w:t xml:space="preserve">г. Североуральска Управления. </w:t>
            </w:r>
          </w:p>
          <w:p w:rsidR="00526699" w:rsidRDefault="00526699" w:rsidP="007E485D">
            <w:pPr>
              <w:spacing w:after="0"/>
            </w:pPr>
            <w:r>
              <w:rPr>
                <w:rFonts w:ascii="PT Astra Serif" w:hAnsi="PT Astra Serif" w:cs="Liberation Serif"/>
              </w:rPr>
              <w:t xml:space="preserve">Свердловская область, </w:t>
            </w:r>
            <w:r>
              <w:rPr>
                <w:rFonts w:ascii="PT Astra Serif" w:hAnsi="PT Astra Serif" w:cs="Liberation Serif"/>
              </w:rPr>
              <w:br/>
            </w:r>
            <w:r>
              <w:rPr>
                <w:rFonts w:ascii="PT Astra Serif" w:hAnsi="PT Astra Serif" w:cs="Liberation Serif"/>
                <w:spacing w:val="-6"/>
              </w:rPr>
              <w:t xml:space="preserve">г. Североуральск, </w:t>
            </w:r>
            <w:r>
              <w:rPr>
                <w:rFonts w:ascii="PT Astra Serif" w:hAnsi="PT Astra Serif" w:cs="Liberation Serif"/>
                <w:spacing w:val="-6"/>
              </w:rPr>
              <w:br/>
              <w:t>ул. Ленина, д. 42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20.11.2024, 09.00-13.00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Правовое консультирование </w:t>
            </w:r>
            <w:r>
              <w:rPr>
                <w:rFonts w:ascii="PT Astra Serif" w:hAnsi="PT Astra Serif" w:cs="Liberation Serif"/>
              </w:rPr>
              <w:br/>
              <w:t>в устной форме</w:t>
            </w:r>
            <w:r>
              <w:rPr>
                <w:rFonts w:ascii="PT Astra Serif" w:hAnsi="PT Astra Serif" w:cs="Liberation Serif"/>
              </w:rPr>
              <w:br/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Отдел ЗАГС г. Североуральска Управления, население </w:t>
            </w:r>
            <w:r>
              <w:rPr>
                <w:rFonts w:ascii="PT Astra Serif" w:hAnsi="PT Astra Serif" w:cs="Liberation Serif"/>
              </w:rPr>
              <w:br/>
              <w:t>г. Североуральска Свердловской области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Правовое консультирование </w:t>
            </w:r>
            <w:r>
              <w:rPr>
                <w:rFonts w:ascii="PT Astra Serif" w:hAnsi="PT Astra Serif" w:cs="Liberation Serif"/>
              </w:rPr>
              <w:br/>
              <w:t xml:space="preserve">по вопросам опеки, усыновления и детско-родительских отношений 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Отдел ЗАГС </w:t>
            </w:r>
            <w:r>
              <w:rPr>
                <w:rFonts w:ascii="PT Astra Serif" w:hAnsi="PT Astra Serif" w:cs="Liberation Serif"/>
              </w:rPr>
              <w:br/>
              <w:t>г. Екатеринбурга Управления.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Свердловская область, </w:t>
            </w:r>
            <w:r>
              <w:rPr>
                <w:rFonts w:ascii="PT Astra Serif" w:hAnsi="PT Astra Serif" w:cs="Liberation Serif"/>
              </w:rPr>
              <w:br/>
              <w:t xml:space="preserve">г. Екатеринбург, </w:t>
            </w:r>
            <w:r>
              <w:rPr>
                <w:rFonts w:ascii="PT Astra Serif" w:hAnsi="PT Astra Serif" w:cs="Liberation Serif"/>
              </w:rPr>
              <w:br/>
              <w:t>ул. Белинского, д. 135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20.11.2024, 09.00-17.00 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Правовое консультирование </w:t>
            </w:r>
            <w:r>
              <w:rPr>
                <w:rFonts w:ascii="PT Astra Serif" w:hAnsi="PT Astra Serif" w:cs="Liberation Serif"/>
              </w:rPr>
              <w:br/>
              <w:t xml:space="preserve">в устной форме, </w:t>
            </w:r>
            <w:r>
              <w:rPr>
                <w:rFonts w:ascii="PT Astra Serif" w:hAnsi="PT Astra Serif" w:cs="Liberation Serif"/>
              </w:rPr>
              <w:br/>
              <w:t xml:space="preserve">в том числе посредством </w:t>
            </w:r>
            <w:r>
              <w:rPr>
                <w:rFonts w:ascii="PT Astra Serif" w:hAnsi="PT Astra Serif" w:cs="Liberation Serif"/>
              </w:rPr>
              <w:br/>
              <w:t>телефонной связи</w:t>
            </w:r>
            <w:r>
              <w:rPr>
                <w:rFonts w:ascii="PT Astra Serif" w:hAnsi="PT Astra Serif" w:cs="Liberation Serif"/>
              </w:rPr>
              <w:br/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Специалисты отдела ЗАГС </w:t>
            </w:r>
            <w:r>
              <w:rPr>
                <w:rFonts w:ascii="PT Astra Serif" w:hAnsi="PT Astra Serif" w:cs="Liberation Serif"/>
              </w:rPr>
              <w:br/>
              <w:t xml:space="preserve">г. Екатеринбурга Управления, население </w:t>
            </w:r>
            <w:r>
              <w:rPr>
                <w:rFonts w:ascii="PT Astra Serif" w:hAnsi="PT Astra Serif" w:cs="Liberation Serif"/>
              </w:rPr>
              <w:br/>
              <w:t xml:space="preserve">(опекуны, лица, желающие усыновить (удочерить) ребенка) г. Екатеринбурга Свердловской области 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Правовое консультирование 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Отдел ЗАГС </w:t>
            </w:r>
            <w:r>
              <w:rPr>
                <w:rFonts w:ascii="PT Astra Serif" w:hAnsi="PT Astra Serif" w:cs="Liberation Serif"/>
              </w:rPr>
              <w:br/>
              <w:t xml:space="preserve">г. Березовского Управления. </w:t>
            </w:r>
          </w:p>
          <w:p w:rsidR="00526699" w:rsidRDefault="00526699" w:rsidP="007E485D">
            <w:pPr>
              <w:spacing w:after="0"/>
            </w:pPr>
            <w:r>
              <w:rPr>
                <w:rFonts w:ascii="PT Astra Serif" w:hAnsi="PT Astra Serif" w:cs="Liberation Serif"/>
              </w:rPr>
              <w:t xml:space="preserve">Свердловская область, </w:t>
            </w:r>
            <w:r>
              <w:rPr>
                <w:rFonts w:ascii="PT Astra Serif" w:hAnsi="PT Astra Serif" w:cs="Liberation Serif"/>
              </w:rPr>
              <w:br/>
            </w:r>
            <w:r>
              <w:rPr>
                <w:rFonts w:ascii="PT Astra Serif" w:hAnsi="PT Astra Serif" w:cs="Liberation Serif"/>
                <w:spacing w:val="-6"/>
              </w:rPr>
              <w:t xml:space="preserve">г. Березовский, </w:t>
            </w:r>
            <w:r>
              <w:rPr>
                <w:rFonts w:ascii="PT Astra Serif" w:hAnsi="PT Astra Serif" w:cs="Liberation Serif"/>
                <w:spacing w:val="-6"/>
              </w:rPr>
              <w:br/>
              <w:t>ул. Театральная, д. 28</w:t>
            </w:r>
            <w:r>
              <w:rPr>
                <w:rFonts w:ascii="PT Astra Serif" w:hAnsi="PT Astra Serif" w:cs="Liberation Serif"/>
                <w:b/>
              </w:rPr>
              <w:t xml:space="preserve"> </w:t>
            </w:r>
            <w:r>
              <w:rPr>
                <w:rFonts w:ascii="PT Astra Serif" w:hAnsi="PT Astra Serif" w:cs="Liberation Serif"/>
              </w:rPr>
              <w:t>20.11.2024, 09.00-17.00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Правовое консультирование </w:t>
            </w:r>
            <w:r>
              <w:rPr>
                <w:rFonts w:ascii="PT Astra Serif" w:hAnsi="PT Astra Serif" w:cs="Liberation Serif"/>
              </w:rPr>
              <w:br/>
              <w:t xml:space="preserve">в устной форме </w:t>
            </w:r>
            <w:r>
              <w:rPr>
                <w:rFonts w:ascii="PT Astra Serif" w:hAnsi="PT Astra Serif" w:cs="Liberation Serif"/>
              </w:rPr>
              <w:br/>
              <w:t xml:space="preserve">по вопросам семейного законодательства </w:t>
            </w:r>
            <w:r>
              <w:rPr>
                <w:rFonts w:ascii="PT Astra Serif" w:hAnsi="PT Astra Serif" w:cs="Liberation Serif"/>
              </w:rPr>
              <w:br/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Специалисты отдела ЗАГС </w:t>
            </w:r>
            <w:r>
              <w:rPr>
                <w:rFonts w:ascii="PT Astra Serif" w:hAnsi="PT Astra Serif" w:cs="Liberation Serif"/>
              </w:rPr>
              <w:br/>
              <w:t>г. Березовского Управления, население (дети, родители несовершеннолетних детей) г. Березовского Свердловской области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Лекция-беседа по вопросам семейного законодательства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Отдел ЗАГС </w:t>
            </w:r>
            <w:r>
              <w:rPr>
                <w:rFonts w:ascii="PT Astra Serif" w:hAnsi="PT Astra Serif" w:cs="Liberation Serif"/>
              </w:rPr>
              <w:br/>
              <w:t xml:space="preserve">г. Березовского Управления. </w:t>
            </w:r>
          </w:p>
          <w:p w:rsidR="00526699" w:rsidRDefault="00526699" w:rsidP="007E485D">
            <w:pPr>
              <w:spacing w:after="0"/>
            </w:pPr>
            <w:r>
              <w:rPr>
                <w:rFonts w:ascii="PT Astra Serif" w:hAnsi="PT Astra Serif" w:cs="Liberation Serif"/>
              </w:rPr>
              <w:t xml:space="preserve">Свердловская область, </w:t>
            </w:r>
            <w:r>
              <w:rPr>
                <w:rFonts w:ascii="PT Astra Serif" w:hAnsi="PT Astra Serif" w:cs="Liberation Serif"/>
              </w:rPr>
              <w:br/>
            </w:r>
            <w:r>
              <w:rPr>
                <w:rFonts w:ascii="PT Astra Serif" w:hAnsi="PT Astra Serif" w:cs="Liberation Serif"/>
                <w:spacing w:val="-6"/>
              </w:rPr>
              <w:lastRenderedPageBreak/>
              <w:t xml:space="preserve">г. Березовский, </w:t>
            </w:r>
            <w:r>
              <w:rPr>
                <w:rFonts w:ascii="PT Astra Serif" w:hAnsi="PT Astra Serif" w:cs="Liberation Serif"/>
                <w:spacing w:val="-6"/>
              </w:rPr>
              <w:br/>
              <w:t>ул. Театральная, д. 28</w:t>
            </w:r>
            <w:r>
              <w:rPr>
                <w:rFonts w:ascii="PT Astra Serif" w:hAnsi="PT Astra Serif" w:cs="Liberation Serif"/>
                <w:b/>
              </w:rPr>
              <w:t xml:space="preserve"> </w:t>
            </w:r>
            <w:r>
              <w:rPr>
                <w:rFonts w:ascii="PT Astra Serif" w:hAnsi="PT Astra Serif" w:cs="Liberation Serif"/>
              </w:rPr>
              <w:t>20.11.2024, 11.00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lastRenderedPageBreak/>
              <w:t>Правовое просвещение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Специалисты отдела ЗАГС </w:t>
            </w:r>
            <w:r>
              <w:rPr>
                <w:rFonts w:ascii="PT Astra Serif" w:hAnsi="PT Astra Serif" w:cs="Liberation Serif"/>
              </w:rPr>
              <w:br/>
              <w:t xml:space="preserve">г. Березовского Управления, учащиеся 8 классов БМАОУ СОШ № 23 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Правовое консультирование </w:t>
            </w:r>
            <w:r>
              <w:rPr>
                <w:rFonts w:ascii="PT Astra Serif" w:hAnsi="PT Astra Serif" w:cs="Liberation Serif"/>
              </w:rPr>
              <w:br/>
              <w:t>по вопросам семейного законодательства, прав детей, опеки и детско-родительских отношений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Отдел ЗАГС Сысертского района Управления.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Свердловская область, </w:t>
            </w:r>
            <w:r>
              <w:rPr>
                <w:rFonts w:ascii="PT Astra Serif" w:hAnsi="PT Astra Serif" w:cs="Liberation Serif"/>
              </w:rPr>
              <w:br/>
              <w:t xml:space="preserve">г. Сысерть, </w:t>
            </w:r>
            <w:r>
              <w:rPr>
                <w:rFonts w:ascii="PT Astra Serif" w:hAnsi="PT Astra Serif" w:cs="Liberation Serif"/>
              </w:rPr>
              <w:br/>
              <w:t xml:space="preserve">ул. Красноармейская, </w:t>
            </w:r>
            <w:r>
              <w:rPr>
                <w:rFonts w:ascii="PT Astra Serif" w:hAnsi="PT Astra Serif" w:cs="Liberation Serif"/>
              </w:rPr>
              <w:br/>
              <w:t>д. 44/59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20.11.2024, 08.00-16.00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Правовое консультирование </w:t>
            </w:r>
            <w:r>
              <w:rPr>
                <w:rFonts w:ascii="PT Astra Serif" w:hAnsi="PT Astra Serif" w:cs="Liberation Serif"/>
              </w:rPr>
              <w:br/>
              <w:t>в устной форме</w:t>
            </w:r>
            <w:r>
              <w:rPr>
                <w:rFonts w:ascii="PT Astra Serif" w:hAnsi="PT Astra Serif" w:cs="Liberation Serif"/>
              </w:rPr>
              <w:br/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Специалисты отдела ЗАГС Сысертского района Управления, население Сысертского района Свердловской области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Правовое консультирование по вопросам государственной регистрации актов гражданского состояния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Отдел ЗАГС </w:t>
            </w:r>
            <w:r>
              <w:rPr>
                <w:rFonts w:ascii="PT Astra Serif" w:hAnsi="PT Astra Serif" w:cs="Liberation Serif"/>
              </w:rPr>
              <w:br/>
              <w:t xml:space="preserve">г. Качканара </w:t>
            </w:r>
            <w:r>
              <w:rPr>
                <w:rFonts w:ascii="PT Astra Serif" w:hAnsi="PT Astra Serif" w:cs="Liberation Serif"/>
              </w:rPr>
              <w:br/>
              <w:t xml:space="preserve">в г. Лесном Управления. </w:t>
            </w:r>
          </w:p>
          <w:p w:rsidR="00526699" w:rsidRDefault="00526699" w:rsidP="007E485D">
            <w:pPr>
              <w:spacing w:after="0"/>
            </w:pPr>
            <w:r>
              <w:rPr>
                <w:rFonts w:ascii="PT Astra Serif" w:hAnsi="PT Astra Serif" w:cs="Liberation Serif"/>
              </w:rPr>
              <w:t xml:space="preserve">Свердловская область, </w:t>
            </w:r>
            <w:r>
              <w:rPr>
                <w:rFonts w:ascii="PT Astra Serif" w:hAnsi="PT Astra Serif" w:cs="Liberation Serif"/>
              </w:rPr>
              <w:br/>
            </w:r>
            <w:r>
              <w:rPr>
                <w:rFonts w:ascii="PT Astra Serif" w:hAnsi="PT Astra Serif" w:cs="Liberation Serif"/>
                <w:spacing w:val="-6"/>
              </w:rPr>
              <w:t xml:space="preserve">г. Лесной, </w:t>
            </w:r>
            <w:r>
              <w:rPr>
                <w:rFonts w:ascii="PT Astra Serif" w:hAnsi="PT Astra Serif" w:cs="Liberation Serif"/>
                <w:spacing w:val="-6"/>
              </w:rPr>
              <w:br/>
              <w:t xml:space="preserve">пр. Коммунистический, </w:t>
            </w:r>
            <w:r>
              <w:rPr>
                <w:rFonts w:ascii="PT Astra Serif" w:hAnsi="PT Astra Serif" w:cs="Liberation Serif"/>
                <w:spacing w:val="-6"/>
              </w:rPr>
              <w:br/>
              <w:t>д. 20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20.11.2024, 09.00-17.00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Правовое консультирование </w:t>
            </w:r>
            <w:r>
              <w:rPr>
                <w:rFonts w:ascii="PT Astra Serif" w:hAnsi="PT Astra Serif" w:cs="Liberation Serif"/>
              </w:rPr>
              <w:br/>
              <w:t xml:space="preserve">в устной форме, </w:t>
            </w:r>
            <w:r>
              <w:rPr>
                <w:rFonts w:ascii="PT Astra Serif" w:hAnsi="PT Astra Serif" w:cs="Liberation Serif"/>
              </w:rPr>
              <w:br/>
              <w:t>в том числе посредством телефонной связи</w:t>
            </w:r>
            <w:r>
              <w:rPr>
                <w:rFonts w:ascii="PT Astra Serif" w:hAnsi="PT Astra Serif" w:cs="Liberation Serif"/>
              </w:rPr>
              <w:br/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Специалисты отдела ЗАГС г. Качканара </w:t>
            </w:r>
            <w:r>
              <w:rPr>
                <w:rFonts w:ascii="PT Astra Serif" w:hAnsi="PT Astra Serif" w:cs="Liberation Serif"/>
              </w:rPr>
              <w:br/>
              <w:t xml:space="preserve">в г. Лесном Управления, население </w:t>
            </w:r>
            <w:r>
              <w:rPr>
                <w:rFonts w:ascii="PT Astra Serif" w:hAnsi="PT Astra Serif" w:cs="Liberation Serif"/>
              </w:rPr>
              <w:br/>
              <w:t>г. Лесного Свердловской области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Правовое консультирование </w:t>
            </w:r>
            <w:r>
              <w:rPr>
                <w:rFonts w:ascii="PT Astra Serif" w:hAnsi="PT Astra Serif" w:cs="Liberation Serif"/>
              </w:rPr>
              <w:br/>
              <w:t xml:space="preserve">по вопросам государственной регистрации актов гражданского состояния 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Отдел ЗАГС Сухоложского района Управления. 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Свердловская область, </w:t>
            </w:r>
            <w:r>
              <w:rPr>
                <w:rFonts w:ascii="PT Astra Serif" w:hAnsi="PT Astra Serif" w:cs="Liberation Serif"/>
              </w:rPr>
              <w:br/>
              <w:t xml:space="preserve">г. Сухой Лог, </w:t>
            </w:r>
            <w:r>
              <w:rPr>
                <w:rFonts w:ascii="PT Astra Serif" w:hAnsi="PT Astra Serif" w:cs="Liberation Serif"/>
              </w:rPr>
              <w:br/>
              <w:t>ул. Пушкина, д. 8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20.11.2024, 10.00-13.00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Правовое консультирование </w:t>
            </w:r>
            <w:r>
              <w:rPr>
                <w:rFonts w:ascii="PT Astra Serif" w:hAnsi="PT Astra Serif" w:cs="Liberation Serif"/>
              </w:rPr>
              <w:br/>
              <w:t>в устной форме</w:t>
            </w:r>
            <w:r>
              <w:rPr>
                <w:rFonts w:ascii="PT Astra Serif" w:hAnsi="PT Astra Serif" w:cs="Liberation Serif"/>
              </w:rPr>
              <w:br/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Специалисты отдела ЗАГС Сухоложского района Управления, население Сухоложского района Свердловской области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Лекция-беседа 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Отдел ЗАГС Сухоложского района Управления. 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Свердловская область, </w:t>
            </w:r>
            <w:r>
              <w:rPr>
                <w:rFonts w:ascii="PT Astra Serif" w:hAnsi="PT Astra Serif" w:cs="Liberation Serif"/>
              </w:rPr>
              <w:br/>
              <w:t xml:space="preserve">г. Сухой Лог, </w:t>
            </w:r>
            <w:r>
              <w:rPr>
                <w:rFonts w:ascii="PT Astra Serif" w:hAnsi="PT Astra Serif" w:cs="Liberation Serif"/>
              </w:rPr>
              <w:br/>
            </w:r>
            <w:r>
              <w:rPr>
                <w:rFonts w:ascii="PT Astra Serif" w:hAnsi="PT Astra Serif" w:cs="Liberation Serif"/>
              </w:rPr>
              <w:lastRenderedPageBreak/>
              <w:t>ул. Пушкина, д. 8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21.11.2024, 14.00-15.00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lastRenderedPageBreak/>
              <w:t>Правовое просвещение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Специалисты отдела ЗАГС Сухоложского района Управления, учащиеся «Уральского промышленно-экономического техникума»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Правовое консультирование в устной форме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Отдел ЗАГС Железнодорожного района г. Екатеринбурга Управления.</w:t>
            </w:r>
          </w:p>
          <w:p w:rsidR="00526699" w:rsidRDefault="00526699" w:rsidP="007E485D">
            <w:pPr>
              <w:pStyle w:val="21"/>
              <w:spacing w:after="0" w:line="240" w:lineRule="auto"/>
              <w:rPr>
                <w:rFonts w:ascii="PT Astra Serif" w:hAnsi="PT Astra Serif" w:cs="Liberation Serif"/>
                <w:b w:val="0"/>
                <w:sz w:val="22"/>
                <w:szCs w:val="22"/>
              </w:rPr>
            </w:pPr>
            <w:r>
              <w:rPr>
                <w:rFonts w:ascii="PT Astra Serif" w:hAnsi="PT Astra Serif" w:cs="Liberation Serif"/>
                <w:b w:val="0"/>
                <w:sz w:val="22"/>
                <w:szCs w:val="22"/>
              </w:rPr>
              <w:t xml:space="preserve">Свердловская область, г. Екатеринбург, </w:t>
            </w:r>
            <w:r>
              <w:rPr>
                <w:rFonts w:ascii="PT Astra Serif" w:hAnsi="PT Astra Serif" w:cs="Liberation Serif"/>
                <w:b w:val="0"/>
                <w:sz w:val="22"/>
                <w:szCs w:val="22"/>
              </w:rPr>
              <w:br/>
              <w:t>ул. Б. Быковых, д.  7</w:t>
            </w:r>
          </w:p>
          <w:p w:rsidR="00526699" w:rsidRDefault="00526699" w:rsidP="007E485D">
            <w:pPr>
              <w:pStyle w:val="21"/>
              <w:spacing w:after="0" w:line="240" w:lineRule="auto"/>
            </w:pPr>
            <w:r>
              <w:rPr>
                <w:rFonts w:ascii="PT Astra Serif" w:hAnsi="PT Astra Serif" w:cs="Liberation Serif"/>
                <w:b w:val="0"/>
                <w:sz w:val="22"/>
                <w:szCs w:val="22"/>
              </w:rPr>
              <w:t>20.11.2024, 09.00-13.00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Правовое консультирование </w:t>
            </w:r>
            <w:r>
              <w:rPr>
                <w:rFonts w:ascii="PT Astra Serif" w:hAnsi="PT Astra Serif" w:cs="Liberation Serif"/>
              </w:rPr>
              <w:br/>
            </w:r>
            <w:r>
              <w:rPr>
                <w:rFonts w:ascii="PT Astra Serif" w:hAnsi="PT Astra Serif" w:cs="Liberation Serif"/>
              </w:rPr>
              <w:br/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Специалисты отдела ЗАГС Железнодорожного района </w:t>
            </w:r>
            <w:r>
              <w:rPr>
                <w:rFonts w:ascii="PT Astra Serif" w:hAnsi="PT Astra Serif" w:cs="Liberation Serif"/>
              </w:rPr>
              <w:br/>
              <w:t>г. Екатеринбурга Управления, население г. Екатеринбурга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Лекция на тему: «Реализация конституционных прав </w:t>
            </w:r>
            <w:r>
              <w:rPr>
                <w:rFonts w:ascii="PT Astra Serif" w:hAnsi="PT Astra Serif" w:cs="Liberation Serif"/>
              </w:rPr>
              <w:br/>
              <w:t xml:space="preserve">и свобод человека </w:t>
            </w:r>
            <w:r>
              <w:rPr>
                <w:rFonts w:ascii="PT Astra Serif" w:hAnsi="PT Astra Serif" w:cs="Liberation Serif"/>
              </w:rPr>
              <w:br/>
              <w:t>и гражданина в органах ЗАГС»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ГАПОУ </w:t>
            </w:r>
            <w:r>
              <w:rPr>
                <w:rFonts w:ascii="PT Astra Serif" w:hAnsi="PT Astra Serif" w:cs="Liberation Serif"/>
              </w:rPr>
              <w:br/>
              <w:t>СО «Асбестовский политехникум».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Свердловская область, г. Асбест, </w:t>
            </w:r>
            <w:r>
              <w:rPr>
                <w:rFonts w:ascii="PT Astra Serif" w:hAnsi="PT Astra Serif" w:cs="Liberation Serif"/>
              </w:rPr>
              <w:br/>
              <w:t>ул. Ленинградская, д. 1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25.11.2024, 08.00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Правовое просвещение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Специалисты отдела ЗАГС г. Асбеста Управления, учащиеся ГАПОУ СО «Асбестовский политехникум»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Правовое консультирование </w:t>
            </w:r>
            <w:r>
              <w:rPr>
                <w:rFonts w:ascii="PT Astra Serif" w:hAnsi="PT Astra Serif" w:cs="Liberation Serif"/>
              </w:rPr>
              <w:br/>
              <w:t>по вопросам реализации прав детей в сфере государственной регистрации актов гражданского состояния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Отдел ЗАГС г. Асбеста Управления.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Свердловская область, 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г. Асбест, ул. Уральская, </w:t>
            </w:r>
            <w:r>
              <w:rPr>
                <w:rFonts w:ascii="PT Astra Serif" w:hAnsi="PT Astra Serif" w:cs="Liberation Serif"/>
              </w:rPr>
              <w:br/>
              <w:t>д. 61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20.11.2024, 09.00-17.30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Правовое консультирование </w:t>
            </w:r>
            <w:r>
              <w:rPr>
                <w:rFonts w:ascii="PT Astra Serif" w:hAnsi="PT Astra Serif" w:cs="Liberation Serif"/>
              </w:rPr>
              <w:br/>
              <w:t>в устной форме</w:t>
            </w:r>
            <w:r>
              <w:rPr>
                <w:rFonts w:ascii="PT Astra Serif" w:hAnsi="PT Astra Serif" w:cs="Liberation Serif"/>
              </w:rPr>
              <w:br/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Специалисты отдела ЗАГС г. Асбеста Управления, население г. Асбеста Свердловской области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Правовое консультирование </w:t>
            </w:r>
            <w:r>
              <w:rPr>
                <w:rFonts w:ascii="PT Astra Serif" w:hAnsi="PT Astra Serif" w:cs="Liberation Serif"/>
              </w:rPr>
              <w:br/>
              <w:t>по вопросам государственной регистрации актов гражданского состояния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Отдел ЗАГС </w:t>
            </w:r>
            <w:r>
              <w:rPr>
                <w:rFonts w:ascii="PT Astra Serif" w:hAnsi="PT Astra Serif" w:cs="Liberation Serif"/>
              </w:rPr>
              <w:br/>
              <w:t>г. Красноуфимска Управления.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Свердловская область, 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г. Красноуфимск, </w:t>
            </w:r>
            <w:r>
              <w:rPr>
                <w:rFonts w:ascii="PT Astra Serif" w:hAnsi="PT Astra Serif" w:cs="Liberation Serif"/>
              </w:rPr>
              <w:br/>
              <w:t>ул. Советская, д. 24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20.11.2024, 13.00-18.00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Правовое консультирование </w:t>
            </w:r>
            <w:r>
              <w:rPr>
                <w:rFonts w:ascii="PT Astra Serif" w:hAnsi="PT Astra Serif" w:cs="Liberation Serif"/>
              </w:rPr>
              <w:br/>
              <w:t>в устной форме</w:t>
            </w:r>
            <w:r>
              <w:rPr>
                <w:rFonts w:ascii="PT Astra Serif" w:hAnsi="PT Astra Serif" w:cs="Liberation Serif"/>
              </w:rPr>
              <w:br/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Специалисты отдела ЗАГС г. Красноуфимска Управления, население г. Красноуфимска Свердловской области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Правовое консультирование </w:t>
            </w:r>
            <w:r>
              <w:rPr>
                <w:rFonts w:ascii="PT Astra Serif" w:hAnsi="PT Astra Serif" w:cs="Liberation Serif"/>
              </w:rPr>
              <w:br/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lastRenderedPageBreak/>
              <w:t xml:space="preserve">Отдел ЗАГС </w:t>
            </w:r>
            <w:r>
              <w:rPr>
                <w:rFonts w:ascii="PT Astra Serif" w:hAnsi="PT Astra Serif" w:cs="Liberation Serif"/>
              </w:rPr>
              <w:br/>
            </w:r>
            <w:r>
              <w:rPr>
                <w:rFonts w:ascii="PT Astra Serif" w:hAnsi="PT Astra Serif" w:cs="Liberation Serif"/>
              </w:rPr>
              <w:lastRenderedPageBreak/>
              <w:t xml:space="preserve">г. Краснотурьинска </w:t>
            </w:r>
            <w:r>
              <w:rPr>
                <w:rFonts w:ascii="PT Astra Serif" w:hAnsi="PT Astra Serif" w:cs="Liberation Serif"/>
              </w:rPr>
              <w:br/>
              <w:t xml:space="preserve">в г. Карпинске Управления. 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Свердловская область, </w:t>
            </w:r>
            <w:r>
              <w:rPr>
                <w:rFonts w:ascii="PT Astra Serif" w:hAnsi="PT Astra Serif" w:cs="Liberation Serif"/>
              </w:rPr>
              <w:br/>
              <w:t xml:space="preserve">г. Карпинск, ул. Мира, </w:t>
            </w:r>
            <w:r>
              <w:rPr>
                <w:rFonts w:ascii="PT Astra Serif" w:hAnsi="PT Astra Serif" w:cs="Liberation Serif"/>
              </w:rPr>
              <w:br/>
              <w:t>д. 63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20.11.2024, 14.00-17.00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lastRenderedPageBreak/>
              <w:t xml:space="preserve">Правовое консультирование </w:t>
            </w:r>
            <w:r>
              <w:rPr>
                <w:rFonts w:ascii="PT Astra Serif" w:hAnsi="PT Astra Serif" w:cs="Liberation Serif"/>
              </w:rPr>
              <w:br/>
            </w:r>
            <w:r>
              <w:rPr>
                <w:rFonts w:ascii="PT Astra Serif" w:hAnsi="PT Astra Serif" w:cs="Liberation Serif"/>
              </w:rPr>
              <w:lastRenderedPageBreak/>
              <w:t>в устной форме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lastRenderedPageBreak/>
              <w:t xml:space="preserve">Специалисты отдела ЗАГС г. </w:t>
            </w:r>
            <w:r>
              <w:rPr>
                <w:rFonts w:ascii="PT Astra Serif" w:hAnsi="PT Astra Serif" w:cs="Liberation Serif"/>
              </w:rPr>
              <w:lastRenderedPageBreak/>
              <w:t xml:space="preserve">Краснотурьинска </w:t>
            </w:r>
            <w:r>
              <w:rPr>
                <w:rFonts w:ascii="PT Astra Serif" w:hAnsi="PT Astra Serif" w:cs="Liberation Serif"/>
              </w:rPr>
              <w:br/>
              <w:t>в г. Карпинске Управления, население г. Карпинска Свердловской области (родители несовершеннолетних детей, дети от 14 до 18 лет)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Правовое консультирование </w:t>
            </w:r>
            <w:r>
              <w:rPr>
                <w:rFonts w:ascii="PT Astra Serif" w:hAnsi="PT Astra Serif" w:cs="Liberation Serif"/>
              </w:rPr>
              <w:br/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Отдел ЗАГС 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г. Краснотурьинска </w:t>
            </w:r>
            <w:r>
              <w:rPr>
                <w:rFonts w:ascii="PT Astra Serif" w:hAnsi="PT Astra Serif" w:cs="Liberation Serif"/>
              </w:rPr>
              <w:br/>
              <w:t xml:space="preserve">Управления. 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Свердловская область, </w:t>
            </w:r>
            <w:r>
              <w:rPr>
                <w:rFonts w:ascii="PT Astra Serif" w:hAnsi="PT Astra Serif" w:cs="Liberation Serif"/>
              </w:rPr>
              <w:br/>
              <w:t xml:space="preserve">г. Краснотурьинск, </w:t>
            </w:r>
            <w:r>
              <w:rPr>
                <w:rFonts w:ascii="PT Astra Serif" w:hAnsi="PT Astra Serif" w:cs="Liberation Serif"/>
              </w:rPr>
              <w:br/>
              <w:t>ул. Карпинского, д. 12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20.11.2024, 14.00-17.00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Правовое консультирование </w:t>
            </w:r>
            <w:r>
              <w:rPr>
                <w:rFonts w:ascii="PT Astra Serif" w:hAnsi="PT Astra Serif" w:cs="Liberation Serif"/>
              </w:rPr>
              <w:br/>
              <w:t>в устной форме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Отдел ЗАГС г. Краснотурьинска Управления, население г. Краснотурьинска Свердловской области (родители несовершеннолетних детей, дети от 14 до 18 лет)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Правовое консультирование </w:t>
            </w:r>
            <w:r>
              <w:rPr>
                <w:rFonts w:ascii="PT Astra Serif" w:hAnsi="PT Astra Serif" w:cs="Liberation Serif"/>
              </w:rPr>
              <w:br/>
              <w:t>по вопросам государственной регистрации актов гражданского состояния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Отдел ЗАГС Туринского района в Слободо-Туринском районе Управления.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Свердловская область </w:t>
            </w:r>
            <w:r>
              <w:rPr>
                <w:rFonts w:ascii="PT Astra Serif" w:hAnsi="PT Astra Serif" w:cs="Liberation Serif"/>
              </w:rPr>
              <w:br/>
              <w:t xml:space="preserve">с. Туринская Слобода </w:t>
            </w:r>
            <w:r>
              <w:rPr>
                <w:rFonts w:ascii="PT Astra Serif" w:hAnsi="PT Astra Serif" w:cs="Liberation Serif"/>
              </w:rPr>
              <w:br/>
              <w:t>ул. Первомайская, д. 6. 20.11.2024, 09.00-17.00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Правовое консультирование </w:t>
            </w:r>
            <w:r>
              <w:rPr>
                <w:rFonts w:ascii="PT Astra Serif" w:hAnsi="PT Astra Serif" w:cs="Liberation Serif"/>
              </w:rPr>
              <w:br/>
              <w:t>в устной форме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Специалисты отдела ЗАГС Туринского района в Слободо-Туринском районе Управления, население Слободо-Туринского района Свердловской области 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Лекция по вопросам государственной регистрации актов гражданского состояния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Отдел ЗАГС 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г. Верхняя Пышма</w:t>
            </w:r>
            <w:r>
              <w:rPr>
                <w:rFonts w:ascii="PT Astra Serif" w:hAnsi="PT Astra Serif" w:cs="Liberation Serif"/>
              </w:rPr>
              <w:br/>
              <w:t xml:space="preserve">Управления. 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Свердловская область, </w:t>
            </w:r>
            <w:r>
              <w:rPr>
                <w:rFonts w:ascii="PT Astra Serif" w:hAnsi="PT Astra Serif" w:cs="Liberation Serif"/>
              </w:rPr>
              <w:br/>
              <w:t xml:space="preserve">г. Верхняя Пышма, </w:t>
            </w:r>
            <w:r>
              <w:rPr>
                <w:rFonts w:ascii="PT Astra Serif" w:hAnsi="PT Astra Serif" w:cs="Liberation Serif"/>
              </w:rPr>
              <w:br/>
              <w:t>ул. Юбилейная, д. 15А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07.11.2024, 09.00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Правовое просвещение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1"/>
              <w:shd w:val="clear" w:color="auto" w:fill="FFFFFF"/>
            </w:pPr>
            <w:r>
              <w:rPr>
                <w:rFonts w:ascii="PT Astra Serif" w:hAnsi="PT Astra Serif" w:cs="Liberation Serif"/>
                <w:color w:val="000000"/>
                <w:sz w:val="22"/>
                <w:szCs w:val="22"/>
              </w:rPr>
              <w:t>Специалисты отдела ЗАГС г. Верхняя Пышма Управления, учащиеся 3 курса ГАПОУ СО «УГК им. И.И. Ползунова»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Правовое консультирование </w:t>
            </w:r>
            <w:r>
              <w:rPr>
                <w:rFonts w:ascii="PT Astra Serif" w:hAnsi="PT Astra Serif" w:cs="Liberation Serif"/>
              </w:rPr>
              <w:br/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Отдел ЗАГС 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г. Верхняя Пышма</w:t>
            </w:r>
            <w:r>
              <w:rPr>
                <w:rFonts w:ascii="PT Astra Serif" w:hAnsi="PT Astra Serif" w:cs="Liberation Serif"/>
              </w:rPr>
              <w:br/>
              <w:t xml:space="preserve">Управления. 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Свердловская область, </w:t>
            </w:r>
            <w:r>
              <w:rPr>
                <w:rFonts w:ascii="PT Astra Serif" w:hAnsi="PT Astra Serif" w:cs="Liberation Serif"/>
              </w:rPr>
              <w:br/>
              <w:t xml:space="preserve">г. Верхняя Пышма, </w:t>
            </w:r>
            <w:r>
              <w:rPr>
                <w:rFonts w:ascii="PT Astra Serif" w:hAnsi="PT Astra Serif" w:cs="Liberation Serif"/>
              </w:rPr>
              <w:br/>
              <w:t>ул. Юбилейная, д. 15А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20.11.2024, 09.00-17.00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Правовое консультирование </w:t>
            </w:r>
            <w:r>
              <w:rPr>
                <w:rFonts w:ascii="PT Astra Serif" w:hAnsi="PT Astra Serif" w:cs="Liberation Serif"/>
              </w:rPr>
              <w:br/>
              <w:t>в устной форме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1"/>
              <w:shd w:val="clear" w:color="auto" w:fill="FFFFFF"/>
            </w:pPr>
            <w:r>
              <w:rPr>
                <w:rFonts w:ascii="PT Astra Serif" w:hAnsi="PT Astra Serif" w:cs="Liberation Serif"/>
                <w:color w:val="000000"/>
                <w:sz w:val="22"/>
                <w:szCs w:val="22"/>
              </w:rPr>
              <w:t>Специалисты отдела ЗАГС г. Верхняя Пышма Управления, население г. Верхняя Пышма Свердловской области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Правовое консультирование </w:t>
            </w:r>
            <w:r>
              <w:rPr>
                <w:rFonts w:ascii="PT Astra Serif" w:hAnsi="PT Astra Serif" w:cs="Liberation Serif"/>
              </w:rPr>
              <w:br/>
              <w:t>по вопросам государственной регистрации актов гражданского состояния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</w:pPr>
            <w:r>
              <w:rPr>
                <w:rFonts w:ascii="PT Astra Serif" w:hAnsi="PT Astra Serif" w:cs="Liberation Serif"/>
                <w:bCs/>
              </w:rPr>
              <w:t xml:space="preserve">Отдел ЗАГС Дзержинского района. </w:t>
            </w:r>
            <w:r>
              <w:rPr>
                <w:rFonts w:ascii="PT Astra Serif" w:hAnsi="PT Astra Serif" w:cs="Liberation Serif"/>
                <w:bCs/>
              </w:rPr>
              <w:br/>
              <w:t>г. Нижний Тагил Управления.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  <w:bCs/>
              </w:rPr>
            </w:pPr>
            <w:r>
              <w:rPr>
                <w:rFonts w:ascii="PT Astra Serif" w:hAnsi="PT Astra Serif" w:cs="Liberation Serif"/>
                <w:bCs/>
              </w:rPr>
              <w:t xml:space="preserve">Свердловская область, г. Нижний Тагил, </w:t>
            </w:r>
          </w:p>
          <w:p w:rsidR="00526699" w:rsidRDefault="00526699" w:rsidP="007E485D">
            <w:pPr>
              <w:spacing w:after="0"/>
            </w:pPr>
            <w:r>
              <w:rPr>
                <w:rFonts w:ascii="PT Astra Serif" w:hAnsi="PT Astra Serif" w:cs="Liberation Serif"/>
                <w:bCs/>
              </w:rPr>
              <w:t xml:space="preserve">ул. Окунева, д. 22 </w:t>
            </w:r>
            <w:r>
              <w:rPr>
                <w:rFonts w:ascii="PT Astra Serif" w:hAnsi="PT Astra Serif" w:cs="Liberation Serif"/>
              </w:rPr>
              <w:t>20.11.2024, 09.00-17.00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Правовое консультирование </w:t>
            </w:r>
            <w:r>
              <w:rPr>
                <w:rFonts w:ascii="PT Astra Serif" w:hAnsi="PT Astra Serif" w:cs="Liberation Serif"/>
              </w:rPr>
              <w:br/>
              <w:t>в устной форме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</w:pPr>
            <w:r>
              <w:rPr>
                <w:rFonts w:ascii="PT Astra Serif" w:hAnsi="PT Astra Serif" w:cs="Liberation Serif"/>
              </w:rPr>
              <w:t xml:space="preserve">Специалисты отдела ЗАГС </w:t>
            </w:r>
            <w:r>
              <w:rPr>
                <w:rFonts w:ascii="PT Astra Serif" w:hAnsi="PT Astra Serif" w:cs="Liberation Serif"/>
                <w:bCs/>
              </w:rPr>
              <w:t>Дзержинского района г. Нижний Тагил Управления</w:t>
            </w:r>
            <w:r>
              <w:rPr>
                <w:rFonts w:ascii="PT Astra Serif" w:hAnsi="PT Astra Serif" w:cs="Liberation Serif"/>
              </w:rPr>
              <w:t xml:space="preserve">, население </w:t>
            </w:r>
            <w:r>
              <w:rPr>
                <w:rFonts w:ascii="PT Astra Serif" w:hAnsi="PT Astra Serif" w:cs="Liberation Serif"/>
                <w:bCs/>
              </w:rPr>
              <w:t>г. Нижний Тагил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Правовое консультирование </w:t>
            </w:r>
            <w:r>
              <w:rPr>
                <w:rFonts w:ascii="PT Astra Serif" w:hAnsi="PT Astra Serif" w:cs="Liberation Serif"/>
              </w:rPr>
              <w:br/>
              <w:t>по вопросам государственной регистрации актов гражданского состояния, детско-родительских отношений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Отдел ЗАГС </w:t>
            </w:r>
            <w:r>
              <w:rPr>
                <w:rFonts w:ascii="PT Astra Serif" w:hAnsi="PT Astra Serif" w:cs="Liberation Serif"/>
              </w:rPr>
              <w:br/>
              <w:t>г. Новоуральска Управления.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Свердловская область, </w:t>
            </w:r>
            <w:r>
              <w:rPr>
                <w:rFonts w:ascii="PT Astra Serif" w:hAnsi="PT Astra Serif" w:cs="Liberation Serif"/>
              </w:rPr>
              <w:br/>
              <w:t xml:space="preserve">г. Новоуральск, </w:t>
            </w:r>
            <w:r>
              <w:rPr>
                <w:rFonts w:ascii="PT Astra Serif" w:hAnsi="PT Astra Serif" w:cs="Liberation Serif"/>
              </w:rPr>
              <w:br/>
              <w:t>ул. Фрунзе, д. 5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20.11.2024, 09.00-17.00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Правовое консультирование </w:t>
            </w:r>
            <w:r>
              <w:rPr>
                <w:rFonts w:ascii="PT Astra Serif" w:hAnsi="PT Astra Serif" w:cs="Liberation Serif"/>
              </w:rPr>
              <w:br/>
              <w:t>в устной форме</w:t>
            </w:r>
            <w:r>
              <w:rPr>
                <w:rFonts w:ascii="PT Astra Serif" w:hAnsi="PT Astra Serif" w:cs="Liberation Serif"/>
              </w:rPr>
              <w:br/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Специалисты отдела ЗАГС </w:t>
            </w:r>
            <w:r>
              <w:rPr>
                <w:rFonts w:ascii="PT Astra Serif" w:hAnsi="PT Astra Serif" w:cs="Liberation Serif"/>
              </w:rPr>
              <w:br/>
              <w:t>г. Новоуральска Управления, население</w:t>
            </w:r>
            <w:r>
              <w:rPr>
                <w:rFonts w:ascii="PT Astra Serif" w:hAnsi="PT Astra Serif" w:cs="Liberation Serif"/>
              </w:rPr>
              <w:br/>
              <w:t>г. Новоуральска Свердловской области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Правовое консультирование </w:t>
            </w:r>
            <w:r>
              <w:rPr>
                <w:rFonts w:ascii="PT Astra Serif" w:hAnsi="PT Astra Serif" w:cs="Liberation Serif"/>
              </w:rPr>
              <w:br/>
              <w:t>по вопросам реализации прав детей в сфере государственной регистрации актов гражданского состояния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</w:pPr>
            <w:r>
              <w:rPr>
                <w:rFonts w:ascii="PT Astra Serif" w:hAnsi="PT Astra Serif" w:cs="Liberation Serif"/>
                <w:bCs/>
              </w:rPr>
              <w:t>Отдел ЗАГС Нижнесергинского района Управления.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  <w:bCs/>
              </w:rPr>
            </w:pPr>
            <w:r>
              <w:rPr>
                <w:rFonts w:ascii="PT Astra Serif" w:hAnsi="PT Astra Serif" w:cs="Liberation Serif"/>
                <w:bCs/>
              </w:rPr>
              <w:t xml:space="preserve">Свердловская область, г. Нижние Серги, </w:t>
            </w:r>
          </w:p>
          <w:p w:rsidR="00526699" w:rsidRDefault="00526699" w:rsidP="007E485D">
            <w:pPr>
              <w:spacing w:after="0"/>
            </w:pPr>
            <w:r>
              <w:rPr>
                <w:rFonts w:ascii="PT Astra Serif" w:hAnsi="PT Astra Serif" w:cs="Liberation Serif"/>
                <w:bCs/>
              </w:rPr>
              <w:t xml:space="preserve">ул. Титова, д. 39 </w:t>
            </w:r>
            <w:r>
              <w:rPr>
                <w:rFonts w:ascii="PT Astra Serif" w:hAnsi="PT Astra Serif" w:cs="Liberation Serif"/>
              </w:rPr>
              <w:t>20.11.2024, 10.00-16.00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Правовое консультирование </w:t>
            </w:r>
            <w:r>
              <w:rPr>
                <w:rFonts w:ascii="PT Astra Serif" w:hAnsi="PT Astra Serif" w:cs="Liberation Serif"/>
              </w:rPr>
              <w:br/>
              <w:t>в устной форме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</w:pPr>
            <w:r>
              <w:rPr>
                <w:rFonts w:ascii="PT Astra Serif" w:hAnsi="PT Astra Serif" w:cs="Liberation Serif"/>
              </w:rPr>
              <w:t xml:space="preserve">Специалисты отдела ЗАГС </w:t>
            </w:r>
            <w:r>
              <w:rPr>
                <w:rFonts w:ascii="PT Astra Serif" w:hAnsi="PT Astra Serif" w:cs="Liberation Serif"/>
                <w:bCs/>
              </w:rPr>
              <w:t>Нижнесергинского района Управления</w:t>
            </w:r>
            <w:r>
              <w:rPr>
                <w:rFonts w:ascii="PT Astra Serif" w:hAnsi="PT Astra Serif" w:cs="Liberation Serif"/>
              </w:rPr>
              <w:t xml:space="preserve">, население </w:t>
            </w:r>
            <w:r>
              <w:rPr>
                <w:rFonts w:ascii="PT Astra Serif" w:hAnsi="PT Astra Serif" w:cs="Liberation Serif"/>
                <w:bCs/>
              </w:rPr>
              <w:t>г. Нижние  Серги Свердловской области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</w:pPr>
            <w:r>
              <w:rPr>
                <w:rFonts w:ascii="PT Astra Serif" w:hAnsi="PT Astra Serif" w:cs="Liberation Serif"/>
              </w:rPr>
              <w:t xml:space="preserve">Правовое консультирование </w:t>
            </w:r>
            <w:r>
              <w:rPr>
                <w:rFonts w:ascii="PT Astra Serif" w:hAnsi="PT Astra Serif" w:cs="Liberation Serif"/>
              </w:rPr>
              <w:br/>
            </w:r>
            <w:r>
              <w:rPr>
                <w:rFonts w:ascii="PT Astra Serif" w:hAnsi="PT Astra Serif" w:cs="Liberation Serif"/>
                <w:lang w:eastAsia="ru-RU"/>
              </w:rPr>
              <w:lastRenderedPageBreak/>
              <w:t>по вопросам</w:t>
            </w:r>
            <w:r>
              <w:rPr>
                <w:rFonts w:ascii="PT Astra Serif" w:hAnsi="PT Astra Serif" w:cs="Liberation Serif"/>
                <w:b/>
              </w:rPr>
              <w:t xml:space="preserve"> </w:t>
            </w:r>
            <w:r>
              <w:rPr>
                <w:rFonts w:ascii="PT Astra Serif" w:hAnsi="PT Astra Serif" w:cs="Liberation Serif"/>
                <w:bCs/>
              </w:rPr>
              <w:t>детско-родительских отношений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lastRenderedPageBreak/>
              <w:t xml:space="preserve">Отдел ЗАГС Ленинского </w:t>
            </w:r>
            <w:r>
              <w:rPr>
                <w:rFonts w:ascii="PT Astra Serif" w:hAnsi="PT Astra Serif" w:cs="Liberation Serif"/>
              </w:rPr>
              <w:lastRenderedPageBreak/>
              <w:t xml:space="preserve">района г. Нижний Тагил Управления. 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Свердловская область, </w:t>
            </w:r>
            <w:r>
              <w:rPr>
                <w:rFonts w:ascii="PT Astra Serif" w:hAnsi="PT Astra Serif" w:cs="Liberation Serif"/>
              </w:rPr>
              <w:br/>
              <w:t xml:space="preserve">г. Нижний Тагил, 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ул. Горошникова, д. 64</w:t>
            </w:r>
          </w:p>
          <w:p w:rsidR="00526699" w:rsidRDefault="00526699" w:rsidP="007E485D">
            <w:pPr>
              <w:spacing w:after="0"/>
            </w:pPr>
            <w:r>
              <w:rPr>
                <w:rFonts w:ascii="PT Astra Serif" w:hAnsi="PT Astra Serif" w:cs="Liberation Serif"/>
                <w:bCs/>
              </w:rPr>
              <w:t xml:space="preserve">20.11.2024, </w:t>
            </w:r>
            <w:r>
              <w:rPr>
                <w:rFonts w:ascii="PT Astra Serif" w:hAnsi="PT Astra Serif" w:cs="Liberation Serif"/>
              </w:rPr>
              <w:t>09.00-17.00</w:t>
            </w:r>
            <w:r>
              <w:rPr>
                <w:rFonts w:ascii="PT Astra Serif" w:hAnsi="PT Astra Serif" w:cs="Liberation Serif"/>
                <w:bCs/>
              </w:rPr>
              <w:t xml:space="preserve">  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lastRenderedPageBreak/>
              <w:t xml:space="preserve">Правовое консультирование </w:t>
            </w:r>
            <w:r>
              <w:rPr>
                <w:rFonts w:ascii="PT Astra Serif" w:hAnsi="PT Astra Serif" w:cs="Liberation Serif"/>
              </w:rPr>
              <w:br/>
            </w:r>
            <w:r>
              <w:rPr>
                <w:rFonts w:ascii="PT Astra Serif" w:hAnsi="PT Astra Serif" w:cs="Liberation Serif"/>
              </w:rPr>
              <w:lastRenderedPageBreak/>
              <w:t>в устной форме посредством телефонной связи («Горячая линия»)</w:t>
            </w:r>
            <w:r>
              <w:rPr>
                <w:rFonts w:ascii="PT Astra Serif" w:hAnsi="PT Astra Serif" w:cs="Liberation Serif"/>
              </w:rPr>
              <w:br/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lastRenderedPageBreak/>
              <w:t xml:space="preserve">Специалисты отдела ЗАГС </w:t>
            </w:r>
            <w:r>
              <w:rPr>
                <w:rFonts w:ascii="PT Astra Serif" w:hAnsi="PT Astra Serif" w:cs="Liberation Serif"/>
              </w:rPr>
              <w:lastRenderedPageBreak/>
              <w:t>Ленинского района г. Нижний Тагил Управления, население (родители, опекуны, усыновители) г. Нижний Тагил Свердловской области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Лекция-беседа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  <w:bCs/>
              </w:rPr>
            </w:pPr>
            <w:r>
              <w:rPr>
                <w:rFonts w:ascii="PT Astra Serif" w:hAnsi="PT Astra Serif" w:cs="Liberation Serif"/>
                <w:bCs/>
              </w:rPr>
              <w:t>МБОУ «СОШ № 44».</w:t>
            </w:r>
          </w:p>
          <w:p w:rsidR="00526699" w:rsidRDefault="00526699" w:rsidP="007E485D">
            <w:pPr>
              <w:spacing w:after="0"/>
            </w:pPr>
            <w:r>
              <w:rPr>
                <w:rFonts w:ascii="PT Astra Serif" w:hAnsi="PT Astra Serif" w:cs="Liberation Serif"/>
              </w:rPr>
              <w:t xml:space="preserve">Свердловская область, </w:t>
            </w:r>
            <w:r>
              <w:rPr>
                <w:rFonts w:ascii="PT Astra Serif" w:hAnsi="PT Astra Serif" w:cs="Liberation Serif"/>
              </w:rPr>
              <w:br/>
              <w:t xml:space="preserve">г. Нижний Тагил, </w:t>
            </w:r>
            <w:r>
              <w:rPr>
                <w:rFonts w:ascii="PT Astra Serif" w:hAnsi="PT Astra Serif" w:cs="Liberation Serif"/>
              </w:rPr>
              <w:br/>
            </w:r>
            <w:r>
              <w:rPr>
                <w:rFonts w:ascii="PT Astra Serif" w:hAnsi="PT Astra Serif" w:cs="Liberation Serif"/>
                <w:bCs/>
              </w:rPr>
              <w:t>ул. Пархоменко, д. 13</w:t>
            </w:r>
          </w:p>
          <w:p w:rsidR="00526699" w:rsidRDefault="00526699" w:rsidP="007E485D">
            <w:pPr>
              <w:spacing w:after="0"/>
            </w:pPr>
            <w:r>
              <w:rPr>
                <w:rFonts w:ascii="PT Astra Serif" w:hAnsi="PT Astra Serif" w:cs="Liberation Serif"/>
                <w:bCs/>
              </w:rPr>
              <w:t xml:space="preserve">20.11.2024, </w:t>
            </w:r>
            <w:r>
              <w:rPr>
                <w:rFonts w:ascii="PT Astra Serif" w:hAnsi="PT Astra Serif" w:cs="Liberation Serif"/>
              </w:rPr>
              <w:t>09.00</w:t>
            </w:r>
            <w:r>
              <w:rPr>
                <w:rFonts w:ascii="PT Astra Serif" w:hAnsi="PT Astra Serif" w:cs="Liberation Serif"/>
                <w:bCs/>
              </w:rPr>
              <w:t xml:space="preserve">  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Правовое просвещение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</w:pPr>
            <w:r>
              <w:rPr>
                <w:rFonts w:ascii="PT Astra Serif" w:hAnsi="PT Astra Serif" w:cs="Liberation Serif"/>
              </w:rPr>
              <w:t xml:space="preserve">Специалисты отдела ЗАГС Ленинского района г. Нижний Тагил Управления, учащиеся </w:t>
            </w:r>
            <w:r>
              <w:rPr>
                <w:rFonts w:ascii="PT Astra Serif" w:hAnsi="PT Astra Serif" w:cs="Liberation Serif"/>
                <w:bCs/>
              </w:rPr>
              <w:t>МБОУ «СОШ № 44»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Лекция-беседа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Отдел ЗАГС г. Ревды Управления.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Свердловская область, </w:t>
            </w:r>
            <w:r>
              <w:rPr>
                <w:rFonts w:ascii="PT Astra Serif" w:hAnsi="PT Astra Serif" w:cs="Liberation Serif"/>
              </w:rPr>
              <w:br/>
              <w:t>г. Ревда, ул. К. Либкнехта, д. 33</w:t>
            </w:r>
          </w:p>
          <w:p w:rsidR="00526699" w:rsidRDefault="00526699" w:rsidP="007E485D">
            <w:pPr>
              <w:spacing w:after="0"/>
            </w:pPr>
            <w:r>
              <w:rPr>
                <w:rFonts w:ascii="PT Astra Serif" w:hAnsi="PT Astra Serif" w:cs="Liberation Serif"/>
              </w:rPr>
              <w:t>20.11.2024, 09.00</w:t>
            </w:r>
            <w:r>
              <w:rPr>
                <w:rFonts w:ascii="PT Astra Serif" w:hAnsi="PT Astra Serif" w:cs="Liberation Serif"/>
                <w:bCs/>
              </w:rPr>
              <w:t xml:space="preserve">  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Правовое просвещение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</w:pPr>
            <w:r>
              <w:rPr>
                <w:rFonts w:ascii="PT Astra Serif" w:hAnsi="PT Astra Serif" w:cs="Liberation Serif"/>
              </w:rPr>
              <w:t xml:space="preserve">Специалисты отдела ЗАГС г. Ревды Управления, учащиеся </w:t>
            </w:r>
            <w:r>
              <w:rPr>
                <w:rFonts w:ascii="PT Astra Serif" w:hAnsi="PT Astra Serif" w:cs="Liberation Serif"/>
                <w:bCs/>
              </w:rPr>
              <w:t>МАОУ «СОШ № 29»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Правовое консультирование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Отдел ЗАГС г. Серова Управления.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Свердловская область, </w:t>
            </w:r>
            <w:r>
              <w:rPr>
                <w:rFonts w:ascii="PT Astra Serif" w:hAnsi="PT Astra Serif" w:cs="Liberation Serif"/>
              </w:rPr>
              <w:br/>
              <w:t>г. Серов, ул. Луначарского, д. 92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20.11.2024, 09.00-17.00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Правовое консультирование </w:t>
            </w:r>
            <w:r>
              <w:rPr>
                <w:rFonts w:ascii="PT Astra Serif" w:hAnsi="PT Astra Serif" w:cs="Liberation Serif"/>
              </w:rPr>
              <w:br/>
              <w:t>в устной форме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Специалисты отдела ЗАГС г. Серова Управления, население (родители несовершеннолетних детей, дети) г. Серова Свердловской области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21"/>
              <w:spacing w:after="0" w:line="240" w:lineRule="auto"/>
            </w:pPr>
            <w:r>
              <w:rPr>
                <w:rFonts w:ascii="PT Astra Serif" w:hAnsi="PT Astra Serif" w:cs="Liberation Serif"/>
                <w:b w:val="0"/>
                <w:sz w:val="22"/>
                <w:szCs w:val="22"/>
              </w:rPr>
              <w:t xml:space="preserve">Правовое консультирование </w:t>
            </w:r>
            <w:r>
              <w:rPr>
                <w:rFonts w:ascii="PT Astra Serif" w:hAnsi="PT Astra Serif" w:cs="Liberation Serif"/>
                <w:b w:val="0"/>
                <w:sz w:val="22"/>
                <w:szCs w:val="22"/>
              </w:rPr>
              <w:br/>
              <w:t xml:space="preserve">по вопросам государственной регистрации актов гражданского состояния при рождении ребенка, установления отцовства </w:t>
            </w:r>
            <w:r>
              <w:rPr>
                <w:rFonts w:ascii="PT Astra Serif" w:hAnsi="PT Astra Serif" w:cs="Liberation Serif"/>
                <w:b w:val="0"/>
                <w:sz w:val="22"/>
                <w:szCs w:val="22"/>
              </w:rPr>
              <w:br/>
              <w:t>и усыновления, изменения фамилии несовершенн</w:t>
            </w:r>
            <w:r>
              <w:rPr>
                <w:rFonts w:ascii="PT Astra Serif" w:hAnsi="PT Astra Serif" w:cs="Liberation Serif"/>
                <w:b w:val="0"/>
                <w:sz w:val="22"/>
                <w:szCs w:val="22"/>
              </w:rPr>
              <w:t>о</w:t>
            </w:r>
            <w:r>
              <w:rPr>
                <w:rFonts w:ascii="PT Astra Serif" w:hAnsi="PT Astra Serif" w:cs="Liberation Serif"/>
                <w:b w:val="0"/>
                <w:sz w:val="22"/>
                <w:szCs w:val="22"/>
              </w:rPr>
              <w:t>летним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eastAsia="Times New Roman" w:hAnsi="PT Astra Serif" w:cs="Liberation Serif"/>
              </w:rPr>
            </w:pPr>
            <w:r>
              <w:rPr>
                <w:rFonts w:ascii="PT Astra Serif" w:eastAsia="Times New Roman" w:hAnsi="PT Astra Serif" w:cs="Liberation Serif"/>
              </w:rPr>
              <w:t xml:space="preserve">Отдел ЗАГС </w:t>
            </w:r>
            <w:r>
              <w:rPr>
                <w:rFonts w:ascii="PT Astra Serif" w:eastAsia="Times New Roman" w:hAnsi="PT Astra Serif" w:cs="Liberation Serif"/>
              </w:rPr>
              <w:br/>
              <w:t>г. Качканара Управления.</w:t>
            </w:r>
          </w:p>
          <w:p w:rsidR="00526699" w:rsidRDefault="00526699" w:rsidP="007E485D">
            <w:pPr>
              <w:spacing w:after="0"/>
              <w:rPr>
                <w:rFonts w:ascii="PT Astra Serif" w:eastAsia="Times New Roman" w:hAnsi="PT Astra Serif" w:cs="Liberation Serif"/>
              </w:rPr>
            </w:pPr>
            <w:r>
              <w:rPr>
                <w:rFonts w:ascii="PT Astra Serif" w:eastAsia="Times New Roman" w:hAnsi="PT Astra Serif" w:cs="Liberation Serif"/>
              </w:rPr>
              <w:t>Свердловская область,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г. Качканар, ул. Гикалова, </w:t>
            </w:r>
            <w:r>
              <w:rPr>
                <w:rFonts w:ascii="PT Astra Serif" w:hAnsi="PT Astra Serif" w:cs="Liberation Serif"/>
              </w:rPr>
              <w:br/>
              <w:t>д. 1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20.11.2024, 09.00-19.00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Правовое консультирование </w:t>
            </w:r>
            <w:r>
              <w:rPr>
                <w:rFonts w:ascii="PT Astra Serif" w:hAnsi="PT Astra Serif" w:cs="Liberation Serif"/>
              </w:rPr>
              <w:br/>
              <w:t>в устной форме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</w:pPr>
            <w:r>
              <w:rPr>
                <w:rFonts w:ascii="PT Astra Serif" w:eastAsia="Times New Roman" w:hAnsi="PT Astra Serif" w:cs="Liberation Serif"/>
              </w:rPr>
              <w:t>Отдел ЗАГС г. Качканара Управления</w:t>
            </w:r>
            <w:r>
              <w:rPr>
                <w:rFonts w:ascii="PT Astra Serif" w:hAnsi="PT Astra Serif" w:cs="Liberation Serif"/>
              </w:rPr>
              <w:t xml:space="preserve">, население </w:t>
            </w:r>
            <w:r>
              <w:rPr>
                <w:rFonts w:ascii="PT Astra Serif" w:hAnsi="PT Astra Serif" w:cs="Liberation Serif"/>
              </w:rPr>
              <w:br/>
              <w:t>г. Качканара Свердловской области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Правовое консультирование в устной форме </w:t>
            </w:r>
            <w:r>
              <w:rPr>
                <w:rFonts w:ascii="PT Astra Serif" w:hAnsi="PT Astra Serif" w:cs="Liberation Serif"/>
              </w:rPr>
              <w:br/>
            </w:r>
            <w:r>
              <w:rPr>
                <w:rFonts w:ascii="PT Astra Serif" w:hAnsi="PT Astra Serif" w:cs="Liberation Serif"/>
              </w:rPr>
              <w:lastRenderedPageBreak/>
              <w:t>по вопросам государственной регистрации рождения, установления отцовства, усыновления, перемены имени несовершеннолетнему ребенку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lastRenderedPageBreak/>
              <w:t xml:space="preserve">Отдел ЗАГС Кировского </w:t>
            </w:r>
            <w:r>
              <w:rPr>
                <w:rFonts w:ascii="PT Astra Serif" w:hAnsi="PT Astra Serif" w:cs="Liberation Serif"/>
              </w:rPr>
              <w:lastRenderedPageBreak/>
              <w:t>района г. Екатеринбурга Управления.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Свердловская область, </w:t>
            </w:r>
            <w:r>
              <w:rPr>
                <w:rFonts w:ascii="PT Astra Serif" w:hAnsi="PT Astra Serif" w:cs="Liberation Serif"/>
              </w:rPr>
              <w:br/>
              <w:t xml:space="preserve">г. Екатеринбург, </w:t>
            </w:r>
            <w:r>
              <w:rPr>
                <w:rFonts w:ascii="PT Astra Serif" w:hAnsi="PT Astra Serif" w:cs="Liberation Serif"/>
              </w:rPr>
              <w:br/>
              <w:t>ул. Лодыгина, д. 8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20.11.2024, 09.00-13.00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lastRenderedPageBreak/>
              <w:t xml:space="preserve">Правовое консультирование </w:t>
            </w:r>
            <w:r>
              <w:rPr>
                <w:rFonts w:ascii="PT Astra Serif" w:hAnsi="PT Astra Serif" w:cs="Liberation Serif"/>
              </w:rPr>
              <w:br/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lastRenderedPageBreak/>
              <w:t xml:space="preserve">Специалисты отдела ЗАГС </w:t>
            </w:r>
            <w:r>
              <w:rPr>
                <w:rFonts w:ascii="PT Astra Serif" w:hAnsi="PT Astra Serif" w:cs="Liberation Serif"/>
              </w:rPr>
              <w:lastRenderedPageBreak/>
              <w:t xml:space="preserve">Кировского района </w:t>
            </w:r>
            <w:r>
              <w:rPr>
                <w:rFonts w:ascii="PT Astra Serif" w:hAnsi="PT Astra Serif" w:cs="Liberation Serif"/>
              </w:rPr>
              <w:br/>
              <w:t>г. Екатеринбурга Управления, население г. Екатеринбурга Свердловской области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Лекция «Роль органов ЗАГС в обществе и жизни человека»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Отдел ЗАГС Кировского района г. Екатеринбурга Управления.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Свердловская область, </w:t>
            </w:r>
            <w:r>
              <w:rPr>
                <w:rFonts w:ascii="PT Astra Serif" w:hAnsi="PT Astra Serif" w:cs="Liberation Serif"/>
              </w:rPr>
              <w:br/>
              <w:t xml:space="preserve">г. Екатеринбург, </w:t>
            </w:r>
            <w:r>
              <w:rPr>
                <w:rFonts w:ascii="PT Astra Serif" w:hAnsi="PT Astra Serif" w:cs="Liberation Serif"/>
              </w:rPr>
              <w:br/>
              <w:t>ул. Лодыгина, д. 8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20.11.2024, 14.00-16.00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Правовое просвещение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Специалисты отдела ЗАГС Кировского района </w:t>
            </w:r>
            <w:r>
              <w:rPr>
                <w:rFonts w:ascii="PT Astra Serif" w:hAnsi="PT Astra Serif" w:cs="Liberation Serif"/>
              </w:rPr>
              <w:br/>
              <w:t xml:space="preserve">г. Екатеринбурга Управления, учащиеся ГАПОУ </w:t>
            </w:r>
            <w:r>
              <w:rPr>
                <w:rFonts w:ascii="PT Astra Serif" w:hAnsi="PT Astra Serif" w:cs="Liberation Serif"/>
              </w:rPr>
              <w:br/>
              <w:t xml:space="preserve">СО «Екатеринбургский техникум отраслевых технологий </w:t>
            </w:r>
            <w:r>
              <w:rPr>
                <w:rFonts w:ascii="PT Astra Serif" w:hAnsi="PT Astra Serif" w:cs="Liberation Serif"/>
              </w:rPr>
              <w:br/>
              <w:t xml:space="preserve">и сервиса»  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Правовое консультирование по вопросам семейного законодательства, государственной регистрации актов гражданского состояния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Отдел ЗАГС города Ирбита в с. Байкалово Управления. 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Свердловская область, </w:t>
            </w:r>
            <w:r>
              <w:rPr>
                <w:rFonts w:ascii="PT Astra Serif" w:hAnsi="PT Astra Serif" w:cs="Liberation Serif"/>
              </w:rPr>
              <w:br/>
              <w:t xml:space="preserve">с. Байкалово, </w:t>
            </w:r>
            <w:r>
              <w:rPr>
                <w:rFonts w:ascii="PT Astra Serif" w:hAnsi="PT Astra Serif" w:cs="Liberation Serif"/>
              </w:rPr>
              <w:br/>
              <w:t>ул. Революции, д. 25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20.11.2024, 09.00-17.00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autoSpaceDE w:val="0"/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Правовое консультирование </w:t>
            </w:r>
            <w:r>
              <w:rPr>
                <w:rFonts w:ascii="PT Astra Serif" w:hAnsi="PT Astra Serif" w:cs="Liberation Serif"/>
              </w:rPr>
              <w:br/>
              <w:t xml:space="preserve">в устной форме </w:t>
            </w:r>
            <w:r>
              <w:rPr>
                <w:rFonts w:ascii="PT Astra Serif" w:hAnsi="PT Astra Serif" w:cs="Liberation Serif"/>
              </w:rPr>
              <w:br/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Специалисты отдела ЗАГС города Ирбита </w:t>
            </w:r>
            <w:r>
              <w:rPr>
                <w:rFonts w:ascii="PT Astra Serif" w:hAnsi="PT Astra Serif" w:cs="Liberation Serif"/>
              </w:rPr>
              <w:br/>
              <w:t>в с. Байкалово Управления, население Байкаловского района Свердловской области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Лекция-беседа по вопросам семейного законодательства, государственной регистрации актов гражданского состояния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Отдел ЗАГС города Ирбита в с. Байкалово Управления. 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Свердловская область, </w:t>
            </w:r>
            <w:r>
              <w:rPr>
                <w:rFonts w:ascii="PT Astra Serif" w:hAnsi="PT Astra Serif" w:cs="Liberation Serif"/>
              </w:rPr>
              <w:br/>
              <w:t xml:space="preserve">с. Байкалово, </w:t>
            </w:r>
            <w:r>
              <w:rPr>
                <w:rFonts w:ascii="PT Astra Serif" w:hAnsi="PT Astra Serif" w:cs="Liberation Serif"/>
              </w:rPr>
              <w:br/>
              <w:t>ул. Революции, д. 25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20.11.2024, 09.00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Правовое просвещение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Специалисты отдела ЗАГС города Ирбита </w:t>
            </w:r>
            <w:r>
              <w:rPr>
                <w:rFonts w:ascii="PT Astra Serif" w:hAnsi="PT Astra Serif" w:cs="Liberation Serif"/>
              </w:rPr>
              <w:br/>
              <w:t xml:space="preserve">в с. Байкалово Управления, учащиеся 9 класса ГКОУ </w:t>
            </w:r>
            <w:r>
              <w:rPr>
                <w:rFonts w:ascii="PT Astra Serif" w:hAnsi="PT Astra Serif" w:cs="Liberation Serif"/>
              </w:rPr>
              <w:br/>
              <w:t>СО «Байкаловская школа-интернат»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«Права ребенка»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Отдел ЗАГС г. </w:t>
            </w:r>
            <w:r>
              <w:rPr>
                <w:rFonts w:ascii="PT Astra Serif" w:hAnsi="PT Astra Serif" w:cs="Liberation Serif"/>
              </w:rPr>
              <w:lastRenderedPageBreak/>
              <w:t xml:space="preserve">Полевского Управления. 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Свердловская область, г. Полевской, </w:t>
            </w:r>
            <w:r>
              <w:rPr>
                <w:rFonts w:ascii="PT Astra Serif" w:hAnsi="PT Astra Serif" w:cs="Liberation Serif"/>
              </w:rPr>
              <w:br/>
              <w:t>ул. С. Разина, д. 52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22.11.2024, 10.00-11.00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lastRenderedPageBreak/>
              <w:t>Правовое просвещение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Специалисты отдела ЗАГС г. </w:t>
            </w:r>
            <w:r>
              <w:rPr>
                <w:rFonts w:ascii="PT Astra Serif" w:hAnsi="PT Astra Serif" w:cs="Liberation Serif"/>
              </w:rPr>
              <w:lastRenderedPageBreak/>
              <w:t xml:space="preserve">Полевского Управления, учащиеся «Уральский колледж экономики и права» </w:t>
            </w:r>
            <w:r>
              <w:rPr>
                <w:rFonts w:ascii="PT Astra Serif" w:hAnsi="PT Astra Serif" w:cs="Liberation Serif"/>
              </w:rPr>
              <w:br/>
              <w:t>г. Полевской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Правовое консультирование в устной форме посредством телефонной связи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Отдел ЗАГС Орджоникидзевского района г. Екатеринбурга Управления. </w:t>
            </w:r>
            <w:r>
              <w:rPr>
                <w:rFonts w:ascii="PT Astra Serif" w:hAnsi="PT Astra Serif" w:cs="Liberation Serif"/>
              </w:rPr>
              <w:br/>
              <w:t xml:space="preserve">Свердловская область, 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г. Екатеринбург, 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ул. Кузнецова, д. 2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20.11.2024, 09.00-17.00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Правовое консультирование </w:t>
            </w:r>
            <w:r>
              <w:rPr>
                <w:rFonts w:ascii="PT Astra Serif" w:hAnsi="PT Astra Serif" w:cs="Liberation Serif"/>
              </w:rPr>
              <w:br/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Специалисты отдела ЗАГС Орджоникидзевского района г. Екатеринбурга Управления, родители несовершеннолетних детей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Правовое консультирование в устной форме </w:t>
            </w:r>
            <w:r>
              <w:rPr>
                <w:rFonts w:ascii="PT Astra Serif" w:hAnsi="PT Astra Serif" w:cs="Liberation Serif"/>
              </w:rPr>
              <w:br/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Отдел ЗАГС 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Невьянского района Управления, Свердловская область, г. Невьянск, </w:t>
            </w:r>
          </w:p>
          <w:p w:rsidR="00526699" w:rsidRDefault="00526699" w:rsidP="007E485D">
            <w:pPr>
              <w:spacing w:after="0"/>
            </w:pPr>
            <w:r>
              <w:rPr>
                <w:rFonts w:ascii="PT Astra Serif" w:hAnsi="PT Astra Serif" w:cs="Liberation Serif"/>
              </w:rPr>
              <w:t>ул. Матвеева, д.</w:t>
            </w:r>
            <w:r>
              <w:rPr>
                <w:rFonts w:ascii="PT Astra Serif" w:hAnsi="PT Astra Serif" w:cs="Liberation Serif"/>
                <w:lang w:val="en-US"/>
              </w:rPr>
              <w:t xml:space="preserve"> </w:t>
            </w:r>
            <w:r>
              <w:rPr>
                <w:rFonts w:ascii="PT Astra Serif" w:hAnsi="PT Astra Serif" w:cs="Liberation Serif"/>
              </w:rPr>
              <w:t>1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20.11.2024, 09.00-17.00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Правовое консультирование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Специалисты отдела ЗАГС </w:t>
            </w:r>
            <w:r>
              <w:rPr>
                <w:rFonts w:ascii="PT Astra Serif" w:hAnsi="PT Astra Serif" w:cs="Liberation Serif"/>
              </w:rPr>
              <w:br/>
              <w:t xml:space="preserve">Невьянского района Управления, население </w:t>
            </w:r>
            <w:r>
              <w:rPr>
                <w:rFonts w:ascii="PT Astra Serif" w:hAnsi="PT Astra Serif" w:cs="Liberation Serif"/>
              </w:rPr>
              <w:br/>
              <w:t xml:space="preserve">(опекуны, лица, желающие усыновить (удочерить) ребенка) </w:t>
            </w:r>
            <w:r>
              <w:rPr>
                <w:rFonts w:ascii="PT Astra Serif" w:hAnsi="PT Astra Serif" w:cs="Liberation Serif"/>
              </w:rPr>
              <w:br/>
              <w:t>г. Невьянска Свердловской области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Правовое консультирование в устной форме </w:t>
            </w:r>
            <w:r>
              <w:rPr>
                <w:rFonts w:ascii="PT Astra Serif" w:hAnsi="PT Astra Serif" w:cs="Liberation Serif"/>
              </w:rPr>
              <w:br/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Отдел ЗАГС Невьянского района в городе Кировграде Управления. 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Свердловская область, 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г. Кировград, </w:t>
            </w:r>
            <w:r>
              <w:rPr>
                <w:rFonts w:ascii="PT Astra Serif" w:hAnsi="PT Astra Serif" w:cs="Liberation Serif"/>
              </w:rPr>
              <w:br/>
              <w:t>ул. Набережная, д. 5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20.11.2024, 09.00-17.00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Правовое консультирование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Специалисты отдела ЗАГС Невьянского района в городе Кировграде Управления, население </w:t>
            </w:r>
            <w:r>
              <w:rPr>
                <w:rFonts w:ascii="PT Astra Serif" w:hAnsi="PT Astra Serif" w:cs="Liberation Serif"/>
              </w:rPr>
              <w:br/>
              <w:t xml:space="preserve">(опекуны, лица, желающие усыновить (удочерить) ребенка) </w:t>
            </w:r>
            <w:r>
              <w:rPr>
                <w:rFonts w:ascii="PT Astra Serif" w:hAnsi="PT Astra Serif" w:cs="Liberation Serif"/>
              </w:rPr>
              <w:br/>
              <w:t>г. Кировграда Свердловской области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Правовое консультирование по вопросам семейного законодательства (условия и порядок заключения брака)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Отдел ЗАГС Талицкого района в Тугулымском районе Управления. Свердловская область, </w:t>
            </w:r>
          </w:p>
          <w:p w:rsidR="00526699" w:rsidRDefault="00526699" w:rsidP="007E485D">
            <w:pPr>
              <w:spacing w:after="0"/>
            </w:pPr>
            <w:r>
              <w:rPr>
                <w:rFonts w:ascii="PT Astra Serif" w:hAnsi="PT Astra Serif" w:cs="Liberation Serif"/>
              </w:rPr>
              <w:t xml:space="preserve">п. Тугулым, </w:t>
            </w:r>
            <w:r>
              <w:rPr>
                <w:rFonts w:ascii="PT Astra Serif" w:hAnsi="PT Astra Serif" w:cs="Liberation Serif"/>
              </w:rPr>
              <w:br/>
            </w:r>
            <w:r>
              <w:rPr>
                <w:rFonts w:ascii="PT Astra Serif" w:hAnsi="PT Astra Serif" w:cs="Liberation Serif"/>
                <w:spacing w:val="-12"/>
              </w:rPr>
              <w:t>ул. Октябрьская, д. 13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20.11.2024, 09.00-17.00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Правовое консультирование </w:t>
            </w:r>
            <w:r>
              <w:rPr>
                <w:rFonts w:ascii="PT Astra Serif" w:hAnsi="PT Astra Serif" w:cs="Liberation Serif"/>
              </w:rPr>
              <w:br/>
              <w:t xml:space="preserve">в устной форме </w:t>
            </w:r>
            <w:r>
              <w:rPr>
                <w:rFonts w:ascii="PT Astra Serif" w:hAnsi="PT Astra Serif" w:cs="Liberation Serif"/>
              </w:rPr>
              <w:br/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Специалисты отдела ЗАГС Талицкого района в Тугулымском районе Управления, население (дети, родители несовершеннолетних детей) Тугулымского района Свердловской области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Распространение памяток (буклетов) о правах детей </w:t>
            </w:r>
            <w:r>
              <w:rPr>
                <w:rFonts w:ascii="PT Astra Serif" w:hAnsi="PT Astra Serif" w:cs="Liberation Serif"/>
              </w:rPr>
              <w:br/>
              <w:t>на тему: «Ребенок имеет право!»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МКОУ «Таборинская СОШ».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Свердловская область, </w:t>
            </w:r>
            <w:r>
              <w:rPr>
                <w:rFonts w:ascii="PT Astra Serif" w:hAnsi="PT Astra Serif" w:cs="Liberation Serif"/>
              </w:rPr>
              <w:br/>
              <w:t>с. Таборы, ул. Советская, д. 4</w:t>
            </w:r>
          </w:p>
          <w:p w:rsidR="00526699" w:rsidRDefault="00526699" w:rsidP="007E485D">
            <w:pPr>
              <w:spacing w:after="0"/>
            </w:pPr>
            <w:r>
              <w:rPr>
                <w:rFonts w:ascii="PT Astra Serif" w:hAnsi="PT Astra Serif" w:cs="Liberation Serif"/>
              </w:rPr>
              <w:t>20.11.2024, 09.00-17.00</w:t>
            </w:r>
            <w:r>
              <w:rPr>
                <w:rFonts w:ascii="PT Astra Serif" w:hAnsi="PT Astra Serif" w:cs="Liberation Serif"/>
                <w:bCs/>
              </w:rPr>
              <w:t xml:space="preserve">  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Правовое просвещение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Специалисты отдела ЗАГС Тавдинского района </w:t>
            </w:r>
            <w:r>
              <w:rPr>
                <w:rFonts w:ascii="PT Astra Serif" w:hAnsi="PT Astra Serif" w:cs="Liberation Serif"/>
              </w:rPr>
              <w:br/>
              <w:t>в Таборинском районе Управления, учащиеся старших классов МКОУ «Таборинская СОШ»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1487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Управление делами Губернатора Свердловской области и Правительства Свердловской области и подведомственное ему учреждение, входящее в государственную систему оказания бесплатной юридической помощи на территории Свердловской области, государственное казенное учреждение Свердловской области «Лечебно-оздоровительный комплекс Правительства Свердловской области»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Размещение информации о планируемых мероприятиях в День правовой помощи детям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На официальном сайте (http://upravdel.egov66.ru/)</w:t>
            </w:r>
          </w:p>
          <w:p w:rsidR="00526699" w:rsidRDefault="00526699" w:rsidP="007E485D">
            <w:pPr>
              <w:spacing w:after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на официальной странице в социальной сети «Вконтакте»</w:t>
            </w:r>
          </w:p>
          <w:p w:rsidR="00526699" w:rsidRDefault="00526699" w:rsidP="007E485D">
            <w:pPr>
              <w:spacing w:after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(https://vk.com/upravdel66)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Информирование граждан о проведении мероприятия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Для граждан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Правовое консультирование по телефону в рамках установленной сферы деятельности Управления делами Губернатора Свердловской области и Правительства Свердловской области, посвященное Дню правовой помощи детям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 ноября 2024 года</w:t>
            </w:r>
          </w:p>
          <w:p w:rsidR="00526699" w:rsidRDefault="00526699" w:rsidP="007E485D">
            <w:pPr>
              <w:spacing w:after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 10:00 до 12:00,</w:t>
            </w:r>
          </w:p>
          <w:p w:rsidR="00526699" w:rsidRDefault="00526699" w:rsidP="007E485D">
            <w:pPr>
              <w:spacing w:after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 (343) 359-49-08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Правовое консультирование в устной форме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Ответственное лицо: заместитель начальника отдела правовой, организационной работы, государственной службы и кадров Койда Мария </w:t>
            </w:r>
            <w:r>
              <w:rPr>
                <w:rFonts w:ascii="PT Astra Serif" w:hAnsi="PT Astra Serif"/>
              </w:rPr>
              <w:lastRenderedPageBreak/>
              <w:t>Сагитьяновна для граждан, в рамках установленной сферы деятельности Управления делами Губернатора Свердловской области и Правительства Свердловской области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Правовое консультирование сотрудников государственного казенного учреждения Свердловской области «Лечебно-оздоровительный комплекс Правительства Свердловской области» (в форме лекции на тему  «Примирительные процедуры: цели и преимущества, области применения, порядок осуществления»)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 ноября 2024 года,</w:t>
            </w:r>
          </w:p>
          <w:p w:rsidR="00526699" w:rsidRDefault="00526699" w:rsidP="007E485D">
            <w:pPr>
              <w:spacing w:after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г. Екатеринбург, </w:t>
            </w:r>
          </w:p>
          <w:p w:rsidR="00526699" w:rsidRDefault="00526699" w:rsidP="007E485D">
            <w:pPr>
              <w:spacing w:after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ул. Трактовая, д. 15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Правовое консультирование в устной форме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Ответственное лицо: ведущий юрисконсульт отдела правового обеспечения и закупок ГКУ СО «ЛОК ПСО» Шестакова Татьяна Владимировна.,</w:t>
            </w:r>
          </w:p>
          <w:p w:rsidR="00526699" w:rsidRDefault="00526699" w:rsidP="007E485D">
            <w:pPr>
              <w:spacing w:after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для сотрудников ГКУ СО «ЛОК ПСО»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Размещение информации о планируемых мероприятиях в День правовой помощи детям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Размещение информации о проведении правового консультирования на информационном стенде государственного казенного учреждения Свердловской области «Лечебно-оздоровительный комплекс Правительства Свердловской области»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Информирование сотрудников о проведении мероприятия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Для сотрудников государственного казенного учреждения Свердловской области «Лечебно-оздоровительный комплекс Правительства Свердловской области»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1487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Администрация Горнозаводского управленческого округа Свердловской области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1487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ТКДН и ЗП города Новоуральска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Прием граждан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20.11.2024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 ул. Мичурина, д.31 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lastRenderedPageBreak/>
              <w:t>каб. 12,15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before="192" w:after="0" w:line="252" w:lineRule="atLeast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lastRenderedPageBreak/>
              <w:t>Правовое консультирование в устной форме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before="192" w:after="0" w:line="252" w:lineRule="atLeast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lastRenderedPageBreak/>
              <w:t>Председатель, ответственный секретарь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lastRenderedPageBreak/>
              <w:t>Несовершеннолетние, законные представители, иные граждане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Индивидуальное юридическое консультирование населения, в том числе несовершеннолетних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20.11.2024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 ул. Мичурина, д.31 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каб. 12,15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52" w:lineRule="atLeast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Юридическое   консультирование в устной и письменной форме, оказание содействия в  составлении заявлений, жалоб, ходатайств и других документов правового характера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52" w:lineRule="atLeast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Председатель, ответственный секретарь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Несовершеннолетние, законные представители, иные граждане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52" w:lineRule="atLeast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Организация консультирования детей и их родителей на молодежном портале «Доверие» в сети «Интернет»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21.11.2024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с 14.00 до 17.00 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Как-быть.рф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Правовое консультирование, правовое просвещение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52" w:lineRule="atLeast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Председатель, ответственный секретарь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Несовершеннолетние, законные представители, иные граждане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52" w:lineRule="atLeast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Размещение тематической информации в официальных группа субъектов профилактики  в социальной сети «Вконтакте»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20.11.2024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ул. Мичурина, д.31 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каб. 12,15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Правовое просвещение, информирование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52" w:lineRule="atLeast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Председатель, ответственный секретарь</w:t>
            </w:r>
          </w:p>
          <w:p w:rsidR="00526699" w:rsidRDefault="00526699" w:rsidP="007E485D">
            <w:pPr>
              <w:spacing w:after="0" w:line="252" w:lineRule="atLeast"/>
            </w:pPr>
            <w:r>
              <w:rPr>
                <w:rFonts w:ascii="PT Astra Serif" w:hAnsi="PT Astra Serif" w:cs="Liberation Serif"/>
              </w:rPr>
              <w:t>Несовершеннолетние, законные представители, иные граждане</w:t>
            </w:r>
            <w:r>
              <w:rPr>
                <w:rFonts w:ascii="PT Astra Serif" w:hAnsi="PT Astra Serif" w:cs="Liberation Serif"/>
                <w:color w:val="222222"/>
                <w:shd w:val="clear" w:color="auto" w:fill="E4E4E4"/>
              </w:rPr>
              <w:t>zangiyeva2022@bk.ru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1487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ТКДН и ЗП Тагилстроевского района города Нижний Тагил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52" w:lineRule="atLeast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Консультации по правовым        вопросам для граждан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20.11.2024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 9.00 -17.00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ул. Гвардейская, д. 26,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Правовое консультирование в устной форме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52" w:lineRule="atLeast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Сотрудники аппарата </w:t>
            </w:r>
            <w:r>
              <w:rPr>
                <w:rFonts w:ascii="PT Astra Serif" w:hAnsi="PT Astra Serif" w:cs="Liberation Serif"/>
              </w:rPr>
              <w:br/>
              <w:t>ТКДН и ЗП Тагилстроевского района города Нижний Тагил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Консультации по правовым вопросам защиты прав и законных интересов несовершеннолетних </w:t>
            </w:r>
          </w:p>
          <w:p w:rsidR="00526699" w:rsidRDefault="00526699" w:rsidP="007E485D">
            <w:pPr>
              <w:spacing w:after="0" w:line="252" w:lineRule="atLeast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для граждан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г. Нижний Тагил,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Индустриальная, 1а 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ГАУ СО «Комплексный центр социального обслуживания населения </w:t>
            </w:r>
            <w:r>
              <w:rPr>
                <w:rFonts w:ascii="PT Astra Serif" w:hAnsi="PT Astra Serif" w:cs="Liberation Serif"/>
              </w:rPr>
              <w:lastRenderedPageBreak/>
              <w:t>Тагилстроевского района»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19 - 20.11.2024г. 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8.30- 11.30.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52" w:lineRule="atLeast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lastRenderedPageBreak/>
              <w:t>Юридическое   консультирование в устной и письменной форме; составления заявлений, жалоб, ходатайств и других документов правового характера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52" w:lineRule="atLeast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Юрисконсульт консультативного отделения  для законных представителей несовершеннолетних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52" w:lineRule="atLeast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Консультирование семей, находящихся в трудной жизненной ситуации, социально опасном положении по вопросам защиты прав  несовершеннолетних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20.11.2023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ул. Гвардейская, д. 26,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каб. 13, 14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Территория Тагилстроевского района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 ( при проведении патронажей в семьях )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20.11.2024г. 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08.30-17.00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52" w:lineRule="atLeast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специалисты отделения профилактики безнадзорности несовершеннолетних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Размещение информационных материалов в социальной группе замещающих семей «Защита прав и достоинства ребенка</w:t>
            </w:r>
          </w:p>
          <w:p w:rsidR="00526699" w:rsidRDefault="00526699" w:rsidP="007E485D">
            <w:pPr>
              <w:spacing w:after="0" w:line="252" w:lineRule="atLeast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 в законодательных актах Российской Федерации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г. Нижний Тагил,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Индустриальная, д. 1а 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ГАУ СО «Комплексный центр социального обслуживания населения Тагилстроевского района»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20.11.2024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правовое консультирование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специалисты ГАУ СО «Комплексный центр социального обслуживания населения Тагилстроевского района»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</w:p>
          <w:p w:rsidR="00526699" w:rsidRDefault="00526699" w:rsidP="007E485D">
            <w:pPr>
              <w:spacing w:after="0" w:line="252" w:lineRule="atLeast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по социальной работе отделения сопровождения замещающих семей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52" w:lineRule="atLeast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Конкурс рисунков среди подопечных «Я рисую свои права»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 Нижний Тагил,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Индустриальная, 1а 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ГАУ СО «Комплексный центр социального обслуживания населения Тагилстроевского района 20.11.2024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правовое консультирование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специалисты по социальной работе отделения сопровождения замещающих семей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Оформление правовых уголков  «Комендантский час» в группах, где проживают воспитанники Центра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г. Нижний Тагил,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Матросова, д. 8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ГАУ СО «Комплексный центр социального обслуживания населения </w:t>
            </w:r>
            <w:r>
              <w:rPr>
                <w:rFonts w:ascii="PT Astra Serif" w:hAnsi="PT Astra Serif" w:cs="Liberation Serif"/>
              </w:rPr>
              <w:lastRenderedPageBreak/>
              <w:t>Тагилстроевского района»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20.11.2024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lastRenderedPageBreak/>
              <w:t>правовое консультирование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специалисты по социальной работе отделения сопровождения замещающих семей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Информационные встречи 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с гражданами по разъяснению процедуры                 медиации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г. Нижний Тагил, 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Красногвардейская,55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  <w:bCs/>
              </w:rPr>
            </w:pPr>
            <w:r>
              <w:rPr>
                <w:rFonts w:ascii="PT Astra Serif" w:hAnsi="PT Astra Serif" w:cs="Liberation Serif"/>
                <w:bCs/>
              </w:rPr>
              <w:t xml:space="preserve">Центр психолого-педагогической помощи «Малахит» 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ГБУСО СО 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«Нижнетагильский социально-реабилитационный центр  для несовершеннолетних»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20.11.2024г. 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правовое консультирование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before="192" w:after="0" w:line="252" w:lineRule="atLeast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юрист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Беседы, индивидуальные консультации по разъяснению назначения, юридических особенностей, принципах, целях процедуры медиации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общеобразовательные учреждения района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20.11.2024г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правовое консультирование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before="192" w:after="0" w:line="252" w:lineRule="atLeast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Специалисты служб примирения общеобразовательных учреждений района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Беседы, индивидуальные консультации с несовершеннолетними обучающимися, их законными представителями по вопросам прав и обязанностей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общеобразовательные учреждения района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20.11.2024г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правовое консультирование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before="192" w:after="0" w:line="252" w:lineRule="atLeast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Специалисты служб примирения общеобразовательных учреждений района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Информационные встречи 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с гражданами по разъяснению процедуры медиации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г. Нижний Тагил, 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Красногвардейская, д. 55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  <w:bCs/>
              </w:rPr>
            </w:pPr>
            <w:r>
              <w:rPr>
                <w:rFonts w:ascii="PT Astra Serif" w:hAnsi="PT Astra Serif" w:cs="Liberation Serif"/>
                <w:bCs/>
              </w:rPr>
              <w:t xml:space="preserve">Центр психолого-педагогической помощи «Малахит» 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ГБУСО СО 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«Нижнетагильский социально-</w:t>
            </w:r>
            <w:r>
              <w:rPr>
                <w:rFonts w:ascii="PT Astra Serif" w:hAnsi="PT Astra Serif" w:cs="Liberation Serif"/>
              </w:rPr>
              <w:lastRenderedPageBreak/>
              <w:t>реабилитационный центр  для несовершеннолетних»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20.11.2024г. 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lastRenderedPageBreak/>
              <w:t>правовое консультирование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before="192" w:after="0" w:line="252" w:lineRule="atLeast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руководитель службы «Малахит»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1487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ТКДН и ЗП городского округа Нижняя Салда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before="192" w:after="0" w:line="252" w:lineRule="atLeast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Информирование населения о проведении Дня правовой помощи детям и запланированных мероприятиях  в СМИ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ТКДН и ЗП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ул. Ломоносова, </w:t>
            </w:r>
            <w:r>
              <w:rPr>
                <w:rFonts w:ascii="PT Astra Serif" w:hAnsi="PT Astra Serif" w:cs="Liberation Serif"/>
              </w:rPr>
              <w:br/>
              <w:t xml:space="preserve">д. 25, 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13.11.2024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информирование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before="192" w:after="0" w:line="252" w:lineRule="atLeast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ТКДН и ЗП г. Нижняя Салда, редакция городской газеты «Городской вестник плюс»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before="192" w:after="0" w:line="252" w:lineRule="atLeast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Оформление тематического стенда, разработка наглядного материала (памятки, буклеты, брошюры по правовым вопросам)  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ТКДН и ЗП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г. Нижняя Салда,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 ул. Ломоносова, </w:t>
            </w:r>
            <w:r>
              <w:rPr>
                <w:rFonts w:ascii="PT Astra Serif" w:hAnsi="PT Astra Serif" w:cs="Liberation Serif"/>
              </w:rPr>
              <w:br/>
              <w:t xml:space="preserve">д. 25, 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13.11.2024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Правовое просвещение, информирование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before="192" w:after="0" w:line="252" w:lineRule="atLeast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ТКДН и ЗП г. Нижняя Салда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before="192" w:after="0" w:line="252" w:lineRule="atLeast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Личный приём граждан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ТКДН и ЗП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г. Нижняя Салда,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 ул. Ломоносова, </w:t>
            </w:r>
            <w:r>
              <w:rPr>
                <w:rFonts w:ascii="PT Astra Serif" w:hAnsi="PT Astra Serif" w:cs="Liberation Serif"/>
              </w:rPr>
              <w:br/>
              <w:t xml:space="preserve">д. 25, 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20.11.2024 с 9.00 до 15.00 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d"/>
              <w:spacing w:before="0" w:after="0"/>
              <w:rPr>
                <w:rFonts w:ascii="PT Astra Serif" w:hAnsi="PT Astra Serif" w:cs="Liberation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Liberation Serif"/>
                <w:color w:val="000000"/>
                <w:sz w:val="22"/>
                <w:szCs w:val="22"/>
              </w:rPr>
              <w:t>Консультирование</w:t>
            </w:r>
          </w:p>
          <w:p w:rsidR="00526699" w:rsidRDefault="00526699" w:rsidP="007E485D">
            <w:pPr>
              <w:pStyle w:val="ad"/>
              <w:spacing w:before="0" w:after="0"/>
              <w:rPr>
                <w:rFonts w:ascii="PT Astra Serif" w:hAnsi="PT Astra Serif" w:cs="Liberation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Liberation Serif"/>
                <w:color w:val="000000"/>
                <w:sz w:val="22"/>
                <w:szCs w:val="22"/>
              </w:rPr>
              <w:t>по правовым вопросам, составление заявлений, жалоб, ходатайств и других документов правового характера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before="192" w:after="0" w:line="252" w:lineRule="atLeast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Председатель, ответственный секретарь ТКДН и ЗП г. Нижняя Салда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d"/>
              <w:spacing w:before="0" w:after="0"/>
              <w:rPr>
                <w:rFonts w:ascii="PT Astra Serif" w:hAnsi="PT Astra Serif" w:cs="Liberation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Liberation Serif"/>
                <w:color w:val="000000"/>
                <w:sz w:val="22"/>
                <w:szCs w:val="22"/>
              </w:rPr>
              <w:t>Консультирование</w:t>
            </w:r>
          </w:p>
          <w:p w:rsidR="00526699" w:rsidRDefault="00526699" w:rsidP="007E485D">
            <w:pPr>
              <w:pStyle w:val="ad"/>
              <w:spacing w:before="0" w:after="0"/>
              <w:rPr>
                <w:rFonts w:ascii="PT Astra Serif" w:hAnsi="PT Astra Serif" w:cs="Liberation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Liberation Serif"/>
                <w:color w:val="000000"/>
                <w:sz w:val="22"/>
                <w:szCs w:val="22"/>
              </w:rPr>
              <w:t>по правовым вопросам, составление заявлений, жалоб, ходатайств и других документов правового характера</w:t>
            </w:r>
          </w:p>
          <w:p w:rsidR="00526699" w:rsidRDefault="00526699" w:rsidP="007E485D">
            <w:pPr>
              <w:spacing w:before="192" w:after="0" w:line="252" w:lineRule="atLeast"/>
              <w:rPr>
                <w:rFonts w:ascii="PT Astra Serif" w:hAnsi="PT Astra Serif" w:cs="Liberation Serif"/>
              </w:rPr>
            </w:pP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ГКУ СО СО «Социально-реабилитационный центр для несовершеннолетних № 2 города Нижняя Салда»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г. Нижняя Салда, 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ул. Строителей, д. 50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17.11.2024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с 11.00 до 12.30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Правовое информирование, просвещение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before="192" w:after="0" w:line="252" w:lineRule="atLeast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Председатель ТКДН и ЗП </w:t>
            </w:r>
            <w:r>
              <w:rPr>
                <w:rFonts w:ascii="PT Astra Serif" w:hAnsi="PT Astra Serif" w:cs="Liberation Serif"/>
              </w:rPr>
              <w:br/>
              <w:t>г. Нижняя Салда</w:t>
            </w:r>
          </w:p>
          <w:p w:rsidR="00526699" w:rsidRDefault="00526699" w:rsidP="007E485D">
            <w:pPr>
              <w:spacing w:before="192" w:after="0" w:line="252" w:lineRule="atLeast"/>
              <w:rPr>
                <w:rFonts w:ascii="PT Astra Serif" w:hAnsi="PT Astra Serif" w:cs="Liberation Serif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d"/>
              <w:spacing w:before="0" w:after="0"/>
              <w:rPr>
                <w:rFonts w:ascii="PT Astra Serif" w:hAnsi="PT Astra Serif" w:cs="Liberation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Liberation Serif"/>
                <w:color w:val="000000"/>
                <w:sz w:val="22"/>
                <w:szCs w:val="22"/>
              </w:rPr>
              <w:t xml:space="preserve">Участие в родительских собраниях «Медиативные технологии как дополнительные инструменты </w:t>
            </w:r>
            <w:r>
              <w:rPr>
                <w:rFonts w:ascii="PT Astra Serif" w:hAnsi="PT Astra Serif" w:cs="Liberation Serif"/>
                <w:color w:val="000000"/>
                <w:sz w:val="22"/>
                <w:szCs w:val="22"/>
              </w:rPr>
              <w:lastRenderedPageBreak/>
              <w:t>профилактики социальных рисков детства»</w:t>
            </w:r>
          </w:p>
          <w:p w:rsidR="00526699" w:rsidRDefault="00526699" w:rsidP="007E485D">
            <w:pPr>
              <w:spacing w:before="192" w:after="0" w:line="252" w:lineRule="atLeast"/>
              <w:rPr>
                <w:rFonts w:ascii="PT Astra Serif" w:hAnsi="PT Astra Serif" w:cs="Liberation Serif"/>
              </w:rPr>
            </w:pP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lastRenderedPageBreak/>
              <w:t>МБОУ «СОШ №5»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г. Нижняя Салда, 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lastRenderedPageBreak/>
              <w:t>ул. Карла Либкнехта, д. 79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16.11.2024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с 18.00 до 19.00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МБОУ «СОШ №10»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г. Нижняя Салда,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 ул. Фрунзе, д. 11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17.11.2023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с 18.00 до 19.00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  <w:color w:val="000000"/>
                <w:shd w:val="clear" w:color="auto" w:fill="F7F7F7"/>
              </w:rPr>
            </w:pPr>
            <w:r>
              <w:rPr>
                <w:rFonts w:ascii="PT Astra Serif" w:hAnsi="PT Astra Serif" w:cs="Liberation Serif"/>
                <w:color w:val="000000"/>
                <w:shd w:val="clear" w:color="auto" w:fill="F7F7F7"/>
              </w:rPr>
              <w:lastRenderedPageBreak/>
              <w:t xml:space="preserve">Информирование, </w:t>
            </w:r>
          </w:p>
          <w:p w:rsidR="00526699" w:rsidRDefault="00526699" w:rsidP="007E485D">
            <w:pPr>
              <w:spacing w:after="0"/>
            </w:pPr>
            <w:r>
              <w:rPr>
                <w:rFonts w:ascii="PT Astra Serif" w:hAnsi="PT Astra Serif" w:cs="Liberation Serif"/>
                <w:color w:val="000000"/>
                <w:shd w:val="clear" w:color="auto" w:fill="F7F7F7"/>
              </w:rPr>
              <w:t>консультирование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before="192" w:after="0" w:line="252" w:lineRule="atLeast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Председатель ТКДН и ЗП </w:t>
            </w:r>
            <w:r>
              <w:rPr>
                <w:rFonts w:ascii="PT Astra Serif" w:hAnsi="PT Astra Serif" w:cs="Liberation Serif"/>
              </w:rPr>
              <w:br/>
            </w:r>
            <w:r>
              <w:rPr>
                <w:rFonts w:ascii="PT Astra Serif" w:hAnsi="PT Astra Serif" w:cs="Liberation Serif"/>
              </w:rPr>
              <w:lastRenderedPageBreak/>
              <w:t>г. Нижняя Салда, психолог и заместитель директора по воспитательной работе МБОУ «СОШ №5»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before="192" w:after="0" w:line="252" w:lineRule="atLeast"/>
            </w:pPr>
            <w:r>
              <w:rPr>
                <w:rFonts w:ascii="PT Astra Serif" w:hAnsi="PT Astra Serif" w:cs="Liberation Serif"/>
                <w:color w:val="000000"/>
                <w:shd w:val="clear" w:color="auto" w:fill="F7F7F7"/>
              </w:rPr>
              <w:t>Консультирование замещающих семей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ГАУ СО СО «Социально-реабилитационный центр для несовершеннолетних  города Нижняя Салда»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г. Нижняя Салда,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ул. Советская, д. 56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20.11.2024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с 15.30 до 17.00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Консультирование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before="192" w:after="0" w:line="252" w:lineRule="atLeast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Председатель ТКДН и ЗП </w:t>
            </w:r>
            <w:r>
              <w:rPr>
                <w:rFonts w:ascii="PT Astra Serif" w:hAnsi="PT Astra Serif" w:cs="Liberation Serif"/>
              </w:rPr>
              <w:br/>
              <w:t>г. Нижняя Салда, психолог, ведущий специалист отдела сопровождения замещающих семей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before="192" w:after="0" w:line="252" w:lineRule="atLeast"/>
            </w:pPr>
            <w:r>
              <w:rPr>
                <w:rFonts w:ascii="PT Astra Serif" w:hAnsi="PT Astra Serif" w:cs="Liberation Serif"/>
                <w:color w:val="000000"/>
                <w:shd w:val="clear" w:color="auto" w:fill="F7F7F7"/>
              </w:rPr>
              <w:t>Лекции для учащихся образовательных учреждений на темы: «Уголовная и административная ответственность», «Права и обязанности несовершеннолетних», «Куда обратиться за помощью»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Образовательные учреждения городского округа Нижняя Салда (МБОУ «СОШ №5», МБОУ «СОШ №10», МАОУГ, филиал ГАПОУ «НТГМК им. Черепановых»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13.11.2024.-16.11.2024  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Правовое просвещение, информирование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before="192" w:after="0" w:line="252" w:lineRule="atLeast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Председатель ТКДН и ЗП </w:t>
            </w:r>
            <w:r>
              <w:rPr>
                <w:rFonts w:ascii="PT Astra Serif" w:hAnsi="PT Astra Serif" w:cs="Liberation Serif"/>
              </w:rPr>
              <w:br/>
              <w:t>г. Нижняя Салда, инспектор ПДН ОП №8 МО МВД России «Верхнесалдинский»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1417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ТКДН и ЗП Пригородного района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Прием граждан по вопросам трудоустройства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г. Нижний Тагил, </w:t>
            </w:r>
            <w:r>
              <w:rPr>
                <w:rFonts w:ascii="PT Astra Serif" w:hAnsi="PT Astra Serif" w:cs="Liberation Serif"/>
              </w:rPr>
              <w:br/>
              <w:t>ул. Ломоносова, д. 49,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lastRenderedPageBreak/>
              <w:t xml:space="preserve">каб. 232. 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15.11.2024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с 14 до 16 час.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Информация размещена на информационном стенде ТКДН и ЗП Пригородного района Нижний Тагил, ул. Ломоносова, д. 49, каб. 232.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lastRenderedPageBreak/>
              <w:t xml:space="preserve">Правовое консультирование по вопросам трудоустройства, </w:t>
            </w:r>
            <w:r>
              <w:rPr>
                <w:rFonts w:ascii="PT Astra Serif" w:hAnsi="PT Astra Serif" w:cs="Liberation Serif"/>
              </w:rPr>
              <w:lastRenderedPageBreak/>
              <w:t>профориентации, обучения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lastRenderedPageBreak/>
              <w:t xml:space="preserve">Председатель ТКДН и ЗП Пригородного района. </w:t>
            </w:r>
            <w:r>
              <w:rPr>
                <w:rFonts w:ascii="PT Astra Serif" w:hAnsi="PT Astra Serif" w:cs="Liberation Serif"/>
              </w:rPr>
              <w:lastRenderedPageBreak/>
              <w:t xml:space="preserve">Трушкова Н.М. – заместитель директора </w:t>
            </w:r>
            <w:r>
              <w:rPr>
                <w:rFonts w:ascii="PT Astra Serif" w:hAnsi="PT Astra Serif" w:cs="Liberation Serif"/>
              </w:rPr>
              <w:br/>
              <w:t>ГКУ СЗН «Нижнетагильский центр занятости»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before="192" w:after="0" w:line="252" w:lineRule="atLeast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Прием несовершеннолетних и граждан. 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г. Нижний Тагил, ул. Ломоносова, д. 49,                 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каб. 232. 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20.11.2024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с 12 до 15 час. Информация размещена на информационном стенде ТКДН и ЗП Пригородного района                                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г. Нижний Тагил, ул. Ломоносова, д.49, каб. 232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Правовое консультирование несовершеннолетних и их родителей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before="192" w:after="0" w:line="252" w:lineRule="atLeast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Пятышева Т.В.- председатель ТКДН и ЗП Пригородного района, член комиссии Плужникова И.Г. – главный специалист УПРО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Проведение консультаций по заявкам клиентов учреждения.</w:t>
            </w:r>
          </w:p>
          <w:p w:rsidR="00526699" w:rsidRDefault="00526699" w:rsidP="007E485D">
            <w:pPr>
              <w:spacing w:before="192" w:after="0" w:line="252" w:lineRule="atLeast"/>
              <w:rPr>
                <w:rFonts w:ascii="PT Astra Serif" w:hAnsi="PT Astra Serif" w:cs="Liberation Serif"/>
              </w:rPr>
            </w:pP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Комплексный центр социального обслуживания населения Пригородного района, с. Южаково,                         ул. Советская, д. 10 а. 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20.11.2024 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с 11.00 до 14.00 час. 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lastRenderedPageBreak/>
              <w:t>Информация размещена на сайте учреждения</w:t>
            </w:r>
          </w:p>
          <w:p w:rsidR="00526699" w:rsidRDefault="00526699" w:rsidP="007E485D">
            <w:pPr>
              <w:spacing w:after="0"/>
            </w:pPr>
            <w:hyperlink r:id="rId25" w:history="1">
              <w:r>
                <w:rPr>
                  <w:rStyle w:val="a7"/>
                  <w:rFonts w:ascii="PT Astra Serif" w:hAnsi="PT Astra Serif" w:cs="Liberation Serif"/>
                  <w:bCs/>
                  <w:shd w:val="clear" w:color="auto" w:fill="FFFFFF"/>
                </w:rPr>
                <w:t>http://zabota169.msp.midural.ru/</w:t>
              </w:r>
            </w:hyperlink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lastRenderedPageBreak/>
              <w:t>Правовое консультирование граждан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before="192" w:after="0" w:line="252" w:lineRule="atLeast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Заведующий отделением профилактики безнадзорности несовершеннолетних ГАУ СО СО «КЦСОН Пригородного района»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  <w:color w:val="000000"/>
                <w:shd w:val="clear" w:color="auto" w:fill="FFFFFF"/>
              </w:rPr>
            </w:pPr>
            <w:r>
              <w:rPr>
                <w:rFonts w:ascii="PT Astra Serif" w:hAnsi="PT Astra Serif" w:cs="Liberation Serif"/>
                <w:color w:val="000000"/>
                <w:shd w:val="clear" w:color="auto" w:fill="FFFFFF"/>
              </w:rPr>
              <w:t>Консультирование «Право на образование», «Как преодолеть страх перед школой», «Психологическая готовность детей к школе»</w:t>
            </w:r>
          </w:p>
          <w:p w:rsidR="00526699" w:rsidRDefault="00526699" w:rsidP="007E485D">
            <w:pPr>
              <w:spacing w:before="192" w:after="0" w:line="252" w:lineRule="atLeast"/>
              <w:rPr>
                <w:rFonts w:ascii="PT Astra Serif" w:hAnsi="PT Astra Serif" w:cs="Liberation Serif"/>
              </w:rPr>
            </w:pP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Комплексный центр социального обслуживания населения Пригородного района с. Южаково,                              ул. Советская, д. 10 а. 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21.11.2024 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с 15.00 до 16.00 час. Информация размещена на сайте учреждения</w:t>
            </w:r>
          </w:p>
          <w:p w:rsidR="00526699" w:rsidRDefault="00526699" w:rsidP="007E485D">
            <w:pPr>
              <w:spacing w:after="0"/>
            </w:pPr>
            <w:hyperlink r:id="rId26" w:history="1">
              <w:r>
                <w:rPr>
                  <w:rStyle w:val="a7"/>
                  <w:rFonts w:ascii="PT Astra Serif" w:hAnsi="PT Astra Serif" w:cs="Liberation Serif"/>
                  <w:bCs/>
                  <w:shd w:val="clear" w:color="auto" w:fill="FFFFFF"/>
                </w:rPr>
                <w:t>http://zabota169.msp.midural.ru/</w:t>
              </w:r>
            </w:hyperlink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Правовое консультирование граждан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before="192" w:after="0" w:line="252" w:lineRule="atLeast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Заведующий отделением профилактики безнадзорности несовершеннолетних ГАУ СО СО «КЦСОН Пригородного района»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1"/>
              <w:shd w:val="clear" w:color="auto" w:fill="FFFFFF"/>
              <w:spacing w:before="0"/>
            </w:pPr>
            <w:r>
              <w:rPr>
                <w:rFonts w:ascii="PT Astra Serif" w:hAnsi="PT Astra Serif" w:cs="Liberation Serif"/>
                <w:color w:val="auto"/>
                <w:sz w:val="22"/>
                <w:szCs w:val="22"/>
                <w:shd w:val="clear" w:color="auto" w:fill="FFFFFF"/>
              </w:rPr>
              <w:t>Консультирование кандидатов «Школы замещающих семей» в рамках Приказа от 10.09.1996 № 332 «</w:t>
            </w:r>
            <w:r>
              <w:rPr>
                <w:rFonts w:ascii="PT Astra Serif" w:hAnsi="PT Astra Serif" w:cs="Liberation Serif"/>
                <w:color w:val="auto"/>
                <w:sz w:val="22"/>
                <w:szCs w:val="22"/>
              </w:rPr>
              <w:t>О порядке медицинского освидетельствования граждан, желающих стать усыновителями, опекунами (попечителями) или приемными родителями"</w:t>
            </w:r>
          </w:p>
          <w:p w:rsidR="00526699" w:rsidRDefault="00526699" w:rsidP="007E485D">
            <w:pPr>
              <w:spacing w:before="192" w:after="0" w:line="252" w:lineRule="atLeast"/>
              <w:rPr>
                <w:rFonts w:ascii="PT Astra Serif" w:hAnsi="PT Astra Serif" w:cs="Liberation Serif"/>
              </w:rPr>
            </w:pP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Комплексный центр социального обслуживания населения Пригородного района, с. Южаково,                              ул. Советская, д. 10 а. 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17.11.2024 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с 15.00  до 16.00 час. Информация размещена на  сайте учреждения</w:t>
            </w:r>
          </w:p>
          <w:p w:rsidR="00526699" w:rsidRDefault="00526699" w:rsidP="007E485D">
            <w:pPr>
              <w:spacing w:after="0"/>
            </w:pPr>
            <w:hyperlink r:id="rId27" w:history="1">
              <w:r>
                <w:rPr>
                  <w:rStyle w:val="a7"/>
                  <w:rFonts w:ascii="PT Astra Serif" w:hAnsi="PT Astra Serif" w:cs="Liberation Serif"/>
                  <w:bCs/>
                  <w:color w:val="365F91"/>
                  <w:shd w:val="clear" w:color="auto" w:fill="FFFFFF"/>
                </w:rPr>
                <w:t>http://zabota169.msp.midural.ru/</w:t>
              </w:r>
            </w:hyperlink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Правовое консультирование для кандидатов в замещающие родители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Медицинская сестра ГАУ СО СО «КЦСОН Пригородного района» А.П. Акулова, фельдшер ГАУ СО СО «КЦСОН Пригородного района» А.И. Османова   </w:t>
            </w:r>
          </w:p>
          <w:p w:rsidR="00526699" w:rsidRDefault="00526699" w:rsidP="007E485D">
            <w:pPr>
              <w:spacing w:before="192" w:after="0" w:line="252" w:lineRule="atLeast"/>
              <w:rPr>
                <w:rFonts w:ascii="PT Astra Serif" w:hAnsi="PT Astra Serif" w:cs="Liberation Serif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before="192" w:after="0" w:line="252" w:lineRule="atLeast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Прием несовершеннолетних и граждан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МБОУ СОШ №1. Территориальная </w:t>
            </w:r>
            <w:r>
              <w:rPr>
                <w:rFonts w:ascii="PT Astra Serif" w:hAnsi="PT Astra Serif" w:cs="Liberation Serif"/>
              </w:rPr>
              <w:lastRenderedPageBreak/>
              <w:t>администрация села Петрокаменское (заседание совета профилактики)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село Петрокаменское, </w:t>
            </w:r>
            <w:r>
              <w:rPr>
                <w:rFonts w:ascii="PT Astra Serif" w:hAnsi="PT Astra Serif" w:cs="Liberation Serif"/>
              </w:rPr>
              <w:br/>
              <w:t>ул. Гагарина, д. 12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20.11.2024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с 14 до 15 час. 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Информация размещена на информационном стенде </w:t>
            </w:r>
          </w:p>
          <w:p w:rsidR="00526699" w:rsidRDefault="00526699" w:rsidP="007E485D">
            <w:pPr>
              <w:spacing w:after="0"/>
            </w:pPr>
            <w:r>
              <w:rPr>
                <w:rFonts w:ascii="PT Astra Serif" w:hAnsi="PT Astra Serif" w:cs="Liberation Serif"/>
              </w:rPr>
              <w:t xml:space="preserve">МБОУ СОШ № 1 и сайте учреждения </w:t>
            </w:r>
            <w:r>
              <w:rPr>
                <w:rFonts w:ascii="PT Astra Serif" w:hAnsi="PT Astra Serif" w:cs="Liberation Serif"/>
                <w:color w:val="365F91"/>
                <w:u w:val="single"/>
              </w:rPr>
              <w:t>http://petrokam1.uralschool.ru/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lastRenderedPageBreak/>
              <w:t xml:space="preserve">Консультирование несовершеннолетних и их </w:t>
            </w:r>
            <w:r>
              <w:rPr>
                <w:rFonts w:ascii="PT Astra Serif" w:hAnsi="PT Astra Serif" w:cs="Liberation Serif"/>
              </w:rPr>
              <w:lastRenderedPageBreak/>
              <w:t>родителей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before="192" w:after="0" w:line="252" w:lineRule="atLeast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lastRenderedPageBreak/>
              <w:t xml:space="preserve">Журносик Г.Б. –Председатель Совета </w:t>
            </w:r>
            <w:r>
              <w:rPr>
                <w:rFonts w:ascii="PT Astra Serif" w:hAnsi="PT Astra Serif" w:cs="Liberation Serif"/>
              </w:rPr>
              <w:lastRenderedPageBreak/>
              <w:t>профилактики, члены субъектов профилактики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Беседа «Права, обязанности и ответственность несовершеннолетних» </w:t>
            </w:r>
          </w:p>
          <w:p w:rsidR="00526699" w:rsidRDefault="00526699" w:rsidP="007E485D">
            <w:pPr>
              <w:spacing w:before="192" w:after="0" w:line="252" w:lineRule="atLeast"/>
              <w:rPr>
                <w:rFonts w:ascii="PT Astra Serif" w:hAnsi="PT Astra Serif" w:cs="Liberation Serif"/>
              </w:rPr>
            </w:pP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«Башкарская СОШ» филиал МБОУ СОШ № 2,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с. Башкарка, ул. Школьная, </w:t>
            </w:r>
            <w:r>
              <w:rPr>
                <w:rFonts w:ascii="PT Astra Serif" w:hAnsi="PT Astra Serif" w:cs="Liberation Serif"/>
              </w:rPr>
              <w:br/>
              <w:t>д. 2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каб. 11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20.11.2024 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с 14 до 15 час. 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Информация размещена на информационном стенде </w:t>
            </w:r>
          </w:p>
          <w:p w:rsidR="00526699" w:rsidRDefault="00526699" w:rsidP="007E485D">
            <w:pPr>
              <w:spacing w:after="0"/>
            </w:pPr>
            <w:r>
              <w:rPr>
                <w:rFonts w:ascii="PT Astra Serif" w:hAnsi="PT Astra Serif" w:cs="Liberation Serif"/>
              </w:rPr>
              <w:t xml:space="preserve">МБОУ СОШ № 2 и сайте учреждения </w:t>
            </w:r>
            <w:hyperlink r:id="rId28" w:history="1">
              <w:r>
                <w:rPr>
                  <w:rStyle w:val="a7"/>
                  <w:rFonts w:ascii="PT Astra Serif" w:hAnsi="PT Astra Serif" w:cs="Liberation Serif"/>
                </w:rPr>
                <w:t>http://2gor.uralschool.ru/</w:t>
              </w:r>
            </w:hyperlink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Правовое консультирование несовершеннолетних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before="192" w:after="0" w:line="252" w:lineRule="atLeast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Михайлова О.И. – заведующая филиалом «Башкарская СОШ», Шаламов А.И. – участковый ОП № 1 МУ МВД России «Нижнетагильское» для 30-ти обучающихся «Башкарской СОШ»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  <w:shd w:val="clear" w:color="auto" w:fill="FFFFFF"/>
              </w:rPr>
            </w:pPr>
            <w:r>
              <w:rPr>
                <w:rFonts w:ascii="PT Astra Serif" w:hAnsi="PT Astra Serif" w:cs="Liberation Serif"/>
                <w:shd w:val="clear" w:color="auto" w:fill="FFFFFF"/>
              </w:rPr>
              <w:t xml:space="preserve">Час правовых знаний «Ты имеешь права и </w:t>
            </w:r>
            <w:r>
              <w:rPr>
                <w:rFonts w:ascii="PT Astra Serif" w:hAnsi="PT Astra Serif" w:cs="Liberation Serif"/>
                <w:shd w:val="clear" w:color="auto" w:fill="FFFFFF"/>
              </w:rPr>
              <w:lastRenderedPageBreak/>
              <w:t xml:space="preserve">обязанности» </w:t>
            </w:r>
          </w:p>
          <w:p w:rsidR="00526699" w:rsidRDefault="00526699" w:rsidP="007E485D">
            <w:pPr>
              <w:spacing w:before="192" w:after="0" w:line="252" w:lineRule="atLeast"/>
              <w:rPr>
                <w:rFonts w:ascii="PT Astra Serif" w:hAnsi="PT Astra Serif" w:cs="Liberation Serif"/>
              </w:rPr>
            </w:pP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lastRenderedPageBreak/>
              <w:t xml:space="preserve">«Кайгородская  СОШ» </w:t>
            </w:r>
            <w:r>
              <w:rPr>
                <w:rFonts w:ascii="PT Astra Serif" w:hAnsi="PT Astra Serif" w:cs="Liberation Serif"/>
              </w:rPr>
              <w:lastRenderedPageBreak/>
              <w:t>филиал МБОУ СОШ № 2,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с. Кайгородское, </w:t>
            </w:r>
            <w:r>
              <w:rPr>
                <w:rFonts w:ascii="PT Astra Serif" w:hAnsi="PT Astra Serif" w:cs="Liberation Serif"/>
              </w:rPr>
              <w:br/>
              <w:t>ул. Советская, д. 1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каб.т № 9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20.11.2024 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с 11 до 12 час. 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Информация размещена на информационном стенде </w:t>
            </w:r>
          </w:p>
          <w:p w:rsidR="00526699" w:rsidRDefault="00526699" w:rsidP="007E485D">
            <w:pPr>
              <w:spacing w:after="0"/>
            </w:pPr>
            <w:r>
              <w:rPr>
                <w:rFonts w:ascii="PT Astra Serif" w:hAnsi="PT Astra Serif" w:cs="Liberation Serif"/>
              </w:rPr>
              <w:t xml:space="preserve">МБОУ СОШ № 2 и сайте учреждения </w:t>
            </w:r>
            <w:r>
              <w:rPr>
                <w:rFonts w:ascii="PT Astra Serif" w:hAnsi="PT Astra Serif" w:cs="Liberation Serif"/>
                <w:color w:val="365F91"/>
                <w:u w:val="single"/>
              </w:rPr>
              <w:t>http://2gor.uralschool.ru/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lastRenderedPageBreak/>
              <w:t xml:space="preserve">Правовое консультирование </w:t>
            </w:r>
            <w:r>
              <w:rPr>
                <w:rFonts w:ascii="PT Astra Serif" w:hAnsi="PT Astra Serif" w:cs="Liberation Serif"/>
              </w:rPr>
              <w:lastRenderedPageBreak/>
              <w:t>несовершеннолетних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1"/>
              <w:shd w:val="clear" w:color="auto" w:fill="FFFFFF"/>
              <w:spacing w:before="0"/>
            </w:pPr>
            <w:r>
              <w:rPr>
                <w:rFonts w:ascii="PT Astra Serif" w:hAnsi="PT Astra Serif" w:cs="Liberation Serif"/>
                <w:color w:val="auto"/>
                <w:sz w:val="22"/>
                <w:szCs w:val="22"/>
              </w:rPr>
              <w:lastRenderedPageBreak/>
              <w:t xml:space="preserve">Латкин А.В. – участковый </w:t>
            </w:r>
            <w:r>
              <w:rPr>
                <w:rFonts w:ascii="PT Astra Serif" w:hAnsi="PT Astra Serif" w:cs="Liberation Serif"/>
                <w:color w:val="auto"/>
                <w:sz w:val="22"/>
                <w:szCs w:val="22"/>
              </w:rPr>
              <w:lastRenderedPageBreak/>
              <w:t xml:space="preserve">уполномоченный, Белоусова М.С. инспектор ПДН ОП </w:t>
            </w:r>
          </w:p>
          <w:p w:rsidR="00526699" w:rsidRDefault="00526699" w:rsidP="007E485D">
            <w:pPr>
              <w:pStyle w:val="1"/>
              <w:shd w:val="clear" w:color="auto" w:fill="FFFFFF"/>
              <w:spacing w:before="0"/>
            </w:pPr>
            <w:r>
              <w:rPr>
                <w:rFonts w:ascii="PT Astra Serif" w:hAnsi="PT Astra Serif" w:cs="Liberation Serif"/>
                <w:color w:val="auto"/>
                <w:sz w:val="22"/>
                <w:szCs w:val="22"/>
              </w:rPr>
              <w:t>№ 1 МУ МВД России "Нижнетагильское"</w:t>
            </w:r>
          </w:p>
          <w:p w:rsidR="00526699" w:rsidRDefault="00526699" w:rsidP="007E485D">
            <w:pPr>
              <w:spacing w:before="192" w:after="0" w:line="252" w:lineRule="atLeast"/>
              <w:rPr>
                <w:rFonts w:ascii="PT Astra Serif" w:hAnsi="PT Astra Serif" w:cs="Liberation Serif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before="192" w:after="0" w:line="252" w:lineRule="atLeast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Прием родителей (законных представителей), имеющих несовершеннолетних детей.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Горноуральская территориальная администрация 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п. Горноуральский, д. 26, кабинет 7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20.11.2024 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с 10 до 12 час. 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Информация размещена на информационном стенде 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МБОУ СОШ №4 и сайте учреждения</w:t>
            </w:r>
          </w:p>
          <w:p w:rsidR="00526699" w:rsidRDefault="00526699" w:rsidP="007E485D">
            <w:pPr>
              <w:spacing w:after="0"/>
            </w:pPr>
            <w:r>
              <w:rPr>
                <w:rFonts w:ascii="PT Astra Serif" w:hAnsi="PT Astra Serif" w:cs="Liberation Serif"/>
                <w:color w:val="365F91"/>
                <w:u w:val="single"/>
              </w:rPr>
              <w:t xml:space="preserve"> http://4laya.uralschool.ru/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Консультирование по правовым вопросам /социальные выплаты, использование материнского капитала, получение земельных участков и др./ родителей (законных представителей)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before="192" w:after="0" w:line="252" w:lineRule="atLeast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С.А. Дюндин глава Горноуральской территориальной организации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before="192" w:after="0" w:line="252" w:lineRule="atLeast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Беседа «Ответственность  несовершеннолетних за правонарушения».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МБОУ СОШ № 6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п. Новоасбест, ул. Школьная, д. 2 а 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20.11.2024 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с 11 до 12 час.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lastRenderedPageBreak/>
              <w:t xml:space="preserve">Информация размещена на информационном стенде </w:t>
            </w:r>
          </w:p>
          <w:p w:rsidR="00526699" w:rsidRDefault="00526699" w:rsidP="007E485D">
            <w:pPr>
              <w:spacing w:after="0"/>
            </w:pPr>
            <w:r>
              <w:rPr>
                <w:rFonts w:ascii="PT Astra Serif" w:hAnsi="PT Astra Serif" w:cs="Liberation Serif"/>
              </w:rPr>
              <w:t xml:space="preserve">МБОУ СОШ № 6 и сайте учреждения </w:t>
            </w:r>
            <w:r>
              <w:rPr>
                <w:rFonts w:ascii="PT Astra Serif" w:hAnsi="PT Astra Serif" w:cs="Liberation Serif"/>
                <w:color w:val="365F91"/>
                <w:u w:val="single"/>
              </w:rPr>
              <w:t>http://6gor.uralschool.ru/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lastRenderedPageBreak/>
              <w:t>Правовое консультирование.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Педагоги, обучающиеся пятых-седьмых классов МБОУ СОШ № 6.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инспектор ОДН отделения полиции № 1 МУ МВД </w:t>
            </w:r>
            <w:r>
              <w:rPr>
                <w:rFonts w:ascii="PT Astra Serif" w:hAnsi="PT Astra Serif" w:cs="Liberation Serif"/>
              </w:rPr>
              <w:lastRenderedPageBreak/>
              <w:t>России «Нижнетагильское» Белоусова М.С.</w:t>
            </w:r>
          </w:p>
          <w:p w:rsidR="00526699" w:rsidRDefault="00526699" w:rsidP="007E485D">
            <w:pPr>
              <w:spacing w:before="192" w:after="0" w:line="252" w:lineRule="atLeast"/>
              <w:rPr>
                <w:rFonts w:ascii="PT Astra Serif" w:hAnsi="PT Astra Serif" w:cs="Liberation Serif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before="192" w:after="0" w:line="252" w:lineRule="atLeast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Встреча с родителями обучающихся состоящих на разных видах учета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МБОУ СОШ № 7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Поселок Висим, ул. Мамина- Сибиряка,д. 6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20.11.2024 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с 12 до 13 час 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Информация размещена на информационном стенде 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МБОУ СОШ № 7 и на сайте учреждения</w:t>
            </w:r>
          </w:p>
          <w:p w:rsidR="00526699" w:rsidRDefault="00526699" w:rsidP="007E485D">
            <w:pPr>
              <w:spacing w:after="0"/>
            </w:pPr>
            <w:r>
              <w:rPr>
                <w:rFonts w:ascii="PT Astra Serif" w:hAnsi="PT Astra Serif" w:cs="Liberation Serif"/>
                <w:color w:val="365F91"/>
                <w:u w:val="single"/>
              </w:rPr>
              <w:t>http://visim7.uralschool.ru/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Беседа с родителями и обучающимися, состоящими на разных видах учета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before="192" w:after="0" w:line="252" w:lineRule="atLeast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Гатилова С.А. - заместитель директора по учебно-воспитательной работе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Прием несовершеннолетних и граждан</w:t>
            </w:r>
          </w:p>
          <w:p w:rsidR="00526699" w:rsidRDefault="00526699" w:rsidP="007E485D">
            <w:pPr>
              <w:spacing w:before="192" w:after="0" w:line="252" w:lineRule="atLeast"/>
              <w:rPr>
                <w:rFonts w:ascii="PT Astra Serif" w:hAnsi="PT Astra Serif" w:cs="Liberation Serif"/>
              </w:rPr>
            </w:pP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МАОУ СОШ № 10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с. Покровское, 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ул. Школьная, д. 11 а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20.11.2024 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с 12 до 13 час. 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Информация размещена на информационном стенде </w:t>
            </w:r>
          </w:p>
          <w:p w:rsidR="00526699" w:rsidRDefault="00526699" w:rsidP="007E485D">
            <w:pPr>
              <w:spacing w:after="0"/>
            </w:pPr>
            <w:r>
              <w:rPr>
                <w:rFonts w:ascii="PT Astra Serif" w:hAnsi="PT Astra Serif" w:cs="Liberation Serif"/>
              </w:rPr>
              <w:t xml:space="preserve">МАОУ СОШ №10 и сайте учреждения </w:t>
            </w:r>
            <w:r>
              <w:rPr>
                <w:rFonts w:ascii="PT Astra Serif" w:hAnsi="PT Astra Serif" w:cs="Liberation Serif"/>
                <w:color w:val="365F91"/>
                <w:u w:val="single"/>
              </w:rPr>
              <w:t>http://pokrov10.uralschool.ru/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Правовое консультирование несовершеннолетних и их родителей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before="192" w:after="0" w:line="252" w:lineRule="atLeast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Нуржанова Н.Н. – зам. директора по правовому воспитанию, Еремина С.А. - инспектор ОДН ОП № 21 МУ МВД России «Нижнетагильское»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Оформление стендовой информации о правах </w:t>
            </w:r>
            <w:r>
              <w:rPr>
                <w:rFonts w:ascii="PT Astra Serif" w:hAnsi="PT Astra Serif" w:cs="Liberation Serif"/>
              </w:rPr>
              <w:lastRenderedPageBreak/>
              <w:t>ребенка.</w:t>
            </w:r>
          </w:p>
          <w:p w:rsidR="00526699" w:rsidRDefault="00526699" w:rsidP="007E485D">
            <w:pPr>
              <w:spacing w:before="192" w:after="0" w:line="252" w:lineRule="atLeast"/>
              <w:rPr>
                <w:rFonts w:ascii="PT Astra Serif" w:hAnsi="PT Astra Serif" w:cs="Liberation Serif"/>
              </w:rPr>
            </w:pP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lastRenderedPageBreak/>
              <w:t>МБОУ СОШ № 14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lastRenderedPageBreak/>
              <w:t>С. Новопаньшино, ул.Советская, д. 6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17.11.2024 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с 12 до 15 ча.с 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Информация размещена на информационном стенде 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МБОУ СОШ № 14 и сайте учреждения</w:t>
            </w:r>
          </w:p>
          <w:p w:rsidR="00526699" w:rsidRDefault="00526699" w:rsidP="007E485D">
            <w:pPr>
              <w:spacing w:after="0"/>
            </w:pPr>
            <w:hyperlink r:id="rId29" w:history="1">
              <w:r>
                <w:rPr>
                  <w:rStyle w:val="a7"/>
                  <w:rFonts w:ascii="PT Astra Serif" w:hAnsi="PT Astra Serif" w:cs="Liberation Serif"/>
                </w:rPr>
                <w:t>http://14gor.uralschool.ru/</w:t>
              </w:r>
            </w:hyperlink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lastRenderedPageBreak/>
              <w:t xml:space="preserve">Правовое консультирование </w:t>
            </w:r>
            <w:r>
              <w:rPr>
                <w:rFonts w:ascii="PT Astra Serif" w:hAnsi="PT Astra Serif" w:cs="Liberation Serif"/>
              </w:rPr>
              <w:lastRenderedPageBreak/>
              <w:t>несовершеннолетних и их родителей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before="192" w:after="0" w:line="252" w:lineRule="atLeast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lastRenderedPageBreak/>
              <w:t xml:space="preserve">Педагоги, обучающиеся </w:t>
            </w:r>
            <w:r>
              <w:rPr>
                <w:rFonts w:ascii="PT Astra Serif" w:hAnsi="PT Astra Serif" w:cs="Liberation Serif"/>
              </w:rPr>
              <w:lastRenderedPageBreak/>
              <w:t>пятых-седьмых классов МБОУ СОШ № 14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before="192" w:after="0" w:line="252" w:lineRule="atLeast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Прием родителей </w:t>
            </w:r>
            <w:r>
              <w:rPr>
                <w:rFonts w:ascii="PT Astra Serif" w:hAnsi="PT Astra Serif" w:cs="Liberation Serif"/>
              </w:rPr>
              <w:br/>
              <w:t xml:space="preserve">и обучающихся МАОУ СОШ </w:t>
            </w:r>
            <w:r>
              <w:rPr>
                <w:rFonts w:ascii="PT Astra Serif" w:hAnsi="PT Astra Serif" w:cs="Liberation Serif"/>
              </w:rPr>
              <w:br/>
              <w:t>№ 24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МАОУ СОШ № 24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Поселок Горноуральский, </w:t>
            </w:r>
            <w:r>
              <w:rPr>
                <w:rFonts w:ascii="PT Astra Serif" w:hAnsi="PT Astra Serif" w:cs="Liberation Serif"/>
              </w:rPr>
              <w:br/>
              <w:t>д. 34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17.11.2024 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с 12 до 13 час. 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Информация размещена на информационном стенде 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МАОУ СОШ 24 и сайте учреждения</w:t>
            </w:r>
          </w:p>
          <w:p w:rsidR="00526699" w:rsidRDefault="00526699" w:rsidP="007E485D">
            <w:pPr>
              <w:spacing w:after="0"/>
            </w:pPr>
            <w:r>
              <w:rPr>
                <w:rFonts w:ascii="PT Astra Serif" w:hAnsi="PT Astra Serif" w:cs="Liberation Serif"/>
                <w:color w:val="365F91"/>
                <w:u w:val="single"/>
              </w:rPr>
              <w:t>http://24gor.uralschool.ru/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Правовое консультирование несовершеннолетних и их родителей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before="192" w:after="0" w:line="252" w:lineRule="atLeast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Андреева Н.С - заместитель директора по правовому воспитанию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1487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ТКДН и ЗП Верхнесалдинского района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before="192" w:after="0" w:line="252" w:lineRule="atLeast"/>
            </w:pPr>
            <w:r>
              <w:rPr>
                <w:rFonts w:ascii="PT Astra Serif" w:eastAsia="Times New Roman" w:hAnsi="PT Astra Serif"/>
                <w:lang w:eastAsia="ru-RU"/>
              </w:rPr>
              <w:t>Консультативный прием несовершеннолетних и их родителей/законных представителей по вопросам защиты прав и интересов детей и подростков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eastAsia="Times New Roman" w:hAnsi="PT Astra Serif"/>
                <w:lang w:eastAsia="ru-RU"/>
              </w:rPr>
            </w:pPr>
            <w:r>
              <w:rPr>
                <w:rFonts w:ascii="PT Astra Serif" w:eastAsia="Times New Roman" w:hAnsi="PT Astra Serif"/>
                <w:lang w:eastAsia="ru-RU"/>
              </w:rPr>
              <w:t xml:space="preserve">20.11.2024 </w:t>
            </w:r>
          </w:p>
          <w:p w:rsidR="00526699" w:rsidRDefault="00526699" w:rsidP="007E485D">
            <w:pPr>
              <w:spacing w:after="0"/>
              <w:rPr>
                <w:rFonts w:ascii="PT Astra Serif" w:eastAsia="Times New Roman" w:hAnsi="PT Astra Serif"/>
                <w:lang w:eastAsia="ru-RU"/>
              </w:rPr>
            </w:pPr>
            <w:r>
              <w:rPr>
                <w:rFonts w:ascii="PT Astra Serif" w:eastAsia="Times New Roman" w:hAnsi="PT Astra Serif"/>
                <w:lang w:eastAsia="ru-RU"/>
              </w:rPr>
              <w:t xml:space="preserve">с 08.00 до 13.00 час. </w:t>
            </w:r>
          </w:p>
          <w:p w:rsidR="00526699" w:rsidRDefault="00526699" w:rsidP="007E485D">
            <w:pPr>
              <w:spacing w:after="0"/>
            </w:pPr>
            <w:r>
              <w:rPr>
                <w:rFonts w:ascii="PT Astra Serif" w:eastAsia="Times New Roman" w:hAnsi="PT Astra Serif"/>
                <w:lang w:eastAsia="ru-RU"/>
              </w:rPr>
              <w:t xml:space="preserve">г.В.Салда, ул.Воронова, д. 9, каб. 1 и 12 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</w:pPr>
            <w:r>
              <w:rPr>
                <w:rFonts w:ascii="PT Astra Serif" w:eastAsia="Times New Roman" w:hAnsi="PT Astra Serif"/>
                <w:lang w:eastAsia="ru-RU"/>
              </w:rPr>
              <w:t xml:space="preserve">Личный прием, телефонная связь 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before="192" w:after="0" w:line="252" w:lineRule="atLeast"/>
            </w:pPr>
            <w:r>
              <w:rPr>
                <w:rFonts w:ascii="PT Astra Serif" w:eastAsia="Times New Roman" w:hAnsi="PT Astra Serif"/>
                <w:lang w:eastAsia="ru-RU"/>
              </w:rPr>
              <w:t>Председатель и о тветственный секретарь территориальной комиссии Верхнесалдинского района для несовершеннолетних и их законных представителей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before="192" w:after="0" w:line="252" w:lineRule="atLeast"/>
            </w:pPr>
            <w:r>
              <w:rPr>
                <w:rFonts w:ascii="PT Astra Serif" w:eastAsia="Times New Roman" w:hAnsi="PT Astra Serif"/>
                <w:lang w:eastAsia="ru-RU"/>
              </w:rPr>
              <w:t xml:space="preserve">Распространение информационных листовок о деятельности учреждения СРЦН </w:t>
            </w:r>
            <w:r>
              <w:rPr>
                <w:rFonts w:ascii="PT Astra Serif" w:eastAsia="Times New Roman" w:hAnsi="PT Astra Serif"/>
                <w:lang w:eastAsia="ru-RU"/>
              </w:rPr>
              <w:lastRenderedPageBreak/>
              <w:t>«Верхнесалдинского района».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eastAsia="Times New Roman" w:hAnsi="PT Astra Serif"/>
                <w:lang w:eastAsia="ru-RU"/>
              </w:rPr>
            </w:pPr>
            <w:r>
              <w:rPr>
                <w:rFonts w:ascii="PT Astra Serif" w:eastAsia="Times New Roman" w:hAnsi="PT Astra Serif"/>
                <w:lang w:eastAsia="ru-RU"/>
              </w:rPr>
              <w:lastRenderedPageBreak/>
              <w:t>На улицах города Верхняя Салда</w:t>
            </w:r>
          </w:p>
          <w:p w:rsidR="00526699" w:rsidRDefault="00526699" w:rsidP="007E485D">
            <w:pPr>
              <w:spacing w:after="0"/>
            </w:pPr>
            <w:r>
              <w:rPr>
                <w:rFonts w:ascii="PT Astra Serif" w:eastAsia="Times New Roman" w:hAnsi="PT Astra Serif"/>
                <w:lang w:eastAsia="ru-RU"/>
              </w:rPr>
              <w:lastRenderedPageBreak/>
              <w:t>20.11.2024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</w:pPr>
            <w:r>
              <w:rPr>
                <w:rFonts w:ascii="PT Astra Serif" w:eastAsia="Times New Roman" w:hAnsi="PT Astra Serif"/>
                <w:lang w:eastAsia="ru-RU"/>
              </w:rPr>
              <w:lastRenderedPageBreak/>
              <w:t>Информационно-просветительская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eastAsia="Times New Roman" w:hAnsi="PT Astra Serif"/>
                <w:lang w:eastAsia="ru-RU"/>
              </w:rPr>
            </w:pPr>
            <w:r>
              <w:rPr>
                <w:rFonts w:ascii="PT Astra Serif" w:eastAsia="Times New Roman" w:hAnsi="PT Astra Serif"/>
                <w:lang w:eastAsia="ru-RU"/>
              </w:rPr>
              <w:t xml:space="preserve">Специалисты СРЦН </w:t>
            </w:r>
          </w:p>
          <w:p w:rsidR="00526699" w:rsidRDefault="00526699" w:rsidP="007E485D">
            <w:pPr>
              <w:spacing w:before="192" w:after="0" w:line="252" w:lineRule="atLeast"/>
            </w:pPr>
            <w:r>
              <w:rPr>
                <w:rFonts w:ascii="PT Astra Serif" w:eastAsia="Times New Roman" w:hAnsi="PT Astra Serif"/>
                <w:lang w:eastAsia="ru-RU"/>
              </w:rPr>
              <w:t xml:space="preserve">«Верхнесалдинского </w:t>
            </w:r>
            <w:r>
              <w:rPr>
                <w:rFonts w:ascii="PT Astra Serif" w:eastAsia="Times New Roman" w:hAnsi="PT Astra Serif"/>
                <w:lang w:eastAsia="ru-RU"/>
              </w:rPr>
              <w:lastRenderedPageBreak/>
              <w:t>района» для жителей города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1487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ТКДН и ЗП Ленинского района города Нижний Тагил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before="192" w:after="0" w:line="252" w:lineRule="atLeast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Индивидуальное консультирование граждан, в том числе несовершеннолетних    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20.11.2024  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 г. Нижний Тагил, 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ул. Горошникова, д. 56, </w:t>
            </w:r>
            <w:r>
              <w:rPr>
                <w:rFonts w:ascii="PT Astra Serif" w:hAnsi="PT Astra Serif" w:cs="Liberation Serif"/>
              </w:rPr>
              <w:br/>
              <w:t>каб. 423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eastAsia="Times New Roman" w:hAnsi="PT Astra Serif" w:cs="Liberation Serif"/>
                <w:lang w:eastAsia="ru-RU"/>
              </w:rPr>
            </w:pPr>
            <w:r>
              <w:rPr>
                <w:rFonts w:ascii="PT Astra Serif" w:eastAsia="Times New Roman" w:hAnsi="PT Astra Serif" w:cs="Liberation Serif"/>
                <w:lang w:eastAsia="ru-RU"/>
              </w:rPr>
              <w:t>Правовое консультирование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before="192" w:after="0" w:line="252" w:lineRule="atLeast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ТКДН и ЗП Ленинского района, администрация Ленинского района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before="192" w:after="0" w:line="252" w:lineRule="atLeast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Изготовление  памяток правовой направленности для распространения среди жителей Ленинского района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eastAsia="Times New Roman" w:hAnsi="PT Astra Serif" w:cs="Liberation Serif"/>
                <w:lang w:eastAsia="ru-RU"/>
              </w:rPr>
            </w:pP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eastAsia="Times New Roman" w:hAnsi="PT Astra Serif" w:cs="Liberation Serif"/>
                <w:lang w:eastAsia="ru-RU"/>
              </w:rPr>
            </w:pPr>
            <w:r>
              <w:rPr>
                <w:rFonts w:ascii="PT Astra Serif" w:eastAsia="Times New Roman" w:hAnsi="PT Astra Serif" w:cs="Liberation Serif"/>
                <w:lang w:eastAsia="ru-RU"/>
              </w:rPr>
              <w:t>Правовое консультирование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before="192" w:after="0" w:line="252" w:lineRule="atLeast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ТКДН и ЗП Ленинского района, администрация Ленинского района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1487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40" w:lineRule="auto"/>
              <w:jc w:val="center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ТК ДН и ЗП Дзержинского района города Нижний Тагил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before="192" w:after="0" w:line="252" w:lineRule="atLeast"/>
            </w:pPr>
            <w:r>
              <w:rPr>
                <w:rFonts w:ascii="PT Astra Serif" w:hAnsi="PT Astra Serif" w:cs="Liberation Serif"/>
              </w:rPr>
              <w:t xml:space="preserve">Горячая линия» </w:t>
            </w:r>
            <w:r>
              <w:rPr>
                <w:rFonts w:ascii="PT Astra Serif" w:hAnsi="PT Astra Serif" w:cs="Liberation Serif"/>
                <w:lang w:eastAsia="ru-RU"/>
              </w:rPr>
              <w:t>для детей и родителей (законных представителей) по вопросам защиты прав детства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г. Нижний Тагил, ул. Окунева, </w:t>
            </w:r>
            <w:r>
              <w:rPr>
                <w:rFonts w:ascii="PT Astra Serif" w:hAnsi="PT Astra Serif" w:cs="Liberation Serif"/>
              </w:rPr>
              <w:br/>
              <w:t>д. 22, каб. 203 (электронная почта</w:t>
            </w:r>
          </w:p>
          <w:p w:rsidR="00526699" w:rsidRDefault="00526699" w:rsidP="007E485D">
            <w:pPr>
              <w:spacing w:after="0"/>
            </w:pPr>
            <w:r>
              <w:rPr>
                <w:rFonts w:ascii="PT Astra Serif" w:hAnsi="PT Astra Serif" w:cs="Liberation Serif"/>
              </w:rPr>
              <w:t>tkd</w:t>
            </w:r>
            <w:r>
              <w:rPr>
                <w:rFonts w:ascii="PT Astra Serif" w:hAnsi="PT Astra Serif" w:cs="Liberation Serif"/>
                <w:lang w:val="en-US"/>
              </w:rPr>
              <w:t>ndzer</w:t>
            </w:r>
            <w:r>
              <w:rPr>
                <w:rFonts w:ascii="PT Astra Serif" w:hAnsi="PT Astra Serif" w:cs="Liberation Serif"/>
              </w:rPr>
              <w:t>@</w:t>
            </w:r>
            <w:r>
              <w:rPr>
                <w:rFonts w:ascii="PT Astra Serif" w:hAnsi="PT Astra Serif" w:cs="Liberation Serif"/>
                <w:lang w:val="en-US"/>
              </w:rPr>
              <w:t>egov</w:t>
            </w:r>
            <w:r>
              <w:rPr>
                <w:rFonts w:ascii="PT Astra Serif" w:hAnsi="PT Astra Serif" w:cs="Liberation Serif"/>
              </w:rPr>
              <w:t>66.</w:t>
            </w:r>
            <w:r>
              <w:rPr>
                <w:rFonts w:ascii="PT Astra Serif" w:hAnsi="PT Astra Serif" w:cs="Liberation Serif"/>
                <w:lang w:val="en-US"/>
              </w:rPr>
              <w:t>ru</w:t>
            </w:r>
            <w:r>
              <w:rPr>
                <w:rFonts w:ascii="PT Astra Serif" w:hAnsi="PT Astra Serif" w:cs="Liberation Serif"/>
              </w:rPr>
              <w:t>)</w:t>
            </w:r>
          </w:p>
          <w:p w:rsidR="00526699" w:rsidRDefault="00526699" w:rsidP="007E485D">
            <w:pPr>
              <w:spacing w:after="0"/>
            </w:pPr>
            <w:r>
              <w:rPr>
                <w:rFonts w:ascii="PT Astra Serif" w:hAnsi="PT Astra Serif" w:cs="Liberation Serif"/>
                <w:lang w:val="en-US"/>
              </w:rPr>
              <w:t>Telegram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(+79505606964)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с 08.30 до 17:00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eastAsia="Times New Roman" w:hAnsi="PT Astra Serif" w:cs="Liberation Serif"/>
                <w:lang w:eastAsia="ru-RU"/>
              </w:rPr>
            </w:pPr>
            <w:r>
              <w:rPr>
                <w:rFonts w:ascii="PT Astra Serif" w:eastAsia="Times New Roman" w:hAnsi="PT Astra Serif" w:cs="Liberation Serif"/>
                <w:lang w:eastAsia="ru-RU"/>
              </w:rPr>
              <w:t>Правовое консультирование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before="192" w:after="0" w:line="252" w:lineRule="atLeast"/>
              <w:rPr>
                <w:rFonts w:ascii="PT Astra Serif" w:eastAsia="Times New Roman" w:hAnsi="PT Astra Serif" w:cs="Liberation Serif"/>
                <w:lang w:eastAsia="ru-RU"/>
              </w:rPr>
            </w:pPr>
            <w:r>
              <w:rPr>
                <w:rFonts w:ascii="PT Astra Serif" w:eastAsia="Times New Roman" w:hAnsi="PT Astra Serif" w:cs="Liberation Serif"/>
                <w:lang w:eastAsia="ru-RU"/>
              </w:rPr>
              <w:t>Несовершеннолетние, законные представители несовершеннолетних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before="192" w:after="0" w:line="252" w:lineRule="atLeast"/>
            </w:pPr>
            <w:r>
              <w:rPr>
                <w:rFonts w:ascii="PT Astra Serif" w:hAnsi="PT Astra Serif" w:cs="Liberation Serif"/>
              </w:rPr>
              <w:t xml:space="preserve">Расширенное заседание </w:t>
            </w:r>
            <w:r>
              <w:rPr>
                <w:rFonts w:ascii="PT Astra Serif" w:eastAsia="Times New Roman" w:hAnsi="PT Astra Serif" w:cs="Liberation Serif"/>
                <w:lang w:eastAsia="ru-RU"/>
              </w:rPr>
              <w:t>ТК ДН и ЗП Дзержинского района города Нижний Тагил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г. Нижний Тагил, ул. Окунева, </w:t>
            </w:r>
            <w:r>
              <w:rPr>
                <w:rFonts w:ascii="PT Astra Serif" w:hAnsi="PT Astra Serif" w:cs="Liberation Serif"/>
              </w:rPr>
              <w:br/>
              <w:t>д. 22, зал заседаний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с 13.00 до 15.00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</w:pPr>
            <w:r>
              <w:rPr>
                <w:rFonts w:ascii="PT Astra Serif" w:eastAsia="Times New Roman" w:hAnsi="PT Astra Serif" w:cs="Liberation Serif"/>
                <w:lang w:eastAsia="ru-RU"/>
              </w:rPr>
              <w:t>Правовое консультирование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before="192" w:after="0" w:line="252" w:lineRule="atLeast"/>
            </w:pPr>
            <w:r>
              <w:rPr>
                <w:rFonts w:ascii="PT Astra Serif" w:eastAsia="Times New Roman" w:hAnsi="PT Astra Serif" w:cs="Liberation Serif"/>
                <w:lang w:eastAsia="ru-RU"/>
              </w:rPr>
              <w:t>Несовершеннолетние, законные представители несовершеннолетних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1487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40" w:lineRule="auto"/>
              <w:jc w:val="center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ТК ДН и ЗП города Невьянска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before="192" w:after="0" w:line="252" w:lineRule="atLeast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Информирование населения Невьянского района о проведении Дня правовой помощи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г. Невьянск, ул. Ленина, 11-1, ТКДН и ЗП Невьянского района,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с 01.11.2024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Информирование, правовое просвещение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before="192" w:after="0" w:line="252" w:lineRule="atLeast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Сотрудники аппарата ТКДН и ЗП для населения Невьянского района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before="192" w:after="0" w:line="252" w:lineRule="atLeast"/>
              <w:rPr>
                <w:rFonts w:ascii="PT Astra Serif" w:eastAsia="Times New Roman" w:hAnsi="PT Astra Serif" w:cs="Liberation Serif"/>
                <w:lang w:eastAsia="ru-RU"/>
              </w:rPr>
            </w:pPr>
            <w:r>
              <w:rPr>
                <w:rFonts w:ascii="PT Astra Serif" w:eastAsia="Times New Roman" w:hAnsi="PT Astra Serif" w:cs="Liberation Serif"/>
                <w:lang w:eastAsia="ru-RU"/>
              </w:rPr>
              <w:t>Прием граждан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г. Невьянск, ул. Ленина, 11-1, ТКДН и ЗП </w:t>
            </w:r>
            <w:r>
              <w:rPr>
                <w:rFonts w:ascii="PT Astra Serif" w:hAnsi="PT Astra Serif" w:cs="Liberation Serif"/>
              </w:rPr>
              <w:lastRenderedPageBreak/>
              <w:t>Невьянского района,</w:t>
            </w:r>
          </w:p>
          <w:p w:rsidR="00526699" w:rsidRDefault="00526699" w:rsidP="007E485D">
            <w:pPr>
              <w:spacing w:after="0"/>
              <w:rPr>
                <w:rFonts w:ascii="PT Astra Serif" w:eastAsia="Times New Roman" w:hAnsi="PT Astra Serif" w:cs="Liberation Serif"/>
                <w:lang w:eastAsia="ru-RU"/>
              </w:rPr>
            </w:pPr>
            <w:r>
              <w:rPr>
                <w:rFonts w:ascii="PT Astra Serif" w:eastAsia="Times New Roman" w:hAnsi="PT Astra Serif" w:cs="Liberation Serif"/>
                <w:lang w:eastAsia="ru-RU"/>
              </w:rPr>
              <w:t>20.11.2024 с 8.00- 17.00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lastRenderedPageBreak/>
              <w:t>Информирование, правовое просвещение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before="192" w:after="0" w:line="252" w:lineRule="atLeast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Председатель ТКДН, ответственный секретарь </w:t>
            </w:r>
            <w:r>
              <w:rPr>
                <w:rFonts w:ascii="PT Astra Serif" w:hAnsi="PT Astra Serif" w:cs="Liberation Serif"/>
              </w:rPr>
              <w:lastRenderedPageBreak/>
              <w:t>ТКДН</w:t>
            </w:r>
          </w:p>
          <w:p w:rsidR="00526699" w:rsidRDefault="00526699" w:rsidP="007E485D">
            <w:pPr>
              <w:spacing w:before="192" w:after="0" w:line="252" w:lineRule="atLeast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Несовершеннолетние, родители (законные представители), иные граждане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1487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40" w:lineRule="auto"/>
              <w:jc w:val="center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lastRenderedPageBreak/>
              <w:t>ТК ДН и ЗП города Кировград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Индивидуальное правовое консультирование с лицами, привлеченными к административной ответственности</w:t>
            </w:r>
          </w:p>
          <w:p w:rsidR="00526699" w:rsidRDefault="00526699" w:rsidP="007E485D">
            <w:pPr>
              <w:spacing w:before="192" w:after="0" w:line="252" w:lineRule="atLeast"/>
              <w:rPr>
                <w:rFonts w:ascii="PT Astra Serif" w:eastAsia="Times New Roman" w:hAnsi="PT Astra Serif" w:cs="Liberation Serif"/>
                <w:lang w:eastAsia="ru-RU"/>
              </w:rPr>
            </w:pP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20.11.2024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 Кировград, ул. Калинина, д. 4, каб. 204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eastAsia="Times New Roman" w:hAnsi="PT Astra Serif" w:cs="Liberation Serif"/>
                <w:lang w:eastAsia="ru-RU"/>
              </w:rPr>
            </w:pPr>
            <w:r>
              <w:rPr>
                <w:rFonts w:ascii="PT Astra Serif" w:eastAsia="Times New Roman" w:hAnsi="PT Astra Serif" w:cs="Liberation Serif"/>
                <w:lang w:eastAsia="ru-RU"/>
              </w:rPr>
              <w:t>Правовое консультирование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before="192" w:after="0" w:line="252" w:lineRule="atLeast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Председатель, ответственный секретарь территориальной комиссии города Кировграда по делам несовершеннолетних </w:t>
            </w:r>
            <w:r>
              <w:rPr>
                <w:rFonts w:ascii="PT Astra Serif" w:hAnsi="PT Astra Serif" w:cs="Liberation Serif"/>
              </w:rPr>
              <w:br/>
              <w:t>и защите их прав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Встреча с учащимися для разъяснения уголовной и административной ответственности</w:t>
            </w:r>
          </w:p>
          <w:p w:rsidR="00526699" w:rsidRDefault="00526699" w:rsidP="007E485D">
            <w:pPr>
              <w:spacing w:before="192" w:after="0" w:line="252" w:lineRule="atLeast"/>
              <w:rPr>
                <w:rFonts w:ascii="PT Astra Serif" w:eastAsia="Times New Roman" w:hAnsi="PT Astra Serif" w:cs="Liberation Serif"/>
                <w:lang w:eastAsia="ru-RU"/>
              </w:rPr>
            </w:pP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20.11.2024 МАОУ СОШ № 2 г. Кировград,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ул. Дзержинского, д.6</w:t>
            </w:r>
          </w:p>
          <w:p w:rsidR="00526699" w:rsidRDefault="00526699" w:rsidP="007E485D">
            <w:pPr>
              <w:spacing w:after="0"/>
              <w:rPr>
                <w:rFonts w:ascii="PT Astra Serif" w:eastAsia="Times New Roman" w:hAnsi="PT Astra Serif" w:cs="Liberation Serif"/>
                <w:lang w:eastAsia="ru-RU"/>
              </w:rPr>
            </w:pP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eastAsia="Times New Roman" w:hAnsi="PT Astra Serif" w:cs="Liberation Serif"/>
                <w:lang w:eastAsia="ru-RU"/>
              </w:rPr>
            </w:pPr>
            <w:r>
              <w:rPr>
                <w:rFonts w:ascii="PT Astra Serif" w:eastAsia="Times New Roman" w:hAnsi="PT Astra Serif" w:cs="Liberation Serif"/>
                <w:lang w:eastAsia="ru-RU"/>
              </w:rPr>
              <w:t>Правовое консультирование несовершеннолетних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Председатель территориальной комиссии города Кировграда по делам несовершеннолетних и защите их прав 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Учащиеся общеобразовательной организации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Встреча с законными представителями в «Клубе замещающих семей»</w:t>
            </w:r>
          </w:p>
          <w:p w:rsidR="00526699" w:rsidRDefault="00526699" w:rsidP="007E485D">
            <w:pPr>
              <w:spacing w:before="192" w:after="0" w:line="252" w:lineRule="atLeast"/>
              <w:rPr>
                <w:rFonts w:ascii="PT Astra Serif" w:eastAsia="Times New Roman" w:hAnsi="PT Astra Serif" w:cs="Liberation Serif"/>
                <w:lang w:eastAsia="ru-RU"/>
              </w:rPr>
            </w:pP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20.11.2024 ГАУСО СО «Комплексный центр социальной помощи населению города «Кировграда» 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г. Кировград, </w:t>
            </w:r>
            <w:r>
              <w:rPr>
                <w:rFonts w:ascii="PT Astra Serif" w:hAnsi="PT Astra Serif" w:cs="Liberation Serif"/>
              </w:rPr>
              <w:br/>
              <w:t>ул. Свердлова, д. 68 а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eastAsia="Times New Roman" w:hAnsi="PT Astra Serif" w:cs="Liberation Serif"/>
                <w:lang w:eastAsia="ru-RU"/>
              </w:rPr>
            </w:pPr>
            <w:r>
              <w:rPr>
                <w:rFonts w:ascii="PT Astra Serif" w:eastAsia="Times New Roman" w:hAnsi="PT Astra Serif" w:cs="Liberation Serif"/>
                <w:lang w:eastAsia="ru-RU"/>
              </w:rPr>
              <w:t>Правовое консультирование несовершеннолетних и их законных представителей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Председатель территориальной комиссии города Кировграда по делам несовершеннолетних и защите их прав 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Учащиеся общеобразовательной организации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Информирование</w:t>
            </w:r>
          </w:p>
          <w:p w:rsidR="00526699" w:rsidRDefault="00526699" w:rsidP="007E485D">
            <w:pPr>
              <w:spacing w:before="192" w:after="0" w:line="252" w:lineRule="atLeast"/>
              <w:rPr>
                <w:rFonts w:ascii="PT Astra Serif" w:eastAsia="Times New Roman" w:hAnsi="PT Astra Serif" w:cs="Liberation Serif"/>
                <w:lang w:eastAsia="ru-RU"/>
              </w:rPr>
            </w:pP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Родительский чат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eastAsia="Times New Roman" w:hAnsi="PT Astra Serif" w:cs="Liberation Serif"/>
                <w:lang w:eastAsia="ru-RU"/>
              </w:rPr>
            </w:pPr>
            <w:r>
              <w:rPr>
                <w:rFonts w:ascii="PT Astra Serif" w:eastAsia="Times New Roman" w:hAnsi="PT Astra Serif" w:cs="Liberation Serif"/>
                <w:lang w:eastAsia="ru-RU"/>
              </w:rPr>
              <w:t>Консультирование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Председатель территориальной комиссии </w:t>
            </w:r>
            <w:r>
              <w:rPr>
                <w:rFonts w:ascii="PT Astra Serif" w:hAnsi="PT Astra Serif" w:cs="Liberation Serif"/>
              </w:rPr>
              <w:lastRenderedPageBreak/>
              <w:t xml:space="preserve">города Кировграда по делам несовершеннолетних и защите их прав </w:t>
            </w:r>
          </w:p>
          <w:p w:rsidR="00526699" w:rsidRDefault="00526699" w:rsidP="007E485D">
            <w:pPr>
              <w:spacing w:before="192" w:after="0" w:line="252" w:lineRule="atLeast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Учащиеся общеобразовательной организации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1487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40" w:lineRule="auto"/>
              <w:jc w:val="center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lastRenderedPageBreak/>
              <w:t>ТК ДН и ЗП города Кушвы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Организация работы «горячей линии» ТКДНиЗП г. Кушвы по вопросам профилактики безнадзорности и правонарушений несовершеннолетних, защиты их прав и законных интересов несовершеннолетних по телефону 8 (34344) 2 77 53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20.11.2024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с 08:00 до 13:00 часов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консультативная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ind w:right="-108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Председатель ТКДНиЗП г. Кушвы – Кротова Е.В.</w:t>
            </w:r>
          </w:p>
          <w:p w:rsidR="00526699" w:rsidRDefault="00526699" w:rsidP="007E485D">
            <w:pPr>
              <w:spacing w:after="0"/>
              <w:ind w:right="-108"/>
              <w:rPr>
                <w:rFonts w:ascii="PT Astra Serif" w:hAnsi="PT Astra Serif" w:cs="Liberation Serif"/>
              </w:rPr>
            </w:pPr>
          </w:p>
          <w:p w:rsidR="00526699" w:rsidRDefault="00526699" w:rsidP="007E485D">
            <w:pPr>
              <w:spacing w:after="0"/>
              <w:ind w:right="-108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Население Кушвинского городского округа и Городского округа Верхняя Тура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Консультационные  мероприятия для населения по вопросам опеки и детско-родительских отношений, а также для граждан, желающих принять ребенка на воспитание  в семью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20.11.2024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с 08:00 до 13:00 часов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консультативная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Заместитель начальника Управления социальной политики № 16, член ТКДНиЗП г. Кушвы – Брисская Е.В.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Для населения Кушвинского городского округа и Городского округа Верхняя Тура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Правовое консультирование несовершеннолетних, в т.ч. направленное на антикоррупционное просвещение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18-20.11.2024,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образовательные организации городских округов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консультативная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ind w:right="-108" w:hanging="108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 Члены территориальной комиссии.</w:t>
            </w:r>
          </w:p>
          <w:p w:rsidR="00526699" w:rsidRDefault="00526699" w:rsidP="007E485D">
            <w:pPr>
              <w:spacing w:after="0"/>
              <w:ind w:right="-108"/>
              <w:rPr>
                <w:rFonts w:ascii="PT Astra Serif" w:hAnsi="PT Astra Serif" w:cs="Liberation Serif"/>
              </w:rPr>
            </w:pP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Несовершеннолетние граждане городских округов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Правовое консультирование для родителей/законных представителей несовершеннолетних по вопросам прав и законных интересов несовершеннолетних, путем размещения информации правового характера (памяток, консультационных материалов)  в группе территориальной комиссии в социальной сети «В Контакте»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18-20.11.2024,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социальная сеть «В Контакте», информационные порталы городских округов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консультативная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ind w:right="-108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Члены территориальной комиссии.</w:t>
            </w:r>
          </w:p>
          <w:p w:rsidR="00526699" w:rsidRDefault="00526699" w:rsidP="007E485D">
            <w:pPr>
              <w:spacing w:after="0"/>
              <w:ind w:right="-108"/>
              <w:rPr>
                <w:rFonts w:ascii="PT Astra Serif" w:hAnsi="PT Astra Serif" w:cs="Liberation Serif"/>
              </w:rPr>
            </w:pP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Население Кушвинского городского округа и Городского округа Верхняя Тура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1487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Администрация Западного управленческого округа Свердловской области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Консультирование несовершеннолетних и их родителей (в т.ч. по телефону </w:t>
            </w:r>
            <w:r>
              <w:rPr>
                <w:rFonts w:ascii="PT Astra Serif" w:hAnsi="PT Astra Serif" w:cs="Liberation Serif"/>
              </w:rPr>
              <w:br/>
              <w:t>8(34391)2-25-06)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пгт. Арти, ул. Бажова, д.72, </w:t>
            </w:r>
            <w:r>
              <w:rPr>
                <w:rFonts w:ascii="PT Astra Serif" w:hAnsi="PT Astra Serif" w:cs="Liberation Serif"/>
              </w:rPr>
              <w:br/>
              <w:t xml:space="preserve"> государственное автономное учреждение социального обслуживания Свердловской области «Социально-реабилитационный центр для несовершеннолетних Артинского района»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20.11.2024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с 14.00 до 16.00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Правовое консультирование </w:t>
            </w:r>
            <w:r>
              <w:rPr>
                <w:rFonts w:ascii="PT Astra Serif" w:hAnsi="PT Astra Serif" w:cs="Liberation Serif"/>
              </w:rPr>
              <w:br/>
              <w:t>в устной форме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ТКДН и ЗП Артинского района, 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субъекты профилактики для несовершеннолетних и родителей (законных представителей)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Разработка и распространение  информационных листков по вопросам защиты прав детей, информационной безопасности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пгт. Арти, ул. Ленина, д.100, кабинет </w:t>
            </w:r>
            <w:r>
              <w:rPr>
                <w:rFonts w:ascii="PT Astra Serif" w:hAnsi="PT Astra Serif" w:cs="Liberation Serif"/>
              </w:rPr>
              <w:br/>
              <w:t xml:space="preserve">ТКДН и ЗП Артинского района, 18.11.-22.11.2024, 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Правовое консультирование </w:t>
            </w:r>
            <w:r>
              <w:rPr>
                <w:rFonts w:ascii="PT Astra Serif" w:hAnsi="PT Astra Serif" w:cs="Liberation Serif"/>
              </w:rPr>
              <w:br/>
              <w:t>в устной форме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ТКДН и ЗП Артинского района, 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субъекты профилактики для несовершеннолетних и родителей (законных представителей)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«Прямая линия» по вопросам защиты прав  и законных интересов несовершеннолетних (по </w:t>
            </w:r>
            <w:r>
              <w:rPr>
                <w:rFonts w:ascii="PT Astra Serif" w:hAnsi="PT Astra Serif" w:cs="Liberation Serif"/>
              </w:rPr>
              <w:lastRenderedPageBreak/>
              <w:t xml:space="preserve">телефону </w:t>
            </w:r>
            <w:r>
              <w:rPr>
                <w:rFonts w:ascii="PT Astra Serif" w:hAnsi="PT Astra Serif" w:cs="Liberation Serif"/>
              </w:rPr>
              <w:br/>
              <w:t>8(34391)7-06-06)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lastRenderedPageBreak/>
              <w:t xml:space="preserve">пгт. Ачит, ул. Заря, д.16В, кабинет </w:t>
            </w:r>
            <w:r>
              <w:rPr>
                <w:rFonts w:ascii="PT Astra Serif" w:hAnsi="PT Astra Serif" w:cs="Liberation Serif"/>
              </w:rPr>
              <w:br/>
            </w:r>
            <w:r>
              <w:rPr>
                <w:rFonts w:ascii="PT Astra Serif" w:hAnsi="PT Astra Serif" w:cs="Liberation Serif"/>
              </w:rPr>
              <w:lastRenderedPageBreak/>
              <w:t>ТКДН и ЗП Ачитского района, 20.11.2024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с 09.00 до 12.00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lastRenderedPageBreak/>
              <w:t xml:space="preserve">Правовое консультирование </w:t>
            </w:r>
            <w:r>
              <w:rPr>
                <w:rFonts w:ascii="PT Astra Serif" w:hAnsi="PT Astra Serif" w:cs="Liberation Serif"/>
              </w:rPr>
              <w:br/>
              <w:t>в устной форме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ТКДН и ЗП Ачитского района, 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lastRenderedPageBreak/>
              <w:t>субъекты профилактики для несовершеннолетних и родителей (законных представителей)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«Школа ответственного родительства»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пгт. Ачит, ул. Строителей, д. 5 государственное автономное учреждение социального обслуживания Свердловской области «Социально-реабилитационный центр для несовершеннолетних Ачитского района», 20.11.2024 с 15.00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Правовое консультирование </w:t>
            </w:r>
            <w:r>
              <w:rPr>
                <w:rFonts w:ascii="PT Astra Serif" w:hAnsi="PT Astra Serif" w:cs="Liberation Serif"/>
              </w:rPr>
              <w:br/>
              <w:t>в устной форме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ТКДН и ЗП Ачитского района, прокуратура Ачитского района для родителей (законных представителей несовершеннолетних)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Консультирование несовершеннолетних и их родителей (в т.ч. по телефону 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8(34394) 5-25-29)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г. Красноуфимск,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ул. Ухтомского, 10, 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20.11.2024 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с 14.00 до 17.00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Правовое консультирование </w:t>
            </w:r>
            <w:r>
              <w:rPr>
                <w:rFonts w:ascii="PT Astra Serif" w:hAnsi="PT Astra Serif" w:cs="Liberation Serif"/>
              </w:rPr>
              <w:br/>
              <w:t>в устной форме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ТКДН и ЗП г. Красноуфимска, субъекты профилактики для несовершеннолетних и родителей (законных представителей)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Встреча со студентами колледжей: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- процедуры медиации;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- административная ответственность несовершеннолетних;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- что такое коррупция? 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Молодежный центр «Космос»,</w:t>
            </w:r>
          </w:p>
          <w:p w:rsidR="00526699" w:rsidRDefault="00526699" w:rsidP="007E485D">
            <w:pPr>
              <w:pStyle w:val="a5"/>
              <w:rPr>
                <w:rFonts w:ascii="PT Astra Serif" w:eastAsia="Calibri" w:hAnsi="PT Astra Serif" w:cs="Liberation Serif"/>
                <w:lang w:eastAsia="en-US"/>
              </w:rPr>
            </w:pPr>
            <w:r>
              <w:rPr>
                <w:rFonts w:ascii="PT Astra Serif" w:eastAsia="Calibri" w:hAnsi="PT Astra Serif" w:cs="Liberation Serif"/>
                <w:lang w:eastAsia="en-US"/>
              </w:rPr>
              <w:t xml:space="preserve">г. Красноуфимск, 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ул. Ухтомского, 14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20.11.2024 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с 10.00-11.30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Правовое консультирование </w:t>
            </w:r>
            <w:r>
              <w:rPr>
                <w:rFonts w:ascii="PT Astra Serif" w:hAnsi="PT Astra Serif" w:cs="Liberation Serif"/>
              </w:rPr>
              <w:br/>
              <w:t>в устной форме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ТКДН и ЗП г. Красноуфимска, субъекты профилактики для несовершеннолетних и родителей (законных представителей)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Консультирование несовершеннолетних и их родителей (в т.ч. по телефону 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8(34394) 7-58-35)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г. Красноуфимск,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ул. Куйбышева, 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20.11.2024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с 13.00 до 16.00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Правовое консультирование </w:t>
            </w:r>
            <w:r>
              <w:rPr>
                <w:rFonts w:ascii="PT Astra Serif" w:hAnsi="PT Astra Serif" w:cs="Liberation Serif"/>
              </w:rPr>
              <w:br/>
              <w:t>в устной форме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ТКДН и ЗП Красноуфимского района, субъекты профилактики для несовершеннолетних и родителей (законных представителей)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Консультирование несовершеннолетних и их родителей (в т.ч. по телефону 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8(34398) 2-75-03) 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г. Нижние Серги,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ул. Ленина, 4,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20.11.2024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с 9.00 до 17.00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Правовое консультирование </w:t>
            </w:r>
            <w:r>
              <w:rPr>
                <w:rFonts w:ascii="PT Astra Serif" w:hAnsi="PT Astra Serif" w:cs="Liberation Serif"/>
              </w:rPr>
              <w:br/>
              <w:t>в устной форме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ТКДН и ЗП Нижнесергинского района, 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субъекты профилактики для несовершеннолетних  и родителей (законных представителей) 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Консультирование несовершеннолетних и их родителей (в т.ч. по телефону 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8(34358) 2-25-40)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п. Шаля, 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ул. Калинина, 50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20.11.2024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с 10.00 до 17.00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Правовое консультирование </w:t>
            </w:r>
            <w:r>
              <w:rPr>
                <w:rFonts w:ascii="PT Astra Serif" w:hAnsi="PT Astra Serif" w:cs="Liberation Serif"/>
              </w:rPr>
              <w:br/>
              <w:t>в устной форме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ТКДН и ЗП Шалинского района, 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субъекты профилактики для несовершеннолетних и родителей (законных представителей)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Консультирование несовершеннолетних и их родителей (в т.ч. по телефону 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8(34350) 4-00-14)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г. Полевской, 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мкр. Черемушки, 24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20.11.2024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с 10.00 до 17.00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Правовое консультирование </w:t>
            </w:r>
            <w:r>
              <w:rPr>
                <w:rFonts w:ascii="PT Astra Serif" w:hAnsi="PT Astra Serif" w:cs="Liberation Serif"/>
              </w:rPr>
              <w:br/>
              <w:t>в устной форме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ТКДН и ЗП г. Полевского, 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субъекты профилактики для несовершеннолетних и родителей (законных представителей)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Проведение городского рейда по информированию и просвещению населения, в том числе детей о примирительных процедурах медиации, для предупреждения безнадзорности, совершения общественно опасных деяний, преступлений несовершеннолетними, в рамках Всероссийского </w:t>
            </w:r>
            <w:r>
              <w:rPr>
                <w:rFonts w:ascii="PT Astra Serif" w:hAnsi="PT Astra Serif" w:cs="Liberation Serif"/>
              </w:rPr>
              <w:lastRenderedPageBreak/>
              <w:t>дня правовой помощи детям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lastRenderedPageBreak/>
              <w:t>посещение семей несовершеннолетних по адресам проживания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20.11.2024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с 19.00 до 22.00 часов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Правовое консультирование </w:t>
            </w:r>
            <w:r>
              <w:rPr>
                <w:rFonts w:ascii="PT Astra Serif" w:hAnsi="PT Astra Serif" w:cs="Liberation Serif"/>
              </w:rPr>
              <w:br/>
              <w:t>в устной форме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ТКДН и ЗП г. Полевского, 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субъекты профилактики для несовершеннолетних и родителей (законных представителей)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Консультирование несовершеннолетних и их родителей (в т.ч. по телефону 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8(34368) 5-65-31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г. Верхняя Пышма, </w:t>
            </w:r>
            <w:r>
              <w:rPr>
                <w:rFonts w:ascii="PT Astra Serif" w:hAnsi="PT Astra Serif" w:cs="Liberation Serif"/>
              </w:rPr>
              <w:br/>
              <w:t>ул. Кривоусова, 4, каб.106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20.11.2024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с 09.00 до 12.00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с 13-00 до 15-00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Правовое консультирование </w:t>
            </w:r>
            <w:r>
              <w:rPr>
                <w:rFonts w:ascii="PT Astra Serif" w:hAnsi="PT Astra Serif" w:cs="Liberation Serif"/>
              </w:rPr>
              <w:br/>
              <w:t>в устной форме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ТКДН и ЗП г. Верхняя Пышма, 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субъекты профилактики для несовершеннолетних и родителей (законных представителей)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Проведение бесед, консультирование по вопросам защиты интересов, прав несовершеннолетних, детско-родительских отношений,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Консультирование несовершеннолетних и их родителей (в т.ч. по телефону 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8(3439) 66-60-97)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г. Первоуральск, 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ул. Чекистов, 9, 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20.11.2024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с 10.00 до 17.00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Правовое консультирование </w:t>
            </w:r>
            <w:r>
              <w:rPr>
                <w:rFonts w:ascii="PT Astra Serif" w:hAnsi="PT Astra Serif" w:cs="Liberation Serif"/>
              </w:rPr>
              <w:br/>
              <w:t>в устной форме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ТКДН и ЗП г. Первоуральска, 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субъекты профилактики для несовершеннолетних и родителей (законных представителей)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Проведение бесед, консультирование по вопросам защиты интересов, прав несовершеннолетних, детско-родительских отношений,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Консультирование несовершеннолетних и их родителей (в т.ч. по телефону 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8(34397) 5-47-64)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г. Ревда 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ул. М. Горького, 2А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20.11.2024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с 10.00 до 17.00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Правовое консультирование </w:t>
            </w:r>
            <w:r>
              <w:rPr>
                <w:rFonts w:ascii="PT Astra Serif" w:hAnsi="PT Astra Serif" w:cs="Liberation Serif"/>
              </w:rPr>
              <w:br/>
              <w:t>в устной форме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ТКДН и ЗП г. Ревды, 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субъекты профилактики для несовершеннолетних и родителей (законных представителей)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Проведение бесед,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консультирование несовершеннолетних и их родителей в рамках антикоррупционного просвещения</w:t>
            </w:r>
            <w:r>
              <w:rPr>
                <w:rFonts w:ascii="PT Astra Serif" w:hAnsi="PT Astra Serif" w:cs="Liberation Serif"/>
              </w:rPr>
              <w:br/>
              <w:t xml:space="preserve"> (в т.ч. по телефону 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8(3439) 64-70-80 (доб. 601))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г. Первоуральск, 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пр. Космонавтов, 19, каб.104, 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20.11.2024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с 09.00 до 12.00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Правовое консультирование </w:t>
            </w:r>
            <w:r>
              <w:rPr>
                <w:rFonts w:ascii="PT Astra Serif" w:hAnsi="PT Astra Serif" w:cs="Liberation Serif"/>
              </w:rPr>
              <w:br/>
              <w:t>в устной форме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Администрация Западного управленческого округа </w:t>
            </w:r>
            <w:r>
              <w:rPr>
                <w:rFonts w:ascii="PT Astra Serif" w:hAnsi="PT Astra Serif" w:cs="Liberation Serif"/>
              </w:rPr>
              <w:br/>
              <w:t>Свердловской области  для несовершеннолетних и родителей (законных представителей)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1487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Администрация Северного управленческого округа Свердловской области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1487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ТКДНиЗП Верхотурского района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«Общественная приёмная по защите прав </w:t>
            </w:r>
            <w:r>
              <w:rPr>
                <w:rFonts w:ascii="PT Astra Serif" w:hAnsi="PT Astra Serif" w:cs="Liberation Serif"/>
              </w:rPr>
              <w:lastRenderedPageBreak/>
              <w:t>несовершеннолетних»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lastRenderedPageBreak/>
              <w:t>ГБОУ СО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lastRenderedPageBreak/>
              <w:t>«Верхотурская гимназия»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г. Верхотурье,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ул. Советская,10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(актовый зал) 20.11.2024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с 13.00 до 14.30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lastRenderedPageBreak/>
              <w:t>консультирование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Председатель  ТКДНиЗП </w:t>
            </w:r>
            <w:r>
              <w:rPr>
                <w:rFonts w:ascii="PT Astra Serif" w:hAnsi="PT Astra Serif" w:cs="Liberation Serif"/>
              </w:rPr>
              <w:lastRenderedPageBreak/>
              <w:t>Верхотурского района, помощник  прокурора Верхотурского района, старший следователь Верхотурского межрайонного следственного отдела следственного управления по Свердловской области Следственного комитета России, специалист Управления социальной политики № 14 для учащихся 8-11 классов школ, педагогов и родителей городского округа Верхотурский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1487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40" w:lineRule="auto"/>
              <w:jc w:val="center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lastRenderedPageBreak/>
              <w:t>ТКДНиЗП Гаринского района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Консультирование по вопросам  защиты прав, свобод и интересов ребенка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20.11.2024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р.п. Гари, ул. Комсомольская, 52, 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каб. 323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с 10.00 до 14.00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Правовое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консультирование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ТКДНиЗП Гаринского района,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руководители органов учреждений системы профилактики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1487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40" w:lineRule="auto"/>
              <w:jc w:val="center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ТКДНиЗП города Ивделя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Консультационный пункт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г. Ивдель, 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ул. Ворошилова, д.4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кабинет №8 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с 09:00 до 16:00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Правовое консультирование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Председатель ТКДНиЗП, ответственный секретарь ТКДНиЗП 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1487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40" w:lineRule="auto"/>
              <w:jc w:val="center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ТКДНиЗП города Карпинска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Правовое консультирование несовершеннолетних, </w:t>
            </w:r>
            <w:r>
              <w:rPr>
                <w:rFonts w:ascii="PT Astra Serif" w:hAnsi="PT Astra Serif" w:cs="Liberation Serif"/>
              </w:rPr>
              <w:lastRenderedPageBreak/>
              <w:t>родителей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(законных представителей)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lastRenderedPageBreak/>
              <w:t xml:space="preserve">г. Карпинск, ул. </w:t>
            </w:r>
            <w:r>
              <w:rPr>
                <w:rFonts w:ascii="PT Astra Serif" w:hAnsi="PT Astra Serif" w:cs="Liberation Serif"/>
              </w:rPr>
              <w:lastRenderedPageBreak/>
              <w:t>Луначарского, д. 88, каб. 3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19.11.2024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с 13.30 до 16.30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lastRenderedPageBreak/>
              <w:t>правовое консультирование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руководители органов и </w:t>
            </w:r>
            <w:r>
              <w:rPr>
                <w:rFonts w:ascii="PT Astra Serif" w:hAnsi="PT Astra Serif" w:cs="Liberation Serif"/>
              </w:rPr>
              <w:lastRenderedPageBreak/>
              <w:t>учреждений системы профилактики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1487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40" w:lineRule="auto"/>
              <w:jc w:val="center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lastRenderedPageBreak/>
              <w:t>ТКДНиЗП города Качканара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Прием граждан по вопросам  защиты прав и законных интересов несовершеннолетних, в том числе с использованием медиативных технологий, школьных служб примирения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г. Качканар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ул. Свердлова, д.8, каб.106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20.11.2024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с 14.00 до 17.00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Устное консультирование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bookmarkStart w:id="3" w:name="__DdeLink__304_120488105"/>
            <w:r>
              <w:rPr>
                <w:rFonts w:ascii="PT Astra Serif" w:hAnsi="PT Astra Serif" w:cs="Liberation Serif"/>
              </w:rPr>
              <w:t>Председатель и ответственный секретарь, члены территориальной комиссии</w:t>
            </w:r>
            <w:bookmarkEnd w:id="3"/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Правовое просвещение несовершеннолетних и их законных представителей по вопросу возможности получения экстренной психологической помощи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г. Качканар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ул. Свердлова, д.8, каб.106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20.11.2024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с 14.00 до 17.00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Вручение памяток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Председатель и ответственный секретарь, члены территориальной комиссии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1487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40" w:lineRule="auto"/>
              <w:jc w:val="center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ТКДНиЗП Краснотурьинска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Прием граждан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г. Краснотурьинск,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ул. Чкалова, 37, каб. 3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Правовое консультирование в устной и письменной форме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несовершеннолетние, законные представители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Распространение информационных памяток по правовым вопросам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г. Краснотурьинск,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ул. Чкалова, 37, каб. 3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Правовое просвещение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несовершеннолетние, законные представители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1487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40" w:lineRule="auto"/>
              <w:jc w:val="center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ТКДНиЗП Красноуральска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Standard"/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Правовое консультирование по вопросам защиты прав и законных интересов детей во всех сферах их жизнедеятельности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Standard"/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г. Красноуральск, </w:t>
            </w:r>
          </w:p>
          <w:p w:rsidR="00526699" w:rsidRDefault="00526699" w:rsidP="007E485D">
            <w:pPr>
              <w:pStyle w:val="Standard"/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пл. Победы, 1 (каб. 216) 20.11.2024</w:t>
            </w:r>
          </w:p>
          <w:p w:rsidR="00526699" w:rsidRDefault="00526699" w:rsidP="007E485D">
            <w:pPr>
              <w:pStyle w:val="Standard"/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с 10.00 до 12.00</w:t>
            </w:r>
          </w:p>
          <w:p w:rsidR="00526699" w:rsidRDefault="00526699" w:rsidP="007E485D">
            <w:pPr>
              <w:pStyle w:val="Standard"/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21.11.2024</w:t>
            </w:r>
          </w:p>
          <w:p w:rsidR="00526699" w:rsidRDefault="00526699" w:rsidP="007E485D">
            <w:pPr>
              <w:pStyle w:val="Standard"/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С 14.00 до 16.00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Standard"/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правовое</w:t>
            </w:r>
          </w:p>
          <w:p w:rsidR="00526699" w:rsidRDefault="00526699" w:rsidP="007E485D">
            <w:pPr>
              <w:pStyle w:val="Standard"/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консультирование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Standard"/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Председатель, ответственный секретарь ТКДНиЗП города Красноуральска, помощник прокурора г. Красноуральска, несовершеннолетние, законные представители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1487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40" w:lineRule="auto"/>
              <w:jc w:val="center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lastRenderedPageBreak/>
              <w:t>ТКДНиЗП города Лесного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autoSpaceDE w:val="0"/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Проведение приёма-консультирования несовершеннолетних, родителей и иных</w:t>
            </w:r>
          </w:p>
          <w:p w:rsidR="00526699" w:rsidRDefault="00526699" w:rsidP="007E485D">
            <w:pPr>
              <w:autoSpaceDE w:val="0"/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законных представителей по вопросам защиты прав и законных интересов несовершеннолетних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г. Лесной,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ул. Карла Маркса, д. 8, каб. 66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20.11.2024,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с 9.00 до 17.00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правовое консультирование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руководители органов и учреждений системы профилактики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1487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40" w:lineRule="auto"/>
              <w:jc w:val="center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ТКДНиЗП Новолялинского района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autoSpaceDE w:val="0"/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Правовое консультирование ко Дню правовой помощи несовершеннолетних, родителей (законных представителей) – 2024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autoSpaceDE w:val="0"/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г. Новая Ляля,</w:t>
            </w:r>
          </w:p>
          <w:p w:rsidR="00526699" w:rsidRDefault="00526699" w:rsidP="007E485D">
            <w:pPr>
              <w:autoSpaceDE w:val="0"/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ул. Пионеров, 27, Дата: 20.11.2024.</w:t>
            </w:r>
          </w:p>
          <w:p w:rsidR="00526699" w:rsidRDefault="00526699" w:rsidP="007E485D">
            <w:pPr>
              <w:autoSpaceDE w:val="0"/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Время: с 13.00  до 17.00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autoSpaceDE w:val="0"/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Правовое консультирование в устной и письменной форме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autoSpaceDE w:val="0"/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Специалисты, обеспечивающие деятельность  территориальной комиссии,  несовершеннолетние, законные представители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autoSpaceDE w:val="0"/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Посещение семей, состоящих на всех видах учета с целью консультирования по правовым вопросам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autoSpaceDE w:val="0"/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По месту жительства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autoSpaceDE w:val="0"/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Правовое консультирование в устной и письменной форме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autoSpaceDE w:val="0"/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Специалисты учреждений системы профилактики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autoSpaceDE w:val="0"/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Распространение информационных памяток по правовым вопросам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autoSpaceDE w:val="0"/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г. Новая Ляля,</w:t>
            </w:r>
          </w:p>
          <w:p w:rsidR="00526699" w:rsidRDefault="00526699" w:rsidP="007E485D">
            <w:pPr>
              <w:autoSpaceDE w:val="0"/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ул. Пионеров, 27, 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autoSpaceDE w:val="0"/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Правовое просвещение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autoSpaceDE w:val="0"/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несовершеннолетние, законные представители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1487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40" w:lineRule="auto"/>
              <w:jc w:val="center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ТКДНиЗП города Нижняя Тура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Профилактические беседы с обучающимися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МАОУ СОШ № 7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г. Нижняя Тура, ул. Гайдара, 4, МАОУ «Нижнетуринская гимназия»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г. Нижняя Тура, 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ул. Пархоменко, 2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20.11.2024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с 9.00 до 11.00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Правовое просвещение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Сотрудники ТКДНиЗП г. Нижняя Тура для обучающихся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Профилактические беседы, консультации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ТКДНиЗП г. Нижняя Тура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г. Нижняя Тура, 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ул. 40 лет Октября, 2а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lastRenderedPageBreak/>
              <w:t>20.11.2024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с 14.00 до 16.00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lastRenderedPageBreak/>
              <w:t>Правовое просвещение, правовое консультирование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Сотрудники ТКДНиЗП для несовершеннолетних и их законных представителей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Профилактические беседы с воспитанниками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ГКУ «СРЦН г. Нижняя Тура»,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г. Нижняя Тура, 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ул. Советская, 9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20.11.2024 в 16.30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Правовое просвещение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Сотрудники ТКДНиЗП г. Нижняя Тура для воспитанников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1487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40" w:lineRule="auto"/>
              <w:jc w:val="center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ТКДНиЗП города Североуральска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Юридическая, правовая  помощь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ДК «Современник»,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г. Североуральск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20.11.2024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с 17.00 до 19.00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оказания консультативной помощи детям, родителям, опекунам, приемным семьям и иным гражданам Североуральского городского округа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руководители органов и учреждений системы профилактики, с приглашением помощника председателя Североуральского городского суда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«Горячая телефонная линия».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г. Североуральск,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ул. Ленина, 38А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20.11.2024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с 14.00 до 16.00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</w:pPr>
            <w:r>
              <w:rPr>
                <w:rFonts w:ascii="PT Astra Serif" w:hAnsi="PT Astra Serif" w:cs="Liberation Serif"/>
              </w:rPr>
              <w:t xml:space="preserve">оказания консультативной помощи детям, родителям.  </w:t>
            </w:r>
            <w:r>
              <w:rPr>
                <w:rStyle w:val="organictextcontentspan"/>
                <w:rFonts w:ascii="PT Astra Serif" w:hAnsi="PT Astra Serif" w:cs="Liberation Serif"/>
              </w:rPr>
              <w:t>Индивидуальный подход.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Начальник управления образования Администрации Североуральского городского округа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Беседы «Уголовная и административная ответственность несовершеннолетних»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Причины и следствия совершения несовершеннолетними преступлений. Виды ответственности за совершения подростками преступлений, правонарушений, антиобщественных действий»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МАОУ СОШ №11,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г. Североуральск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ул. Молодежная, 4 с 10.00-11.00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МАОУ СОШ №1, 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г. Североуральск,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ул. Свердлова, 44 с 10.00-11.00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МАОУ СОШ №14,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г. Североуральск, пос. Калья,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lastRenderedPageBreak/>
              <w:t>ул. Комарова, 13А,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с 13.00-14.00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МАОУ СОШ №13,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г. Североуральск, 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п. Черемухово, ул. Калинина, 19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с 13.00-14.00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МАОУ СОШ №15, 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г. Североуральск, п.3-й Северный, 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ул. Комсомольская, 44,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с 14.00-15.00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lastRenderedPageBreak/>
              <w:t>Беседы правовой направленности, правовое консультирование и просвещение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Инспектора ОДН ОМВД России «Североуральский»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педагогические работники.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- Единый урок – «20 ноября День правовой помощи детям».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- Просмотр мультимедийных материалов по правой тематике с последующим обсуждением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-Размещение в родительских чатах памятки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«Звони!» 8-800-2000-122 – единый номер телефона доверия  Распространение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буклетов «Все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о правах наших детей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- Размещение правовой информации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на информационном стенде школы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«Всероссийский День правовой помощи детям»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Образовательные организации, МАОУ СОШ№1,2,8,9,11,13,14,15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Правовое просвещение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Педагоги школы, обучающиеся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Профилактические беседы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ГАПОУ СО «Североуральский политехникум»,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г. Североуральск,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ул. Степана Разина, 1.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20.11.2024 в 14.30-15.30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Правовое консультирование о мерах социальной поддержки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Социальный педагог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Правовой всеобуч для подростков «Ответственность несовершеннолетних за правонарушения».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Распространение буклетов «Правовая помощь подростку».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Распространение буклетов «Права детей»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ГАУ СО «Социально –реабилитационный центр для несовершеннолетних»,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 г. Североуральск, 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ул. Каржавина, 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17. 20.11.2024 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с 10.00 -16.00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Беседы правовой направленности, правовое консультирование и просвещение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Социальный педагог, воспитатели, специалисты Управления социальной политики №18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Прием граждан по вопросам трудоустройства.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Центр занятости населения, город Североуральск, ул. Ватутина, 24. 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20.11.2024 с 11.00-15.00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Правовое консультирование по вопросам трудоустройства, профориентации, обучения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Специалисты ЦЗН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Собрание замещающих родителей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МАУ Культуры "Централизованная библиотечная система Североуральского городского округа», 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г. Североуральск, ул. Мира, 11 20.11.24 с 18.00-19.00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Правовое консультирование о мерах социальной поддержки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Управление социальной политики №18, и.о. председателя ТКДН и Зп города Североуральска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Книжная выставка в библиотеке «Тебе о праве и право о тебе!»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МАУ Культуры "Централизованная библиотечная система Североуральского городского округа», г. Североуральск, 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ул. Мира, 11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 20.11.24 с 09.00-14.00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Специалисты библиотеки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Посещение семей, состоящих на </w:t>
            </w:r>
            <w:r>
              <w:rPr>
                <w:rFonts w:ascii="PT Astra Serif" w:hAnsi="PT Astra Serif" w:cs="Liberation Serif"/>
              </w:rPr>
              <w:lastRenderedPageBreak/>
              <w:t>персонифицированном учете. Раздача памяток.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lastRenderedPageBreak/>
              <w:t xml:space="preserve">Управление социальной </w:t>
            </w:r>
            <w:r>
              <w:rPr>
                <w:rFonts w:ascii="PT Astra Serif" w:hAnsi="PT Astra Serif" w:cs="Liberation Serif"/>
              </w:rPr>
              <w:lastRenderedPageBreak/>
              <w:t>политики №18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20.11.2024 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с 08.00-17.00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lastRenderedPageBreak/>
              <w:t xml:space="preserve">Правовое консультирование в </w:t>
            </w:r>
            <w:r>
              <w:rPr>
                <w:rFonts w:ascii="PT Astra Serif" w:hAnsi="PT Astra Serif" w:cs="Liberation Serif"/>
              </w:rPr>
              <w:lastRenderedPageBreak/>
              <w:t>устной форме. Выдача памяток.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lastRenderedPageBreak/>
              <w:t xml:space="preserve">Управление социальной </w:t>
            </w:r>
            <w:r>
              <w:rPr>
                <w:rFonts w:ascii="PT Astra Serif" w:hAnsi="PT Astra Serif" w:cs="Liberation Serif"/>
              </w:rPr>
              <w:lastRenderedPageBreak/>
              <w:t>защиты №18 специалисты, органы и учреждения системы профилактики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1487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40" w:lineRule="auto"/>
              <w:jc w:val="center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lastRenderedPageBreak/>
              <w:t>ТКДНиЗП города Серова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Правовое консультирование несовершеннолетних, родителей (законных представителей) по вопросам защиты прав и законных интересов несовершеннолетних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г. Серов,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ул. Заславского, д. 15/6, 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пом. № 10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20.11.2024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с 13 до 17:00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правовое консультирование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руководители органов и учреждений системы профилактики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1487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40" w:lineRule="auto"/>
              <w:jc w:val="center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ТКДНиЗП Серовского района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  <w:bCs/>
              </w:rPr>
            </w:pPr>
            <w:r>
              <w:rPr>
                <w:rFonts w:ascii="PT Astra Serif" w:hAnsi="PT Astra Serif" w:cs="Liberation Serif"/>
                <w:bCs/>
              </w:rPr>
              <w:t>Правовое консультирование несовершеннолетних, родителей (законных представителей)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  <w:bCs/>
              </w:rPr>
            </w:pPr>
            <w:r>
              <w:rPr>
                <w:rFonts w:ascii="PT Astra Serif" w:hAnsi="PT Astra Serif" w:cs="Liberation Serif"/>
                <w:bCs/>
              </w:rPr>
              <w:t xml:space="preserve">п. Сосьва, ул. Митина, д. 1 а. Кабинет ТКДН и ЗП Серовского района, 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  <w:bCs/>
              </w:rPr>
            </w:pPr>
            <w:r>
              <w:rPr>
                <w:rFonts w:ascii="PT Astra Serif" w:hAnsi="PT Astra Serif" w:cs="Liberation Serif"/>
                <w:bCs/>
              </w:rPr>
              <w:t>20.11.2024 с 13-00 до 16-30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  <w:bCs/>
              </w:rPr>
            </w:pPr>
            <w:r>
              <w:rPr>
                <w:rFonts w:ascii="PT Astra Serif" w:hAnsi="PT Astra Serif" w:cs="Liberation Serif"/>
                <w:bCs/>
              </w:rPr>
              <w:t>правовое консультирование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  <w:bCs/>
              </w:rPr>
            </w:pPr>
            <w:r>
              <w:rPr>
                <w:rFonts w:ascii="PT Astra Serif" w:hAnsi="PT Astra Serif" w:cs="Liberation Serif"/>
                <w:bCs/>
              </w:rPr>
              <w:t>Руководители органов и учреждений системы профилактики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1487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Администрация Южного управленческого округа Свердловской области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Организация «горячей линии» в ТКДН и ЗП г. Асбеста по правовому консультированию граждан по вопросам защиты прав и интересов несовершеннолетних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20.11.2024 года 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ТКДН и ЗП г. Асбеста, </w:t>
            </w:r>
            <w:r>
              <w:rPr>
                <w:rFonts w:ascii="PT Astra Serif" w:hAnsi="PT Astra Serif" w:cs="Liberation Serif"/>
              </w:rPr>
              <w:br/>
              <w:t>г. Асбест, ул. Уральская, 82 (с 09.00 до 12.00 час.)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консультация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Председатель комиссии,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члены ТКДН и ЗП 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г. Асбеста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Организация приема граждан  в ТКДН и ЗП г. Асбеста по правовому консультированию граждан по вопросам защиты прав и интересов несовершеннолетних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20.11.2024 года 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ТКДН и ЗП г. Асбеста, 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г. Асбест, ул. Уральская, 82 (с 14.00 до 17.00 час.)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консультация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Председатель комиссии,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члены ТКДН и ЗП 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г. Асбеста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Прием председателя территориальной комиссии города Березовского по делам несовершеннолетних и защите их прав  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г. Березовский, 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ул. Строителей, 8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20 ноября 2024 года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lastRenderedPageBreak/>
              <w:t>8.30 – 16.00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lastRenderedPageBreak/>
              <w:t>Правовое консультирование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Несовершеннолетние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Родители (законные представители) </w:t>
            </w:r>
            <w:r>
              <w:rPr>
                <w:rFonts w:ascii="PT Astra Serif" w:hAnsi="PT Astra Serif" w:cs="Liberation Serif"/>
              </w:rPr>
              <w:lastRenderedPageBreak/>
              <w:t>несовершеннолетних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Граждане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Правовое просвещение родителей  по вопросам детско – родительских отношений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г. Березовский, 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ул. Строителей, 8 (в ходе заседания комиссии 19 ноября 2024 года) 15.00 – 16.00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консультирование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Родители (законные представители) несовершеннолетних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Рассылка буклетной продукции по вопросам защиты прав детей 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г. Березовский, 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ул. Строителей, 8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20 ноября 2024 года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9.00 – 10.00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консультирование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Учреждения для детей Березовского городского округа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Правовая помощь детям 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Государственное автономное учреждение социального обслуживания  Свердловской области «Центр социальной помощи семье и детям города Богдановича» 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г. Богданович, ул. 3 квартал, 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д. 14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20 ноября 2024 г. 16.00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Разъяснительная, консультативная помощь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Воспитанники учреждения социального обслуживания 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Индивидуальная консультация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г. Богданович, ул. Гагарина, д. 32, каб. №7, 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г. Богданович, ул. Гагарина, д. 32 конференц-зал Муниципального казенного учреждения </w:t>
            </w:r>
            <w:r>
              <w:rPr>
                <w:rFonts w:ascii="PT Astra Serif" w:hAnsi="PT Astra Serif" w:cs="Liberation Serif"/>
              </w:rPr>
              <w:lastRenderedPageBreak/>
              <w:t>«Управление образования» ГО Богданович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20 ноября 2024 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С 8.00 до 12.00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lastRenderedPageBreak/>
              <w:t>Разъяснительная, консультативная помощь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Вручение памяток, буклетов правового характера 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Граждане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widowControl w:val="0"/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Прием граждан по личным вопросам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widowControl w:val="0"/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20.11.2024 п. Белоярский, ул. Ленина, 263, каб. 104, с 9.00 до 16.00 часов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widowControl w:val="0"/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Консультации по правовым вопросам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widowControl w:val="0"/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Председатель  ТКДН и ЗП 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widowControl w:val="0"/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Беседа–лекция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widowControl w:val="0"/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МБОУ «Вечерняя (сменная) общеобразовательная школа», </w:t>
            </w:r>
          </w:p>
          <w:p w:rsidR="00526699" w:rsidRDefault="00526699" w:rsidP="007E485D">
            <w:pPr>
              <w:widowControl w:val="0"/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п. Белоярский, </w:t>
            </w:r>
            <w:r>
              <w:rPr>
                <w:rFonts w:ascii="PT Astra Serif" w:hAnsi="PT Astra Serif" w:cs="Liberation Serif"/>
              </w:rPr>
              <w:br/>
              <w:t>ул. Милицейская, 1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widowControl w:val="0"/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Тема: Административная ответственность несовершеннолетних 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widowControl w:val="0"/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Председатель ТКДН и ЗП </w:t>
            </w:r>
          </w:p>
          <w:p w:rsidR="00526699" w:rsidRDefault="00526699" w:rsidP="007E485D">
            <w:pPr>
              <w:widowControl w:val="0"/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Учащиеся 8-9 классов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widowControl w:val="0"/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Общешкольное родительское собрание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widowControl w:val="0"/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20.11.2024 МБДОУ «СОШ №18» </w:t>
            </w:r>
          </w:p>
          <w:p w:rsidR="00526699" w:rsidRDefault="00526699" w:rsidP="007E485D">
            <w:pPr>
              <w:widowControl w:val="0"/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п. Белоярский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widowControl w:val="0"/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Тема: Защита прав несовершеннолетних детей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widowControl w:val="0"/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Сотрудники аппарата ТКДН и ЗП </w:t>
            </w:r>
          </w:p>
          <w:p w:rsidR="00526699" w:rsidRDefault="00526699" w:rsidP="007E485D">
            <w:pPr>
              <w:widowControl w:val="0"/>
              <w:spacing w:after="0"/>
              <w:jc w:val="center"/>
              <w:rPr>
                <w:rFonts w:ascii="PT Astra Serif" w:hAnsi="PT Astra Serif" w:cs="Liberation Serif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Горячая линия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г. Заречный, </w:t>
            </w:r>
            <w:r>
              <w:rPr>
                <w:rFonts w:ascii="PT Astra Serif" w:hAnsi="PT Astra Serif" w:cs="Liberation Serif"/>
              </w:rPr>
              <w:br/>
              <w:t>ул. Свердлова, 6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(34377) 7-11-91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Правовое консультирование несовершеннолетних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сотрудники ТКДНиЗП </w:t>
            </w:r>
            <w:r>
              <w:rPr>
                <w:rFonts w:ascii="PT Astra Serif" w:hAnsi="PT Astra Serif" w:cs="Liberation Serif"/>
              </w:rPr>
              <w:br/>
              <w:t>г. Заречного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Прием граждан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г. Заречный, 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ул. Свердлова, 6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Правовое консультирование несовершеннолетних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сотрудники ТКДНиЗП </w:t>
            </w:r>
            <w:r>
              <w:rPr>
                <w:rFonts w:ascii="PT Astra Serif" w:hAnsi="PT Astra Serif" w:cs="Liberation Serif"/>
              </w:rPr>
              <w:br/>
              <w:t>г. Заречного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информирование населения 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о Дне правовой помощи в СМИ, интернет ресурсах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г. Заречный, официальный сайт городского округа Заречный,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страница ТКДН и ЗП г. Заречного в «ВКонтакте», страницы и сайты учреждений субъектов </w:t>
            </w:r>
            <w:r>
              <w:rPr>
                <w:rFonts w:ascii="PT Astra Serif" w:hAnsi="PT Astra Serif" w:cs="Liberation Serif"/>
              </w:rPr>
              <w:lastRenderedPageBreak/>
              <w:t>профилактики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lastRenderedPageBreak/>
              <w:t>Правовое консультирование в устной форме на тему «О правах, обязанностях и ответственности несовершеннолетних»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сотрудники ТКДНиЗП </w:t>
            </w:r>
            <w:r>
              <w:rPr>
                <w:rFonts w:ascii="PT Astra Serif" w:hAnsi="PT Astra Serif" w:cs="Liberation Serif"/>
              </w:rPr>
              <w:br/>
              <w:t>г. Заречного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  <w:color w:val="000000"/>
              </w:rPr>
            </w:pPr>
            <w:r>
              <w:rPr>
                <w:rFonts w:ascii="PT Astra Serif" w:hAnsi="PT Astra Serif" w:cs="Liberation Serif"/>
                <w:color w:val="000000"/>
              </w:rPr>
              <w:t>Прием несовершеннолетних и родителей по  вопросам  обучения, воспитания, получения специализированной помощи, защиты прав несовершеннолетних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  <w:color w:val="000000"/>
              </w:rPr>
            </w:pPr>
            <w:r>
              <w:rPr>
                <w:rFonts w:ascii="PT Astra Serif" w:hAnsi="PT Astra Serif" w:cs="Liberation Serif"/>
                <w:color w:val="000000"/>
              </w:rPr>
              <w:t xml:space="preserve">г. Каменск-Уральский, </w:t>
            </w:r>
          </w:p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  <w:color w:val="000000"/>
              </w:rPr>
            </w:pPr>
            <w:r>
              <w:rPr>
                <w:rFonts w:ascii="PT Astra Serif" w:hAnsi="PT Astra Serif" w:cs="Liberation Serif"/>
                <w:color w:val="000000"/>
              </w:rPr>
              <w:t>пр. Победы, 38 А, каб. 36</w:t>
            </w:r>
          </w:p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  <w:color w:val="000000"/>
              </w:rPr>
            </w:pPr>
            <w:r>
              <w:rPr>
                <w:rFonts w:ascii="PT Astra Serif" w:hAnsi="PT Astra Serif" w:cs="Liberation Serif"/>
                <w:color w:val="000000"/>
              </w:rPr>
              <w:t xml:space="preserve">18-19 ноября 2024, </w:t>
            </w:r>
          </w:p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  <w:color w:val="000000"/>
              </w:rPr>
            </w:pPr>
            <w:r>
              <w:rPr>
                <w:rFonts w:ascii="PT Astra Serif" w:hAnsi="PT Astra Serif" w:cs="Liberation Serif"/>
                <w:color w:val="000000"/>
              </w:rPr>
              <w:t>9.00-16.00</w:t>
            </w:r>
          </w:p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  <w:color w:val="000000"/>
              </w:rPr>
            </w:pPr>
            <w:r>
              <w:rPr>
                <w:rFonts w:ascii="PT Astra Serif" w:hAnsi="PT Astra Serif" w:cs="Liberation Serif"/>
                <w:color w:val="000000"/>
              </w:rPr>
              <w:t xml:space="preserve">20 ноября 2024 года, </w:t>
            </w:r>
          </w:p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  <w:color w:val="000000"/>
              </w:rPr>
            </w:pPr>
            <w:r>
              <w:rPr>
                <w:rFonts w:ascii="PT Astra Serif" w:hAnsi="PT Astra Serif" w:cs="Liberation Serif"/>
                <w:color w:val="000000"/>
              </w:rPr>
              <w:t>14.00-16.00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Консультации</w:t>
            </w:r>
          </w:p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 Индивидуальные беседы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40" w:lineRule="auto"/>
              <w:ind w:right="-5301"/>
              <w:rPr>
                <w:rFonts w:ascii="PT Astra Serif" w:hAnsi="PT Astra Serif" w:cs="Liberation Serif"/>
                <w:color w:val="000000"/>
              </w:rPr>
            </w:pPr>
            <w:r>
              <w:rPr>
                <w:rFonts w:ascii="PT Astra Serif" w:hAnsi="PT Astra Serif" w:cs="Liberation Serif"/>
                <w:color w:val="000000"/>
              </w:rPr>
              <w:t>Обеспечивающие специалисты</w:t>
            </w:r>
          </w:p>
          <w:p w:rsidR="00526699" w:rsidRDefault="00526699" w:rsidP="007E485D">
            <w:pPr>
              <w:spacing w:after="0" w:line="240" w:lineRule="auto"/>
              <w:ind w:right="-5301"/>
              <w:rPr>
                <w:rFonts w:ascii="PT Astra Serif" w:hAnsi="PT Astra Serif" w:cs="Liberation Serif"/>
                <w:color w:val="000000"/>
              </w:rPr>
            </w:pPr>
            <w:r>
              <w:rPr>
                <w:rFonts w:ascii="PT Astra Serif" w:hAnsi="PT Astra Serif" w:cs="Liberation Serif"/>
                <w:color w:val="000000"/>
              </w:rPr>
              <w:t xml:space="preserve"> ТКДН и ЗП Каменского района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  <w:color w:val="000000"/>
              </w:rPr>
            </w:pPr>
            <w:r>
              <w:rPr>
                <w:rFonts w:ascii="PT Astra Serif" w:hAnsi="PT Astra Serif" w:cs="Liberation Serif"/>
                <w:color w:val="000000"/>
              </w:rPr>
              <w:t>Организация работы телефонной линии для проведения индивидуальных консультаций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  <w:color w:val="000000"/>
              </w:rPr>
            </w:pPr>
            <w:r>
              <w:rPr>
                <w:rFonts w:ascii="PT Astra Serif" w:hAnsi="PT Astra Serif" w:cs="Liberation Serif"/>
                <w:color w:val="000000"/>
              </w:rPr>
              <w:t>г. Каменск-Уральский, пр. Победы, 38 А, каб. 3618-19 ноября 2024, 9.00-16.00</w:t>
            </w:r>
          </w:p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  <w:color w:val="000000"/>
              </w:rPr>
            </w:pPr>
            <w:r>
              <w:rPr>
                <w:rFonts w:ascii="PT Astra Serif" w:hAnsi="PT Astra Serif" w:cs="Liberation Serif"/>
                <w:color w:val="000000"/>
              </w:rPr>
              <w:t>20 ноября 2024 года, 14.00-16.00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Консультации</w:t>
            </w:r>
          </w:p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 Индивидуальные беседы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40" w:lineRule="auto"/>
              <w:ind w:right="-5301"/>
              <w:rPr>
                <w:rFonts w:ascii="PT Astra Serif" w:hAnsi="PT Astra Serif" w:cs="Liberation Serif"/>
                <w:color w:val="000000"/>
              </w:rPr>
            </w:pPr>
            <w:r>
              <w:rPr>
                <w:rFonts w:ascii="PT Astra Serif" w:hAnsi="PT Astra Serif" w:cs="Liberation Serif"/>
                <w:color w:val="000000"/>
              </w:rPr>
              <w:t xml:space="preserve">Обеспечивающие специалисты, </w:t>
            </w:r>
          </w:p>
          <w:p w:rsidR="00526699" w:rsidRDefault="00526699" w:rsidP="007E485D">
            <w:pPr>
              <w:spacing w:after="0" w:line="240" w:lineRule="auto"/>
              <w:ind w:right="-5301"/>
              <w:rPr>
                <w:rFonts w:ascii="PT Astra Serif" w:hAnsi="PT Astra Serif" w:cs="Liberation Serif"/>
                <w:color w:val="000000"/>
              </w:rPr>
            </w:pPr>
            <w:r>
              <w:rPr>
                <w:rFonts w:ascii="PT Astra Serif" w:hAnsi="PT Astra Serif" w:cs="Liberation Serif"/>
                <w:color w:val="000000"/>
              </w:rPr>
              <w:t>члены ТКДН и ЗП</w:t>
            </w:r>
          </w:p>
          <w:p w:rsidR="00526699" w:rsidRDefault="00526699" w:rsidP="007E485D">
            <w:pPr>
              <w:spacing w:after="0" w:line="240" w:lineRule="auto"/>
              <w:ind w:right="-5301"/>
              <w:rPr>
                <w:rFonts w:ascii="PT Astra Serif" w:hAnsi="PT Astra Serif" w:cs="Liberation Serif"/>
                <w:color w:val="000000"/>
              </w:rPr>
            </w:pPr>
            <w:r>
              <w:rPr>
                <w:rFonts w:ascii="PT Astra Serif" w:hAnsi="PT Astra Serif" w:cs="Liberation Serif"/>
                <w:color w:val="000000"/>
              </w:rPr>
              <w:t>Каменского района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  <w:color w:val="000000"/>
              </w:rPr>
            </w:pPr>
            <w:r>
              <w:rPr>
                <w:rFonts w:ascii="PT Astra Serif" w:hAnsi="PT Astra Serif" w:cs="Liberation Serif"/>
                <w:color w:val="000000"/>
              </w:rPr>
              <w:t>Индивидуально-профилактическая разъяснительная работа с несовершеннолетними и родителями «Об уголовной и административной  ответственности несовершеннолетних, родителей» «Об обеспечении   информационной безопасности несовершеннолетних и формировании навыков медиагигиены».</w:t>
            </w:r>
          </w:p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  <w:color w:val="000000"/>
              </w:rPr>
            </w:pPr>
            <w:r>
              <w:rPr>
                <w:rFonts w:ascii="PT Astra Serif" w:hAnsi="PT Astra Serif" w:cs="Liberation Serif"/>
                <w:color w:val="000000"/>
              </w:rPr>
              <w:t xml:space="preserve">Правовой классный час для учащихся старших классов </w:t>
            </w:r>
          </w:p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  <w:color w:val="000000"/>
              </w:rPr>
            </w:pPr>
            <w:r>
              <w:rPr>
                <w:rFonts w:ascii="PT Astra Serif" w:hAnsi="PT Astra Serif" w:cs="Liberation Serif"/>
                <w:color w:val="000000"/>
              </w:rPr>
              <w:t xml:space="preserve">Прием граждан по вопросам  охраны и защиты прав и законных интересов несовершеннолетних 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  <w:color w:val="000000"/>
              </w:rPr>
            </w:pPr>
            <w:r>
              <w:rPr>
                <w:rFonts w:ascii="PT Astra Serif" w:hAnsi="PT Astra Serif" w:cs="Liberation Serif"/>
                <w:color w:val="000000"/>
              </w:rPr>
              <w:t>МКОУ «Клевакинская средняя общеобразовательная школа»</w:t>
            </w:r>
          </w:p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  <w:color w:val="000000"/>
              </w:rPr>
            </w:pPr>
            <w:r>
              <w:rPr>
                <w:rFonts w:ascii="PT Astra Serif" w:hAnsi="PT Astra Serif" w:cs="Liberation Serif"/>
                <w:color w:val="000000"/>
              </w:rPr>
              <w:t>с. Клевакинское,</w:t>
            </w:r>
          </w:p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  <w:color w:val="000000"/>
              </w:rPr>
            </w:pPr>
            <w:r>
              <w:rPr>
                <w:rFonts w:ascii="PT Astra Serif" w:hAnsi="PT Astra Serif" w:cs="Liberation Serif"/>
                <w:color w:val="000000"/>
              </w:rPr>
              <w:t>20 ноября 2024 года,</w:t>
            </w:r>
          </w:p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  <w:color w:val="000000"/>
              </w:rPr>
            </w:pPr>
            <w:r>
              <w:rPr>
                <w:rFonts w:ascii="PT Astra Serif" w:hAnsi="PT Astra Serif" w:cs="Liberation Serif"/>
                <w:color w:val="000000"/>
              </w:rPr>
              <w:t xml:space="preserve"> 9.30- 12.00 ч.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Консультации</w:t>
            </w:r>
          </w:p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Индивидуальные беседы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40" w:lineRule="auto"/>
              <w:ind w:right="-5301"/>
              <w:rPr>
                <w:rFonts w:ascii="PT Astra Serif" w:hAnsi="PT Astra Serif" w:cs="Liberation Serif"/>
                <w:color w:val="000000"/>
              </w:rPr>
            </w:pPr>
            <w:r>
              <w:rPr>
                <w:rFonts w:ascii="PT Astra Serif" w:hAnsi="PT Astra Serif" w:cs="Liberation Serif"/>
                <w:color w:val="000000"/>
              </w:rPr>
              <w:t xml:space="preserve">Обеспечивающие специалисты, </w:t>
            </w:r>
          </w:p>
          <w:p w:rsidR="00526699" w:rsidRDefault="00526699" w:rsidP="007E485D">
            <w:pPr>
              <w:spacing w:after="0" w:line="240" w:lineRule="auto"/>
              <w:ind w:right="-5301"/>
              <w:rPr>
                <w:rFonts w:ascii="PT Astra Serif" w:hAnsi="PT Astra Serif" w:cs="Liberation Serif"/>
                <w:color w:val="000000"/>
              </w:rPr>
            </w:pPr>
            <w:r>
              <w:rPr>
                <w:rFonts w:ascii="PT Astra Serif" w:hAnsi="PT Astra Serif" w:cs="Liberation Serif"/>
                <w:color w:val="000000"/>
              </w:rPr>
              <w:t xml:space="preserve">члены ТКДН и ЗП Каменского </w:t>
            </w:r>
          </w:p>
          <w:p w:rsidR="00526699" w:rsidRDefault="00526699" w:rsidP="007E485D">
            <w:pPr>
              <w:spacing w:after="0" w:line="240" w:lineRule="auto"/>
              <w:ind w:right="-5301"/>
              <w:rPr>
                <w:rFonts w:ascii="PT Astra Serif" w:hAnsi="PT Astra Serif" w:cs="Liberation Serif"/>
                <w:color w:val="000000"/>
              </w:rPr>
            </w:pPr>
            <w:r>
              <w:rPr>
                <w:rFonts w:ascii="PT Astra Serif" w:hAnsi="PT Astra Serif" w:cs="Liberation Serif"/>
                <w:color w:val="000000"/>
              </w:rPr>
              <w:t>района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  <w:color w:val="000000"/>
              </w:rPr>
            </w:pPr>
            <w:r>
              <w:rPr>
                <w:rFonts w:ascii="PT Astra Serif" w:hAnsi="PT Astra Serif" w:cs="Liberation Serif"/>
                <w:color w:val="000000"/>
              </w:rPr>
              <w:t>Правовое консультирование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  <w:color w:val="000000"/>
              </w:rPr>
            </w:pPr>
            <w:r>
              <w:rPr>
                <w:rFonts w:ascii="PT Astra Serif" w:hAnsi="PT Astra Serif" w:cs="Liberation Serif"/>
                <w:color w:val="000000"/>
              </w:rPr>
              <w:t>ТКДН и ЗП Красногорского района города Каменска-Уральского, ул. Строителей, 27, кабинет № 51 С 09 часов до 17 часов</w:t>
            </w:r>
          </w:p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  <w:color w:val="000000"/>
              </w:rPr>
            </w:pP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консультирование по вопросам детско-родительских отношений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40" w:lineRule="auto"/>
              <w:ind w:right="-5301"/>
              <w:rPr>
                <w:rFonts w:ascii="PT Astra Serif" w:hAnsi="PT Astra Serif" w:cs="Liberation Serif"/>
                <w:color w:val="000000"/>
              </w:rPr>
            </w:pPr>
            <w:r>
              <w:rPr>
                <w:rFonts w:ascii="PT Astra Serif" w:hAnsi="PT Astra Serif" w:cs="Liberation Serif"/>
                <w:color w:val="000000"/>
              </w:rPr>
              <w:t xml:space="preserve">Председатель ТКДН и ЗП, </w:t>
            </w:r>
          </w:p>
          <w:p w:rsidR="00526699" w:rsidRDefault="00526699" w:rsidP="007E485D">
            <w:pPr>
              <w:spacing w:after="0" w:line="240" w:lineRule="auto"/>
              <w:ind w:right="-5301"/>
              <w:rPr>
                <w:rFonts w:ascii="PT Astra Serif" w:hAnsi="PT Astra Serif" w:cs="Liberation Serif"/>
                <w:color w:val="000000"/>
              </w:rPr>
            </w:pPr>
            <w:r>
              <w:rPr>
                <w:rFonts w:ascii="PT Astra Serif" w:hAnsi="PT Astra Serif" w:cs="Liberation Serif"/>
                <w:color w:val="000000"/>
              </w:rPr>
              <w:t xml:space="preserve">члены ТКДН и ЗП </w:t>
            </w:r>
          </w:p>
          <w:p w:rsidR="00526699" w:rsidRDefault="00526699" w:rsidP="007E485D">
            <w:pPr>
              <w:spacing w:after="0" w:line="240" w:lineRule="auto"/>
              <w:ind w:right="-5301"/>
              <w:rPr>
                <w:rFonts w:ascii="PT Astra Serif" w:hAnsi="PT Astra Serif" w:cs="Liberation Serif"/>
                <w:color w:val="000000"/>
              </w:rPr>
            </w:pPr>
            <w:r>
              <w:rPr>
                <w:rFonts w:ascii="PT Astra Serif" w:hAnsi="PT Astra Serif" w:cs="Liberation Serif"/>
                <w:color w:val="000000"/>
              </w:rPr>
              <w:t xml:space="preserve">для  несовершеннолетних </w:t>
            </w:r>
          </w:p>
          <w:p w:rsidR="00526699" w:rsidRDefault="00526699" w:rsidP="007E485D">
            <w:pPr>
              <w:spacing w:after="0" w:line="240" w:lineRule="auto"/>
              <w:ind w:right="-5301"/>
              <w:rPr>
                <w:rFonts w:ascii="PT Astra Serif" w:hAnsi="PT Astra Serif" w:cs="Liberation Serif"/>
                <w:color w:val="000000"/>
              </w:rPr>
            </w:pPr>
            <w:r>
              <w:rPr>
                <w:rFonts w:ascii="PT Astra Serif" w:hAnsi="PT Astra Serif" w:cs="Liberation Serif"/>
                <w:color w:val="000000"/>
              </w:rPr>
              <w:t>и их законных представителей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  <w:color w:val="000000"/>
              </w:rPr>
            </w:pPr>
            <w:r>
              <w:rPr>
                <w:rFonts w:ascii="PT Astra Serif" w:hAnsi="PT Astra Serif" w:cs="Liberation Serif"/>
                <w:color w:val="000000"/>
              </w:rPr>
              <w:t>«Горячая телефонная линия», прием граждан</w:t>
            </w:r>
          </w:p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  <w:color w:val="000000"/>
              </w:rPr>
            </w:pPr>
            <w:r>
              <w:rPr>
                <w:rFonts w:ascii="PT Astra Serif" w:hAnsi="PT Astra Serif" w:cs="Liberation Serif"/>
                <w:color w:val="000000"/>
              </w:rPr>
              <w:t>20.11.2024 с 09 часов до 15 часов 30 минут</w:t>
            </w:r>
          </w:p>
          <w:p w:rsidR="00526699" w:rsidRDefault="00526699" w:rsidP="007E485D">
            <w:pPr>
              <w:spacing w:after="0" w:line="240" w:lineRule="auto"/>
            </w:pPr>
            <w:r>
              <w:rPr>
                <w:rFonts w:ascii="PT Astra Serif" w:hAnsi="PT Astra Serif" w:cs="Liberation Serif"/>
                <w:color w:val="000000"/>
              </w:rPr>
              <w:t xml:space="preserve">ТКДН и ЗП Синарского района города Каменска-Уральского, пр. Победы, </w:t>
            </w:r>
            <w:r>
              <w:rPr>
                <w:rFonts w:ascii="PT Astra Serif" w:hAnsi="PT Astra Serif" w:cs="Liberation Serif"/>
                <w:color w:val="000000"/>
              </w:rPr>
              <w:lastRenderedPageBreak/>
              <w:t>11 каб. № 202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lastRenderedPageBreak/>
              <w:t>консультативная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40" w:lineRule="auto"/>
              <w:ind w:right="-5301"/>
              <w:rPr>
                <w:rFonts w:ascii="PT Astra Serif" w:hAnsi="PT Astra Serif" w:cs="Liberation Serif"/>
                <w:color w:val="000000"/>
              </w:rPr>
            </w:pPr>
            <w:r>
              <w:rPr>
                <w:rFonts w:ascii="PT Astra Serif" w:hAnsi="PT Astra Serif" w:cs="Liberation Serif"/>
                <w:color w:val="000000"/>
              </w:rPr>
              <w:t>Председатель ТКДН и ЗП</w:t>
            </w:r>
          </w:p>
          <w:p w:rsidR="00526699" w:rsidRDefault="00526699" w:rsidP="007E485D">
            <w:pPr>
              <w:spacing w:after="0" w:line="240" w:lineRule="auto"/>
              <w:ind w:right="-5301"/>
              <w:rPr>
                <w:rFonts w:ascii="PT Astra Serif" w:hAnsi="PT Astra Serif" w:cs="Liberation Serif"/>
                <w:color w:val="000000"/>
              </w:rPr>
            </w:pPr>
            <w:r>
              <w:rPr>
                <w:rFonts w:ascii="PT Astra Serif" w:hAnsi="PT Astra Serif" w:cs="Liberation Serif"/>
                <w:color w:val="000000"/>
              </w:rPr>
              <w:t xml:space="preserve">Синарского района </w:t>
            </w:r>
          </w:p>
          <w:p w:rsidR="00526699" w:rsidRDefault="00526699" w:rsidP="007E485D">
            <w:pPr>
              <w:spacing w:after="0" w:line="240" w:lineRule="auto"/>
              <w:ind w:right="-5301"/>
            </w:pPr>
            <w:r>
              <w:rPr>
                <w:rFonts w:ascii="PT Astra Serif" w:hAnsi="PT Astra Serif" w:cs="Liberation Serif"/>
                <w:color w:val="000000"/>
              </w:rPr>
              <w:t>г. Каменск-Уральского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widowControl w:val="0"/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Размещение анонса о проведении Дня правовой помощи, на официальных сайтах,   группах соцсетей, мессенджерах, 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widowControl w:val="0"/>
              <w:spacing w:after="0"/>
              <w:rPr>
                <w:rFonts w:ascii="PT Astra Serif" w:hAnsi="PT Astra Serif" w:cs="Liberation Serif"/>
              </w:rPr>
            </w:pP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widowControl w:val="0"/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Информирование 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widowControl w:val="0"/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аппарат ТКДН и ЗП через органы и учреждения системы профилактики , </w:t>
            </w:r>
          </w:p>
          <w:p w:rsidR="00526699" w:rsidRDefault="00526699" w:rsidP="007E485D">
            <w:pPr>
              <w:widowControl w:val="0"/>
              <w:spacing w:after="0"/>
              <w:rPr>
                <w:rFonts w:ascii="PT Astra Serif" w:hAnsi="PT Astra Serif" w:cs="Liberation Serif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widowControl w:val="0"/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Консультирование по вопросам социальной поддержки семей СОП и ТЖС, многодетных семей; вопросам защиты прав и законных интересов несовершеннолетних  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widowControl w:val="0"/>
              <w:spacing w:after="0"/>
            </w:pPr>
            <w:r>
              <w:rPr>
                <w:rFonts w:ascii="PT Astra Serif" w:eastAsia="Times New Roman" w:hAnsi="PT Astra Serif" w:cs="Liberation Serif"/>
                <w:lang w:eastAsia="zh-CN"/>
              </w:rPr>
              <w:t>ТКДН и ЗП</w:t>
            </w:r>
          </w:p>
          <w:p w:rsidR="00526699" w:rsidRDefault="00526699" w:rsidP="007E485D">
            <w:pPr>
              <w:widowControl w:val="0"/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г. Сухой Лог,</w:t>
            </w:r>
          </w:p>
          <w:p w:rsidR="00526699" w:rsidRDefault="00526699" w:rsidP="007E485D">
            <w:pPr>
              <w:widowControl w:val="0"/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ул. Кирова, 7а  </w:t>
            </w:r>
          </w:p>
          <w:p w:rsidR="00526699" w:rsidRDefault="00526699" w:rsidP="007E485D">
            <w:pPr>
              <w:widowControl w:val="0"/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20.11.2024</w:t>
            </w:r>
          </w:p>
          <w:p w:rsidR="00526699" w:rsidRDefault="00526699" w:rsidP="007E485D">
            <w:pPr>
              <w:widowControl w:val="0"/>
              <w:spacing w:after="0"/>
            </w:pPr>
            <w:r>
              <w:rPr>
                <w:rFonts w:ascii="PT Astra Serif" w:eastAsia="Times New Roman" w:hAnsi="PT Astra Serif" w:cs="Liberation Serif"/>
                <w:lang w:eastAsia="zh-CN"/>
              </w:rPr>
              <w:t>09.</w:t>
            </w:r>
            <w:r>
              <w:rPr>
                <w:rFonts w:ascii="PT Astra Serif" w:hAnsi="PT Astra Serif" w:cs="Liberation Serif"/>
              </w:rPr>
              <w:t xml:space="preserve">00 — </w:t>
            </w:r>
            <w:r>
              <w:rPr>
                <w:rFonts w:ascii="PT Astra Serif" w:eastAsia="Times New Roman" w:hAnsi="PT Astra Serif" w:cs="Liberation Serif"/>
                <w:lang w:eastAsia="zh-CN"/>
              </w:rPr>
              <w:t>17.45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widowControl w:val="0"/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Правовое консультирование в устной форме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аппарат ТКДН и ЗП </w:t>
            </w:r>
          </w:p>
          <w:p w:rsidR="00526699" w:rsidRDefault="00526699" w:rsidP="007E485D">
            <w:pPr>
              <w:widowControl w:val="0"/>
              <w:spacing w:after="0"/>
              <w:rPr>
                <w:rFonts w:ascii="PT Astra Serif" w:hAnsi="PT Astra Serif" w:cs="Liberation Serif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widowControl w:val="0"/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Межведомственный семинар «Ресурсные возможности субъектов системы профилактики в вопросах обеспечения защиты прав и оказания социальной помощи несовершеннолетним»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widowControl w:val="0"/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г. Сухой Лог., ул. Юбилейная 10, ГАПОУ «Сухоложский многопрофильный техникум»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- 20 ноября 2024 год 10.00</w:t>
            </w:r>
          </w:p>
          <w:p w:rsidR="00526699" w:rsidRDefault="00526699" w:rsidP="007E485D">
            <w:pPr>
              <w:widowControl w:val="0"/>
              <w:spacing w:after="0"/>
              <w:rPr>
                <w:rFonts w:ascii="PT Astra Serif" w:hAnsi="PT Astra Serif" w:cs="Liberation Serif"/>
              </w:rPr>
            </w:pP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информирование и актуализация знаний о правах и обязанностях несовершеннолетних</w:t>
            </w:r>
          </w:p>
          <w:p w:rsidR="00526699" w:rsidRDefault="00526699" w:rsidP="007E485D">
            <w:pPr>
              <w:widowControl w:val="0"/>
              <w:spacing w:after="0"/>
              <w:rPr>
                <w:rFonts w:ascii="PT Astra Serif" w:hAnsi="PT Astra Serif" w:cs="Liberation Serif"/>
              </w:rPr>
            </w:pP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widowControl w:val="0"/>
              <w:spacing w:after="0"/>
            </w:pPr>
            <w:r>
              <w:rPr>
                <w:rFonts w:ascii="PT Astra Serif" w:eastAsia="Times New Roman" w:hAnsi="PT Astra Serif" w:cs="Liberation Serif"/>
                <w:lang w:eastAsia="zh-CN"/>
              </w:rPr>
              <w:t xml:space="preserve">ТКДНиЗП, </w:t>
            </w:r>
            <w:r>
              <w:rPr>
                <w:rFonts w:ascii="PT Astra Serif" w:hAnsi="PT Astra Serif" w:cs="Liberation Serif"/>
              </w:rPr>
              <w:t xml:space="preserve"> Студенты ГАПОУ «Сухоложский многопрофильный техникум», </w:t>
            </w:r>
            <w:r>
              <w:rPr>
                <w:rFonts w:ascii="PT Astra Serif" w:eastAsia="Times New Roman" w:hAnsi="PT Astra Serif" w:cs="Liberation Serif"/>
                <w:lang w:eastAsia="zh-CN"/>
              </w:rPr>
              <w:t>Управление социальной политики № 11, , ОМВД России «Сухоложский», ГКУ «Сухоложский ЦЗ», УИИ, Сухоложский городской суд, прокуратура, ВДПО.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widowControl w:val="0"/>
              <w:spacing w:after="0"/>
            </w:pPr>
            <w:r>
              <w:rPr>
                <w:rFonts w:ascii="PT Astra Serif" w:hAnsi="PT Astra Serif" w:cs="Liberation Serif"/>
                <w:color w:val="000000"/>
              </w:rPr>
              <w:t>Встреча – беседа «Твои права и обязанности»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г. Сухой Лог., ул. Юбилейная 4а., ГАУСО СО «КЦСОН Сухоложского района», 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каб. № 9 (актовый зал)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Дата: 18 ноября 2024 года Время: 12:00-13:00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информирование и актуализация знаний о правах и обязанностях несовершеннолетних</w:t>
            </w:r>
          </w:p>
          <w:p w:rsidR="00526699" w:rsidRDefault="00526699" w:rsidP="007E485D">
            <w:pPr>
              <w:widowControl w:val="0"/>
              <w:spacing w:after="0"/>
              <w:rPr>
                <w:rFonts w:ascii="PT Astra Serif" w:hAnsi="PT Astra Serif" w:cs="Liberation Serif"/>
              </w:rPr>
            </w:pP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аппарат ТКДН и ЗП,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ГАУСО СО «КЦСОН Сухоложского района»,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юрисконсульт ОСЗС</w:t>
            </w:r>
          </w:p>
          <w:p w:rsidR="00526699" w:rsidRDefault="00526699" w:rsidP="007E485D">
            <w:pPr>
              <w:widowControl w:val="0"/>
              <w:spacing w:after="0"/>
              <w:rPr>
                <w:rFonts w:ascii="PT Astra Serif" w:eastAsia="Times New Roman" w:hAnsi="PT Astra Serif" w:cs="Liberation Serif"/>
                <w:lang w:eastAsia="zh-CN"/>
              </w:rPr>
            </w:pPr>
            <w:r>
              <w:rPr>
                <w:rFonts w:ascii="PT Astra Serif" w:eastAsia="Times New Roman" w:hAnsi="PT Astra Serif" w:cs="Liberation Serif"/>
                <w:lang w:eastAsia="zh-CN"/>
              </w:rPr>
              <w:t xml:space="preserve">ОМВД России «Сухоложский», 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</w:pPr>
            <w:r>
              <w:rPr>
                <w:rFonts w:ascii="PT Astra Serif" w:hAnsi="PT Astra Serif" w:cs="Liberation Serif"/>
              </w:rPr>
              <w:t xml:space="preserve">Социально-психологический практикум </w:t>
            </w:r>
            <w:r>
              <w:rPr>
                <w:rFonts w:ascii="PT Astra Serif" w:hAnsi="PT Astra Serif" w:cs="Liberation Serif"/>
                <w:bCs/>
              </w:rPr>
              <w:t xml:space="preserve">«Как приручить внутренних драконов или искусство цивилизованного разрешения конфликтов и защиты </w:t>
            </w:r>
            <w:r>
              <w:rPr>
                <w:rFonts w:ascii="PT Astra Serif" w:hAnsi="PT Astra Serif" w:cs="Liberation Serif"/>
                <w:bCs/>
              </w:rPr>
              <w:lastRenderedPageBreak/>
              <w:t>своих прав».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lastRenderedPageBreak/>
              <w:t xml:space="preserve">Управление образования,  аппарат ТКДН и ЗП на базе Городского  </w:t>
            </w:r>
            <w:r>
              <w:rPr>
                <w:rFonts w:ascii="PT Astra Serif" w:hAnsi="PT Astra Serif" w:cs="Liberation Serif"/>
              </w:rPr>
              <w:lastRenderedPageBreak/>
              <w:t xml:space="preserve">молодежного центра 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Дата: 14 ноября 2024 года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Время: 14.30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lastRenderedPageBreak/>
              <w:t>информирование и актуализация правовых знаний несовершеннолетних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аппарат ТКДН и ЗП, Управление образования, Городской  молодежный </w:t>
            </w:r>
            <w:r>
              <w:rPr>
                <w:rFonts w:ascii="PT Astra Serif" w:hAnsi="PT Astra Serif" w:cs="Liberation Serif"/>
              </w:rPr>
              <w:lastRenderedPageBreak/>
              <w:t>центр, обучающиеся образовательных учреждений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Правовой квиз по вопросам избирательного права.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на базе Городского  молодежного центра 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Дата: 20 ноября 2024 года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Время: 14.30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информирование и актуализация правовых знаний несовершеннолетних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аппарат ТКДН и ЗП, Городской  молодежный центр, Сухоложская ТИК, Сухоложский городской суд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</w:pPr>
            <w:r>
              <w:rPr>
                <w:rFonts w:ascii="PT Astra Serif" w:hAnsi="PT Astra Serif" w:cs="Liberation Serif"/>
                <w:color w:val="000000"/>
              </w:rPr>
              <w:t>Публикации  о проведенных мероприятиях «Дня правовой помощи»</w:t>
            </w:r>
            <w:r>
              <w:rPr>
                <w:rFonts w:ascii="PT Astra Serif" w:hAnsi="PT Astra Serif" w:cs="Liberation Serif"/>
              </w:rPr>
              <w:t xml:space="preserve"> через социальную сеть ВКонтакте, официальных сайта учреждений.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информирование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widowControl w:val="0"/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аппарат ТКДН и ЗП через органы и учреждения системы профилактики , 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Проведение «горячей линии»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г. Сысерть, ул. Тимирязева, 60, каб. 6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правовая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Представители субъектов системы профилактики, 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граждане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1487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Администрация Восточного управленческого округа Свердловской области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Индивидуальные консультации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20.11.2024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г. Алапаевск, ул. Р. Люксембург, 31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Время: с 13.00 до 17.00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Правовое консультирование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ТКДНиЗП г. Алапаевска,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несовершеннолетние и их родители (законные представители)</w:t>
            </w:r>
          </w:p>
        </w:tc>
        <w:tc>
          <w:tcPr>
            <w:tcW w:w="40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Беседы с учащимися в школе МОУ «Кировской СОШ»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20.11.2024</w:t>
            </w:r>
          </w:p>
          <w:p w:rsidR="00526699" w:rsidRDefault="00526699" w:rsidP="007E485D">
            <w:pPr>
              <w:spacing w:after="0"/>
            </w:pPr>
            <w:r>
              <w:rPr>
                <w:rFonts w:ascii="PT Astra Serif" w:hAnsi="PT Astra Serif" w:cs="Liberation Serif"/>
              </w:rPr>
              <w:t xml:space="preserve">Алапаевский р-н, с. Кировское, </w:t>
            </w:r>
            <w:r>
              <w:rPr>
                <w:rFonts w:ascii="PT Astra Serif" w:eastAsia="Times New Roman" w:hAnsi="PT Astra Serif" w:cs="Liberation Serif"/>
              </w:rPr>
              <w:t>ул. Школьная,</w:t>
            </w:r>
            <w:r>
              <w:rPr>
                <w:rFonts w:ascii="PT Astra Serif" w:hAnsi="PT Astra Serif" w:cs="Liberation Serif"/>
              </w:rPr>
              <w:t> </w:t>
            </w:r>
            <w:r>
              <w:rPr>
                <w:rFonts w:ascii="PT Astra Serif" w:eastAsia="Times New Roman" w:hAnsi="PT Astra Serif" w:cs="Liberation Serif"/>
              </w:rPr>
              <w:t>9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Время: с 09.00 до 11.00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Правовое консультирование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ТКДНиЗП Алапаевского р-на, несовершеннолетние граждане</w:t>
            </w:r>
          </w:p>
        </w:tc>
        <w:tc>
          <w:tcPr>
            <w:tcW w:w="40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Консультации с родителями в МДОУ «Солнышко»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20.11.2024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Свердловская обл, Алапаевский р-н п. В. Синячиха, ул. Октябрьская, 27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Время: с 17.00 до 18.00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Правовое консультирование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ТКДНиЗП Алапаевского р-на, родители несовершеннолетних граждан</w:t>
            </w:r>
          </w:p>
        </w:tc>
        <w:tc>
          <w:tcPr>
            <w:tcW w:w="40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Прием граждан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20.11.2024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г. Артемовский, ул. Комсомольская, д. 18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Правовое консультирование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ТКДНиЗП, Артемовского района, несовершеннолетние и их родители (законные представители)</w:t>
            </w:r>
          </w:p>
        </w:tc>
        <w:tc>
          <w:tcPr>
            <w:tcW w:w="40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Беседа «Правовая ответственность несовершеннолетних»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актовый зал МО МВД России «Байкаловский»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с. Байкалово, ул. Мальгина, 92а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20.11.2024, 10-00 часов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Правовое консультирование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ТКДНиЗП Байкаловского р-на, несовершеннолетние, состоящие на профилактическом учете</w:t>
            </w:r>
          </w:p>
        </w:tc>
        <w:tc>
          <w:tcPr>
            <w:tcW w:w="40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Прием граждан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г. Камышлов, ул. Свердлова,41, цокольный этаж, каб. № 3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20.11.23 с 08.00 до 12.00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Правовое консультирование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ТКДНиЗП г. Камышлова, несовершеннолетние и их родители (законные представители)</w:t>
            </w:r>
          </w:p>
        </w:tc>
        <w:tc>
          <w:tcPr>
            <w:tcW w:w="40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Посещение образовательного учреждения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ГБОУПО «Камышловское ПУ»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г. Камышлов, ул. Урицкого, 13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20.11.2024 в 14.00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Правовое консультирование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ТКДНиЗП г. Камышлова, учащиеся ОУ</w:t>
            </w:r>
          </w:p>
        </w:tc>
        <w:tc>
          <w:tcPr>
            <w:tcW w:w="40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Посещение образовательного учреждения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ГАПОУ СО «Камышловский гуманитарно-технологический техникум»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г. Камышлов, ул. Северная, 63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Правовое консультирование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ТКДНиЗП г. Камышлова, учащиеся ОУ</w:t>
            </w:r>
          </w:p>
        </w:tc>
        <w:tc>
          <w:tcPr>
            <w:tcW w:w="40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Прием граждан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г. Ирбит, ул. Советская, 100, (кабинет ТКДН и ЗП) 20.11.2024 г. с 09.00 до 12.00 ч.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Правовое консультирование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ТКДНиЗП  Ирбитского района, несовершеннолетние и их родители</w:t>
            </w:r>
          </w:p>
        </w:tc>
        <w:tc>
          <w:tcPr>
            <w:tcW w:w="40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Размещение информации по правовым вопросам, в </w:t>
            </w:r>
            <w:r>
              <w:rPr>
                <w:rFonts w:ascii="PT Astra Serif" w:hAnsi="PT Astra Serif" w:cs="Liberation Serif"/>
              </w:rPr>
              <w:lastRenderedPageBreak/>
              <w:t>том числе защите прав детей на официальных сайтах органов и учреждений системы профилактики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lastRenderedPageBreak/>
              <w:t xml:space="preserve">с 15.11.2024 по 22.11.2024 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Правовое консультирование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ТКДНиЗП Ирбитского </w:t>
            </w:r>
            <w:r>
              <w:rPr>
                <w:rFonts w:ascii="PT Astra Serif" w:hAnsi="PT Astra Serif" w:cs="Liberation Serif"/>
              </w:rPr>
              <w:lastRenderedPageBreak/>
              <w:t>района, несовершеннолетние и их родители</w:t>
            </w:r>
          </w:p>
        </w:tc>
        <w:tc>
          <w:tcPr>
            <w:tcW w:w="40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Профилактические беседы с обучающимися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МОУ «Бердюгинская СОШ», 13.11.2024 с 9.00 до 12.00 ч.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Правовое консультирование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ТКДНиЗП Ирбитского района, учащиеся ОУ</w:t>
            </w:r>
          </w:p>
        </w:tc>
        <w:tc>
          <w:tcPr>
            <w:tcW w:w="40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Беседы, лекции, распространение буклетов, участие в родительском собрании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20.11.2024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Камышловский район,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п/о Порошино, д.20 «А»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МКОУ Порошинская СОШ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Правовое консультирование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ТКДНиЗП Камышловского района, учащиеся 5-11 классов, родители</w:t>
            </w:r>
          </w:p>
        </w:tc>
        <w:tc>
          <w:tcPr>
            <w:tcW w:w="40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Работа единого консультативного пункта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ТКДН и ЗП, пгт. Пышма, ул. Комарова, 19, 20.11.2024 с 13 до 15.00 ч.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Правовое консультирование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ТКДНиЗП Пышминского района, несовершеннолетние и их родители (законные представители)</w:t>
            </w:r>
          </w:p>
        </w:tc>
        <w:tc>
          <w:tcPr>
            <w:tcW w:w="40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Изготовление и раздача листовок, буклетов, брошюр по правовым вопросам, по реализации примирительных процедур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населенные пункты, образовательные организации Пышминского ГО, 13-20.11.2024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Правовое консультирование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ТКДНиЗП Пышминского района, несовершеннолетние и их родители (законные представители)</w:t>
            </w:r>
          </w:p>
        </w:tc>
        <w:tc>
          <w:tcPr>
            <w:tcW w:w="40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Беседа об обязанностях и правах обучающихся во всех сферах жизнедеятельности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МБОУ ПГО «Ощепковская СОШ», пгт. Пышма, ул. Бабкина, д. 3 а, 20.11.2024 г.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Правовое консультирование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ТКДНиЗП Пышминского района, обучающихся ОУ</w:t>
            </w:r>
          </w:p>
        </w:tc>
        <w:tc>
          <w:tcPr>
            <w:tcW w:w="40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Работа единого консультационного пункта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Свердловская область, г. Реж, ул.Бажова, д.15, кааб. 335, с 09:00 час. до 12:00 часов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Правовое консультирование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ТКДНиЗП Режевского района, несовершеннолетние и их родители (законные представители)</w:t>
            </w:r>
          </w:p>
        </w:tc>
        <w:tc>
          <w:tcPr>
            <w:tcW w:w="40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</w:pPr>
            <w:r>
              <w:rPr>
                <w:rFonts w:ascii="PT Astra Serif" w:eastAsia="Times New Roman" w:hAnsi="PT Astra Serif" w:cs="Liberation Serif"/>
                <w:lang w:eastAsia="ru-RU"/>
              </w:rPr>
              <w:t>Консультирование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ТКДН и ЗП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с. Туринская Слобода,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ул. Первомайская, д. 6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lastRenderedPageBreak/>
              <w:t>09.00-12.00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lastRenderedPageBreak/>
              <w:t>Правовое консультирование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ТКДНиЗП Слободо-Туринского района, несовершеннолетние,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lastRenderedPageBreak/>
              <w:t>родители (законные представители) несовершеннолетних</w:t>
            </w:r>
          </w:p>
        </w:tc>
        <w:tc>
          <w:tcPr>
            <w:tcW w:w="40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Лекция «Ответственность несовершеннолетних»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МКОУ «Храмцовская ООШ», Слободо-Туринский р-н, 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с. Храмцово,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ул. Колхозная, д. 1а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14.00-15.00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Правовое консультирование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ТКДНиЗП Слободо-Туринского района, учщиеся ОУ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(7-9 классы)</w:t>
            </w:r>
          </w:p>
        </w:tc>
        <w:tc>
          <w:tcPr>
            <w:tcW w:w="40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Консультирование по вопросам детско-родительских отношений.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с. Таборы, ул. Красноармейская, 31 а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20.11.2024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13.00 до 17.00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Правовое консультирование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ТКДНиЗП Таборинского района, несовершеннолетние и их законные представители</w:t>
            </w:r>
          </w:p>
        </w:tc>
        <w:tc>
          <w:tcPr>
            <w:tcW w:w="40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Правовая квест-игра для 8-9 классов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с. Таборы, ул. Советская, д. 2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МКОУ «Таборинская СОШ»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20.11.2024 в 12.00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Правовое консультирование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ТКДНиЗП Таборинского района, педагоги, учащиеся 8-9 классов</w:t>
            </w:r>
          </w:p>
        </w:tc>
        <w:tc>
          <w:tcPr>
            <w:tcW w:w="40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Индивидуальные консультации несовершеннолетних и совершеннолетних граждан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г. Талица,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ул. Ленина, 71, каб. 35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20.11.2024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13.00 до 17.00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Правовое консультирование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ТКДН и ЗП Талицкого района, несовершеннолетние, родители (законные представители) несовершеннолетних</w:t>
            </w:r>
          </w:p>
        </w:tc>
        <w:tc>
          <w:tcPr>
            <w:tcW w:w="40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Распространение брошюр, памяток, информационных листов по правовым вопросам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г. Талица,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ул. Ленина, 71, каб. 35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20.11.2024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13.00 до 17.00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Правовое консультирование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ТКДН и ЗП Талицкого района, несовершеннолетние, состоящие на различных видах профилактического учета и их законные </w:t>
            </w:r>
            <w:r>
              <w:rPr>
                <w:rFonts w:ascii="PT Astra Serif" w:hAnsi="PT Astra Serif" w:cs="Liberation Serif"/>
              </w:rPr>
              <w:lastRenderedPageBreak/>
              <w:t>представители</w:t>
            </w:r>
          </w:p>
        </w:tc>
        <w:tc>
          <w:tcPr>
            <w:tcW w:w="40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Беседа «Права и обязанности несовершеннолетних»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МКОУ «Троицкая СОШ №50»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Талицкий р-н, п. Троицкий,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ул. Комарова, 21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20.11.2024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14.00 до 15.00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Правовое консультирование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ТКДН и ЗП Талицкого района,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несовершеннолетние, родители (законные представители) несовершеннолетних</w:t>
            </w:r>
          </w:p>
        </w:tc>
        <w:tc>
          <w:tcPr>
            <w:tcW w:w="40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Беседа «Права и обязанности несовершеннолетних»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МКУ ТГО БИЦ «Талицкая центральная районная библиотека имени Поклевских-Козел»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г. Талица, ул. Ленина, 10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20.11.2024 16.00 до 17.00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Правовое консультирование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ТКДН и ЗП Талицкого района, несовершеннолетние, состоящие на различных видах профилактического учета</w:t>
            </w:r>
          </w:p>
        </w:tc>
        <w:tc>
          <w:tcPr>
            <w:tcW w:w="40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встреча с учащимися  Диспут на тему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«Противоправная деятельность, виды ответственности»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</w:pPr>
            <w:r>
              <w:rPr>
                <w:rFonts w:ascii="PT Astra Serif" w:hAnsi="PT Astra Serif" w:cs="Liberation Serif"/>
              </w:rPr>
              <w:t>Встреча с учащимися МАООУ Луговской СОШ № 24</w:t>
            </w:r>
            <w:r>
              <w:rPr>
                <w:rFonts w:ascii="PT Astra Serif" w:hAnsi="PT Astra Serif" w:cs="Liberation Serif"/>
                <w:shd w:val="clear" w:color="auto" w:fill="FFFFFF"/>
              </w:rPr>
              <w:t>, Тугулымский р-н, п. </w:t>
            </w:r>
            <w:r>
              <w:rPr>
                <w:rStyle w:val="af"/>
                <w:rFonts w:ascii="PT Astra Serif" w:hAnsi="PT Astra Serif" w:cs="Liberation Serif"/>
                <w:bCs/>
                <w:shd w:val="clear" w:color="auto" w:fill="FFFFFF"/>
              </w:rPr>
              <w:t>Луговской</w:t>
            </w:r>
            <w:r>
              <w:rPr>
                <w:rFonts w:ascii="PT Astra Serif" w:hAnsi="PT Astra Serif" w:cs="Liberation Serif"/>
                <w:shd w:val="clear" w:color="auto" w:fill="FFFFFF"/>
              </w:rPr>
              <w:t>, ул. Тугулымская, д. 23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11.00 часов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Правовое консультирование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ТКДНиЗП Тугулымского района, учащиеся 9-11 классов</w:t>
            </w:r>
          </w:p>
        </w:tc>
        <w:tc>
          <w:tcPr>
            <w:tcW w:w="40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встреча со студентами Диспут на тему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«Право управления транспортным средством, виды ответственности »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Встреча со студентами  Тугулымского филиала Талицкого многопрофильного колледжа,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пгт. Тугулым, ул. Федюнинского, д. 86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14.00 часов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Правовое консультирование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ТКДНиЗП Тугулымского района, студенты 1-2 курсов</w:t>
            </w:r>
          </w:p>
        </w:tc>
        <w:tc>
          <w:tcPr>
            <w:tcW w:w="40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Прием граждан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г. Туринск, ул. Ленина, </w:t>
            </w:r>
            <w:r>
              <w:rPr>
                <w:rFonts w:ascii="PT Astra Serif" w:hAnsi="PT Astra Serif" w:cs="Liberation Serif"/>
              </w:rPr>
              <w:lastRenderedPageBreak/>
              <w:t>33, каб. 8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ТКДНиЗП Туринского района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20.11.2024 г. 09.00-12.00 час.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lastRenderedPageBreak/>
              <w:t>Правовое консультирование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 xml:space="preserve">ТКДНиЗП Туринского </w:t>
            </w:r>
            <w:r>
              <w:rPr>
                <w:rFonts w:ascii="PT Astra Serif" w:hAnsi="PT Astra Serif" w:cs="Liberation Serif"/>
              </w:rPr>
              <w:lastRenderedPageBreak/>
              <w:t>района, жители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Туринского городского округа</w:t>
            </w:r>
          </w:p>
        </w:tc>
        <w:tc>
          <w:tcPr>
            <w:tcW w:w="40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  <w:tr w:rsidR="00526699" w:rsidTr="007E485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Индивидуальные консультации несовершеннолетних, родителей (законных представителей)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Туринский р-н, с. Ерзовское, ул. Кирова, д. 5 ОСР (временный приют) ГАУСО СО «КЦСОН Туринского района» 19.11.2024 14.00 – 15.00 час.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Правовое консультирование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ТКДНиЗП Туринского района,</w:t>
            </w:r>
          </w:p>
          <w:p w:rsidR="00526699" w:rsidRDefault="00526699" w:rsidP="007E485D">
            <w:pPr>
              <w:spacing w:after="0"/>
              <w:rPr>
                <w:rFonts w:ascii="PT Astra Serif" w:hAnsi="PT Astra Serif" w:cs="Liberation Serif"/>
              </w:rPr>
            </w:pPr>
            <w:r>
              <w:rPr>
                <w:rFonts w:ascii="PT Astra Serif" w:hAnsi="PT Astra Serif" w:cs="Liberation Serif"/>
              </w:rPr>
              <w:t>жители Туринского городского округа</w:t>
            </w:r>
          </w:p>
        </w:tc>
        <w:tc>
          <w:tcPr>
            <w:tcW w:w="40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699" w:rsidRDefault="00526699" w:rsidP="007E485D">
            <w:pPr>
              <w:spacing w:after="0" w:line="240" w:lineRule="auto"/>
              <w:rPr>
                <w:rFonts w:ascii="PT Astra Serif" w:hAnsi="PT Astra Serif" w:cs="Liberation Serif"/>
              </w:rPr>
            </w:pPr>
          </w:p>
        </w:tc>
      </w:tr>
    </w:tbl>
    <w:p w:rsidR="00832F8B" w:rsidRDefault="00832F8B">
      <w:bookmarkStart w:id="4" w:name="_GoBack"/>
      <w:bookmarkEnd w:id="4"/>
    </w:p>
    <w:sectPr w:rsidR="00832F8B">
      <w:headerReference w:type="default" r:id="rId30"/>
      <w:pgSz w:w="16838" w:h="11906" w:orient="landscape"/>
      <w:pgMar w:top="1134" w:right="567" w:bottom="1134" w:left="1418" w:header="720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00"/>
    <w:family w:val="swiss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4E2C" w:rsidRDefault="00526699">
    <w:pPr>
      <w:pStyle w:val="a9"/>
      <w:jc w:val="center"/>
    </w:pPr>
    <w:r>
      <w:rPr>
        <w:rFonts w:ascii="Liberation Serif" w:hAnsi="Liberation Serif" w:cs="Liberation Serif"/>
      </w:rPr>
      <w:fldChar w:fldCharType="begin"/>
    </w:r>
    <w:r>
      <w:rPr>
        <w:rFonts w:ascii="Liberation Serif" w:hAnsi="Liberation Serif" w:cs="Liberation Serif"/>
      </w:rPr>
      <w:instrText xml:space="preserve"> PAGE </w:instrText>
    </w:r>
    <w:r>
      <w:rPr>
        <w:rFonts w:ascii="Liberation Serif" w:hAnsi="Liberation Serif" w:cs="Liberation Serif"/>
      </w:rPr>
      <w:fldChar w:fldCharType="separate"/>
    </w:r>
    <w:r>
      <w:rPr>
        <w:rFonts w:ascii="Liberation Serif" w:hAnsi="Liberation Serif" w:cs="Liberation Serif"/>
        <w:noProof/>
      </w:rPr>
      <w:t>3</w:t>
    </w:r>
    <w:r>
      <w:rPr>
        <w:rFonts w:ascii="Liberation Serif" w:hAnsi="Liberation Serif" w:cs="Liberation Serif"/>
      </w:rPr>
      <w:fldChar w:fldCharType="end"/>
    </w:r>
  </w:p>
  <w:p w:rsidR="00564E2C" w:rsidRDefault="00526699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AC4A59"/>
    <w:multiLevelType w:val="multilevel"/>
    <w:tmpl w:val="15F264B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>
    <w:nsid w:val="55556015"/>
    <w:multiLevelType w:val="multilevel"/>
    <w:tmpl w:val="C2E434E8"/>
    <w:lvl w:ilvl="0">
      <w:start w:val="1"/>
      <w:numFmt w:val="decimal"/>
      <w:lvlText w:val="%1."/>
      <w:lvlJc w:val="left"/>
      <w:pPr>
        <w:ind w:left="170" w:firstLine="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7DA"/>
    <w:rsid w:val="00526699"/>
    <w:rsid w:val="00832F8B"/>
    <w:rsid w:val="00B527DC"/>
    <w:rsid w:val="00C01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26699"/>
    <w:pPr>
      <w:suppressAutoHyphens/>
      <w:autoSpaceDN w:val="0"/>
      <w:textAlignment w:val="baseline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rsid w:val="00526699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2">
    <w:name w:val="heading 2"/>
    <w:basedOn w:val="a"/>
    <w:next w:val="a"/>
    <w:link w:val="20"/>
    <w:rsid w:val="00526699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6699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20">
    <w:name w:val="Заголовок 2 Знак"/>
    <w:basedOn w:val="a0"/>
    <w:link w:val="2"/>
    <w:rsid w:val="00526699"/>
    <w:rPr>
      <w:rFonts w:ascii="Calibri Light" w:eastAsia="Times New Roman" w:hAnsi="Calibri Light" w:cs="Times New Roman"/>
      <w:color w:val="2E74B5"/>
      <w:sz w:val="26"/>
      <w:szCs w:val="26"/>
    </w:rPr>
  </w:style>
  <w:style w:type="paragraph" w:styleId="a3">
    <w:name w:val="Balloon Text"/>
    <w:basedOn w:val="a"/>
    <w:link w:val="a4"/>
    <w:rsid w:val="005266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526699"/>
    <w:rPr>
      <w:rFonts w:ascii="Tahoma" w:eastAsia="Calibri" w:hAnsi="Tahoma" w:cs="Tahoma"/>
      <w:sz w:val="16"/>
      <w:szCs w:val="16"/>
    </w:rPr>
  </w:style>
  <w:style w:type="paragraph" w:styleId="a5">
    <w:name w:val="No Spacing"/>
    <w:rsid w:val="00526699"/>
    <w:pPr>
      <w:suppressAutoHyphens/>
      <w:autoSpaceDN w:val="0"/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List Paragraph"/>
    <w:basedOn w:val="a"/>
    <w:rsid w:val="00526699"/>
    <w:pPr>
      <w:ind w:left="720"/>
    </w:pPr>
  </w:style>
  <w:style w:type="character" w:styleId="a7">
    <w:name w:val="Hyperlink"/>
    <w:rsid w:val="00526699"/>
    <w:rPr>
      <w:color w:val="0000FF"/>
      <w:u w:val="single"/>
    </w:rPr>
  </w:style>
  <w:style w:type="character" w:styleId="a8">
    <w:name w:val="Strong"/>
    <w:basedOn w:val="a0"/>
    <w:rsid w:val="00526699"/>
    <w:rPr>
      <w:b/>
      <w:bCs/>
    </w:rPr>
  </w:style>
  <w:style w:type="paragraph" w:customStyle="1" w:styleId="Standard">
    <w:name w:val="Standard"/>
    <w:rsid w:val="00526699"/>
    <w:pPr>
      <w:suppressAutoHyphens/>
      <w:autoSpaceDN w:val="0"/>
      <w:textAlignment w:val="baseline"/>
    </w:pPr>
    <w:rPr>
      <w:rFonts w:ascii="Calibri" w:eastAsia="Calibri" w:hAnsi="Calibri" w:cs="Times New Roman"/>
    </w:rPr>
  </w:style>
  <w:style w:type="paragraph" w:styleId="a9">
    <w:name w:val="header"/>
    <w:basedOn w:val="a"/>
    <w:link w:val="aa"/>
    <w:rsid w:val="005266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rsid w:val="00526699"/>
    <w:rPr>
      <w:rFonts w:ascii="Calibri" w:eastAsia="Calibri" w:hAnsi="Calibri" w:cs="Times New Roman"/>
    </w:rPr>
  </w:style>
  <w:style w:type="paragraph" w:styleId="ab">
    <w:name w:val="footer"/>
    <w:basedOn w:val="a"/>
    <w:link w:val="ac"/>
    <w:rsid w:val="005266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rsid w:val="00526699"/>
    <w:rPr>
      <w:rFonts w:ascii="Calibri" w:eastAsia="Calibri" w:hAnsi="Calibri" w:cs="Times New Roman"/>
    </w:rPr>
  </w:style>
  <w:style w:type="character" w:customStyle="1" w:styleId="11">
    <w:name w:val="11 Знак"/>
    <w:basedOn w:val="a0"/>
    <w:rsid w:val="00526699"/>
    <w:rPr>
      <w:rFonts w:ascii="Times New Roman" w:eastAsia="Calibri" w:hAnsi="Times New Roman"/>
    </w:rPr>
  </w:style>
  <w:style w:type="paragraph" w:customStyle="1" w:styleId="Textbody">
    <w:name w:val="Text body"/>
    <w:basedOn w:val="a"/>
    <w:rsid w:val="00526699"/>
    <w:pPr>
      <w:spacing w:after="283"/>
    </w:pPr>
  </w:style>
  <w:style w:type="paragraph" w:styleId="ad">
    <w:name w:val="Normal (Web)"/>
    <w:basedOn w:val="a"/>
    <w:rsid w:val="00526699"/>
    <w:pPr>
      <w:spacing w:before="285" w:after="100" w:line="315" w:lineRule="atLeast"/>
      <w:textAlignment w:val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2">
    <w:name w:val="Обычный1"/>
    <w:rsid w:val="00526699"/>
    <w:pPr>
      <w:suppressAutoHyphens/>
      <w:autoSpaceDN w:val="0"/>
      <w:textAlignment w:val="baseline"/>
    </w:pPr>
    <w:rPr>
      <w:rFonts w:ascii="Calibri" w:eastAsia="Calibri" w:hAnsi="Calibri" w:cs="Times New Roman"/>
    </w:rPr>
  </w:style>
  <w:style w:type="character" w:customStyle="1" w:styleId="w8qarf">
    <w:name w:val="w8qarf"/>
    <w:basedOn w:val="a0"/>
    <w:rsid w:val="00526699"/>
  </w:style>
  <w:style w:type="character" w:customStyle="1" w:styleId="lrzxr">
    <w:name w:val="lrzxr"/>
    <w:basedOn w:val="a0"/>
    <w:rsid w:val="00526699"/>
  </w:style>
  <w:style w:type="paragraph" w:customStyle="1" w:styleId="13">
    <w:name w:val="1"/>
    <w:basedOn w:val="a"/>
    <w:rsid w:val="00526699"/>
    <w:pPr>
      <w:spacing w:after="0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3">
    <w:name w:val="3"/>
    <w:basedOn w:val="a"/>
    <w:rsid w:val="00526699"/>
    <w:pPr>
      <w:tabs>
        <w:tab w:val="left" w:pos="430"/>
      </w:tabs>
      <w:spacing w:after="0" w:line="240" w:lineRule="auto"/>
      <w:ind w:left="720"/>
      <w:jc w:val="both"/>
      <w:textAlignment w:val="auto"/>
    </w:pPr>
    <w:rPr>
      <w:rFonts w:ascii="Times New Roman" w:eastAsia="Times New Roman" w:hAnsi="Times New Roman"/>
      <w:bCs/>
      <w:sz w:val="24"/>
      <w:szCs w:val="24"/>
    </w:rPr>
  </w:style>
  <w:style w:type="character" w:styleId="ae">
    <w:name w:val="FollowedHyperlink"/>
    <w:basedOn w:val="a0"/>
    <w:rsid w:val="00526699"/>
    <w:rPr>
      <w:color w:val="954F72"/>
      <w:u w:val="single"/>
    </w:rPr>
  </w:style>
  <w:style w:type="character" w:styleId="af">
    <w:name w:val="Emphasis"/>
    <w:basedOn w:val="a0"/>
    <w:rsid w:val="00526699"/>
    <w:rPr>
      <w:i/>
      <w:iCs/>
    </w:rPr>
  </w:style>
  <w:style w:type="paragraph" w:customStyle="1" w:styleId="c2">
    <w:name w:val="c2"/>
    <w:basedOn w:val="a"/>
    <w:rsid w:val="00526699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526699"/>
  </w:style>
  <w:style w:type="character" w:customStyle="1" w:styleId="apple-converted-space">
    <w:name w:val="apple-converted-space"/>
    <w:basedOn w:val="a0"/>
    <w:rsid w:val="00526699"/>
  </w:style>
  <w:style w:type="paragraph" w:customStyle="1" w:styleId="TableParagraph">
    <w:name w:val="Table Paragraph"/>
    <w:basedOn w:val="a"/>
    <w:rsid w:val="00526699"/>
    <w:pPr>
      <w:widowControl w:val="0"/>
      <w:suppressAutoHyphens w:val="0"/>
      <w:autoSpaceDE w:val="0"/>
      <w:spacing w:after="0" w:line="240" w:lineRule="auto"/>
      <w:ind w:left="107"/>
      <w:textAlignment w:val="auto"/>
    </w:pPr>
    <w:rPr>
      <w:rFonts w:ascii="Times New Roman" w:eastAsia="Times New Roman" w:hAnsi="Times New Roman"/>
    </w:rPr>
  </w:style>
  <w:style w:type="paragraph" w:customStyle="1" w:styleId="22">
    <w:name w:val="Основной текст (2)2"/>
    <w:basedOn w:val="a"/>
    <w:rsid w:val="00526699"/>
    <w:pPr>
      <w:widowControl w:val="0"/>
      <w:shd w:val="clear" w:color="auto" w:fill="FFFFFF"/>
      <w:suppressAutoHyphens w:val="0"/>
      <w:spacing w:before="420" w:after="600" w:line="326" w:lineRule="exact"/>
      <w:textAlignment w:val="auto"/>
    </w:pPr>
    <w:rPr>
      <w:rFonts w:ascii="Times New Roman" w:eastAsia="Times New Roman" w:hAnsi="Times New Roman"/>
      <w:sz w:val="28"/>
      <w:szCs w:val="28"/>
    </w:rPr>
  </w:style>
  <w:style w:type="character" w:customStyle="1" w:styleId="212pt">
    <w:name w:val="Основной текст (2) + 12 pt"/>
    <w:basedOn w:val="a0"/>
    <w:rsid w:val="00526699"/>
    <w:rPr>
      <w:rFonts w:ascii="Times New Roman" w:eastAsia="Times New Roman" w:hAnsi="Times New Roman" w:cs="Times New Roman"/>
      <w:color w:val="000000"/>
      <w:spacing w:val="0"/>
      <w:w w:val="100"/>
      <w:kern w:val="0"/>
      <w:position w:val="0"/>
      <w:sz w:val="24"/>
      <w:szCs w:val="24"/>
      <w:shd w:val="clear" w:color="auto" w:fill="FFFFFF"/>
      <w:vertAlign w:val="baseline"/>
      <w:lang w:val="ru-RU" w:eastAsia="ru-RU" w:bidi="ru-RU"/>
    </w:rPr>
  </w:style>
  <w:style w:type="character" w:customStyle="1" w:styleId="2Consolas">
    <w:name w:val="Основной текст (2) + Consolas"/>
    <w:basedOn w:val="a0"/>
    <w:rsid w:val="00526699"/>
    <w:rPr>
      <w:rFonts w:ascii="Consolas" w:eastAsia="Consolas" w:hAnsi="Consolas" w:cs="Consolas"/>
      <w:b/>
      <w:bCs/>
      <w:i/>
      <w:iCs/>
      <w:color w:val="000000"/>
      <w:spacing w:val="0"/>
      <w:w w:val="100"/>
      <w:kern w:val="0"/>
      <w:position w:val="0"/>
      <w:sz w:val="9"/>
      <w:szCs w:val="9"/>
      <w:shd w:val="clear" w:color="auto" w:fill="FFFFFF"/>
      <w:vertAlign w:val="baseline"/>
      <w:lang w:val="en-US" w:eastAsia="en-US" w:bidi="en-US"/>
    </w:rPr>
  </w:style>
  <w:style w:type="paragraph" w:customStyle="1" w:styleId="c4">
    <w:name w:val="c4"/>
    <w:basedOn w:val="a"/>
    <w:rsid w:val="00526699"/>
    <w:pPr>
      <w:suppressAutoHyphens w:val="0"/>
      <w:spacing w:before="100" w:after="100" w:line="240" w:lineRule="auto"/>
      <w:textAlignment w:val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6">
    <w:name w:val="c6"/>
    <w:basedOn w:val="a0"/>
    <w:rsid w:val="00526699"/>
  </w:style>
  <w:style w:type="paragraph" w:styleId="af0">
    <w:name w:val="Body Text"/>
    <w:basedOn w:val="a"/>
    <w:link w:val="af1"/>
    <w:rsid w:val="00526699"/>
    <w:pPr>
      <w:widowControl w:val="0"/>
      <w:spacing w:after="140"/>
      <w:textAlignment w:val="auto"/>
    </w:pPr>
  </w:style>
  <w:style w:type="character" w:customStyle="1" w:styleId="af1">
    <w:name w:val="Основной текст Знак"/>
    <w:basedOn w:val="a0"/>
    <w:link w:val="af0"/>
    <w:rsid w:val="00526699"/>
    <w:rPr>
      <w:rFonts w:ascii="Calibri" w:eastAsia="Calibri" w:hAnsi="Calibri" w:cs="Times New Roman"/>
    </w:rPr>
  </w:style>
  <w:style w:type="paragraph" w:styleId="21">
    <w:name w:val="Body Text 2"/>
    <w:basedOn w:val="a"/>
    <w:link w:val="23"/>
    <w:rsid w:val="00526699"/>
    <w:pPr>
      <w:widowControl w:val="0"/>
      <w:suppressAutoHyphens w:val="0"/>
      <w:autoSpaceDE w:val="0"/>
      <w:spacing w:after="120" w:line="480" w:lineRule="auto"/>
      <w:textAlignment w:val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character" w:customStyle="1" w:styleId="23">
    <w:name w:val="Основной текст 2 Знак"/>
    <w:basedOn w:val="a0"/>
    <w:link w:val="21"/>
    <w:rsid w:val="0052669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organictextcontentspan">
    <w:name w:val="organictextcontentspan"/>
    <w:basedOn w:val="a0"/>
    <w:rsid w:val="00526699"/>
  </w:style>
  <w:style w:type="character" w:styleId="af2">
    <w:name w:val="Subtle Emphasis"/>
    <w:rsid w:val="00526699"/>
    <w:rPr>
      <w:i/>
      <w:iCs/>
      <w:color w:val="404040"/>
    </w:rPr>
  </w:style>
  <w:style w:type="character" w:customStyle="1" w:styleId="14">
    <w:name w:val="Основной шрифт абзаца1"/>
    <w:rsid w:val="00526699"/>
  </w:style>
  <w:style w:type="character" w:customStyle="1" w:styleId="hl">
    <w:name w:val="hl"/>
    <w:rsid w:val="00526699"/>
  </w:style>
  <w:style w:type="paragraph" w:styleId="af3">
    <w:name w:val="Body Text Indent"/>
    <w:basedOn w:val="a"/>
    <w:link w:val="af4"/>
    <w:rsid w:val="00526699"/>
    <w:pPr>
      <w:suppressAutoHyphens w:val="0"/>
      <w:spacing w:after="120" w:line="240" w:lineRule="auto"/>
      <w:ind w:left="283"/>
      <w:textAlignment w:val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4">
    <w:name w:val="Основной текст с отступом Знак"/>
    <w:basedOn w:val="a0"/>
    <w:link w:val="af3"/>
    <w:rsid w:val="005266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526699"/>
    <w:pPr>
      <w:suppressAutoHyphens w:val="0"/>
      <w:spacing w:before="100" w:after="100" w:line="240" w:lineRule="auto"/>
      <w:textAlignment w:val="auto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f5">
    <w:name w:val="Основной текст_"/>
    <w:basedOn w:val="a0"/>
    <w:rsid w:val="00526699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15">
    <w:name w:val="Основной текст1"/>
    <w:basedOn w:val="a"/>
    <w:rsid w:val="00526699"/>
    <w:pPr>
      <w:shd w:val="clear" w:color="auto" w:fill="FFFFFF"/>
      <w:suppressAutoHyphens w:val="0"/>
      <w:spacing w:after="0" w:line="0" w:lineRule="atLeast"/>
      <w:ind w:hanging="480"/>
      <w:textAlignment w:val="auto"/>
    </w:pPr>
    <w:rPr>
      <w:rFonts w:ascii="Times New Roman" w:eastAsia="Times New Roman" w:hAnsi="Times New Roman"/>
      <w:sz w:val="23"/>
      <w:szCs w:val="23"/>
    </w:rPr>
  </w:style>
  <w:style w:type="paragraph" w:customStyle="1" w:styleId="TableContents">
    <w:name w:val="Table Contents"/>
    <w:basedOn w:val="Standard"/>
    <w:rsid w:val="00526699"/>
    <w:pPr>
      <w:suppressLineNumbers/>
      <w:spacing w:after="0" w:line="240" w:lineRule="auto"/>
    </w:pPr>
    <w:rPr>
      <w:rFonts w:cs="Tahoma"/>
    </w:rPr>
  </w:style>
  <w:style w:type="character" w:customStyle="1" w:styleId="StrongEmphasis">
    <w:name w:val="Strong Emphasis"/>
    <w:rsid w:val="00526699"/>
    <w:rPr>
      <w:b/>
      <w:bCs/>
    </w:rPr>
  </w:style>
  <w:style w:type="paragraph" w:styleId="af6">
    <w:name w:val="Plain Text"/>
    <w:basedOn w:val="Standard"/>
    <w:link w:val="af7"/>
    <w:rsid w:val="00526699"/>
    <w:pPr>
      <w:spacing w:after="0" w:line="240" w:lineRule="auto"/>
    </w:pPr>
    <w:rPr>
      <w:rFonts w:cs="Tahoma"/>
      <w:szCs w:val="21"/>
    </w:rPr>
  </w:style>
  <w:style w:type="character" w:customStyle="1" w:styleId="af7">
    <w:name w:val="Текст Знак"/>
    <w:basedOn w:val="a0"/>
    <w:link w:val="af6"/>
    <w:rsid w:val="00526699"/>
    <w:rPr>
      <w:rFonts w:ascii="Calibri" w:eastAsia="Calibri" w:hAnsi="Calibri" w:cs="Tahoma"/>
      <w:szCs w:val="21"/>
    </w:rPr>
  </w:style>
  <w:style w:type="paragraph" w:customStyle="1" w:styleId="24">
    <w:name w:val="Обычный2"/>
    <w:rsid w:val="00526699"/>
    <w:pPr>
      <w:suppressAutoHyphens/>
      <w:autoSpaceDN w:val="0"/>
      <w:textAlignment w:val="baseline"/>
    </w:pPr>
    <w:rPr>
      <w:rFonts w:ascii="Calibri" w:eastAsia="Calibri" w:hAnsi="Calibri" w:cs="Times New Roman"/>
      <w:lang w:eastAsia="ar-SA"/>
    </w:rPr>
  </w:style>
  <w:style w:type="character" w:styleId="af8">
    <w:name w:val="annotation reference"/>
    <w:basedOn w:val="a0"/>
    <w:rsid w:val="00526699"/>
    <w:rPr>
      <w:sz w:val="16"/>
      <w:szCs w:val="16"/>
    </w:rPr>
  </w:style>
  <w:style w:type="paragraph" w:styleId="af9">
    <w:name w:val="annotation text"/>
    <w:basedOn w:val="a"/>
    <w:link w:val="afa"/>
    <w:rsid w:val="00526699"/>
    <w:pPr>
      <w:spacing w:line="240" w:lineRule="auto"/>
    </w:pPr>
    <w:rPr>
      <w:sz w:val="20"/>
      <w:szCs w:val="20"/>
    </w:rPr>
  </w:style>
  <w:style w:type="character" w:customStyle="1" w:styleId="afa">
    <w:name w:val="Текст примечания Знак"/>
    <w:basedOn w:val="a0"/>
    <w:link w:val="af9"/>
    <w:rsid w:val="00526699"/>
    <w:rPr>
      <w:rFonts w:ascii="Calibri" w:eastAsia="Calibri" w:hAnsi="Calibri" w:cs="Times New Roman"/>
      <w:sz w:val="20"/>
      <w:szCs w:val="20"/>
    </w:rPr>
  </w:style>
  <w:style w:type="paragraph" w:styleId="afb">
    <w:name w:val="annotation subject"/>
    <w:basedOn w:val="af9"/>
    <w:next w:val="af9"/>
    <w:link w:val="afc"/>
    <w:rsid w:val="00526699"/>
    <w:rPr>
      <w:b/>
      <w:bCs/>
    </w:rPr>
  </w:style>
  <w:style w:type="character" w:customStyle="1" w:styleId="afc">
    <w:name w:val="Тема примечания Знак"/>
    <w:basedOn w:val="afa"/>
    <w:link w:val="afb"/>
    <w:rsid w:val="00526699"/>
    <w:rPr>
      <w:rFonts w:ascii="Calibri" w:eastAsia="Calibri" w:hAnsi="Calibri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26699"/>
    <w:pPr>
      <w:suppressAutoHyphens/>
      <w:autoSpaceDN w:val="0"/>
      <w:textAlignment w:val="baseline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rsid w:val="00526699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2">
    <w:name w:val="heading 2"/>
    <w:basedOn w:val="a"/>
    <w:next w:val="a"/>
    <w:link w:val="20"/>
    <w:rsid w:val="00526699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6699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20">
    <w:name w:val="Заголовок 2 Знак"/>
    <w:basedOn w:val="a0"/>
    <w:link w:val="2"/>
    <w:rsid w:val="00526699"/>
    <w:rPr>
      <w:rFonts w:ascii="Calibri Light" w:eastAsia="Times New Roman" w:hAnsi="Calibri Light" w:cs="Times New Roman"/>
      <w:color w:val="2E74B5"/>
      <w:sz w:val="26"/>
      <w:szCs w:val="26"/>
    </w:rPr>
  </w:style>
  <w:style w:type="paragraph" w:styleId="a3">
    <w:name w:val="Balloon Text"/>
    <w:basedOn w:val="a"/>
    <w:link w:val="a4"/>
    <w:rsid w:val="005266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526699"/>
    <w:rPr>
      <w:rFonts w:ascii="Tahoma" w:eastAsia="Calibri" w:hAnsi="Tahoma" w:cs="Tahoma"/>
      <w:sz w:val="16"/>
      <w:szCs w:val="16"/>
    </w:rPr>
  </w:style>
  <w:style w:type="paragraph" w:styleId="a5">
    <w:name w:val="No Spacing"/>
    <w:rsid w:val="00526699"/>
    <w:pPr>
      <w:suppressAutoHyphens/>
      <w:autoSpaceDN w:val="0"/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List Paragraph"/>
    <w:basedOn w:val="a"/>
    <w:rsid w:val="00526699"/>
    <w:pPr>
      <w:ind w:left="720"/>
    </w:pPr>
  </w:style>
  <w:style w:type="character" w:styleId="a7">
    <w:name w:val="Hyperlink"/>
    <w:rsid w:val="00526699"/>
    <w:rPr>
      <w:color w:val="0000FF"/>
      <w:u w:val="single"/>
    </w:rPr>
  </w:style>
  <w:style w:type="character" w:styleId="a8">
    <w:name w:val="Strong"/>
    <w:basedOn w:val="a0"/>
    <w:rsid w:val="00526699"/>
    <w:rPr>
      <w:b/>
      <w:bCs/>
    </w:rPr>
  </w:style>
  <w:style w:type="paragraph" w:customStyle="1" w:styleId="Standard">
    <w:name w:val="Standard"/>
    <w:rsid w:val="00526699"/>
    <w:pPr>
      <w:suppressAutoHyphens/>
      <w:autoSpaceDN w:val="0"/>
      <w:textAlignment w:val="baseline"/>
    </w:pPr>
    <w:rPr>
      <w:rFonts w:ascii="Calibri" w:eastAsia="Calibri" w:hAnsi="Calibri" w:cs="Times New Roman"/>
    </w:rPr>
  </w:style>
  <w:style w:type="paragraph" w:styleId="a9">
    <w:name w:val="header"/>
    <w:basedOn w:val="a"/>
    <w:link w:val="aa"/>
    <w:rsid w:val="005266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rsid w:val="00526699"/>
    <w:rPr>
      <w:rFonts w:ascii="Calibri" w:eastAsia="Calibri" w:hAnsi="Calibri" w:cs="Times New Roman"/>
    </w:rPr>
  </w:style>
  <w:style w:type="paragraph" w:styleId="ab">
    <w:name w:val="footer"/>
    <w:basedOn w:val="a"/>
    <w:link w:val="ac"/>
    <w:rsid w:val="005266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rsid w:val="00526699"/>
    <w:rPr>
      <w:rFonts w:ascii="Calibri" w:eastAsia="Calibri" w:hAnsi="Calibri" w:cs="Times New Roman"/>
    </w:rPr>
  </w:style>
  <w:style w:type="character" w:customStyle="1" w:styleId="11">
    <w:name w:val="11 Знак"/>
    <w:basedOn w:val="a0"/>
    <w:rsid w:val="00526699"/>
    <w:rPr>
      <w:rFonts w:ascii="Times New Roman" w:eastAsia="Calibri" w:hAnsi="Times New Roman"/>
    </w:rPr>
  </w:style>
  <w:style w:type="paragraph" w:customStyle="1" w:styleId="Textbody">
    <w:name w:val="Text body"/>
    <w:basedOn w:val="a"/>
    <w:rsid w:val="00526699"/>
    <w:pPr>
      <w:spacing w:after="283"/>
    </w:pPr>
  </w:style>
  <w:style w:type="paragraph" w:styleId="ad">
    <w:name w:val="Normal (Web)"/>
    <w:basedOn w:val="a"/>
    <w:rsid w:val="00526699"/>
    <w:pPr>
      <w:spacing w:before="285" w:after="100" w:line="315" w:lineRule="atLeast"/>
      <w:textAlignment w:val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2">
    <w:name w:val="Обычный1"/>
    <w:rsid w:val="00526699"/>
    <w:pPr>
      <w:suppressAutoHyphens/>
      <w:autoSpaceDN w:val="0"/>
      <w:textAlignment w:val="baseline"/>
    </w:pPr>
    <w:rPr>
      <w:rFonts w:ascii="Calibri" w:eastAsia="Calibri" w:hAnsi="Calibri" w:cs="Times New Roman"/>
    </w:rPr>
  </w:style>
  <w:style w:type="character" w:customStyle="1" w:styleId="w8qarf">
    <w:name w:val="w8qarf"/>
    <w:basedOn w:val="a0"/>
    <w:rsid w:val="00526699"/>
  </w:style>
  <w:style w:type="character" w:customStyle="1" w:styleId="lrzxr">
    <w:name w:val="lrzxr"/>
    <w:basedOn w:val="a0"/>
    <w:rsid w:val="00526699"/>
  </w:style>
  <w:style w:type="paragraph" w:customStyle="1" w:styleId="13">
    <w:name w:val="1"/>
    <w:basedOn w:val="a"/>
    <w:rsid w:val="00526699"/>
    <w:pPr>
      <w:spacing w:after="0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3">
    <w:name w:val="3"/>
    <w:basedOn w:val="a"/>
    <w:rsid w:val="00526699"/>
    <w:pPr>
      <w:tabs>
        <w:tab w:val="left" w:pos="430"/>
      </w:tabs>
      <w:spacing w:after="0" w:line="240" w:lineRule="auto"/>
      <w:ind w:left="720"/>
      <w:jc w:val="both"/>
      <w:textAlignment w:val="auto"/>
    </w:pPr>
    <w:rPr>
      <w:rFonts w:ascii="Times New Roman" w:eastAsia="Times New Roman" w:hAnsi="Times New Roman"/>
      <w:bCs/>
      <w:sz w:val="24"/>
      <w:szCs w:val="24"/>
    </w:rPr>
  </w:style>
  <w:style w:type="character" w:styleId="ae">
    <w:name w:val="FollowedHyperlink"/>
    <w:basedOn w:val="a0"/>
    <w:rsid w:val="00526699"/>
    <w:rPr>
      <w:color w:val="954F72"/>
      <w:u w:val="single"/>
    </w:rPr>
  </w:style>
  <w:style w:type="character" w:styleId="af">
    <w:name w:val="Emphasis"/>
    <w:basedOn w:val="a0"/>
    <w:rsid w:val="00526699"/>
    <w:rPr>
      <w:i/>
      <w:iCs/>
    </w:rPr>
  </w:style>
  <w:style w:type="paragraph" w:customStyle="1" w:styleId="c2">
    <w:name w:val="c2"/>
    <w:basedOn w:val="a"/>
    <w:rsid w:val="00526699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526699"/>
  </w:style>
  <w:style w:type="character" w:customStyle="1" w:styleId="apple-converted-space">
    <w:name w:val="apple-converted-space"/>
    <w:basedOn w:val="a0"/>
    <w:rsid w:val="00526699"/>
  </w:style>
  <w:style w:type="paragraph" w:customStyle="1" w:styleId="TableParagraph">
    <w:name w:val="Table Paragraph"/>
    <w:basedOn w:val="a"/>
    <w:rsid w:val="00526699"/>
    <w:pPr>
      <w:widowControl w:val="0"/>
      <w:suppressAutoHyphens w:val="0"/>
      <w:autoSpaceDE w:val="0"/>
      <w:spacing w:after="0" w:line="240" w:lineRule="auto"/>
      <w:ind w:left="107"/>
      <w:textAlignment w:val="auto"/>
    </w:pPr>
    <w:rPr>
      <w:rFonts w:ascii="Times New Roman" w:eastAsia="Times New Roman" w:hAnsi="Times New Roman"/>
    </w:rPr>
  </w:style>
  <w:style w:type="paragraph" w:customStyle="1" w:styleId="22">
    <w:name w:val="Основной текст (2)2"/>
    <w:basedOn w:val="a"/>
    <w:rsid w:val="00526699"/>
    <w:pPr>
      <w:widowControl w:val="0"/>
      <w:shd w:val="clear" w:color="auto" w:fill="FFFFFF"/>
      <w:suppressAutoHyphens w:val="0"/>
      <w:spacing w:before="420" w:after="600" w:line="326" w:lineRule="exact"/>
      <w:textAlignment w:val="auto"/>
    </w:pPr>
    <w:rPr>
      <w:rFonts w:ascii="Times New Roman" w:eastAsia="Times New Roman" w:hAnsi="Times New Roman"/>
      <w:sz w:val="28"/>
      <w:szCs w:val="28"/>
    </w:rPr>
  </w:style>
  <w:style w:type="character" w:customStyle="1" w:styleId="212pt">
    <w:name w:val="Основной текст (2) + 12 pt"/>
    <w:basedOn w:val="a0"/>
    <w:rsid w:val="00526699"/>
    <w:rPr>
      <w:rFonts w:ascii="Times New Roman" w:eastAsia="Times New Roman" w:hAnsi="Times New Roman" w:cs="Times New Roman"/>
      <w:color w:val="000000"/>
      <w:spacing w:val="0"/>
      <w:w w:val="100"/>
      <w:kern w:val="0"/>
      <w:position w:val="0"/>
      <w:sz w:val="24"/>
      <w:szCs w:val="24"/>
      <w:shd w:val="clear" w:color="auto" w:fill="FFFFFF"/>
      <w:vertAlign w:val="baseline"/>
      <w:lang w:val="ru-RU" w:eastAsia="ru-RU" w:bidi="ru-RU"/>
    </w:rPr>
  </w:style>
  <w:style w:type="character" w:customStyle="1" w:styleId="2Consolas">
    <w:name w:val="Основной текст (2) + Consolas"/>
    <w:basedOn w:val="a0"/>
    <w:rsid w:val="00526699"/>
    <w:rPr>
      <w:rFonts w:ascii="Consolas" w:eastAsia="Consolas" w:hAnsi="Consolas" w:cs="Consolas"/>
      <w:b/>
      <w:bCs/>
      <w:i/>
      <w:iCs/>
      <w:color w:val="000000"/>
      <w:spacing w:val="0"/>
      <w:w w:val="100"/>
      <w:kern w:val="0"/>
      <w:position w:val="0"/>
      <w:sz w:val="9"/>
      <w:szCs w:val="9"/>
      <w:shd w:val="clear" w:color="auto" w:fill="FFFFFF"/>
      <w:vertAlign w:val="baseline"/>
      <w:lang w:val="en-US" w:eastAsia="en-US" w:bidi="en-US"/>
    </w:rPr>
  </w:style>
  <w:style w:type="paragraph" w:customStyle="1" w:styleId="c4">
    <w:name w:val="c4"/>
    <w:basedOn w:val="a"/>
    <w:rsid w:val="00526699"/>
    <w:pPr>
      <w:suppressAutoHyphens w:val="0"/>
      <w:spacing w:before="100" w:after="100" w:line="240" w:lineRule="auto"/>
      <w:textAlignment w:val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6">
    <w:name w:val="c6"/>
    <w:basedOn w:val="a0"/>
    <w:rsid w:val="00526699"/>
  </w:style>
  <w:style w:type="paragraph" w:styleId="af0">
    <w:name w:val="Body Text"/>
    <w:basedOn w:val="a"/>
    <w:link w:val="af1"/>
    <w:rsid w:val="00526699"/>
    <w:pPr>
      <w:widowControl w:val="0"/>
      <w:spacing w:after="140"/>
      <w:textAlignment w:val="auto"/>
    </w:pPr>
  </w:style>
  <w:style w:type="character" w:customStyle="1" w:styleId="af1">
    <w:name w:val="Основной текст Знак"/>
    <w:basedOn w:val="a0"/>
    <w:link w:val="af0"/>
    <w:rsid w:val="00526699"/>
    <w:rPr>
      <w:rFonts w:ascii="Calibri" w:eastAsia="Calibri" w:hAnsi="Calibri" w:cs="Times New Roman"/>
    </w:rPr>
  </w:style>
  <w:style w:type="paragraph" w:styleId="21">
    <w:name w:val="Body Text 2"/>
    <w:basedOn w:val="a"/>
    <w:link w:val="23"/>
    <w:rsid w:val="00526699"/>
    <w:pPr>
      <w:widowControl w:val="0"/>
      <w:suppressAutoHyphens w:val="0"/>
      <w:autoSpaceDE w:val="0"/>
      <w:spacing w:after="120" w:line="480" w:lineRule="auto"/>
      <w:textAlignment w:val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character" w:customStyle="1" w:styleId="23">
    <w:name w:val="Основной текст 2 Знак"/>
    <w:basedOn w:val="a0"/>
    <w:link w:val="21"/>
    <w:rsid w:val="0052669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organictextcontentspan">
    <w:name w:val="organictextcontentspan"/>
    <w:basedOn w:val="a0"/>
    <w:rsid w:val="00526699"/>
  </w:style>
  <w:style w:type="character" w:styleId="af2">
    <w:name w:val="Subtle Emphasis"/>
    <w:rsid w:val="00526699"/>
    <w:rPr>
      <w:i/>
      <w:iCs/>
      <w:color w:val="404040"/>
    </w:rPr>
  </w:style>
  <w:style w:type="character" w:customStyle="1" w:styleId="14">
    <w:name w:val="Основной шрифт абзаца1"/>
    <w:rsid w:val="00526699"/>
  </w:style>
  <w:style w:type="character" w:customStyle="1" w:styleId="hl">
    <w:name w:val="hl"/>
    <w:rsid w:val="00526699"/>
  </w:style>
  <w:style w:type="paragraph" w:styleId="af3">
    <w:name w:val="Body Text Indent"/>
    <w:basedOn w:val="a"/>
    <w:link w:val="af4"/>
    <w:rsid w:val="00526699"/>
    <w:pPr>
      <w:suppressAutoHyphens w:val="0"/>
      <w:spacing w:after="120" w:line="240" w:lineRule="auto"/>
      <w:ind w:left="283"/>
      <w:textAlignment w:val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4">
    <w:name w:val="Основной текст с отступом Знак"/>
    <w:basedOn w:val="a0"/>
    <w:link w:val="af3"/>
    <w:rsid w:val="005266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526699"/>
    <w:pPr>
      <w:suppressAutoHyphens w:val="0"/>
      <w:spacing w:before="100" w:after="100" w:line="240" w:lineRule="auto"/>
      <w:textAlignment w:val="auto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f5">
    <w:name w:val="Основной текст_"/>
    <w:basedOn w:val="a0"/>
    <w:rsid w:val="00526699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15">
    <w:name w:val="Основной текст1"/>
    <w:basedOn w:val="a"/>
    <w:rsid w:val="00526699"/>
    <w:pPr>
      <w:shd w:val="clear" w:color="auto" w:fill="FFFFFF"/>
      <w:suppressAutoHyphens w:val="0"/>
      <w:spacing w:after="0" w:line="0" w:lineRule="atLeast"/>
      <w:ind w:hanging="480"/>
      <w:textAlignment w:val="auto"/>
    </w:pPr>
    <w:rPr>
      <w:rFonts w:ascii="Times New Roman" w:eastAsia="Times New Roman" w:hAnsi="Times New Roman"/>
      <w:sz w:val="23"/>
      <w:szCs w:val="23"/>
    </w:rPr>
  </w:style>
  <w:style w:type="paragraph" w:customStyle="1" w:styleId="TableContents">
    <w:name w:val="Table Contents"/>
    <w:basedOn w:val="Standard"/>
    <w:rsid w:val="00526699"/>
    <w:pPr>
      <w:suppressLineNumbers/>
      <w:spacing w:after="0" w:line="240" w:lineRule="auto"/>
    </w:pPr>
    <w:rPr>
      <w:rFonts w:cs="Tahoma"/>
    </w:rPr>
  </w:style>
  <w:style w:type="character" w:customStyle="1" w:styleId="StrongEmphasis">
    <w:name w:val="Strong Emphasis"/>
    <w:rsid w:val="00526699"/>
    <w:rPr>
      <w:b/>
      <w:bCs/>
    </w:rPr>
  </w:style>
  <w:style w:type="paragraph" w:styleId="af6">
    <w:name w:val="Plain Text"/>
    <w:basedOn w:val="Standard"/>
    <w:link w:val="af7"/>
    <w:rsid w:val="00526699"/>
    <w:pPr>
      <w:spacing w:after="0" w:line="240" w:lineRule="auto"/>
    </w:pPr>
    <w:rPr>
      <w:rFonts w:cs="Tahoma"/>
      <w:szCs w:val="21"/>
    </w:rPr>
  </w:style>
  <w:style w:type="character" w:customStyle="1" w:styleId="af7">
    <w:name w:val="Текст Знак"/>
    <w:basedOn w:val="a0"/>
    <w:link w:val="af6"/>
    <w:rsid w:val="00526699"/>
    <w:rPr>
      <w:rFonts w:ascii="Calibri" w:eastAsia="Calibri" w:hAnsi="Calibri" w:cs="Tahoma"/>
      <w:szCs w:val="21"/>
    </w:rPr>
  </w:style>
  <w:style w:type="paragraph" w:customStyle="1" w:styleId="24">
    <w:name w:val="Обычный2"/>
    <w:rsid w:val="00526699"/>
    <w:pPr>
      <w:suppressAutoHyphens/>
      <w:autoSpaceDN w:val="0"/>
      <w:textAlignment w:val="baseline"/>
    </w:pPr>
    <w:rPr>
      <w:rFonts w:ascii="Calibri" w:eastAsia="Calibri" w:hAnsi="Calibri" w:cs="Times New Roman"/>
      <w:lang w:eastAsia="ar-SA"/>
    </w:rPr>
  </w:style>
  <w:style w:type="character" w:styleId="af8">
    <w:name w:val="annotation reference"/>
    <w:basedOn w:val="a0"/>
    <w:rsid w:val="00526699"/>
    <w:rPr>
      <w:sz w:val="16"/>
      <w:szCs w:val="16"/>
    </w:rPr>
  </w:style>
  <w:style w:type="paragraph" w:styleId="af9">
    <w:name w:val="annotation text"/>
    <w:basedOn w:val="a"/>
    <w:link w:val="afa"/>
    <w:rsid w:val="00526699"/>
    <w:pPr>
      <w:spacing w:line="240" w:lineRule="auto"/>
    </w:pPr>
    <w:rPr>
      <w:sz w:val="20"/>
      <w:szCs w:val="20"/>
    </w:rPr>
  </w:style>
  <w:style w:type="character" w:customStyle="1" w:styleId="afa">
    <w:name w:val="Текст примечания Знак"/>
    <w:basedOn w:val="a0"/>
    <w:link w:val="af9"/>
    <w:rsid w:val="00526699"/>
    <w:rPr>
      <w:rFonts w:ascii="Calibri" w:eastAsia="Calibri" w:hAnsi="Calibri" w:cs="Times New Roman"/>
      <w:sz w:val="20"/>
      <w:szCs w:val="20"/>
    </w:rPr>
  </w:style>
  <w:style w:type="paragraph" w:styleId="afb">
    <w:name w:val="annotation subject"/>
    <w:basedOn w:val="af9"/>
    <w:next w:val="af9"/>
    <w:link w:val="afc"/>
    <w:rsid w:val="00526699"/>
    <w:rPr>
      <w:b/>
      <w:bCs/>
    </w:rPr>
  </w:style>
  <w:style w:type="character" w:customStyle="1" w:styleId="afc">
    <w:name w:val="Тема примечания Знак"/>
    <w:basedOn w:val="afa"/>
    <w:link w:val="afb"/>
    <w:rsid w:val="00526699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public212879229" TargetMode="External"/><Relationship Id="rId13" Type="http://schemas.openxmlformats.org/officeDocument/2006/relationships/hyperlink" Target="https://vk.com/maksareva11" TargetMode="External"/><Relationship Id="rId18" Type="http://schemas.openxmlformats.org/officeDocument/2006/relationships/hyperlink" Target="mailto:yurotdel@divsport.ru" TargetMode="External"/><Relationship Id="rId26" Type="http://schemas.openxmlformats.org/officeDocument/2006/relationships/hyperlink" Target="http://zabota169.msp.midural.ru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mailto:hk-spartakovez@mail.ru" TargetMode="External"/><Relationship Id="rId7" Type="http://schemas.openxmlformats.org/officeDocument/2006/relationships/hyperlink" Target="https://zabota170.msp.midural.ru/" TargetMode="External"/><Relationship Id="rId12" Type="http://schemas.openxmlformats.org/officeDocument/2006/relationships/hyperlink" Target="https://zabota065.msp.midural.ru/news/" TargetMode="External"/><Relationship Id="rId17" Type="http://schemas.openxmlformats.org/officeDocument/2006/relationships/hyperlink" Target="https://vk.com/club210774476" TargetMode="External"/><Relationship Id="rId25" Type="http://schemas.openxmlformats.org/officeDocument/2006/relationships/hyperlink" Target="http://zabota169.msp.midural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yandex.ru/maps/11162/sverdlovsk-oblast/house/pervomayskaya_ulitsa_1b/57.784229,56.654516/" TargetMode="External"/><Relationship Id="rId20" Type="http://schemas.openxmlformats.org/officeDocument/2006/relationships/hyperlink" Target="mailto:sambo-uralmash@mail.ru" TargetMode="External"/><Relationship Id="rId29" Type="http://schemas.openxmlformats.org/officeDocument/2006/relationships/hyperlink" Target="http://14gor.uralschool.ru/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soc056@egov66.ru" TargetMode="External"/><Relationship Id="rId11" Type="http://schemas.openxmlformats.org/officeDocument/2006/relationships/hyperlink" Target="https://zabota111.msp.midural.ru/" TargetMode="External"/><Relationship Id="rId24" Type="http://schemas.openxmlformats.org/officeDocument/2006/relationships/hyperlink" Target="https://cmirad.ru/novosti/organizatsii/den_pravovoy_pomoschi_detyam_20241024/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mailto:leshoz_ekb@mail.ru" TargetMode="External"/><Relationship Id="rId23" Type="http://schemas.openxmlformats.org/officeDocument/2006/relationships/hyperlink" Target="https://yandex.ru/profile/1132986953" TargetMode="External"/><Relationship Id="rId28" Type="http://schemas.openxmlformats.org/officeDocument/2006/relationships/hyperlink" Target="http://2gor.uralschool.ru/" TargetMode="External"/><Relationship Id="rId10" Type="http://schemas.openxmlformats.org/officeDocument/2006/relationships/hyperlink" Target="https://vk.com/public212879229" TargetMode="External"/><Relationship Id="rId19" Type="http://schemas.openxmlformats.org/officeDocument/2006/relationships/hyperlink" Target="mailto:sambo-uralmash@mail.ru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zabota170.msp.midural.ru/" TargetMode="External"/><Relationship Id="rId14" Type="http://schemas.openxmlformats.org/officeDocument/2006/relationships/hyperlink" Target="https://vk.com/zolotayaosentagil" TargetMode="External"/><Relationship Id="rId22" Type="http://schemas.openxmlformats.org/officeDocument/2006/relationships/hyperlink" Target="https://vk.com/club195974847" TargetMode="External"/><Relationship Id="rId27" Type="http://schemas.openxmlformats.org/officeDocument/2006/relationships/hyperlink" Target="http://zabota169.msp.midural.ru/" TargetMode="External"/><Relationship Id="rId3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288</Pages>
  <Words>66787</Words>
  <Characters>380686</Characters>
  <Application>Microsoft Office Word</Application>
  <DocSecurity>0</DocSecurity>
  <Lines>3172</Lines>
  <Paragraphs>893</Paragraphs>
  <ScaleCrop>false</ScaleCrop>
  <Company/>
  <LinksUpToDate>false</LinksUpToDate>
  <CharactersWithSpaces>446580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Бородина А.Н.</dc:creator>
  <cp:keywords/>
  <dc:description/>
  <cp:lastModifiedBy>Бородина А.Н.</cp:lastModifiedBy>
  <cp:revision>2</cp:revision>
  <dcterms:created xsi:type="dcterms:W3CDTF">2024-11-13T09:23:00Z</dcterms:created>
  <dcterms:modified xsi:type="dcterms:W3CDTF">2024-11-13T09:23:00Z</dcterms:modified>
</cp:coreProperties>
</file>