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Муниципальное дошкольное образовательное учреждение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«Суксунский детский сад Улыбка»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Познавательное развитие </w:t>
      </w:r>
    </w:p>
    <w:p w:rsidR="00DF1625" w:rsidRPr="00DF1625" w:rsidRDefault="003E5A98" w:rsidP="00DF1625">
      <w:pPr>
        <w:pStyle w:val="a3"/>
        <w:spacing w:before="0" w:beforeAutospacing="0" w:after="0" w:afterAutospacing="0" w:line="276" w:lineRule="auto"/>
        <w:jc w:val="center"/>
        <w:rPr>
          <w:b/>
          <w:color w:val="010101"/>
          <w:sz w:val="40"/>
          <w:szCs w:val="40"/>
        </w:rPr>
      </w:pPr>
      <w:r>
        <w:rPr>
          <w:b/>
          <w:color w:val="010101"/>
          <w:sz w:val="40"/>
          <w:szCs w:val="40"/>
        </w:rPr>
        <w:t>НОД «Профессии</w:t>
      </w:r>
      <w:r w:rsidR="00DF1625" w:rsidRPr="00DF1625">
        <w:rPr>
          <w:b/>
          <w:color w:val="010101"/>
          <w:sz w:val="40"/>
          <w:szCs w:val="40"/>
        </w:rPr>
        <w:t xml:space="preserve"> – охранять лес»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 подготовительной группы «Ягодка»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right"/>
        <w:rPr>
          <w:color w:val="010101"/>
          <w:sz w:val="28"/>
          <w:szCs w:val="28"/>
        </w:rPr>
      </w:pPr>
    </w:p>
    <w:p w:rsidR="00DF1625" w:rsidRDefault="00DF1625" w:rsidP="00DF1625">
      <w:pPr>
        <w:pStyle w:val="a3"/>
        <w:spacing w:before="0" w:beforeAutospacing="0" w:after="0" w:afterAutospacing="0" w:line="276" w:lineRule="auto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Воспитатель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Максимова А.Г.</w:t>
      </w:r>
    </w:p>
    <w:p w:rsidR="00DF1625" w:rsidRDefault="00DF1625" w:rsidP="00DF1625">
      <w:pPr>
        <w:pStyle w:val="a3"/>
        <w:spacing w:before="0" w:beforeAutospacing="0" w:after="0" w:afterAutospacing="0" w:line="276" w:lineRule="auto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высшая квалификационная категория</w:t>
      </w:r>
    </w:p>
    <w:p w:rsidR="00DF1625" w:rsidRDefault="00936FD0" w:rsidP="00936FD0">
      <w:pPr>
        <w:pStyle w:val="a3"/>
        <w:spacing w:before="0" w:beforeAutospacing="0" w:after="0" w:afterAutospacing="0" w:line="276" w:lineRule="auto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06.12.2024г.</w:t>
      </w:r>
    </w:p>
    <w:p w:rsidR="00936FD0" w:rsidRPr="00936FD0" w:rsidRDefault="00936FD0" w:rsidP="00936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b/>
          <w:bCs/>
          <w:color w:val="000000"/>
          <w:sz w:val="28"/>
          <w:szCs w:val="28"/>
          <w:u w:val="single"/>
        </w:rPr>
        <w:lastRenderedPageBreak/>
        <w:t>Цель</w:t>
      </w:r>
      <w:r>
        <w:rPr>
          <w:color w:val="000000"/>
          <w:sz w:val="28"/>
          <w:szCs w:val="28"/>
        </w:rPr>
        <w:t>: Ф</w:t>
      </w:r>
      <w:r w:rsidRPr="00936FD0">
        <w:rPr>
          <w:color w:val="000000"/>
          <w:sz w:val="28"/>
          <w:szCs w:val="28"/>
        </w:rPr>
        <w:t xml:space="preserve">ормирование представлений </w:t>
      </w:r>
      <w:r w:rsidR="001834A4">
        <w:rPr>
          <w:color w:val="000000"/>
          <w:sz w:val="28"/>
          <w:szCs w:val="28"/>
        </w:rPr>
        <w:t xml:space="preserve">детей </w:t>
      </w:r>
      <w:r w:rsidRPr="00936FD0">
        <w:rPr>
          <w:color w:val="000000"/>
          <w:sz w:val="28"/>
          <w:szCs w:val="28"/>
        </w:rPr>
        <w:t>о ценности и значимости профессий людей в современном мире, которые защищают природу родного края.</w:t>
      </w:r>
    </w:p>
    <w:p w:rsidR="00936FD0" w:rsidRPr="00936FD0" w:rsidRDefault="00936FD0" w:rsidP="00936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b/>
          <w:bCs/>
          <w:color w:val="000000"/>
          <w:sz w:val="28"/>
          <w:szCs w:val="28"/>
          <w:u w:val="single"/>
        </w:rPr>
        <w:t>Задачи</w:t>
      </w:r>
      <w:r w:rsidRPr="00936FD0">
        <w:rPr>
          <w:b/>
          <w:bCs/>
          <w:color w:val="000000"/>
          <w:sz w:val="28"/>
          <w:szCs w:val="28"/>
        </w:rPr>
        <w:t>:</w:t>
      </w:r>
    </w:p>
    <w:p w:rsidR="001834A4" w:rsidRDefault="00936FD0" w:rsidP="001834A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  <w:u w:val="single"/>
        </w:rPr>
        <w:t>Обучающие</w:t>
      </w:r>
      <w:r w:rsidRPr="00936FD0">
        <w:rPr>
          <w:color w:val="000000"/>
          <w:sz w:val="28"/>
          <w:szCs w:val="28"/>
        </w:rPr>
        <w:t>:</w:t>
      </w:r>
    </w:p>
    <w:p w:rsidR="001834A4" w:rsidRPr="004C0220" w:rsidRDefault="001834A4" w:rsidP="001834A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Познакомить </w:t>
      </w:r>
      <w:r w:rsidRPr="004C0220">
        <w:rPr>
          <w:color w:val="010101"/>
          <w:sz w:val="28"/>
          <w:szCs w:val="28"/>
        </w:rPr>
        <w:t xml:space="preserve"> детей с профессиями связанными с охраной и защитой леса.</w:t>
      </w:r>
    </w:p>
    <w:p w:rsidR="00936FD0" w:rsidRPr="00936FD0" w:rsidRDefault="00936FD0" w:rsidP="001834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Показать значимость этой п</w:t>
      </w:r>
      <w:r w:rsidR="001834A4">
        <w:rPr>
          <w:color w:val="000000"/>
          <w:sz w:val="28"/>
          <w:szCs w:val="28"/>
        </w:rPr>
        <w:t>рофессии для общества и природы, через чтение сказки «Лесные пожарные» автор М.Терехов.</w:t>
      </w:r>
    </w:p>
    <w:p w:rsidR="00936FD0" w:rsidRPr="00936FD0" w:rsidRDefault="00936FD0" w:rsidP="001834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Расширять представление об использование леса в жизни человека.</w:t>
      </w:r>
    </w:p>
    <w:p w:rsidR="00936FD0" w:rsidRPr="00936FD0" w:rsidRDefault="00936FD0" w:rsidP="00936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  <w:u w:val="single"/>
        </w:rPr>
        <w:t>Развивающие</w:t>
      </w:r>
      <w:r w:rsidRPr="00936FD0">
        <w:rPr>
          <w:color w:val="000000"/>
          <w:sz w:val="28"/>
          <w:szCs w:val="28"/>
        </w:rPr>
        <w:t>:</w:t>
      </w:r>
    </w:p>
    <w:p w:rsidR="00936FD0" w:rsidRPr="00936FD0" w:rsidRDefault="00936FD0" w:rsidP="001834A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Развивать связную речь детей, активный словарь, расширяя и уточн</w:t>
      </w:r>
      <w:r w:rsidR="001834A4">
        <w:rPr>
          <w:color w:val="000000"/>
          <w:sz w:val="28"/>
          <w:szCs w:val="28"/>
        </w:rPr>
        <w:t>яя знания детей об окружающем (лесник,  егерь, лесопотолог, лесной пожарный, инженер - эколог</w:t>
      </w:r>
      <w:r w:rsidRPr="00936FD0">
        <w:rPr>
          <w:color w:val="000000"/>
          <w:sz w:val="28"/>
          <w:szCs w:val="28"/>
        </w:rPr>
        <w:t>)</w:t>
      </w:r>
      <w:r w:rsidR="001834A4">
        <w:rPr>
          <w:color w:val="000000"/>
          <w:sz w:val="28"/>
          <w:szCs w:val="28"/>
        </w:rPr>
        <w:t>.</w:t>
      </w:r>
    </w:p>
    <w:p w:rsidR="00936FD0" w:rsidRPr="00936FD0" w:rsidRDefault="00936FD0" w:rsidP="001834A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Развивать психические процессы: мышление, память, восприятие, творческое воображение, слуховое внимание.</w:t>
      </w:r>
    </w:p>
    <w:p w:rsidR="00936FD0" w:rsidRPr="00936FD0" w:rsidRDefault="00936FD0" w:rsidP="00936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  <w:u w:val="single"/>
        </w:rPr>
        <w:t>Воспитательные</w:t>
      </w:r>
      <w:r w:rsidRPr="00936FD0">
        <w:rPr>
          <w:color w:val="000000"/>
          <w:sz w:val="28"/>
          <w:szCs w:val="28"/>
        </w:rPr>
        <w:t>:</w:t>
      </w:r>
    </w:p>
    <w:p w:rsidR="00936FD0" w:rsidRPr="00936FD0" w:rsidRDefault="00936FD0" w:rsidP="001834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Продолжать воспитывать уважительное отношение к труду взрослых, через формирование представлений о профессии лесника.</w:t>
      </w:r>
    </w:p>
    <w:p w:rsidR="00936FD0" w:rsidRPr="00936FD0" w:rsidRDefault="00936FD0" w:rsidP="001834A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FD0">
        <w:rPr>
          <w:color w:val="000000"/>
          <w:sz w:val="28"/>
          <w:szCs w:val="28"/>
        </w:rPr>
        <w:t>Воспитывать общую культуру поведения, бережное отношение к природе.</w:t>
      </w:r>
    </w:p>
    <w:p w:rsidR="00936FD0" w:rsidRDefault="001834A4" w:rsidP="00936FD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Методы и приёмы: игровой, словесный, наглядный.</w:t>
      </w:r>
    </w:p>
    <w:p w:rsidR="00192E79" w:rsidRPr="001834A4" w:rsidRDefault="001834A4" w:rsidP="001834A4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1834A4">
        <w:rPr>
          <w:b/>
          <w:color w:val="010101"/>
          <w:sz w:val="28"/>
          <w:szCs w:val="28"/>
        </w:rPr>
        <w:t>Ход:</w:t>
      </w:r>
    </w:p>
    <w:p w:rsidR="00E70FF4" w:rsidRDefault="001834A4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834A4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="00E70FF4">
        <w:rPr>
          <w:color w:val="010101"/>
          <w:sz w:val="28"/>
          <w:szCs w:val="28"/>
        </w:rPr>
        <w:t xml:space="preserve"> Послушайте сказку  «Лесные пожарные» автор М.Терехов (чтение сказки, обсуждение).</w:t>
      </w:r>
    </w:p>
    <w:p w:rsidR="00E70FF4" w:rsidRDefault="00E70FF4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Что случилось в лесу?</w:t>
      </w:r>
    </w:p>
    <w:p w:rsidR="00E70FF4" w:rsidRDefault="00E70FF4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Кто защищал лес от пожара?</w:t>
      </w:r>
    </w:p>
    <w:p w:rsidR="001834A4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Человек многим обязан лесу.</w:t>
      </w:r>
    </w:p>
    <w:p w:rsidR="001834A4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 xml:space="preserve"> ( Какая польза от леса?).</w:t>
      </w:r>
    </w:p>
    <w:p w:rsidR="00E70FF4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 xml:space="preserve"> В лесу растут лекарственные травы, грибы, ягоды. В лесу всегда свежий воздух летом в</w:t>
      </w:r>
      <w:r w:rsidR="001834A4">
        <w:rPr>
          <w:color w:val="010101"/>
          <w:sz w:val="28"/>
          <w:szCs w:val="28"/>
        </w:rPr>
        <w:t xml:space="preserve"> жару прохладно, а зимой теплее</w:t>
      </w:r>
      <w:r w:rsidRPr="004C0220">
        <w:rPr>
          <w:color w:val="010101"/>
          <w:sz w:val="28"/>
          <w:szCs w:val="28"/>
        </w:rPr>
        <w:t>,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 xml:space="preserve">чем в поле . Все любят ходить в лес просто погулять , собрать корзину грибов или стакан ягод, но заходя в лесную чащу, мы приходим в гости. </w:t>
      </w:r>
    </w:p>
    <w:p w:rsidR="00E70FF4" w:rsidRDefault="00E70FF4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E70FF4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="00192E79" w:rsidRPr="004C0220">
        <w:rPr>
          <w:color w:val="010101"/>
          <w:sz w:val="28"/>
          <w:szCs w:val="28"/>
        </w:rPr>
        <w:t xml:space="preserve">Вопрос: к кому? </w:t>
      </w:r>
    </w:p>
    <w:p w:rsidR="00E70FF4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 xml:space="preserve">Лес это дом для зверей, птиц, насекомых. А люди должны соблюдать определенные правила - не ломать деревья, не разводить огонь, не шуметь в лесу, не мусорить, потому что если бросить в лесу пустую банку из под йогурта, 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 xml:space="preserve">можно погубить животное. 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Пример: ежик бежал мимо брошенной баночки и, учуяв запах сунул в нее свою мордочку, а вытащить ее из банки он уже не сможет в результате ежик погибнет от голода.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 нужен зверям, а звери нужны лесу.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Даже одно дерево дает жизнь многим живым существам. Представьте,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>стоит в лесу большая ель, если ее срубить из нее получится только10 досок. А если она будет расти? Сколько пользы будет от нее?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1.В дупле сделанном дятлом в стволе могут жить белки 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lastRenderedPageBreak/>
        <w:t>2.Птицы на ветвях ели вьют гнезда, выводят птенцов.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3.Еловые шишки это кормом для многих птиц и мелких зверушек.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4. Почками и иголками питаются рябчики и тетерева. Может прийти полакомится еловыми ветками лось.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5. Под елью растут определенные травы и грибы.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6. Из еловых семян упавших на землю вырастают молодые елочки.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7. Ель выделяет вещества - фитонциды, которые убивают вредных микробов.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8. Ели выделяет смолу.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9. На стволах и ветках елки растут мхи и лишайники, в которых живут насекомые.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10.Ель дает тень, под ней прохладно в жару.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11. И наконец она может прожить 350 лет и радовать нас зеленью и красотой.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 это удивительное сообщество, которое в настоящее время просит у нас помощи.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И эту помощь оказывают люди лесных профессий, которые охраняют и защищают лес, такие как лесник, егерь, пожарный, лесопатолог. Названия у них разные, но дело они делают одно: охрана и защита леса.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Лесник.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Он природу охраняет,</w:t>
      </w:r>
      <w:r w:rsidRPr="004C0220">
        <w:rPr>
          <w:color w:val="010101"/>
          <w:sz w:val="28"/>
          <w:szCs w:val="28"/>
        </w:rPr>
        <w:br/>
        <w:t>Браконьеров прогоняет,</w:t>
      </w:r>
      <w:r w:rsidRPr="004C0220">
        <w:rPr>
          <w:color w:val="010101"/>
          <w:sz w:val="28"/>
          <w:szCs w:val="28"/>
        </w:rPr>
        <w:br/>
        <w:t>А зимою у кормушек,</w:t>
      </w:r>
      <w:r w:rsidRPr="004C0220">
        <w:rPr>
          <w:color w:val="010101"/>
          <w:sz w:val="28"/>
          <w:szCs w:val="28"/>
        </w:rPr>
        <w:br/>
        <w:t>В гости ждёт лесных зверушек.</w:t>
      </w:r>
      <w:r w:rsidRPr="004C0220">
        <w:rPr>
          <w:color w:val="010101"/>
          <w:sz w:val="28"/>
          <w:szCs w:val="28"/>
        </w:rPr>
        <w:br/>
        <w:t>(Лесник.)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Чтобы сосны, липы ели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Не болели, зеленели,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Чтобы новые леса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Поднимались в небеса,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Их под звон и гомон птичий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Охраняет друг - …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(Лесничий)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Лесник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>– это лесной заступник. Лес и его обитатели нуждаются в защите от браконьеров, незаконной вырубки деревьев, защите от пожаров. Без помощи лесника лесу не устоять перед человеческой безалаберностью.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>В любое время года, в любую погоду лесник обходит свой участок, внимательно наблюдая за жизнью леса, вдруг где то поселились жуки-короеды и точат дерево, или появились браконьеры и охотники и другие желающие навредить лесу и получить что то большее чем корзинка грибов или баночка земляники. Лесник проверяет разрешение на вырубку, охоту, выпас скота. Также он следит, чтобы в жаркое время никто не разводил костры. Если кто- то нарушил правила, лесник задерживает нарушителя. Но иногда лесник просто делает замечание, многим людям можно объяснить, что не нужно рвать редкие растения</w:t>
      </w:r>
      <w:r w:rsidR="00E70FF4">
        <w:rPr>
          <w:color w:val="010101"/>
          <w:sz w:val="28"/>
          <w:szCs w:val="28"/>
        </w:rPr>
        <w:t xml:space="preserve">, </w:t>
      </w:r>
      <w:r w:rsidRPr="004C0220">
        <w:rPr>
          <w:color w:val="010101"/>
          <w:sz w:val="28"/>
          <w:szCs w:val="28"/>
        </w:rPr>
        <w:t xml:space="preserve"> и чем опасна брошенная в мох стеклянная бутылка, которая может быть причиной лесного пожара.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lastRenderedPageBreak/>
        <w:t>Но</w:t>
      </w:r>
      <w:r w:rsidR="00E70FF4">
        <w:rPr>
          <w:color w:val="010101"/>
          <w:sz w:val="28"/>
          <w:szCs w:val="28"/>
        </w:rPr>
        <w:t xml:space="preserve"> </w:t>
      </w:r>
      <w:r w:rsidRPr="004C0220">
        <w:rPr>
          <w:color w:val="010101"/>
          <w:sz w:val="28"/>
          <w:szCs w:val="28"/>
        </w:rPr>
        <w:t>что бы помогать лесу, лесник должен хорошо знать лес, за который он отвечает, должен уметь хорошо ориентироваться в лесу, знать все дороги и тропинки. Он должен быть выносливым потому что ему приходится проходить большие расстояния, и у него много ручного труда</w:t>
      </w:r>
      <w:r w:rsidR="00E70FF4">
        <w:rPr>
          <w:color w:val="010101"/>
          <w:sz w:val="28"/>
          <w:szCs w:val="28"/>
        </w:rPr>
        <w:t xml:space="preserve">, </w:t>
      </w:r>
      <w:r w:rsidRPr="004C0220">
        <w:rPr>
          <w:color w:val="010101"/>
          <w:sz w:val="28"/>
          <w:szCs w:val="28"/>
        </w:rPr>
        <w:t xml:space="preserve"> например, надо очистить лесную дорогу от упавших веток или посадить молодой лес на месте вырубленного.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Лесник должен быть смелым, выносливым, а самое главное знать и любить лес и его обитателей.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Егерь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Егерь – это страж лесной.</w:t>
      </w:r>
      <w:r w:rsidRPr="004C0220">
        <w:rPr>
          <w:color w:val="010101"/>
          <w:sz w:val="28"/>
          <w:szCs w:val="28"/>
        </w:rPr>
        <w:br/>
        <w:t>Кормит он зверей зимой.</w:t>
      </w:r>
      <w:r w:rsidRPr="004C0220">
        <w:rPr>
          <w:color w:val="010101"/>
          <w:sz w:val="28"/>
          <w:szCs w:val="28"/>
        </w:rPr>
        <w:br/>
        <w:t>Бережёт леса и реки</w:t>
      </w:r>
      <w:r w:rsidRPr="004C0220">
        <w:rPr>
          <w:color w:val="010101"/>
          <w:sz w:val="28"/>
          <w:szCs w:val="28"/>
        </w:rPr>
        <w:br/>
        <w:t>От лихого человека.</w:t>
      </w:r>
      <w:r w:rsidRPr="004C0220">
        <w:rPr>
          <w:color w:val="010101"/>
          <w:sz w:val="28"/>
          <w:szCs w:val="28"/>
        </w:rPr>
        <w:br/>
        <w:t>Для защиты примет меры,</w:t>
      </w:r>
      <w:r w:rsidRPr="004C0220">
        <w:rPr>
          <w:color w:val="010101"/>
          <w:sz w:val="28"/>
          <w:szCs w:val="28"/>
        </w:rPr>
        <w:br/>
        <w:t>В лес не пустит браконьера.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Егерь и лесник делают одно полезное дело, но лесник охраняет сам лес, а егерь его обитателей - животных.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В обязанности егеря входит: следить за численностью животных, подкармливать их зимой, насыпая в изготовленные им кормушки зерно и сено, этим он спасает животных, если в лесу мало корма или много снега и трудно добраться до еды. В специальные кормушки егерь насыпает соль, что бы животные приходили ее слизывать, она им нужна для здоровья.  Егерь знает, сколько животных обитает в его лесу, какие звери приходили к кормушке за кормом. Егерь умеет читать следы зверей, распутывая их он знает что тут произошло. Летом он ремонтирует старые кормушки в лесу и делает новые .Что бы работать егерем нужно любить зверей.</w:t>
      </w:r>
    </w:p>
    <w:p w:rsidR="00192E79" w:rsidRPr="004C0220" w:rsidRDefault="00E70FF4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Лесопатолог - </w:t>
      </w:r>
      <w:r w:rsidR="00192E79" w:rsidRPr="004C0220">
        <w:rPr>
          <w:color w:val="010101"/>
          <w:sz w:val="28"/>
          <w:szCs w:val="28"/>
        </w:rPr>
        <w:t>очень редкая, но очень нужная в наше время профессия. Этого человека часто называют « Айболитом леса». Но в отличие от врача лесопатолог лечит сразу целые леса, определяет болезни деревьев, обнаруживает насекомых- вредителей леса, принимает решение что делать с больными деревьями лечить или вырубить их , что бы не заразились стоящие рядом здоровые деревца. Если не уничтожить вовремя больное дерево, можно потерять целый лес. Лесопатолог - одна из самых редких профессий. В России лесопатологов всего 1500 человек, но нужность этой профессии трудно переоценить, потому что лес играет огромную роль в жизни всей планеты, поэтому должен быть здоровым. За этим и следят лесопатологи.</w:t>
      </w:r>
      <w:r>
        <w:rPr>
          <w:color w:val="010101"/>
          <w:sz w:val="28"/>
          <w:szCs w:val="28"/>
        </w:rPr>
        <w:t xml:space="preserve"> </w:t>
      </w:r>
      <w:r w:rsidR="00192E79" w:rsidRPr="004C0220">
        <w:rPr>
          <w:color w:val="010101"/>
          <w:sz w:val="28"/>
          <w:szCs w:val="28"/>
        </w:rPr>
        <w:t>В  Англии, например, отличившихся специалистов лесопатологов награждает  сама королева.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Лесной пожарный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В лесу отдохнув, уходить не спеши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Прежде надежно костер потуши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Землею засыпь и водою залей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Чтоб не осталось горящих углей.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lastRenderedPageBreak/>
        <w:t> Когда зовут на помощь пожарных? Тогда, когда люди не могут справиться с огнём от оставленного в лесу костра, от непотушенной спички, от удара молнии. В такие моменты мужественные и отважные лесные пожарные приходят на помощь, они знают, как правильно тушить лесной пожар быстро и не допустить</w:t>
      </w:r>
      <w:r w:rsidR="00E70FF4">
        <w:rPr>
          <w:color w:val="010101"/>
          <w:sz w:val="28"/>
          <w:szCs w:val="28"/>
        </w:rPr>
        <w:t xml:space="preserve"> разго</w:t>
      </w:r>
      <w:r w:rsidRPr="004C0220">
        <w:rPr>
          <w:color w:val="010101"/>
          <w:sz w:val="28"/>
          <w:szCs w:val="28"/>
        </w:rPr>
        <w:t>рания большого огня, который может унести жизни многих животных и птиц, поэтому  лесной пожар могут тушить только специалисты, знающие как это делать.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Лесной пожарный должен быть выносливым и хладнокровным ведь при пожаре в лесу нельзя паниковать. Еще для пожарного важен командный дух: каждый в команде должен чувствовать плечо товарища, когда ты можешь быть уверенным в своем товарище в любой ситуации, а твой товарищ может быть уверенным в тебе.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Поэтому с малых лет нужно много заниматься физкультурой много бегать, прыгать, играть на свежем воздухе и как можно меньше сидеть в интернете. Хорошая физическая форма очень пригодится в будущем.</w:t>
      </w:r>
    </w:p>
    <w:p w:rsidR="00192E79" w:rsidRPr="004C0220" w:rsidRDefault="00192E79" w:rsidP="004C0220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4C0220">
        <w:rPr>
          <w:color w:val="010101"/>
          <w:sz w:val="28"/>
          <w:szCs w:val="28"/>
        </w:rPr>
        <w:t>В настоящее время все профессии, связанные с природой очень востребованы. Вам жить в этом мире, поэтому нужно сделать его прекрасным и пригодным для жизни всех обитателей планеты. Люди профессий, про которые мы вам рассказали, как раз занимаются сохранением природы.</w:t>
      </w:r>
    </w:p>
    <w:p w:rsidR="00E70FF4" w:rsidRDefault="00E70FF4" w:rsidP="004C0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FF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Сейчас предлагаю нарисовать, как можно спасти лес от пожара.</w:t>
      </w:r>
    </w:p>
    <w:p w:rsidR="00C7732C" w:rsidRPr="004C0220" w:rsidRDefault="00E70FF4" w:rsidP="004C0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рисуют, обсуждаем рисунки детей). </w:t>
      </w:r>
    </w:p>
    <w:sectPr w:rsidR="00C7732C" w:rsidRPr="004C0220" w:rsidSect="004C0220">
      <w:pgSz w:w="11906" w:h="16838"/>
      <w:pgMar w:top="794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2D96"/>
    <w:multiLevelType w:val="hybridMultilevel"/>
    <w:tmpl w:val="7802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3747A"/>
    <w:multiLevelType w:val="multilevel"/>
    <w:tmpl w:val="7CF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30DDD"/>
    <w:multiLevelType w:val="hybridMultilevel"/>
    <w:tmpl w:val="0F885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A06B2"/>
    <w:multiLevelType w:val="hybridMultilevel"/>
    <w:tmpl w:val="1C88C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50F73"/>
    <w:multiLevelType w:val="multilevel"/>
    <w:tmpl w:val="E81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67E61"/>
    <w:multiLevelType w:val="hybridMultilevel"/>
    <w:tmpl w:val="E286D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0338E"/>
    <w:multiLevelType w:val="multilevel"/>
    <w:tmpl w:val="FD7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2E79"/>
    <w:rsid w:val="000458D3"/>
    <w:rsid w:val="001834A4"/>
    <w:rsid w:val="00192E79"/>
    <w:rsid w:val="003D46C2"/>
    <w:rsid w:val="003E5A98"/>
    <w:rsid w:val="004C0220"/>
    <w:rsid w:val="00660D3D"/>
    <w:rsid w:val="00936FD0"/>
    <w:rsid w:val="00C7732C"/>
    <w:rsid w:val="00DF1625"/>
    <w:rsid w:val="00E7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2024-12-06T03:45:00Z</cp:lastPrinted>
  <dcterms:created xsi:type="dcterms:W3CDTF">2024-12-04T16:51:00Z</dcterms:created>
  <dcterms:modified xsi:type="dcterms:W3CDTF">2024-12-08T16:12:00Z</dcterms:modified>
</cp:coreProperties>
</file>