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58" w:rsidRPr="00E507C8" w:rsidRDefault="00FD4F58" w:rsidP="00FD4F58">
      <w:pPr>
        <w:spacing w:after="0"/>
        <w:jc w:val="center"/>
        <w:rPr>
          <w:rFonts w:ascii="Times New Roman" w:hAnsi="Times New Roman" w:cs="Times New Roman"/>
          <w:b/>
        </w:rPr>
      </w:pPr>
      <w:r w:rsidRPr="00E507C8">
        <w:rPr>
          <w:rFonts w:ascii="Times New Roman" w:hAnsi="Times New Roman" w:cs="Times New Roman"/>
          <w:b/>
        </w:rPr>
        <w:t>Муниципальное автономное образовательное учреждение дополнительного образования</w:t>
      </w:r>
    </w:p>
    <w:p w:rsidR="00FD4F58" w:rsidRPr="00E507C8" w:rsidRDefault="00FD4F58" w:rsidP="00FD4F58">
      <w:pPr>
        <w:spacing w:after="0"/>
        <w:jc w:val="center"/>
        <w:rPr>
          <w:rFonts w:ascii="Times New Roman" w:hAnsi="Times New Roman" w:cs="Times New Roman"/>
          <w:b/>
        </w:rPr>
      </w:pPr>
      <w:r w:rsidRPr="00E507C8">
        <w:rPr>
          <w:rFonts w:ascii="Times New Roman" w:hAnsi="Times New Roman" w:cs="Times New Roman"/>
          <w:b/>
        </w:rPr>
        <w:t>«Детский эколого-туристический центр «Барс»</w:t>
      </w:r>
    </w:p>
    <w:p w:rsidR="00FD4F58" w:rsidRDefault="00FD4F58" w:rsidP="00FD4F58">
      <w:pPr>
        <w:spacing w:after="0"/>
        <w:jc w:val="both"/>
        <w:rPr>
          <w:rFonts w:ascii="Times New Roman" w:hAnsi="Times New Roman" w:cs="Times New Roman"/>
        </w:rPr>
      </w:pPr>
    </w:p>
    <w:p w:rsidR="00FD4F58" w:rsidRDefault="00FD4F58" w:rsidP="00FD4F58">
      <w:pPr>
        <w:spacing w:after="0"/>
        <w:jc w:val="both"/>
        <w:rPr>
          <w:rFonts w:ascii="Times New Roman" w:hAnsi="Times New Roman" w:cs="Times New Roman"/>
        </w:rPr>
      </w:pPr>
    </w:p>
    <w:p w:rsidR="00FD4F58" w:rsidRPr="00E507C8" w:rsidRDefault="00FD4F58" w:rsidP="00FD4F58">
      <w:pPr>
        <w:spacing w:after="0"/>
        <w:jc w:val="both"/>
        <w:rPr>
          <w:rFonts w:ascii="Times New Roman" w:hAnsi="Times New Roman" w:cs="Times New Roman"/>
        </w:rPr>
      </w:pPr>
      <w:r w:rsidRPr="00E507C8">
        <w:rPr>
          <w:rFonts w:ascii="Times New Roman" w:hAnsi="Times New Roman" w:cs="Times New Roman"/>
        </w:rPr>
        <w:t>671030, Республика Бурятия,</w:t>
      </w:r>
    </w:p>
    <w:p w:rsidR="00FD4F58" w:rsidRPr="00E507C8" w:rsidRDefault="00FD4F58" w:rsidP="00FD4F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507C8">
        <w:rPr>
          <w:rFonts w:ascii="Times New Roman" w:hAnsi="Times New Roman" w:cs="Times New Roman"/>
        </w:rPr>
        <w:t>Окинский</w:t>
      </w:r>
      <w:proofErr w:type="spellEnd"/>
      <w:r w:rsidRPr="00E507C8">
        <w:rPr>
          <w:rFonts w:ascii="Times New Roman" w:hAnsi="Times New Roman" w:cs="Times New Roman"/>
        </w:rPr>
        <w:t xml:space="preserve"> район, </w:t>
      </w:r>
      <w:proofErr w:type="gramStart"/>
      <w:r w:rsidRPr="00E507C8">
        <w:rPr>
          <w:rFonts w:ascii="Times New Roman" w:hAnsi="Times New Roman" w:cs="Times New Roman"/>
        </w:rPr>
        <w:t>с</w:t>
      </w:r>
      <w:proofErr w:type="gramEnd"/>
      <w:r w:rsidRPr="00E507C8">
        <w:rPr>
          <w:rFonts w:ascii="Times New Roman" w:hAnsi="Times New Roman" w:cs="Times New Roman"/>
        </w:rPr>
        <w:t>. Орлик,</w:t>
      </w:r>
    </w:p>
    <w:p w:rsidR="00FD4F58" w:rsidRPr="00E507C8" w:rsidRDefault="00FD4F58" w:rsidP="00FD4F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507C8">
        <w:rPr>
          <w:rFonts w:ascii="Times New Roman" w:hAnsi="Times New Roman" w:cs="Times New Roman"/>
        </w:rPr>
        <w:t>л. Советская,29</w:t>
      </w:r>
    </w:p>
    <w:p w:rsidR="00FD4F58" w:rsidRPr="00E507C8" w:rsidRDefault="00FD4F58" w:rsidP="00FD4F58">
      <w:pPr>
        <w:spacing w:after="0"/>
        <w:jc w:val="both"/>
        <w:rPr>
          <w:rFonts w:ascii="Times New Roman" w:hAnsi="Times New Roman" w:cs="Times New Roman"/>
        </w:rPr>
      </w:pPr>
      <w:r w:rsidRPr="00E507C8">
        <w:rPr>
          <w:rFonts w:ascii="Times New Roman" w:hAnsi="Times New Roman" w:cs="Times New Roman"/>
        </w:rPr>
        <w:t>Тел.:8(30150)51149</w:t>
      </w:r>
    </w:p>
    <w:p w:rsidR="00FD4F58" w:rsidRPr="00E507C8" w:rsidRDefault="00FD4F58" w:rsidP="00FD4F58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</w:t>
      </w:r>
      <w:r w:rsidRPr="00E507C8">
        <w:rPr>
          <w:rFonts w:ascii="Times New Roman" w:hAnsi="Times New Roman" w:cs="Times New Roman"/>
        </w:rPr>
        <w:t>л</w:t>
      </w:r>
      <w:proofErr w:type="gramStart"/>
      <w:r w:rsidRPr="00E507C8">
        <w:rPr>
          <w:rFonts w:ascii="Times New Roman" w:hAnsi="Times New Roman" w:cs="Times New Roman"/>
        </w:rPr>
        <w:t>.а</w:t>
      </w:r>
      <w:proofErr w:type="gramEnd"/>
      <w:r w:rsidRPr="00E507C8">
        <w:rPr>
          <w:rFonts w:ascii="Times New Roman" w:hAnsi="Times New Roman" w:cs="Times New Roman"/>
        </w:rPr>
        <w:t>дрес</w:t>
      </w:r>
      <w:proofErr w:type="spellEnd"/>
      <w:r w:rsidRPr="00E507C8">
        <w:rPr>
          <w:rFonts w:ascii="Times New Roman" w:hAnsi="Times New Roman" w:cs="Times New Roman"/>
        </w:rPr>
        <w:t xml:space="preserve">: </w:t>
      </w:r>
      <w:hyperlink r:id="rId6" w:history="1">
        <w:r w:rsidRPr="00E507C8">
          <w:rPr>
            <w:rStyle w:val="a7"/>
            <w:rFonts w:ascii="Times New Roman" w:hAnsi="Times New Roman" w:cs="Times New Roman"/>
            <w:lang w:val="en-US"/>
          </w:rPr>
          <w:t>detzbars</w:t>
        </w:r>
        <w:r w:rsidRPr="00E507C8">
          <w:rPr>
            <w:rStyle w:val="a7"/>
            <w:rFonts w:ascii="Times New Roman" w:hAnsi="Times New Roman" w:cs="Times New Roman"/>
          </w:rPr>
          <w:t>@</w:t>
        </w:r>
        <w:r w:rsidRPr="00E507C8">
          <w:rPr>
            <w:rStyle w:val="a7"/>
            <w:rFonts w:ascii="Times New Roman" w:hAnsi="Times New Roman" w:cs="Times New Roman"/>
            <w:lang w:val="en-US"/>
          </w:rPr>
          <w:t>mail</w:t>
        </w:r>
        <w:r w:rsidRPr="00E507C8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E507C8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FD4F58" w:rsidRPr="00E507C8" w:rsidRDefault="00FD4F58" w:rsidP="00FD4F58">
      <w:pPr>
        <w:spacing w:after="0"/>
        <w:jc w:val="both"/>
        <w:rPr>
          <w:rFonts w:ascii="Times New Roman" w:hAnsi="Times New Roman" w:cs="Times New Roman"/>
        </w:rPr>
      </w:pPr>
    </w:p>
    <w:p w:rsidR="00FD4F58" w:rsidRDefault="00FD4F58" w:rsidP="008E0FC6">
      <w:pPr>
        <w:spacing w:line="240" w:lineRule="auto"/>
        <w:jc w:val="center"/>
        <w:rPr>
          <w:sz w:val="16"/>
          <w:szCs w:val="16"/>
        </w:rPr>
      </w:pPr>
    </w:p>
    <w:p w:rsidR="00F71240" w:rsidRPr="00FD4F58" w:rsidRDefault="000D2E63" w:rsidP="00FD4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58">
        <w:rPr>
          <w:rFonts w:ascii="Times New Roman" w:hAnsi="Times New Roman" w:cs="Times New Roman"/>
          <w:b/>
          <w:sz w:val="28"/>
          <w:szCs w:val="28"/>
        </w:rPr>
        <w:t>Итоговый проток</w:t>
      </w:r>
      <w:r w:rsidR="006D2C6D" w:rsidRPr="00FD4F58">
        <w:rPr>
          <w:rFonts w:ascii="Times New Roman" w:hAnsi="Times New Roman" w:cs="Times New Roman"/>
          <w:b/>
          <w:sz w:val="28"/>
          <w:szCs w:val="28"/>
        </w:rPr>
        <w:t xml:space="preserve">ол </w:t>
      </w:r>
      <w:r w:rsidR="00FD4F58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6D2C6D" w:rsidRPr="00FD4F58">
        <w:rPr>
          <w:rFonts w:ascii="Times New Roman" w:hAnsi="Times New Roman" w:cs="Times New Roman"/>
          <w:b/>
          <w:sz w:val="28"/>
          <w:szCs w:val="28"/>
        </w:rPr>
        <w:t>конку</w:t>
      </w:r>
      <w:r w:rsidR="00F71240" w:rsidRPr="00FD4F58">
        <w:rPr>
          <w:rFonts w:ascii="Times New Roman" w:hAnsi="Times New Roman" w:cs="Times New Roman"/>
          <w:b/>
          <w:sz w:val="28"/>
          <w:szCs w:val="28"/>
        </w:rPr>
        <w:t>рс</w:t>
      </w:r>
      <w:r w:rsidR="00FD4F58">
        <w:rPr>
          <w:rFonts w:ascii="Times New Roman" w:hAnsi="Times New Roman" w:cs="Times New Roman"/>
          <w:b/>
          <w:sz w:val="28"/>
          <w:szCs w:val="28"/>
        </w:rPr>
        <w:t>а</w:t>
      </w:r>
      <w:r w:rsidR="00F71240" w:rsidRPr="00FD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61" w:rsidRPr="00FD4F5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0FC6" w:rsidRPr="00FD4F58">
        <w:rPr>
          <w:rFonts w:ascii="Times New Roman" w:hAnsi="Times New Roman" w:cs="Times New Roman"/>
          <w:b/>
          <w:sz w:val="28"/>
          <w:szCs w:val="28"/>
        </w:rPr>
        <w:t>Сувениры Бурятии</w:t>
      </w:r>
      <w:r w:rsidRPr="00FD4F58">
        <w:rPr>
          <w:rFonts w:ascii="Times New Roman" w:hAnsi="Times New Roman" w:cs="Times New Roman"/>
          <w:b/>
          <w:sz w:val="28"/>
          <w:szCs w:val="28"/>
        </w:rPr>
        <w:t>»</w:t>
      </w:r>
    </w:p>
    <w:p w:rsidR="000D2E63" w:rsidRPr="00FD4F58" w:rsidRDefault="008E0FC6" w:rsidP="00FD4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58">
        <w:rPr>
          <w:rFonts w:ascii="Times New Roman" w:hAnsi="Times New Roman" w:cs="Times New Roman"/>
          <w:b/>
          <w:sz w:val="28"/>
          <w:szCs w:val="28"/>
        </w:rPr>
        <w:t>Возрастная категория от 7-12 лет</w:t>
      </w:r>
    </w:p>
    <w:tbl>
      <w:tblPr>
        <w:tblStyle w:val="a3"/>
        <w:tblW w:w="8928" w:type="dxa"/>
        <w:tblInd w:w="372" w:type="dxa"/>
        <w:tblLook w:val="04A0" w:firstRow="1" w:lastRow="0" w:firstColumn="1" w:lastColumn="0" w:noHBand="0" w:noVBand="1"/>
      </w:tblPr>
      <w:tblGrid>
        <w:gridCol w:w="549"/>
        <w:gridCol w:w="2297"/>
        <w:gridCol w:w="1415"/>
        <w:gridCol w:w="2600"/>
        <w:gridCol w:w="2067"/>
      </w:tblGrid>
      <w:tr w:rsidR="000D2E63" w:rsidRPr="00FD4F58" w:rsidTr="00FD4F58">
        <w:trPr>
          <w:trHeight w:val="329"/>
        </w:trPr>
        <w:tc>
          <w:tcPr>
            <w:tcW w:w="549" w:type="dxa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7" w:type="dxa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Ф.И участника</w:t>
            </w:r>
          </w:p>
        </w:tc>
        <w:tc>
          <w:tcPr>
            <w:tcW w:w="1415" w:type="dxa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proofErr w:type="gram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proofErr w:type="spellEnd"/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D2E63" w:rsidRPr="00FD4F58" w:rsidTr="00FD4F58">
        <w:trPr>
          <w:trHeight w:val="963"/>
        </w:trPr>
        <w:tc>
          <w:tcPr>
            <w:tcW w:w="549" w:type="dxa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0CF1" w:rsidRPr="00FD4F58" w:rsidRDefault="00610CF1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Янжиима</w:t>
            </w:r>
            <w:proofErr w:type="spellEnd"/>
          </w:p>
        </w:tc>
        <w:tc>
          <w:tcPr>
            <w:tcW w:w="1415" w:type="dxa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Самаева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0D2E63" w:rsidRPr="00FD4F58" w:rsidTr="00FD4F58">
        <w:trPr>
          <w:trHeight w:val="975"/>
        </w:trPr>
        <w:tc>
          <w:tcPr>
            <w:tcW w:w="549" w:type="dxa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0CF1" w:rsidRPr="00FD4F58" w:rsidRDefault="00610CF1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Гергенова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</w:p>
        </w:tc>
        <w:tc>
          <w:tcPr>
            <w:tcW w:w="1415" w:type="dxa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0D2E63" w:rsidRPr="00FD4F58" w:rsidTr="00FD4F58">
        <w:trPr>
          <w:trHeight w:val="645"/>
        </w:trPr>
        <w:tc>
          <w:tcPr>
            <w:tcW w:w="549" w:type="dxa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0CF1" w:rsidRPr="00FD4F58" w:rsidRDefault="00610CF1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415" w:type="dxa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ДО «ДЭТЦ «Барс»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</w:tr>
      <w:tr w:rsidR="000D2E63" w:rsidRPr="00FD4F58" w:rsidTr="00FD4F58">
        <w:trPr>
          <w:trHeight w:val="975"/>
        </w:trPr>
        <w:tc>
          <w:tcPr>
            <w:tcW w:w="549" w:type="dxa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0CF1" w:rsidRPr="00FD4F58" w:rsidRDefault="00610CF1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Доржиева Н.В.</w:t>
            </w:r>
          </w:p>
        </w:tc>
      </w:tr>
      <w:tr w:rsidR="000D2E63" w:rsidRPr="00FD4F58" w:rsidTr="00FD4F58">
        <w:trPr>
          <w:trHeight w:val="963"/>
        </w:trPr>
        <w:tc>
          <w:tcPr>
            <w:tcW w:w="549" w:type="dxa"/>
          </w:tcPr>
          <w:p w:rsidR="000D2E63" w:rsidRPr="00FD4F58" w:rsidRDefault="000D2E63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0CF1" w:rsidRPr="00FD4F58" w:rsidRDefault="00610CF1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Гомбоева Анастасия</w:t>
            </w:r>
          </w:p>
        </w:tc>
        <w:tc>
          <w:tcPr>
            <w:tcW w:w="1415" w:type="dxa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0D2E63" w:rsidRPr="00FD4F58" w:rsidRDefault="009D24E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Хаптагаева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С.С.-Д.</w:t>
            </w:r>
          </w:p>
        </w:tc>
      </w:tr>
      <w:tr w:rsidR="001225D8" w:rsidRPr="00FD4F58" w:rsidTr="00FD4F58">
        <w:trPr>
          <w:trHeight w:val="975"/>
        </w:trPr>
        <w:tc>
          <w:tcPr>
            <w:tcW w:w="549" w:type="dxa"/>
          </w:tcPr>
          <w:p w:rsidR="001225D8" w:rsidRPr="00FD4F58" w:rsidRDefault="001225D8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1225D8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1415" w:type="dxa"/>
          </w:tcPr>
          <w:p w:rsidR="001225D8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1225D8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1225D8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5620CF" w:rsidRPr="00FD4F58" w:rsidTr="00FD4F58">
        <w:trPr>
          <w:trHeight w:val="975"/>
        </w:trPr>
        <w:tc>
          <w:tcPr>
            <w:tcW w:w="549" w:type="dxa"/>
          </w:tcPr>
          <w:p w:rsidR="005620CF" w:rsidRPr="00FD4F58" w:rsidRDefault="005620CF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7" w:type="dxa"/>
          </w:tcPr>
          <w:p w:rsidR="005620CF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Дондокова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Янжина</w:t>
            </w:r>
            <w:proofErr w:type="spellEnd"/>
          </w:p>
        </w:tc>
        <w:tc>
          <w:tcPr>
            <w:tcW w:w="1415" w:type="dxa"/>
          </w:tcPr>
          <w:p w:rsidR="005620CF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5620CF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5620CF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1225D8" w:rsidRPr="00FD4F58" w:rsidTr="00FD4F58">
        <w:trPr>
          <w:trHeight w:val="963"/>
        </w:trPr>
        <w:tc>
          <w:tcPr>
            <w:tcW w:w="549" w:type="dxa"/>
          </w:tcPr>
          <w:p w:rsidR="001225D8" w:rsidRPr="00FD4F58" w:rsidRDefault="005620CF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1225D8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Сыренов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415" w:type="dxa"/>
          </w:tcPr>
          <w:p w:rsidR="001225D8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1225D8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1225D8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Хулуева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846552" w:rsidRPr="00FD4F58" w:rsidTr="00FD4F58">
        <w:trPr>
          <w:trHeight w:val="341"/>
        </w:trPr>
        <w:tc>
          <w:tcPr>
            <w:tcW w:w="549" w:type="dxa"/>
          </w:tcPr>
          <w:p w:rsidR="00846552" w:rsidRPr="00FD4F58" w:rsidRDefault="005620CF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7" w:type="dxa"/>
          </w:tcPr>
          <w:p w:rsidR="00846552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Аюшина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Янжина</w:t>
            </w:r>
            <w:proofErr w:type="spellEnd"/>
          </w:p>
        </w:tc>
        <w:tc>
          <w:tcPr>
            <w:tcW w:w="1415" w:type="dxa"/>
          </w:tcPr>
          <w:p w:rsidR="00846552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00" w:type="dxa"/>
            <w:shd w:val="clear" w:color="auto" w:fill="auto"/>
          </w:tcPr>
          <w:p w:rsidR="00846552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67" w:type="dxa"/>
            <w:shd w:val="clear" w:color="auto" w:fill="auto"/>
          </w:tcPr>
          <w:p w:rsidR="00846552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Доржиева Н.В.</w:t>
            </w:r>
          </w:p>
        </w:tc>
      </w:tr>
      <w:tr w:rsidR="00943525" w:rsidRPr="00FD4F58" w:rsidTr="00FD4F58">
        <w:trPr>
          <w:trHeight w:val="145"/>
        </w:trPr>
        <w:tc>
          <w:tcPr>
            <w:tcW w:w="549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97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</w:p>
        </w:tc>
        <w:tc>
          <w:tcPr>
            <w:tcW w:w="1415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00" w:type="dxa"/>
            <w:shd w:val="clear" w:color="auto" w:fill="auto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67" w:type="dxa"/>
            <w:shd w:val="clear" w:color="auto" w:fill="auto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Габанова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943525" w:rsidRPr="00FD4F58" w:rsidTr="00FD4F58">
        <w:trPr>
          <w:trHeight w:val="145"/>
        </w:trPr>
        <w:tc>
          <w:tcPr>
            <w:tcW w:w="549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7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Дашапилова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Дэжэдма</w:t>
            </w:r>
            <w:proofErr w:type="spellEnd"/>
          </w:p>
        </w:tc>
        <w:tc>
          <w:tcPr>
            <w:tcW w:w="1415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00" w:type="dxa"/>
            <w:shd w:val="clear" w:color="auto" w:fill="auto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67" w:type="dxa"/>
            <w:shd w:val="clear" w:color="auto" w:fill="auto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Хандакова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943525" w:rsidRPr="00FD4F58" w:rsidTr="00FD4F58">
        <w:trPr>
          <w:trHeight w:val="145"/>
        </w:trPr>
        <w:tc>
          <w:tcPr>
            <w:tcW w:w="549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7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Ошорова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</w:p>
        </w:tc>
        <w:tc>
          <w:tcPr>
            <w:tcW w:w="1415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00" w:type="dxa"/>
            <w:shd w:val="clear" w:color="auto" w:fill="auto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Бурунгольская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им.С.Г.Дугарова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7" w:type="dxa"/>
            <w:shd w:val="clear" w:color="auto" w:fill="auto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</w:tr>
      <w:tr w:rsidR="00943525" w:rsidRPr="00FD4F58" w:rsidTr="00FD4F58">
        <w:trPr>
          <w:trHeight w:val="145"/>
        </w:trPr>
        <w:tc>
          <w:tcPr>
            <w:tcW w:w="549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7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Самбялова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1415" w:type="dxa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Бурунгольская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им.С.Г.Дугарова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943525" w:rsidRPr="00FD4F58" w:rsidRDefault="00943525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</w:tr>
    </w:tbl>
    <w:p w:rsidR="00E337E0" w:rsidRPr="00FD4F58" w:rsidRDefault="00E337E0" w:rsidP="00FD4F58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71240" w:rsidRPr="00FD4F58" w:rsidRDefault="008E0FC6" w:rsidP="00FD4F58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58">
        <w:rPr>
          <w:rFonts w:ascii="Times New Roman" w:hAnsi="Times New Roman" w:cs="Times New Roman"/>
          <w:b/>
          <w:sz w:val="28"/>
          <w:szCs w:val="28"/>
        </w:rPr>
        <w:t>Возрастная категория 13-17</w:t>
      </w:r>
      <w:r w:rsidR="00F71240" w:rsidRPr="00FD4F5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3"/>
        <w:tblW w:w="9117" w:type="dxa"/>
        <w:tblInd w:w="207" w:type="dxa"/>
        <w:tblLook w:val="04A0" w:firstRow="1" w:lastRow="0" w:firstColumn="1" w:lastColumn="0" w:noHBand="0" w:noVBand="1"/>
      </w:tblPr>
      <w:tblGrid>
        <w:gridCol w:w="581"/>
        <w:gridCol w:w="2492"/>
        <w:gridCol w:w="1535"/>
        <w:gridCol w:w="2267"/>
        <w:gridCol w:w="2242"/>
      </w:tblGrid>
      <w:tr w:rsidR="00F71240" w:rsidRPr="00FD4F58" w:rsidTr="00FD4F58">
        <w:trPr>
          <w:trHeight w:val="317"/>
        </w:trPr>
        <w:tc>
          <w:tcPr>
            <w:tcW w:w="581" w:type="dxa"/>
          </w:tcPr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2" w:type="dxa"/>
          </w:tcPr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Ф.И участника</w:t>
            </w:r>
          </w:p>
        </w:tc>
        <w:tc>
          <w:tcPr>
            <w:tcW w:w="1535" w:type="dxa"/>
          </w:tcPr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proofErr w:type="gram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proofErr w:type="spellEnd"/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71240" w:rsidRPr="00FD4F58" w:rsidTr="00FD4F58">
        <w:trPr>
          <w:trHeight w:val="973"/>
        </w:trPr>
        <w:tc>
          <w:tcPr>
            <w:tcW w:w="581" w:type="dxa"/>
          </w:tcPr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Наханцаков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Баир</w:t>
            </w:r>
            <w:proofErr w:type="spellEnd"/>
          </w:p>
        </w:tc>
        <w:tc>
          <w:tcPr>
            <w:tcW w:w="1535" w:type="dxa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F71240" w:rsidRPr="00FD4F58" w:rsidTr="00FD4F58">
        <w:trPr>
          <w:trHeight w:val="973"/>
        </w:trPr>
        <w:tc>
          <w:tcPr>
            <w:tcW w:w="581" w:type="dxa"/>
          </w:tcPr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Адиса</w:t>
            </w:r>
            <w:proofErr w:type="spellEnd"/>
          </w:p>
        </w:tc>
        <w:tc>
          <w:tcPr>
            <w:tcW w:w="1535" w:type="dxa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Пастыкова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71240" w:rsidRPr="00FD4F58" w:rsidTr="00FD4F58">
        <w:trPr>
          <w:trHeight w:val="961"/>
        </w:trPr>
        <w:tc>
          <w:tcPr>
            <w:tcW w:w="581" w:type="dxa"/>
          </w:tcPr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71240" w:rsidRPr="00FD4F58" w:rsidRDefault="00F7124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Сыренова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535" w:type="dxa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F7124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F16942" w:rsidRPr="00FD4F58" w:rsidTr="00FD4F58">
        <w:trPr>
          <w:trHeight w:val="973"/>
        </w:trPr>
        <w:tc>
          <w:tcPr>
            <w:tcW w:w="581" w:type="dxa"/>
          </w:tcPr>
          <w:p w:rsidR="00F16942" w:rsidRPr="00FD4F58" w:rsidRDefault="00F1694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2" w:type="dxa"/>
          </w:tcPr>
          <w:p w:rsidR="00F16942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535" w:type="dxa"/>
          </w:tcPr>
          <w:p w:rsidR="00F16942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F16942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F16942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F16942" w:rsidRPr="00FD4F58" w:rsidTr="00FD4F58">
        <w:trPr>
          <w:trHeight w:val="973"/>
        </w:trPr>
        <w:tc>
          <w:tcPr>
            <w:tcW w:w="581" w:type="dxa"/>
          </w:tcPr>
          <w:p w:rsidR="00F16942" w:rsidRPr="00FD4F58" w:rsidRDefault="00F16942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2" w:type="dxa"/>
          </w:tcPr>
          <w:p w:rsidR="00F16942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Дондокова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Альмира</w:t>
            </w:r>
          </w:p>
        </w:tc>
        <w:tc>
          <w:tcPr>
            <w:tcW w:w="1535" w:type="dxa"/>
          </w:tcPr>
          <w:p w:rsidR="00F16942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7" w:type="dxa"/>
            <w:shd w:val="clear" w:color="auto" w:fill="auto"/>
          </w:tcPr>
          <w:p w:rsidR="00F16942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242" w:type="dxa"/>
            <w:shd w:val="clear" w:color="auto" w:fill="auto"/>
          </w:tcPr>
          <w:p w:rsidR="00F16942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С.Г.-Д.</w:t>
            </w:r>
          </w:p>
        </w:tc>
      </w:tr>
      <w:tr w:rsidR="00E337E0" w:rsidRPr="00FD4F58" w:rsidTr="00FD4F58">
        <w:trPr>
          <w:trHeight w:val="656"/>
        </w:trPr>
        <w:tc>
          <w:tcPr>
            <w:tcW w:w="581" w:type="dxa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2" w:type="dxa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Кокина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535" w:type="dxa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7" w:type="dxa"/>
            <w:shd w:val="clear" w:color="auto" w:fill="auto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242" w:type="dxa"/>
            <w:shd w:val="clear" w:color="auto" w:fill="auto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Хаптагаева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С.С.-Д.</w:t>
            </w:r>
          </w:p>
        </w:tc>
      </w:tr>
      <w:tr w:rsidR="00E337E0" w:rsidRPr="00FD4F58" w:rsidTr="00FD4F58">
        <w:trPr>
          <w:trHeight w:val="145"/>
        </w:trPr>
        <w:tc>
          <w:tcPr>
            <w:tcW w:w="581" w:type="dxa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2" w:type="dxa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Самаева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Адислана</w:t>
            </w:r>
            <w:proofErr w:type="spellEnd"/>
          </w:p>
        </w:tc>
        <w:tc>
          <w:tcPr>
            <w:tcW w:w="1535" w:type="dxa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7" w:type="dxa"/>
            <w:shd w:val="clear" w:color="auto" w:fill="auto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42" w:type="dxa"/>
            <w:shd w:val="clear" w:color="auto" w:fill="auto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Мунконова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Ц.-Д. Д.-Д.</w:t>
            </w:r>
          </w:p>
        </w:tc>
      </w:tr>
      <w:tr w:rsidR="00E337E0" w:rsidRPr="00FD4F58" w:rsidTr="00FD4F58">
        <w:trPr>
          <w:trHeight w:val="145"/>
        </w:trPr>
        <w:tc>
          <w:tcPr>
            <w:tcW w:w="581" w:type="dxa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2" w:type="dxa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Радионов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535" w:type="dxa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FD4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>Сорокская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СШ-И СОО»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E337E0" w:rsidRPr="00FD4F58" w:rsidRDefault="00E337E0" w:rsidP="00FD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Хаптагаева</w:t>
            </w:r>
            <w:proofErr w:type="spellEnd"/>
            <w:r w:rsidRPr="00FD4F58">
              <w:rPr>
                <w:rFonts w:ascii="Times New Roman" w:hAnsi="Times New Roman" w:cs="Times New Roman"/>
                <w:sz w:val="28"/>
                <w:szCs w:val="28"/>
              </w:rPr>
              <w:t xml:space="preserve"> С.С.-</w:t>
            </w:r>
            <w:r w:rsidRPr="00FD4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</w:p>
        </w:tc>
      </w:tr>
    </w:tbl>
    <w:p w:rsidR="00F71240" w:rsidRPr="00FD4F58" w:rsidRDefault="00F71240" w:rsidP="00FD4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240" w:rsidRDefault="00B5116E" w:rsidP="00FD4F58">
      <w:pPr>
        <w:jc w:val="both"/>
        <w:rPr>
          <w:rFonts w:ascii="Times New Roman" w:hAnsi="Times New Roman" w:cs="Times New Roman"/>
          <w:sz w:val="28"/>
          <w:szCs w:val="28"/>
        </w:rPr>
      </w:pPr>
      <w:r w:rsidRPr="00B5116E">
        <w:rPr>
          <w:rFonts w:ascii="Times New Roman" w:hAnsi="Times New Roman" w:cs="Times New Roman"/>
          <w:b/>
          <w:sz w:val="28"/>
          <w:szCs w:val="28"/>
        </w:rPr>
        <w:t xml:space="preserve">        10 февраля 2025г.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16E">
        <w:rPr>
          <w:rFonts w:ascii="Times New Roman" w:hAnsi="Times New Roman" w:cs="Times New Roman"/>
          <w:sz w:val="28"/>
          <w:szCs w:val="28"/>
        </w:rPr>
        <w:t>были подведены итоги заочного районного конкурса рисунков и фотографий "Мой любимый питомец".</w:t>
      </w:r>
      <w:r w:rsidRPr="00B5116E">
        <w:rPr>
          <w:rFonts w:ascii="Times New Roman" w:hAnsi="Times New Roman" w:cs="Times New Roman"/>
          <w:sz w:val="28"/>
          <w:szCs w:val="28"/>
        </w:rPr>
        <w:br/>
        <w:t>Всего приняло участие 87 детей.</w:t>
      </w:r>
    </w:p>
    <w:p w:rsidR="00B5116E" w:rsidRDefault="00B5116E" w:rsidP="00B51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«Мой любимый питомец»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«Мой лучший друг»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5-6 лет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96"/>
        <w:gridCol w:w="3124"/>
        <w:gridCol w:w="2261"/>
        <w:gridCol w:w="1730"/>
        <w:gridCol w:w="2596"/>
      </w:tblGrid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Алтан-Туяа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«Улыбка»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Б.Э-С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Дарьяна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«Улыбка»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Б.Э-С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Номинсэсэг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«Улыбка»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Б.Э-С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Дыржинов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Хараасгай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Шарастепанов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Хараасгай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Шарастепанова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«Улыбка»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Б.Э-С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«Улыбка»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Б.Э-С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Хараасгай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</w:t>
            </w:r>
          </w:p>
        </w:tc>
      </w:tr>
    </w:tbl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7-8 лет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«Мой лучший друг»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96"/>
        <w:gridCol w:w="3071"/>
        <w:gridCol w:w="2378"/>
        <w:gridCol w:w="1697"/>
        <w:gridCol w:w="2565"/>
      </w:tblGrid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Базаров Батыр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Патархеев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им.С.Д.Дугарова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Зоригто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«ДЭТЦ «Барс»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Шагдурова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Сэлэг-Гуа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Пастыкова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Гомбоева Лера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Огзонова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Уянга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Хохоноева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 ОО»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Наханцакова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«ССШ-И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 ОО»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Зоригто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 ОО»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B5116E" w:rsidTr="00B5116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B5116E" w:rsidRDefault="00B5116E" w:rsidP="00B5116E">
      <w:r>
        <w:t xml:space="preserve"> 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9-10 лет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«Мой лучший друг»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96"/>
        <w:gridCol w:w="3088"/>
        <w:gridCol w:w="2261"/>
        <w:gridCol w:w="1748"/>
        <w:gridCol w:w="2614"/>
      </w:tblGrid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Алиса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Гомбоева Анастасия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Унжуева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«ДЭТЦ «Барс»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Самсонова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«ДЭТЦ «Барс»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Нахансакова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Сэлмэг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Самсонова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Дэжэдма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Пастыкова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</w:p>
        </w:tc>
      </w:tr>
    </w:tbl>
    <w:p w:rsidR="00B5116E" w:rsidRDefault="00B5116E" w:rsidP="00B5116E">
      <w:r>
        <w:t xml:space="preserve"> 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5-6 лет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«Маленький фермер»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97"/>
        <w:gridCol w:w="3083"/>
        <w:gridCol w:w="2261"/>
        <w:gridCol w:w="1750"/>
        <w:gridCol w:w="2616"/>
      </w:tblGrid>
      <w:tr w:rsidR="00B5116E" w:rsidTr="00B5116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5116E" w:rsidTr="00B5116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Янжина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Д.А</w:t>
            </w:r>
          </w:p>
        </w:tc>
      </w:tr>
      <w:tr w:rsidR="00B5116E" w:rsidTr="00B5116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Шагдурова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Д.А</w:t>
            </w:r>
          </w:p>
        </w:tc>
      </w:tr>
      <w:tr w:rsidR="00B5116E" w:rsidTr="00B5116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«Малыш»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</w:t>
            </w:r>
          </w:p>
        </w:tc>
      </w:tr>
      <w:tr w:rsidR="00B5116E" w:rsidTr="00B5116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Ванжилов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Хараасгай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</w:t>
            </w:r>
          </w:p>
        </w:tc>
      </w:tr>
      <w:tr w:rsidR="00B5116E" w:rsidTr="00B5116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Д.А</w:t>
            </w:r>
          </w:p>
        </w:tc>
      </w:tr>
      <w:tr w:rsidR="00B5116E" w:rsidTr="00B5116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Баясхалан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«Малыш»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</w:t>
            </w:r>
          </w:p>
        </w:tc>
      </w:tr>
      <w:tr w:rsidR="00B5116E" w:rsidTr="00B5116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Патархеев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Д.А</w:t>
            </w:r>
          </w:p>
        </w:tc>
      </w:tr>
      <w:tr w:rsidR="00B5116E" w:rsidTr="00B5116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Айсуна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Д.А</w:t>
            </w:r>
          </w:p>
        </w:tc>
      </w:tr>
    </w:tbl>
    <w:p w:rsidR="00B5116E" w:rsidRDefault="00B5116E" w:rsidP="00B5116E">
      <w:r>
        <w:t xml:space="preserve"> 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7-8 лет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«Маленький фермер»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96"/>
        <w:gridCol w:w="3061"/>
        <w:gridCol w:w="2349"/>
        <w:gridCol w:w="1717"/>
        <w:gridCol w:w="2584"/>
      </w:tblGrid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«Саянская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Амарсана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Бэлигма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Зоригто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«ДЭТЦ «Барс»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Нахансакова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Баярто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им.С.Г.Дугарова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«ДЭТЦ «Барс»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Нахансакова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 Леонид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«Саянская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9-10 лет</w:t>
      </w:r>
    </w:p>
    <w:p w:rsidR="00B5116E" w:rsidRDefault="00B5116E" w:rsidP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«Маленький фермер»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96"/>
        <w:gridCol w:w="3050"/>
        <w:gridCol w:w="2349"/>
        <w:gridCol w:w="1721"/>
        <w:gridCol w:w="2591"/>
      </w:tblGrid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Сэлмэг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«ДЭТЦ «Барс»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Аюна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«Саянская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С-С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Нагмита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Хара-Хужирская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НШ-ДС»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 Д.Д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Гомбоева Анастасия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«ССШ-И СОО»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«ДЭТЦ «Барс»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Путункеева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им.С.Г.Дугарова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СРЦН»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B5116E" w:rsidTr="00B511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Арюна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«Саянская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6E" w:rsidRDefault="00B5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О.Д</w:t>
            </w:r>
          </w:p>
        </w:tc>
      </w:tr>
    </w:tbl>
    <w:p w:rsidR="00B5116E" w:rsidRDefault="00B5116E" w:rsidP="00B5116E">
      <w:r>
        <w:t xml:space="preserve"> </w:t>
      </w:r>
    </w:p>
    <w:p w:rsidR="00B5116E" w:rsidRDefault="00B5116E" w:rsidP="00B5116E"/>
    <w:p w:rsidR="00B5116E" w:rsidRPr="00FD4F58" w:rsidRDefault="00B5116E" w:rsidP="00FD4F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1240" w:rsidRPr="00FD4F58" w:rsidRDefault="00F71240" w:rsidP="00FD4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240" w:rsidRPr="00FD4F58" w:rsidRDefault="00F71240" w:rsidP="00FD4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240" w:rsidRPr="00FD4F58" w:rsidRDefault="00F71240" w:rsidP="00FD4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A5C" w:rsidRPr="00FD4F58" w:rsidRDefault="004152B0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5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26A5C" w:rsidRPr="00FD4F58" w:rsidRDefault="00E26A5C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5C" w:rsidRPr="00FD4F58" w:rsidRDefault="00E26A5C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5C" w:rsidRPr="00FD4F58" w:rsidRDefault="00E26A5C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5C" w:rsidRPr="00FD4F58" w:rsidRDefault="00E26A5C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5C" w:rsidRPr="00FD4F58" w:rsidRDefault="00E26A5C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5C" w:rsidRPr="00FD4F58" w:rsidRDefault="00E26A5C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5C" w:rsidRPr="00FD4F58" w:rsidRDefault="00E26A5C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7C8" w:rsidRPr="00FD4F58" w:rsidRDefault="00E26A5C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F5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71240" w:rsidRPr="00FD4F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57C8" w:rsidRPr="00FD4F58" w:rsidRDefault="00AC57C8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7C8" w:rsidRPr="00FD4F58" w:rsidRDefault="00AC57C8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7C8" w:rsidRPr="00FD4F58" w:rsidRDefault="00AC57C8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7C8" w:rsidRPr="00FD4F58" w:rsidRDefault="00AC57C8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7C8" w:rsidRPr="00FD4F58" w:rsidRDefault="00AC57C8" w:rsidP="00FD4F58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57C8" w:rsidRPr="00FD4F58" w:rsidSect="00B5116E">
      <w:pgSz w:w="11906" w:h="16838"/>
      <w:pgMar w:top="568" w:right="566" w:bottom="340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A15"/>
    <w:multiLevelType w:val="hybridMultilevel"/>
    <w:tmpl w:val="2B18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11FA"/>
    <w:multiLevelType w:val="hybridMultilevel"/>
    <w:tmpl w:val="64A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4A05"/>
    <w:multiLevelType w:val="hybridMultilevel"/>
    <w:tmpl w:val="89EEDC68"/>
    <w:lvl w:ilvl="0" w:tplc="985C9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4D1555A9"/>
    <w:multiLevelType w:val="hybridMultilevel"/>
    <w:tmpl w:val="75F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39B7"/>
    <w:multiLevelType w:val="hybridMultilevel"/>
    <w:tmpl w:val="5020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69"/>
    <w:rsid w:val="00060964"/>
    <w:rsid w:val="00092AB3"/>
    <w:rsid w:val="000957EF"/>
    <w:rsid w:val="000B7C23"/>
    <w:rsid w:val="000D2E63"/>
    <w:rsid w:val="001225D8"/>
    <w:rsid w:val="00135565"/>
    <w:rsid w:val="00145970"/>
    <w:rsid w:val="00177381"/>
    <w:rsid w:val="001F278E"/>
    <w:rsid w:val="00261A6E"/>
    <w:rsid w:val="00274190"/>
    <w:rsid w:val="00300769"/>
    <w:rsid w:val="003F7D6C"/>
    <w:rsid w:val="00404412"/>
    <w:rsid w:val="004152B0"/>
    <w:rsid w:val="00462329"/>
    <w:rsid w:val="00463DD5"/>
    <w:rsid w:val="0049650B"/>
    <w:rsid w:val="004C2566"/>
    <w:rsid w:val="004C30C1"/>
    <w:rsid w:val="004E0BE8"/>
    <w:rsid w:val="00544162"/>
    <w:rsid w:val="005620CF"/>
    <w:rsid w:val="005F3A67"/>
    <w:rsid w:val="00610CF1"/>
    <w:rsid w:val="00632A7F"/>
    <w:rsid w:val="00674632"/>
    <w:rsid w:val="00682D10"/>
    <w:rsid w:val="006D2C6D"/>
    <w:rsid w:val="007D60C4"/>
    <w:rsid w:val="00846552"/>
    <w:rsid w:val="0088270F"/>
    <w:rsid w:val="00884673"/>
    <w:rsid w:val="008E0FC6"/>
    <w:rsid w:val="008E1F74"/>
    <w:rsid w:val="0091445D"/>
    <w:rsid w:val="00943525"/>
    <w:rsid w:val="00946391"/>
    <w:rsid w:val="009B2165"/>
    <w:rsid w:val="009D24E2"/>
    <w:rsid w:val="00A20D9F"/>
    <w:rsid w:val="00A513A6"/>
    <w:rsid w:val="00A62A01"/>
    <w:rsid w:val="00A74B82"/>
    <w:rsid w:val="00AA0F6D"/>
    <w:rsid w:val="00AC57C8"/>
    <w:rsid w:val="00AE4304"/>
    <w:rsid w:val="00B5116E"/>
    <w:rsid w:val="00B55696"/>
    <w:rsid w:val="00B81ECA"/>
    <w:rsid w:val="00BD5305"/>
    <w:rsid w:val="00BD7D61"/>
    <w:rsid w:val="00BE0192"/>
    <w:rsid w:val="00C37F5F"/>
    <w:rsid w:val="00CF3397"/>
    <w:rsid w:val="00D01073"/>
    <w:rsid w:val="00D527C0"/>
    <w:rsid w:val="00DC3EE8"/>
    <w:rsid w:val="00DD7A06"/>
    <w:rsid w:val="00DF2C27"/>
    <w:rsid w:val="00E26A5C"/>
    <w:rsid w:val="00E3109B"/>
    <w:rsid w:val="00E337E0"/>
    <w:rsid w:val="00F13086"/>
    <w:rsid w:val="00F16942"/>
    <w:rsid w:val="00F71240"/>
    <w:rsid w:val="00F80660"/>
    <w:rsid w:val="00F85B0C"/>
    <w:rsid w:val="00FB4287"/>
    <w:rsid w:val="00FC45C6"/>
    <w:rsid w:val="00FD4F58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3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4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3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4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zba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lyudmilalopsonovna@outlook.com</dc:creator>
  <cp:lastModifiedBy>Анастасия Сыденова</cp:lastModifiedBy>
  <cp:revision>3</cp:revision>
  <cp:lastPrinted>2024-12-26T07:34:00Z</cp:lastPrinted>
  <dcterms:created xsi:type="dcterms:W3CDTF">2025-01-28T07:58:00Z</dcterms:created>
  <dcterms:modified xsi:type="dcterms:W3CDTF">2025-02-19T07:43:00Z</dcterms:modified>
</cp:coreProperties>
</file>