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1D" w:rsidRDefault="001F411D" w:rsidP="008466F2">
      <w:pPr>
        <w:tabs>
          <w:tab w:val="left" w:pos="6360"/>
        </w:tabs>
        <w:spacing w:line="276" w:lineRule="auto"/>
        <w:ind w:left="357" w:hanging="499"/>
        <w:jc w:val="center"/>
      </w:pPr>
      <w:r>
        <w:rPr>
          <w:rFonts w:ascii="Times New Roman" w:hAnsi="Times New Roman" w:cs="Times New Roman"/>
          <w:b/>
          <w:lang w:eastAsia="ru-RU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</w:t>
      </w:r>
    </w:p>
    <w:p w:rsidR="001F411D" w:rsidRDefault="001F411D" w:rsidP="001F411D">
      <w:pPr>
        <w:tabs>
          <w:tab w:val="left" w:pos="10620"/>
        </w:tabs>
        <w:spacing w:line="276" w:lineRule="auto"/>
        <w:ind w:left="540"/>
        <w:jc w:val="center"/>
        <w:rPr>
          <w:rFonts w:ascii="Times New Roman" w:hAnsi="Times New Roman" w:cs="Times New Roman"/>
          <w:b/>
          <w:lang w:eastAsia="ru-RU"/>
        </w:rPr>
      </w:pPr>
    </w:p>
    <w:p w:rsidR="001F411D" w:rsidRDefault="001F411D" w:rsidP="001F411D">
      <w:pPr>
        <w:tabs>
          <w:tab w:val="left" w:pos="10620"/>
        </w:tabs>
        <w:spacing w:line="276" w:lineRule="auto"/>
        <w:ind w:left="540"/>
        <w:jc w:val="center"/>
      </w:pPr>
      <w:r>
        <w:rPr>
          <w:rFonts w:ascii="Times New Roman" w:hAnsi="Times New Roman" w:cs="Times New Roman"/>
          <w:b/>
          <w:lang w:eastAsia="ru-RU"/>
        </w:rPr>
        <w:t xml:space="preserve">ПРИКАЗ № </w:t>
      </w:r>
      <w:r w:rsidR="00F426FC">
        <w:rPr>
          <w:rFonts w:ascii="Times New Roman" w:hAnsi="Times New Roman" w:cs="Times New Roman"/>
          <w:b/>
          <w:lang w:eastAsia="ru-RU"/>
        </w:rPr>
        <w:t xml:space="preserve">181 </w:t>
      </w:r>
      <w:r>
        <w:rPr>
          <w:rFonts w:ascii="Times New Roman" w:hAnsi="Times New Roman" w:cs="Times New Roman"/>
          <w:b/>
          <w:lang w:eastAsia="ru-RU"/>
        </w:rPr>
        <w:t>- у</w:t>
      </w:r>
    </w:p>
    <w:p w:rsidR="001F411D" w:rsidRDefault="001F411D" w:rsidP="001F411D">
      <w:pPr>
        <w:spacing w:line="276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1F411D" w:rsidRDefault="001F411D" w:rsidP="001F411D">
      <w:pPr>
        <w:spacing w:line="276" w:lineRule="auto"/>
      </w:pPr>
      <w:r>
        <w:rPr>
          <w:rFonts w:ascii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lang w:eastAsia="ru-RU"/>
        </w:rPr>
        <w:t>.Р</w:t>
      </w:r>
      <w:proofErr w:type="gramEnd"/>
      <w:r>
        <w:rPr>
          <w:rFonts w:ascii="Times New Roman" w:hAnsi="Times New Roman" w:cs="Times New Roman"/>
          <w:b/>
          <w:lang w:eastAsia="ru-RU"/>
        </w:rPr>
        <w:t xml:space="preserve">еж                                                                                                                          30.04.2025г.                                                                                                                            </w:t>
      </w:r>
    </w:p>
    <w:p w:rsidR="001F411D" w:rsidRDefault="001F411D" w:rsidP="001F411D">
      <w:pPr>
        <w:jc w:val="both"/>
        <w:rPr>
          <w:rFonts w:ascii="Times New Roman" w:hAnsi="Times New Roman" w:cs="Times New Roman"/>
          <w:lang w:eastAsia="ru-RU"/>
        </w:rPr>
      </w:pPr>
    </w:p>
    <w:p w:rsidR="001F411D" w:rsidRPr="00562AF5" w:rsidRDefault="001F411D" w:rsidP="001F411D">
      <w:pPr>
        <w:spacing w:after="120"/>
        <w:rPr>
          <w:rFonts w:ascii="Times New Roman" w:hAnsi="Times New Roman" w:cs="Times New Roman"/>
          <w:b/>
          <w:sz w:val="28"/>
          <w:lang w:eastAsia="ru-RU"/>
        </w:rPr>
      </w:pPr>
      <w:r w:rsidRPr="00562AF5">
        <w:rPr>
          <w:rFonts w:ascii="Times New Roman" w:hAnsi="Times New Roman" w:cs="Times New Roman"/>
          <w:b/>
          <w:sz w:val="28"/>
          <w:lang w:eastAsia="ru-RU"/>
        </w:rPr>
        <w:t>«</w:t>
      </w:r>
      <w:r w:rsidRPr="00562A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 порядке завершения 2024/25 учебного года</w:t>
      </w:r>
      <w:r w:rsidRPr="00562AF5">
        <w:rPr>
          <w:rFonts w:ascii="Times New Roman" w:hAnsi="Times New Roman" w:cs="Times New Roman"/>
          <w:b/>
          <w:sz w:val="28"/>
          <w:lang w:eastAsia="ru-RU"/>
        </w:rPr>
        <w:t>»</w:t>
      </w:r>
    </w:p>
    <w:p w:rsidR="001F411D" w:rsidRPr="00325391" w:rsidRDefault="001F411D" w:rsidP="00325391">
      <w:pPr>
        <w:pStyle w:val="ac"/>
        <w:tabs>
          <w:tab w:val="left" w:pos="1611"/>
        </w:tabs>
        <w:ind w:left="0"/>
        <w:rPr>
          <w:rFonts w:ascii="Times New Roman" w:hAnsi="Times New Roman" w:cs="Times New Roman"/>
          <w:sz w:val="28"/>
        </w:rPr>
      </w:pPr>
      <w:r w:rsidRPr="00325391">
        <w:rPr>
          <w:rFonts w:ascii="Times New Roman" w:hAnsi="Times New Roman" w:cs="Times New Roman"/>
          <w:sz w:val="28"/>
        </w:rPr>
        <w:t xml:space="preserve">В соответствии </w:t>
      </w:r>
      <w:r w:rsidRPr="00325391">
        <w:rPr>
          <w:rFonts w:ascii="Times New Roman" w:hAnsi="Times New Roman" w:cs="Times New Roman"/>
          <w:sz w:val="28"/>
        </w:rPr>
        <w:br/>
        <w:t>- с Федеральным законом Российской Федерации от 29.12.2012 г. № 273-ФЗ «Об образовании в Российской Федерации»,</w:t>
      </w:r>
    </w:p>
    <w:p w:rsidR="00325391" w:rsidRPr="007A45CC" w:rsidRDefault="001F411D" w:rsidP="00325391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Theme="minorHAnsi" w:hAnsiTheme="minorHAnsi"/>
        </w:rPr>
        <w:t>-</w:t>
      </w:r>
      <w:r w:rsidR="00325391">
        <w:rPr>
          <w:rFonts w:asciiTheme="minorHAnsi" w:hAnsiTheme="minorHAnsi"/>
        </w:rPr>
        <w:t xml:space="preserve"> </w:t>
      </w:r>
      <w:r w:rsidR="00325391">
        <w:rPr>
          <w:rFonts w:ascii="Times New Roman" w:eastAsia="Times New Roman" w:hAnsi="Times New Roman" w:cs="Times New Roman"/>
          <w:color w:val="222222"/>
          <w:sz w:val="28"/>
          <w:szCs w:val="28"/>
        </w:rPr>
        <w:t>календарным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</w:t>
      </w:r>
      <w:r w:rsidR="00325391">
        <w:rPr>
          <w:rFonts w:ascii="Times New Roman" w:eastAsia="Times New Roman" w:hAnsi="Times New Roman" w:cs="Times New Roman"/>
          <w:color w:val="222222"/>
          <w:sz w:val="28"/>
          <w:szCs w:val="28"/>
        </w:rPr>
        <w:t>чебным  графиком ГБОУ «Центр «Дар»  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на 202</w:t>
      </w:r>
      <w:r w:rsidR="00325391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/2</w:t>
      </w:r>
      <w:r w:rsidR="00325391"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 учебный год в целях организованного завершения 202</w:t>
      </w:r>
      <w:r w:rsidR="00325391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/2</w:t>
      </w:r>
      <w:r w:rsidR="00325391"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учебного года</w:t>
      </w:r>
    </w:p>
    <w:p w:rsidR="001F411D" w:rsidRPr="001F411D" w:rsidRDefault="001F411D" w:rsidP="00325391">
      <w:pPr>
        <w:rPr>
          <w:rFonts w:asciiTheme="minorHAnsi" w:eastAsia="Times New Roman" w:hAnsiTheme="minorHAnsi" w:cs="Times New Roman"/>
          <w:color w:val="222222"/>
          <w:sz w:val="28"/>
          <w:szCs w:val="28"/>
        </w:rPr>
      </w:pPr>
    </w:p>
    <w:p w:rsidR="00325391" w:rsidRPr="007A45CC" w:rsidRDefault="00325391" w:rsidP="00325391">
      <w:pPr>
        <w:spacing w:after="1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ПРИКАЗЫВАЮ:</w:t>
      </w:r>
    </w:p>
    <w:p w:rsidR="00325391" w:rsidRPr="007A45CC" w:rsidRDefault="00325391" w:rsidP="00325391">
      <w:pPr>
        <w:spacing w:after="1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1. Завершить учебные занятия в 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учебном году в соответствии с календарными учебными графиками:</w:t>
      </w:r>
    </w:p>
    <w:p w:rsidR="00325391" w:rsidRPr="00325391" w:rsidRDefault="00325391" w:rsidP="00325391">
      <w:pPr>
        <w:widowControl/>
        <w:numPr>
          <w:ilvl w:val="0"/>
          <w:numId w:val="1"/>
        </w:numPr>
        <w:suppressAutoHyphens w:val="0"/>
        <w:autoSpaceDE/>
        <w:autoSpaceDN/>
        <w:adjustRightInd/>
        <w:ind w:left="216"/>
        <w:rPr>
          <w:rFonts w:ascii="Times New Roman" w:eastAsia="Times New Roman" w:hAnsi="Times New Roman" w:cs="Times New Roman"/>
          <w:sz w:val="28"/>
          <w:szCs w:val="28"/>
        </w:rPr>
      </w:pP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для обучающихся 1–4-х классов – </w:t>
      </w:r>
      <w:r w:rsidRPr="00DA2CD0">
        <w:rPr>
          <w:rFonts w:ascii="Times New Roman" w:eastAsia="Times New Roman" w:hAnsi="Times New Roman" w:cs="Times New Roman"/>
          <w:b/>
          <w:sz w:val="28"/>
          <w:szCs w:val="28"/>
        </w:rPr>
        <w:t>26.05.2025</w:t>
      </w:r>
      <w:r w:rsidRPr="003253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5391" w:rsidRPr="007A45CC" w:rsidRDefault="00325391" w:rsidP="00325391">
      <w:pPr>
        <w:widowControl/>
        <w:numPr>
          <w:ilvl w:val="0"/>
          <w:numId w:val="1"/>
        </w:numPr>
        <w:suppressAutoHyphens w:val="0"/>
        <w:autoSpaceDE/>
        <w:autoSpaceDN/>
        <w:adjustRightInd/>
        <w:ind w:left="21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обучающихся 5–8-х классов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 </w:t>
      </w:r>
      <w:r w:rsidRPr="00DA2CD0">
        <w:rPr>
          <w:rFonts w:ascii="Times New Roman" w:eastAsia="Times New Roman" w:hAnsi="Times New Roman" w:cs="Times New Roman"/>
          <w:b/>
          <w:sz w:val="28"/>
          <w:szCs w:val="28"/>
        </w:rPr>
        <w:t>26.05.2025</w:t>
      </w:r>
      <w:r w:rsidRPr="003253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5391" w:rsidRPr="008403AD" w:rsidRDefault="00325391" w:rsidP="00325391">
      <w:pPr>
        <w:widowControl/>
        <w:numPr>
          <w:ilvl w:val="0"/>
          <w:numId w:val="1"/>
        </w:numPr>
        <w:suppressAutoHyphens w:val="0"/>
        <w:autoSpaceDE/>
        <w:autoSpaceDN/>
        <w:adjustRightInd/>
        <w:ind w:left="21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для выпускников 9-х классов, освоивших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адаптированные  основные 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образовательные програ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ммы 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 </w:t>
      </w:r>
      <w:r w:rsidRPr="00DA2CD0">
        <w:rPr>
          <w:rFonts w:ascii="Times New Roman" w:eastAsia="Times New Roman" w:hAnsi="Times New Roman" w:cs="Times New Roman"/>
          <w:b/>
          <w:sz w:val="28"/>
          <w:szCs w:val="28"/>
        </w:rPr>
        <w:t>26.05.2025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AD" w:rsidRPr="00A1291F" w:rsidRDefault="008403AD" w:rsidP="008403AD">
      <w:pPr>
        <w:widowControl/>
        <w:suppressAutoHyphens w:val="0"/>
        <w:autoSpaceDE/>
        <w:autoSpaceDN/>
        <w:adjustRightInd/>
        <w:ind w:left="216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5391" w:rsidRPr="00A1291F" w:rsidRDefault="00325391" w:rsidP="00325391">
      <w:pPr>
        <w:spacing w:after="1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2. Установить день проведения праз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дника «Последний звонок» для</w:t>
      </w:r>
      <w:r w:rsidR="00970B9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выпускников 9-х </w:t>
      </w:r>
      <w:r w:rsidR="00970B96" w:rsidRPr="00970B96">
        <w:rPr>
          <w:rFonts w:ascii="Times New Roman" w:eastAsia="Times New Roman" w:hAnsi="Times New Roman" w:cs="Times New Roman"/>
          <w:sz w:val="28"/>
          <w:szCs w:val="28"/>
        </w:rPr>
        <w:t xml:space="preserve">классов </w:t>
      </w:r>
      <w:r w:rsidRPr="00970B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70B96" w:rsidRPr="00970B9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0B96" w:rsidRPr="00DA2CD0">
        <w:rPr>
          <w:rFonts w:ascii="Times New Roman" w:eastAsia="Times New Roman" w:hAnsi="Times New Roman" w:cs="Times New Roman"/>
          <w:b/>
          <w:sz w:val="28"/>
          <w:szCs w:val="28"/>
        </w:rPr>
        <w:t>24.05.2025</w:t>
      </w:r>
      <w:r w:rsidR="00DC3F0F">
        <w:rPr>
          <w:rFonts w:ascii="Times New Roman" w:eastAsia="Times New Roman" w:hAnsi="Times New Roman" w:cs="Times New Roman"/>
          <w:sz w:val="28"/>
          <w:szCs w:val="28"/>
        </w:rPr>
        <w:t xml:space="preserve"> в 10:00- ответственная Яковлева Г.А.; для 4-х лассов-</w:t>
      </w:r>
      <w:r w:rsidR="00DC3F0F" w:rsidRPr="00DC3F0F">
        <w:rPr>
          <w:rFonts w:ascii="Times New Roman" w:eastAsia="Times New Roman" w:hAnsi="Times New Roman" w:cs="Times New Roman"/>
          <w:b/>
          <w:sz w:val="28"/>
          <w:szCs w:val="28"/>
        </w:rPr>
        <w:t>23.05.2025</w:t>
      </w:r>
      <w:r w:rsidR="00DC3F0F">
        <w:rPr>
          <w:rFonts w:ascii="Times New Roman" w:eastAsia="Times New Roman" w:hAnsi="Times New Roman" w:cs="Times New Roman"/>
          <w:sz w:val="28"/>
          <w:szCs w:val="28"/>
        </w:rPr>
        <w:t xml:space="preserve"> в 10:00- ответственные Баринова Е.В.,  Ваганова О.Л., Шульгина О.Ю.</w:t>
      </w:r>
    </w:p>
    <w:p w:rsidR="00970B96" w:rsidRDefault="00325391" w:rsidP="00325391">
      <w:pPr>
        <w:spacing w:after="1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3. Обеспечить участие в</w:t>
      </w:r>
      <w:r w:rsidR="00970B9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ыпускников 9-х классов в 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итоговой аттестации в соответствии с рас</w:t>
      </w:r>
      <w:r w:rsidR="00970B96">
        <w:rPr>
          <w:rFonts w:ascii="Times New Roman" w:eastAsia="Times New Roman" w:hAnsi="Times New Roman" w:cs="Times New Roman"/>
          <w:color w:val="222222"/>
          <w:sz w:val="28"/>
          <w:szCs w:val="28"/>
        </w:rPr>
        <w:t>писанием, утвержденным приказом директора.</w:t>
      </w:r>
    </w:p>
    <w:p w:rsidR="008403AD" w:rsidRDefault="00970B96" w:rsidP="008403AD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r w:rsidRPr="00970B9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Классным руководителям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970B96" w:rsidRPr="007A45CC" w:rsidRDefault="00970B96" w:rsidP="008403AD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роинформировать родителей (законных представителей) о порядке окончания учебного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года и успеваемости обучающихся;</w:t>
      </w:r>
    </w:p>
    <w:p w:rsidR="00970B96" w:rsidRDefault="00970B96" w:rsidP="008403AD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ровести инструктажи с </w:t>
      </w:r>
      <w:proofErr w:type="gramStart"/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«О правилах поведения в летний период»;</w:t>
      </w:r>
    </w:p>
    <w:p w:rsidR="00970B96" w:rsidRDefault="00970B96" w:rsidP="008403AD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выставить все итоговые отметки в дневник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классном часе, срок до </w:t>
      </w:r>
      <w:r w:rsidR="00DC3F0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26</w:t>
      </w:r>
      <w:r w:rsidRPr="00970B9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.05.25г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.;</w:t>
      </w:r>
    </w:p>
    <w:p w:rsidR="00DC3F0F" w:rsidRPr="007A45CC" w:rsidRDefault="00DC3F0F" w:rsidP="008403AD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вручить под подпись уведомления родителям (законным представителям)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переведенных в следующий класс условно с академической задолженностью;</w:t>
      </w:r>
    </w:p>
    <w:p w:rsidR="00970B96" w:rsidRDefault="00970B96" w:rsidP="008403AD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о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беспечить организован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ную сдачу учебников в срок до </w:t>
      </w:r>
      <w:r w:rsidRPr="00970B9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26.05.2025г.</w:t>
      </w:r>
      <w:r w:rsidR="00DA2CD0" w:rsidRPr="00DC3F0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A2CD0" w:rsidRDefault="00DA2CD0" w:rsidP="008403AD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</w:t>
      </w:r>
      <w:r w:rsidRPr="00DA2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сдать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сводные ведомости по успеваемости и посещаемости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DA2CD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30.05.2025г.</w:t>
      </w:r>
      <w:r w:rsidR="008403AD" w:rsidRPr="008403AD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8403AD" w:rsidRDefault="008403AD" w:rsidP="008403AD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</w:t>
      </w:r>
      <w:r w:rsidRPr="008403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обеспечить формирование личных дел обучающихся по итогам 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 учебного года в срок до </w:t>
      </w:r>
      <w:r w:rsidR="00DC3F0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30.05.2025</w:t>
      </w:r>
      <w:r w:rsidR="00DC3F0F" w:rsidRPr="00DC3F0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C3F0F" w:rsidRDefault="00DC3F0F" w:rsidP="008403AD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3F0F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50368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DC3F0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сдать аналитический отчет по воспитательной работе в срок до </w:t>
      </w:r>
      <w:r w:rsidRPr="00DC3F0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06.06.2025г.</w:t>
      </w:r>
      <w:r w:rsidR="0050368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;</w:t>
      </w:r>
    </w:p>
    <w:p w:rsidR="00503684" w:rsidRPr="005E4515" w:rsidRDefault="00503684" w:rsidP="008403AD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- </w:t>
      </w:r>
      <w:r w:rsidRPr="00503684">
        <w:rPr>
          <w:rFonts w:ascii="Times New Roman" w:eastAsia="Times New Roman" w:hAnsi="Times New Roman" w:cs="Times New Roman"/>
          <w:color w:val="222222"/>
          <w:sz w:val="28"/>
          <w:szCs w:val="28"/>
        </w:rPr>
        <w:t>сдать характеристики на обучающихся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2 варианту, опекаемых детей и состоящих на ВШУ, ПДН, КДН </w:t>
      </w:r>
      <w:r w:rsidR="008466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срок до </w:t>
      </w:r>
      <w:r w:rsidRPr="0050368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06.06.2025г</w:t>
      </w:r>
      <w:r w:rsidRPr="005E451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5E4515" w:rsidRPr="005E4515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5E4515" w:rsidRPr="00503684" w:rsidRDefault="005E4515" w:rsidP="008403AD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- </w:t>
      </w:r>
      <w:r w:rsidRPr="005E45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сдать развернутые характеристики на выпускников 4-х классов в срок до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06.06.2025г.</w:t>
      </w:r>
    </w:p>
    <w:p w:rsidR="00DA2CD0" w:rsidRDefault="00DA2CD0" w:rsidP="00DA2CD0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A2CD0" w:rsidRPr="00DA2CD0" w:rsidRDefault="00DA2CD0" w:rsidP="00DA2CD0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A2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5. </w:t>
      </w:r>
      <w:r w:rsidRPr="00DA2CD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Учителям-предметникам:</w:t>
      </w:r>
    </w:p>
    <w:p w:rsidR="00DA2CD0" w:rsidRPr="007A45CC" w:rsidRDefault="00DA2CD0" w:rsidP="00DA2CD0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DA2C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ыставить годовые отметки:</w:t>
      </w:r>
    </w:p>
    <w:p w:rsidR="00DA2CD0" w:rsidRPr="007A45CC" w:rsidRDefault="00DA2CD0" w:rsidP="00DA2CD0">
      <w:pPr>
        <w:widowControl/>
        <w:numPr>
          <w:ilvl w:val="0"/>
          <w:numId w:val="2"/>
        </w:numPr>
        <w:suppressAutoHyphens w:val="0"/>
        <w:autoSpaceDE/>
        <w:autoSpaceDN/>
        <w:adjustRightInd/>
        <w:ind w:left="21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9-х классах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 в срок до </w:t>
      </w:r>
      <w:r w:rsidRPr="00DA2CD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16.05.2025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A2CD0" w:rsidRDefault="00DA2CD0" w:rsidP="00DA2CD0">
      <w:pPr>
        <w:widowControl/>
        <w:numPr>
          <w:ilvl w:val="0"/>
          <w:numId w:val="2"/>
        </w:numPr>
        <w:suppressAutoHyphens w:val="0"/>
        <w:autoSpaceDE/>
        <w:autoSpaceDN/>
        <w:adjustRightInd/>
        <w:ind w:left="21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 2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–8-х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классах – в срок до </w:t>
      </w:r>
      <w:r w:rsidRPr="00DA2CD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21.05.2025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62A69" w:rsidRDefault="00E62A69" w:rsidP="00E62A69">
      <w:pPr>
        <w:widowControl/>
        <w:suppressAutoHyphens w:val="0"/>
        <w:autoSpaceDE/>
        <w:autoSpaceDN/>
        <w:adjustRightInd/>
        <w:ind w:left="21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подготовить сведения о прохождении рабочих программ в срок до </w:t>
      </w:r>
      <w:r w:rsidRPr="00E62A6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30.05.2025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E62A69" w:rsidRDefault="00E62A69" w:rsidP="00E62A69">
      <w:pPr>
        <w:widowControl/>
        <w:suppressAutoHyphens w:val="0"/>
        <w:autoSpaceDE/>
        <w:autoSpaceDN/>
        <w:adjustRightInd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листы корректировки КТП, при расхождении запланированных и проведенных часов сдать в срок до </w:t>
      </w:r>
      <w:r w:rsidRPr="00E62A6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30.05.2025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E62A69" w:rsidRDefault="00E62A69" w:rsidP="00E62A69">
      <w:pPr>
        <w:widowControl/>
        <w:suppressAutoHyphens w:val="0"/>
        <w:autoSpaceDE/>
        <w:autoSpaceDN/>
        <w:adjustRightInd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-провести промежуточную аттестацию для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2 варианту с </w:t>
      </w:r>
      <w:r w:rsidRPr="00E62A6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12.05.2025 по 23.05.2025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</w:p>
    <w:p w:rsidR="00DA2CD0" w:rsidRPr="007A45CC" w:rsidRDefault="00DA2CD0" w:rsidP="00DA2CD0">
      <w:pPr>
        <w:widowControl/>
        <w:suppressAutoHyphens w:val="0"/>
        <w:autoSpaceDE/>
        <w:autoSpaceDN/>
        <w:adjustRightInd/>
        <w:ind w:left="216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A2CD0" w:rsidRPr="0074061F" w:rsidRDefault="00DA2CD0" w:rsidP="0074061F">
      <w:pPr>
        <w:ind w:left="-14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6. </w:t>
      </w:r>
      <w:r w:rsidRPr="00DA2CD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Учителям-л</w:t>
      </w:r>
      <w:r w:rsid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огопедам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сдать журналы до </w:t>
      </w:r>
      <w:r w:rsidRPr="00DA2CD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30.05.2025г.</w:t>
      </w:r>
    </w:p>
    <w:p w:rsidR="00DA2CD0" w:rsidRDefault="00DA2CD0" w:rsidP="0074061F">
      <w:pPr>
        <w:ind w:left="-14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7.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Учителям-психологам</w:t>
      </w:r>
      <w:r w:rsid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сдать журналы до </w:t>
      </w:r>
      <w:r w:rsidRPr="00DA2CD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30.05.2025г.</w:t>
      </w:r>
    </w:p>
    <w:p w:rsidR="0074061F" w:rsidRDefault="0074061F" w:rsidP="0074061F">
      <w:pPr>
        <w:ind w:left="-14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</w:t>
      </w:r>
      <w:r w:rsidRPr="007406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8. </w:t>
      </w:r>
      <w:r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телям индивидуального обучения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сдать журналы и дневники до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30</w:t>
      </w:r>
      <w:r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.05.2025г.</w:t>
      </w:r>
    </w:p>
    <w:p w:rsidR="0074061F" w:rsidRDefault="0074061F" w:rsidP="0074061F">
      <w:pPr>
        <w:ind w:left="-14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406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9. </w:t>
      </w:r>
      <w:proofErr w:type="spellStart"/>
      <w:r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Тьюторам</w:t>
      </w:r>
      <w:proofErr w:type="spellEnd"/>
      <w:r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Потаповой С.В, </w:t>
      </w:r>
      <w:proofErr w:type="spellStart"/>
      <w:r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Литвиной</w:t>
      </w:r>
      <w:proofErr w:type="spellEnd"/>
      <w:r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Т.В.,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воспитателю ГПД Лебедевой И.А.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сдать журналы до </w:t>
      </w:r>
      <w:r w:rsidRPr="00DA2CD0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30.05.2025г.</w:t>
      </w:r>
    </w:p>
    <w:p w:rsidR="0074061F" w:rsidRDefault="0074061F" w:rsidP="0074061F">
      <w:pPr>
        <w:ind w:left="-14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7406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Педагогу-библиотекарю Деминой С.П.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 организовать прием учебников с </w:t>
      </w:r>
      <w:r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21.05.25г.  по 26.05.2025г.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 по отдельному графику.</w:t>
      </w:r>
    </w:p>
    <w:p w:rsidR="005E4515" w:rsidRDefault="005E4515" w:rsidP="0074061F">
      <w:pPr>
        <w:ind w:left="-14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11.  </w:t>
      </w:r>
      <w:r w:rsidRPr="005E451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Руководителям ШМО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5E4515" w:rsidRDefault="005E4515" w:rsidP="0074061F">
      <w:pPr>
        <w:ind w:left="-14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сдать анализ работы за учебный год до </w:t>
      </w:r>
      <w:r w:rsidRPr="005E451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06.06.2025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8403AD" w:rsidRDefault="005E4515" w:rsidP="0074061F">
      <w:pPr>
        <w:ind w:left="-14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провести методический день по защите продуктов ШМО </w:t>
      </w:r>
      <w:r w:rsidRPr="005E451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28.05.2025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25391" w:rsidRPr="0074061F" w:rsidRDefault="00F426FC" w:rsidP="0074061F">
      <w:pPr>
        <w:ind w:left="-14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12</w:t>
      </w:r>
      <w:r w:rsidR="0074061F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r w:rsidR="0074061F"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Заместителям</w:t>
      </w:r>
      <w:r w:rsidR="00325391"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директора по учебно-восп</w:t>
      </w:r>
      <w:r w:rsidR="0074061F"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итательной работе </w:t>
      </w:r>
      <w:proofErr w:type="spellStart"/>
      <w:r w:rsidR="0074061F"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Эртель</w:t>
      </w:r>
      <w:proofErr w:type="spellEnd"/>
      <w:r w:rsidR="0074061F"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Е.В., </w:t>
      </w:r>
      <w:proofErr w:type="spellStart"/>
      <w:r w:rsidR="0074061F"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Ельцовой</w:t>
      </w:r>
      <w:proofErr w:type="spellEnd"/>
      <w:r w:rsidR="0074061F"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Л.И.</w:t>
      </w:r>
      <w:r w:rsidR="00325391"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325391" w:rsidRPr="007A45CC" w:rsidRDefault="0074061F" w:rsidP="00BE67E6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 п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ровести педагогический совет по пе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реводу обучающихся 1–8-х 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классов в следующий класс </w:t>
      </w:r>
      <w:r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22.</w:t>
      </w:r>
      <w:r w:rsidR="00325391" w:rsidRPr="007406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05.2025</w:t>
      </w:r>
      <w:r w:rsidR="00E62A6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E62A69" w:rsidRPr="00E62A69">
        <w:rPr>
          <w:rFonts w:ascii="Times New Roman" w:eastAsia="Times New Roman" w:hAnsi="Times New Roman" w:cs="Times New Roman"/>
          <w:color w:val="222222"/>
          <w:sz w:val="28"/>
          <w:szCs w:val="28"/>
        </w:rPr>
        <w:t>в 15:00</w:t>
      </w:r>
      <w:r w:rsidR="00BE67E6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325391" w:rsidRPr="00BE67E6" w:rsidRDefault="00BE67E6" w:rsidP="00BE67E6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ровести педагогический совет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 допуску обучающихся 9-х  классов к 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итоговой аттестации </w:t>
      </w:r>
      <w:r w:rsidRPr="00BE67E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05</w:t>
      </w:r>
      <w:r w:rsidR="00325391" w:rsidRPr="00BE67E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.05.2025.</w:t>
      </w:r>
    </w:p>
    <w:p w:rsidR="00BE67E6" w:rsidRDefault="00BE67E6" w:rsidP="00BE67E6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о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беспечить своевременное информирование обучающихся, выпускников и их родителей (законных представителей) о сроках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итоговой аттестации;</w:t>
      </w:r>
    </w:p>
    <w:p w:rsidR="00E62A69" w:rsidRPr="00E62A69" w:rsidRDefault="00E62A69" w:rsidP="00BE67E6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ровести педагогический совет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 результатам итоговой аттестации </w:t>
      </w:r>
      <w:r w:rsidRPr="00E62A6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27.05.2025г.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E62A69">
        <w:rPr>
          <w:rFonts w:ascii="Times New Roman" w:eastAsia="Times New Roman" w:hAnsi="Times New Roman" w:cs="Times New Roman"/>
          <w:color w:val="222222"/>
          <w:sz w:val="28"/>
          <w:szCs w:val="28"/>
        </w:rPr>
        <w:t>в 10:00;</w:t>
      </w:r>
    </w:p>
    <w:p w:rsidR="00BE67E6" w:rsidRDefault="00BE67E6" w:rsidP="00BE67E6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о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беспечить </w:t>
      </w:r>
      <w:proofErr w:type="gramStart"/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качественным заполнением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своевременной выдачей свидетельств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обучении;</w:t>
      </w:r>
    </w:p>
    <w:p w:rsidR="00E62A69" w:rsidRPr="00503684" w:rsidRDefault="00E62A69" w:rsidP="00BE67E6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-заполнить свидетельства об образовании до </w:t>
      </w:r>
      <w:r w:rsidRPr="00E62A6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06.06.2025г</w:t>
      </w:r>
      <w:r w:rsidRPr="0050368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503684" w:rsidRPr="00503684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r w:rsidR="0050368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вручить свидетельства выпускникам, сдавшим в основные сроки </w:t>
      </w:r>
      <w:r w:rsidR="00503684" w:rsidRPr="0050368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09.06.2025г</w:t>
      </w:r>
      <w:r w:rsidR="00503684">
        <w:rPr>
          <w:rFonts w:ascii="Times New Roman" w:eastAsia="Times New Roman" w:hAnsi="Times New Roman" w:cs="Times New Roman"/>
          <w:color w:val="222222"/>
          <w:sz w:val="28"/>
          <w:szCs w:val="28"/>
        </w:rPr>
        <w:t>.;</w:t>
      </w:r>
    </w:p>
    <w:p w:rsidR="00503684" w:rsidRDefault="00503684" w:rsidP="00BE67E6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внести информацию о выданных свидетельствах в систему ФИС ФРДО в течение трех рабочих дней со дня выдачи свидетельств;</w:t>
      </w:r>
    </w:p>
    <w:p w:rsidR="00BE67E6" w:rsidRDefault="00BE67E6" w:rsidP="00BE67E6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 и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нформировать педагого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ГБОУ «Центр «Дар»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 о распределении учебной нагрузки на 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 учебный год в срок до </w:t>
      </w:r>
      <w:r w:rsidRPr="00BE67E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11.06.2025.</w:t>
      </w:r>
    </w:p>
    <w:p w:rsidR="008403AD" w:rsidRPr="00BE67E6" w:rsidRDefault="008403AD" w:rsidP="00BE67E6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8403AD" w:rsidRDefault="00F426FC" w:rsidP="008403AD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13</w:t>
      </w:r>
      <w:r w:rsidR="00BE67E6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r w:rsidR="00BE67E6" w:rsidRPr="00BE67E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Заместителю директора по воспитательной работе Кузнецовой Е.И.:</w:t>
      </w:r>
    </w:p>
    <w:p w:rsidR="00BE67E6" w:rsidRPr="005E4515" w:rsidRDefault="00BE67E6" w:rsidP="008403AD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организовать праздник «День Чести школы» для 1-9-х классов </w:t>
      </w:r>
      <w:r w:rsidR="005E451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26</w:t>
      </w:r>
      <w:r w:rsidRPr="00BE67E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.05.2025</w:t>
      </w:r>
      <w:r w:rsidR="005E451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5E4515" w:rsidRPr="005E4515">
        <w:rPr>
          <w:rFonts w:ascii="Times New Roman" w:eastAsia="Times New Roman" w:hAnsi="Times New Roman" w:cs="Times New Roman"/>
          <w:color w:val="222222"/>
          <w:sz w:val="28"/>
          <w:szCs w:val="28"/>
        </w:rPr>
        <w:t>в 13:00</w:t>
      </w:r>
      <w:r w:rsidRPr="005E4515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325391" w:rsidRDefault="00BE67E6" w:rsidP="008403AD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о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беспечить организацию поощрения </w:t>
      </w:r>
      <w:proofErr w:type="gramStart"/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, включая классные коллективы, за успехи в учебной, физкультурной, спортивной, общественной,  творческой деятельности.</w:t>
      </w:r>
    </w:p>
    <w:p w:rsidR="008403AD" w:rsidRPr="007A45CC" w:rsidRDefault="008403AD" w:rsidP="008403AD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25391" w:rsidRPr="007A45CC" w:rsidRDefault="00F426FC" w:rsidP="00325391">
      <w:pPr>
        <w:spacing w:after="1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14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r w:rsidR="008403AD" w:rsidRPr="008403A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Ответственному за работой с сайтом </w:t>
      </w:r>
      <w:proofErr w:type="spellStart"/>
      <w:r w:rsidR="008403AD" w:rsidRPr="008403A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Коркодиновой</w:t>
      </w:r>
      <w:proofErr w:type="spellEnd"/>
      <w:r w:rsidR="008403AD" w:rsidRPr="008403A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К.В.</w:t>
      </w:r>
      <w:r w:rsidR="008403AD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разместить информацию</w:t>
      </w:r>
      <w:proofErr w:type="gramEnd"/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 окончании учебного года </w:t>
      </w:r>
      <w:r w:rsidR="008403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официальном сайте ГБОУ  «Центр «Дар» 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 в срок до </w:t>
      </w:r>
      <w:r w:rsidR="00325391" w:rsidRPr="008403A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15.05.2025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25391" w:rsidRPr="007A45CC" w:rsidRDefault="00F426FC" w:rsidP="00325391">
      <w:pPr>
        <w:spacing w:after="1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15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 Секретарю </w:t>
      </w:r>
      <w:r w:rsidR="00562A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Кирюхиной О.В. 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 довести настоящий приказ до сведения членов педагогического коллектива в части их должностных обязанностей в срок до </w:t>
      </w:r>
      <w:r w:rsidR="008403AD" w:rsidRPr="008403A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07</w:t>
      </w:r>
      <w:r w:rsidR="00325391" w:rsidRPr="008403A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.05.2025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25391" w:rsidRDefault="00F426FC" w:rsidP="00325391">
      <w:pPr>
        <w:spacing w:after="1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16</w:t>
      </w:r>
      <w:r w:rsidR="00325391" w:rsidRPr="007A45CC">
        <w:rPr>
          <w:rFonts w:ascii="Times New Roman" w:eastAsia="Times New Roman" w:hAnsi="Times New Roman" w:cs="Times New Roman"/>
          <w:color w:val="222222"/>
          <w:sz w:val="28"/>
          <w:szCs w:val="28"/>
        </w:rPr>
        <w:t>. Контроль исполнения настоящего приказа оставляю за собой.</w:t>
      </w:r>
    </w:p>
    <w:p w:rsidR="008563FF" w:rsidRDefault="008563FF" w:rsidP="00325391">
      <w:pPr>
        <w:spacing w:after="1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563FF" w:rsidRPr="008466F2" w:rsidRDefault="008403AD" w:rsidP="008563FF">
      <w:pPr>
        <w:jc w:val="center"/>
        <w:rPr>
          <w:rFonts w:ascii="Times New Roman" w:hAnsi="Times New Roman"/>
          <w:sz w:val="28"/>
          <w:szCs w:val="28"/>
        </w:rPr>
      </w:pPr>
      <w:r w:rsidRPr="008466F2">
        <w:rPr>
          <w:rFonts w:ascii="Times New Roman" w:hAnsi="Times New Roman"/>
          <w:sz w:val="28"/>
          <w:szCs w:val="28"/>
        </w:rPr>
        <w:t xml:space="preserve">Директор    ГБОУ «Центр «Дар»               </w:t>
      </w:r>
      <w:r w:rsidR="008466F2">
        <w:rPr>
          <w:rFonts w:ascii="Times New Roman" w:hAnsi="Times New Roman"/>
          <w:sz w:val="28"/>
          <w:szCs w:val="28"/>
        </w:rPr>
        <w:t xml:space="preserve">           </w:t>
      </w:r>
      <w:r w:rsidRPr="008466F2">
        <w:rPr>
          <w:rFonts w:ascii="Times New Roman" w:hAnsi="Times New Roman"/>
          <w:sz w:val="28"/>
          <w:szCs w:val="28"/>
        </w:rPr>
        <w:t xml:space="preserve">                    Н.И.Шляпникова</w:t>
      </w:r>
    </w:p>
    <w:p w:rsidR="008563FF" w:rsidRDefault="008563FF" w:rsidP="008563FF">
      <w:pPr>
        <w:pStyle w:val="aa"/>
        <w:spacing w:line="276" w:lineRule="auto"/>
        <w:rPr>
          <w:rFonts w:ascii="Times New Roman" w:hAnsi="Times New Roman" w:cs="Times New Roman"/>
        </w:rPr>
      </w:pPr>
    </w:p>
    <w:p w:rsidR="008563FF" w:rsidRDefault="008563FF" w:rsidP="00562AF5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 xml:space="preserve">:                                        </w:t>
      </w:r>
      <w:r w:rsidR="00562AF5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62AF5">
        <w:rPr>
          <w:rFonts w:ascii="Times New Roman" w:hAnsi="Times New Roman" w:cs="Times New Roman"/>
        </w:rPr>
        <w:t>Актимирова</w:t>
      </w:r>
      <w:proofErr w:type="spellEnd"/>
      <w:r w:rsidR="00562AF5">
        <w:rPr>
          <w:rFonts w:ascii="Times New Roman" w:hAnsi="Times New Roman" w:cs="Times New Roman"/>
        </w:rPr>
        <w:t xml:space="preserve"> Р.Р.</w:t>
      </w:r>
    </w:p>
    <w:p w:rsidR="008563FF" w:rsidRDefault="008563FF" w:rsidP="008563FF">
      <w:pPr>
        <w:pStyle w:val="aa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Баринова Е.В.                                                      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Баянкина Л.Г.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Белозерова Д.Ю.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Ваганова О.Л.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Гладких Е.С.</w:t>
      </w:r>
    </w:p>
    <w:p w:rsidR="00562AF5" w:rsidRDefault="00562AF5" w:rsidP="008563FF">
      <w:pPr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Зобнин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Демина С.П.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Дзбановская</w:t>
      </w:r>
      <w:proofErr w:type="spellEnd"/>
      <w:r>
        <w:rPr>
          <w:rFonts w:ascii="Times New Roman" w:hAnsi="Times New Roman" w:cs="Times New Roman"/>
        </w:rPr>
        <w:t xml:space="preserve"> Н.А.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Ельцова Л.И.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Ивакина Н.А.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Карфидова</w:t>
      </w:r>
      <w:proofErr w:type="spellEnd"/>
      <w:r>
        <w:rPr>
          <w:rFonts w:ascii="Times New Roman" w:hAnsi="Times New Roman" w:cs="Times New Roman"/>
        </w:rPr>
        <w:t xml:space="preserve"> Н.В.</w:t>
      </w:r>
    </w:p>
    <w:p w:rsidR="00562AF5" w:rsidRDefault="00562AF5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Кирюхина О.В.</w:t>
      </w:r>
    </w:p>
    <w:p w:rsidR="00562AF5" w:rsidRDefault="00562AF5" w:rsidP="008563FF">
      <w:pPr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Коркодинова</w:t>
      </w:r>
      <w:proofErr w:type="spellEnd"/>
      <w:r>
        <w:rPr>
          <w:rFonts w:ascii="Times New Roman" w:hAnsi="Times New Roman" w:cs="Times New Roman"/>
        </w:rPr>
        <w:t xml:space="preserve"> К.В.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Королева О.В.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Кузнецова Е.И.                                                  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Т.Н.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Ласкова А.О.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Лебедева И.А.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Лешина М.Л.</w:t>
      </w:r>
    </w:p>
    <w:p w:rsidR="00562AF5" w:rsidRDefault="00562AF5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Литвина Т.В.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Лушникова И.В.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Назарова О.С.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Орехов Д.В.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Пескова</w:t>
      </w:r>
      <w:proofErr w:type="spellEnd"/>
      <w:r>
        <w:rPr>
          <w:rFonts w:ascii="Times New Roman" w:hAnsi="Times New Roman" w:cs="Times New Roman"/>
        </w:rPr>
        <w:t xml:space="preserve"> Ю.В.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Пименова Ж.А.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Потапова С.В.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Пушкина А.П.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Смирнова О.Г.                                                                                                        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</w:rPr>
        <w:t>Федорчук</w:t>
      </w:r>
      <w:proofErr w:type="spellEnd"/>
      <w:r>
        <w:rPr>
          <w:rFonts w:ascii="Times New Roman" w:hAnsi="Times New Roman" w:cs="Times New Roman"/>
        </w:rPr>
        <w:t xml:space="preserve"> К.В.                                                       </w:t>
      </w:r>
    </w:p>
    <w:p w:rsidR="00F426FC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</w:rPr>
        <w:t>Чепкасова</w:t>
      </w:r>
      <w:proofErr w:type="spellEnd"/>
      <w:r>
        <w:rPr>
          <w:rFonts w:ascii="Times New Roman" w:hAnsi="Times New Roman" w:cs="Times New Roman"/>
        </w:rPr>
        <w:t xml:space="preserve"> Т.В.</w:t>
      </w:r>
    </w:p>
    <w:p w:rsidR="008563FF" w:rsidRDefault="00F426FC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Шульгина О.Ю.</w:t>
      </w:r>
      <w:bookmarkStart w:id="0" w:name="_GoBack"/>
      <w:bookmarkEnd w:id="0"/>
      <w:r w:rsidR="008563FF">
        <w:rPr>
          <w:rFonts w:ascii="Times New Roman" w:hAnsi="Times New Roman" w:cs="Times New Roman"/>
        </w:rPr>
        <w:t xml:space="preserve">                                                  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Эртель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Яковлева Г.А.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Яковлев Г.Ф.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:rsidR="008563FF" w:rsidRDefault="008563FF" w:rsidP="008563FF">
      <w:pPr>
        <w:ind w:firstLine="709"/>
        <w:jc w:val="right"/>
        <w:rPr>
          <w:rFonts w:ascii="Times New Roman" w:hAnsi="Times New Roman" w:cs="Times New Roman"/>
        </w:rPr>
      </w:pPr>
    </w:p>
    <w:p w:rsidR="008563FF" w:rsidRDefault="008563FF" w:rsidP="008563FF"/>
    <w:p w:rsidR="008403AD" w:rsidRDefault="008403AD" w:rsidP="008403AD">
      <w:pPr>
        <w:pStyle w:val="ac"/>
      </w:pPr>
      <w:r>
        <w:rPr>
          <w:rFonts w:ascii="Times New Roman" w:hAnsi="Times New Roman"/>
        </w:rPr>
        <w:t xml:space="preserve">                       </w:t>
      </w:r>
    </w:p>
    <w:p w:rsidR="008403AD" w:rsidRDefault="008403AD" w:rsidP="008403AD">
      <w:pPr>
        <w:pStyle w:val="ac"/>
        <w:jc w:val="center"/>
        <w:rPr>
          <w:rFonts w:ascii="Times New Roman" w:hAnsi="Times New Roman"/>
        </w:rPr>
      </w:pPr>
    </w:p>
    <w:p w:rsidR="008403AD" w:rsidRPr="007A45CC" w:rsidRDefault="008403AD" w:rsidP="00325391">
      <w:pPr>
        <w:spacing w:after="1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95587" w:rsidRDefault="00C95587"/>
    <w:sectPr w:rsidR="00C95587" w:rsidSect="008F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DA3"/>
    <w:multiLevelType w:val="multilevel"/>
    <w:tmpl w:val="0422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61BBA"/>
    <w:multiLevelType w:val="multilevel"/>
    <w:tmpl w:val="9FEC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F4EB0"/>
    <w:multiLevelType w:val="multilevel"/>
    <w:tmpl w:val="D640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D16"/>
    <w:rsid w:val="001F411D"/>
    <w:rsid w:val="00325391"/>
    <w:rsid w:val="00493D16"/>
    <w:rsid w:val="00503684"/>
    <w:rsid w:val="005379B9"/>
    <w:rsid w:val="00562AF5"/>
    <w:rsid w:val="005E4515"/>
    <w:rsid w:val="0074061F"/>
    <w:rsid w:val="007870C9"/>
    <w:rsid w:val="008403AD"/>
    <w:rsid w:val="008466F2"/>
    <w:rsid w:val="008563FF"/>
    <w:rsid w:val="008F1AFE"/>
    <w:rsid w:val="00970B96"/>
    <w:rsid w:val="00BE67E6"/>
    <w:rsid w:val="00C95587"/>
    <w:rsid w:val="00DA2CD0"/>
    <w:rsid w:val="00DC3F0F"/>
    <w:rsid w:val="00E62A69"/>
    <w:rsid w:val="00F4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1D"/>
    <w:pPr>
      <w:widowControl w:val="0"/>
      <w:suppressAutoHyphens/>
      <w:autoSpaceDE w:val="0"/>
      <w:autoSpaceDN w:val="0"/>
      <w:adjustRightInd w:val="0"/>
      <w:spacing w:before="0" w:after="0" w:line="240" w:lineRule="auto"/>
    </w:pPr>
    <w:rPr>
      <w:rFonts w:ascii="Liberation Serif" w:eastAsiaTheme="minorEastAsia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870C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0C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0C9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0C9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0C9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0C9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0C9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0C9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0C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0C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870C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870C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870C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70C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70C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70C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70C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870C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7870C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870C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70C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70C9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870C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870C9"/>
    <w:rPr>
      <w:b/>
      <w:bCs/>
    </w:rPr>
  </w:style>
  <w:style w:type="character" w:styleId="a9">
    <w:name w:val="Emphasis"/>
    <w:uiPriority w:val="20"/>
    <w:qFormat/>
    <w:rsid w:val="007870C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870C9"/>
  </w:style>
  <w:style w:type="character" w:customStyle="1" w:styleId="ab">
    <w:name w:val="Без интервала Знак"/>
    <w:basedOn w:val="a0"/>
    <w:link w:val="aa"/>
    <w:uiPriority w:val="1"/>
    <w:rsid w:val="007870C9"/>
    <w:rPr>
      <w:sz w:val="20"/>
      <w:szCs w:val="20"/>
    </w:rPr>
  </w:style>
  <w:style w:type="paragraph" w:styleId="ac">
    <w:name w:val="List Paragraph"/>
    <w:basedOn w:val="a"/>
    <w:uiPriority w:val="99"/>
    <w:qFormat/>
    <w:rsid w:val="007870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0C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870C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870C9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870C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870C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870C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870C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870C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870C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870C9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1"/>
    <w:semiHidden/>
    <w:unhideWhenUsed/>
    <w:qFormat/>
    <w:rsid w:val="001F411D"/>
    <w:pPr>
      <w:suppressAutoHyphens w:val="0"/>
      <w:adjustRightInd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af6">
    <w:name w:val="Основной текст Знак"/>
    <w:basedOn w:val="a0"/>
    <w:link w:val="af5"/>
    <w:uiPriority w:val="1"/>
    <w:semiHidden/>
    <w:rsid w:val="001F41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1D"/>
    <w:pPr>
      <w:widowControl w:val="0"/>
      <w:suppressAutoHyphens/>
      <w:autoSpaceDE w:val="0"/>
      <w:autoSpaceDN w:val="0"/>
      <w:adjustRightInd w:val="0"/>
      <w:spacing w:before="0" w:after="0" w:line="240" w:lineRule="auto"/>
    </w:pPr>
    <w:rPr>
      <w:rFonts w:ascii="Liberation Serif" w:eastAsiaTheme="minorEastAsia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870C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0C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0C9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0C9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0C9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0C9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0C9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0C9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0C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0C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870C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870C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870C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70C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70C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70C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70C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870C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7870C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870C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70C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70C9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870C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870C9"/>
    <w:rPr>
      <w:b/>
      <w:bCs/>
    </w:rPr>
  </w:style>
  <w:style w:type="character" w:styleId="a9">
    <w:name w:val="Emphasis"/>
    <w:uiPriority w:val="20"/>
    <w:qFormat/>
    <w:rsid w:val="007870C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870C9"/>
  </w:style>
  <w:style w:type="character" w:customStyle="1" w:styleId="ab">
    <w:name w:val="Без интервала Знак"/>
    <w:basedOn w:val="a0"/>
    <w:link w:val="aa"/>
    <w:uiPriority w:val="1"/>
    <w:rsid w:val="007870C9"/>
    <w:rPr>
      <w:sz w:val="20"/>
      <w:szCs w:val="20"/>
    </w:rPr>
  </w:style>
  <w:style w:type="paragraph" w:styleId="ac">
    <w:name w:val="List Paragraph"/>
    <w:basedOn w:val="a"/>
    <w:uiPriority w:val="99"/>
    <w:qFormat/>
    <w:rsid w:val="007870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0C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870C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870C9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870C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870C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870C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870C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870C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870C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870C9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1"/>
    <w:semiHidden/>
    <w:unhideWhenUsed/>
    <w:qFormat/>
    <w:rsid w:val="001F411D"/>
    <w:pPr>
      <w:suppressAutoHyphens w:val="0"/>
      <w:adjustRightInd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af6">
    <w:name w:val="Основной текст Знак"/>
    <w:basedOn w:val="a0"/>
    <w:link w:val="af5"/>
    <w:uiPriority w:val="1"/>
    <w:semiHidden/>
    <w:rsid w:val="001F41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BUHGALTER</cp:lastModifiedBy>
  <cp:revision>2</cp:revision>
  <cp:lastPrinted>2025-05-06T03:54:00Z</cp:lastPrinted>
  <dcterms:created xsi:type="dcterms:W3CDTF">2025-05-06T03:56:00Z</dcterms:created>
  <dcterms:modified xsi:type="dcterms:W3CDTF">2025-05-06T03:56:00Z</dcterms:modified>
</cp:coreProperties>
</file>