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0CB2E" w14:textId="77777777" w:rsidR="004A27A1" w:rsidRPr="007D3BE0" w:rsidRDefault="007D3BE0">
      <w:pPr>
        <w:pStyle w:val="3"/>
        <w:shd w:val="clear" w:color="auto" w:fill="FFFFFF"/>
        <w:spacing w:beforeAutospacing="0" w:afterAutospacing="0" w:line="330" w:lineRule="atLeast"/>
        <w:rPr>
          <w:rFonts w:ascii="Tahoma" w:eastAsia="Tahoma" w:hAnsi="Tahoma" w:cs="Tahoma" w:hint="default"/>
          <w:color w:val="FF0000"/>
          <w:sz w:val="21"/>
          <w:szCs w:val="21"/>
          <w:lang w:val="ru-RU"/>
        </w:rPr>
      </w:pPr>
      <w:r w:rsidRPr="007D3BE0">
        <w:rPr>
          <w:rStyle w:val="a4"/>
          <w:rFonts w:ascii="Tahoma" w:eastAsia="Tahoma" w:hAnsi="Tahoma" w:cs="Tahoma" w:hint="default"/>
          <w:b/>
          <w:bCs/>
          <w:color w:val="FF0000"/>
          <w:sz w:val="21"/>
          <w:szCs w:val="21"/>
          <w:shd w:val="clear" w:color="auto" w:fill="FFFFFF"/>
          <w:lang w:val="ru-RU"/>
        </w:rPr>
        <w:t>5 класс</w:t>
      </w:r>
    </w:p>
    <w:p w14:paraId="4900CB2F" w14:textId="77777777" w:rsidR="004A27A1" w:rsidRPr="007D3BE0" w:rsidRDefault="007D3BE0">
      <w:pPr>
        <w:pStyle w:val="3"/>
        <w:shd w:val="clear" w:color="auto" w:fill="FFFFFF"/>
        <w:spacing w:beforeAutospacing="0" w:afterAutospacing="0" w:line="330" w:lineRule="atLeast"/>
        <w:rPr>
          <w:rFonts w:ascii="Tahoma" w:eastAsia="Tahoma" w:hAnsi="Tahoma" w:cs="Tahoma" w:hint="default"/>
          <w:color w:val="FF0000"/>
          <w:sz w:val="21"/>
          <w:szCs w:val="21"/>
          <w:lang w:val="ru-RU"/>
        </w:rPr>
      </w:pPr>
      <w:r w:rsidRPr="007D3BE0">
        <w:rPr>
          <w:rStyle w:val="a4"/>
          <w:rFonts w:ascii="Tahoma" w:eastAsia="Tahoma" w:hAnsi="Tahoma" w:cs="Tahoma" w:hint="default"/>
          <w:b/>
          <w:bCs/>
          <w:color w:val="FF0000"/>
          <w:sz w:val="21"/>
          <w:szCs w:val="21"/>
          <w:shd w:val="clear" w:color="auto" w:fill="FFFFFF"/>
          <w:lang w:val="ru-RU"/>
        </w:rPr>
        <w:t>Список литературы, рекомендуемый для обязательного чтения в 5 классе</w:t>
      </w:r>
    </w:p>
    <w:p w14:paraId="4900CB30" w14:textId="77777777" w:rsidR="004A27A1" w:rsidRPr="007D3BE0" w:rsidRDefault="007D3BE0">
      <w:pPr>
        <w:numPr>
          <w:ilvl w:val="0"/>
          <w:numId w:val="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Сост. Афанасьев «Русские народные сказки» («Царевна – лягушка»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)</w:t>
      </w:r>
    </w:p>
    <w:p w14:paraId="4900CB31" w14:textId="77777777" w:rsidR="004A27A1" w:rsidRDefault="007D3BE0">
      <w:pPr>
        <w:numPr>
          <w:ilvl w:val="0"/>
          <w:numId w:val="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Сказки народов мира</w:t>
      </w:r>
    </w:p>
    <w:p w14:paraId="4900CB32" w14:textId="77777777" w:rsidR="004A27A1" w:rsidRDefault="007D3BE0">
      <w:pPr>
        <w:numPr>
          <w:ilvl w:val="0"/>
          <w:numId w:val="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Мифы Древней Греции</w:t>
      </w:r>
    </w:p>
    <w:p w14:paraId="4900CB33" w14:textId="77777777" w:rsidR="004A27A1" w:rsidRDefault="007D3BE0">
      <w:pPr>
        <w:numPr>
          <w:ilvl w:val="0"/>
          <w:numId w:val="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lang w:val="ru-RU"/>
        </w:rPr>
        <w:t>Басни Крылова</w:t>
      </w:r>
    </w:p>
    <w:p w14:paraId="4900CB34" w14:textId="77777777" w:rsidR="004A27A1" w:rsidRPr="007D3BE0" w:rsidRDefault="007D3BE0">
      <w:pPr>
        <w:numPr>
          <w:ilvl w:val="0"/>
          <w:numId w:val="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А.С. Пушкин «Руслан и Людмила»</w:t>
      </w:r>
    </w:p>
    <w:p w14:paraId="4900CB35" w14:textId="77777777" w:rsidR="004A27A1" w:rsidRDefault="007D3BE0">
      <w:pPr>
        <w:numPr>
          <w:ilvl w:val="0"/>
          <w:numId w:val="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М.Ю. Лермонтов «Бородино»</w:t>
      </w:r>
    </w:p>
    <w:p w14:paraId="4900CB36" w14:textId="77777777" w:rsidR="004A27A1" w:rsidRPr="007D3BE0" w:rsidRDefault="007D3BE0">
      <w:pPr>
        <w:numPr>
          <w:ilvl w:val="0"/>
          <w:numId w:val="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Н.В Гоголь «Вечера на хуторе близ Диканьки»</w:t>
      </w:r>
    </w:p>
    <w:p w14:paraId="4900CB37" w14:textId="77777777" w:rsidR="004A27A1" w:rsidRPr="007D3BE0" w:rsidRDefault="007D3BE0">
      <w:pPr>
        <w:numPr>
          <w:ilvl w:val="0"/>
          <w:numId w:val="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П. П. Ершов «Конёк-Горбунок»</w:t>
      </w:r>
    </w:p>
    <w:p w14:paraId="4900CB38" w14:textId="77777777" w:rsidR="004A27A1" w:rsidRPr="007D3BE0" w:rsidRDefault="007D3BE0">
      <w:pPr>
        <w:numPr>
          <w:ilvl w:val="0"/>
          <w:numId w:val="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 А. Жуковский «Сказка о царе Берендее», «Об Иване-царевиче и сером волке»</w:t>
      </w:r>
    </w:p>
    <w:p w14:paraId="4900CB39" w14:textId="77777777" w:rsidR="004A27A1" w:rsidRPr="007D3BE0" w:rsidRDefault="007D3BE0">
      <w:pPr>
        <w:numPr>
          <w:ilvl w:val="0"/>
          <w:numId w:val="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Г. Х. Андерсен «Снежная королева», «Дикие лебеди»</w:t>
      </w:r>
    </w:p>
    <w:p w14:paraId="4900CB3A" w14:textId="77777777" w:rsidR="004A27A1" w:rsidRDefault="007D3BE0">
      <w:pPr>
        <w:numPr>
          <w:ilvl w:val="0"/>
          <w:numId w:val="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И. А. Крылов Басни</w:t>
      </w:r>
    </w:p>
    <w:p w14:paraId="4900CB3B" w14:textId="77777777" w:rsidR="004A27A1" w:rsidRPr="007D3BE0" w:rsidRDefault="007D3BE0">
      <w:pPr>
        <w:numPr>
          <w:ilvl w:val="0"/>
          <w:numId w:val="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Л. Н. Толстой «Кавказский пленник»</w:t>
      </w:r>
    </w:p>
    <w:p w14:paraId="4900CB3C" w14:textId="77777777" w:rsidR="004A27A1" w:rsidRDefault="007D3BE0">
      <w:pPr>
        <w:numPr>
          <w:ilvl w:val="0"/>
          <w:numId w:val="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И. С. Тургенев «Муму»</w:t>
      </w:r>
    </w:p>
    <w:p w14:paraId="4900CB3D" w14:textId="77777777" w:rsidR="004A27A1" w:rsidRPr="007D3BE0" w:rsidRDefault="007D3BE0">
      <w:pPr>
        <w:numPr>
          <w:ilvl w:val="0"/>
          <w:numId w:val="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lang w:val="ru-RU"/>
        </w:rPr>
        <w:t>А.П. Чехов «Хирургия», «Лошадиная фамилия»</w:t>
      </w:r>
    </w:p>
    <w:p w14:paraId="4900CB3E" w14:textId="77777777" w:rsidR="004A27A1" w:rsidRDefault="007D3BE0">
      <w:pPr>
        <w:numPr>
          <w:ilvl w:val="0"/>
          <w:numId w:val="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Л. Н. Андреев «Кусака»</w:t>
      </w:r>
    </w:p>
    <w:p w14:paraId="4900CB3F" w14:textId="77777777" w:rsidR="004A27A1" w:rsidRDefault="007D3BE0">
      <w:pPr>
        <w:numPr>
          <w:ilvl w:val="0"/>
          <w:numId w:val="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А.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 П. Платонов «Никита»</w:t>
      </w:r>
    </w:p>
    <w:p w14:paraId="4900CB40" w14:textId="77777777" w:rsidR="004A27A1" w:rsidRPr="007D3BE0" w:rsidRDefault="007D3BE0">
      <w:pPr>
        <w:numPr>
          <w:ilvl w:val="0"/>
          <w:numId w:val="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 П. Астафьев «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Васюткино озеро»</w:t>
      </w:r>
    </w:p>
    <w:p w14:paraId="4900CB41" w14:textId="77777777" w:rsidR="004A27A1" w:rsidRPr="007D3BE0" w:rsidRDefault="007D3BE0">
      <w:pPr>
        <w:numPr>
          <w:ilvl w:val="0"/>
          <w:numId w:val="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Т. Твардовский «Рассказ танкиста»</w:t>
      </w:r>
    </w:p>
    <w:p w14:paraId="4900CB42" w14:textId="77777777" w:rsidR="004A27A1" w:rsidRPr="007D3BE0" w:rsidRDefault="007D3BE0">
      <w:pPr>
        <w:numPr>
          <w:ilvl w:val="0"/>
          <w:numId w:val="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В.П. Катаев «Сын полка»</w:t>
      </w:r>
    </w:p>
    <w:p w14:paraId="4900CB43" w14:textId="77777777" w:rsidR="004A27A1" w:rsidRPr="007D3BE0" w:rsidRDefault="007D3BE0">
      <w:pPr>
        <w:numPr>
          <w:ilvl w:val="0"/>
          <w:numId w:val="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Е.И. Носов «Живое пламя»</w:t>
      </w:r>
    </w:p>
    <w:p w14:paraId="4900CB44" w14:textId="77777777" w:rsidR="004A27A1" w:rsidRPr="007D3BE0" w:rsidRDefault="007D3BE0">
      <w:pPr>
        <w:numPr>
          <w:ilvl w:val="0"/>
          <w:numId w:val="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В.Г. Короленко «В дурном обществе»</w:t>
      </w:r>
    </w:p>
    <w:p w14:paraId="4900CB45" w14:textId="77777777" w:rsidR="004A27A1" w:rsidRPr="007D3BE0" w:rsidRDefault="007D3BE0">
      <w:pPr>
        <w:numPr>
          <w:ilvl w:val="0"/>
          <w:numId w:val="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Ю.И. Коваль «Приключения Васи Куролесова»</w:t>
      </w:r>
    </w:p>
    <w:p w14:paraId="4900CB46" w14:textId="77777777" w:rsidR="004A27A1" w:rsidRPr="007D3BE0" w:rsidRDefault="007D3BE0">
      <w:pPr>
        <w:numPr>
          <w:ilvl w:val="0"/>
          <w:numId w:val="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lang w:val="ru-RU"/>
        </w:rPr>
        <w:t>Х. К. Андерсен «Снежная кололева»</w:t>
      </w:r>
    </w:p>
    <w:p w14:paraId="4900CB47" w14:textId="77777777" w:rsidR="004A27A1" w:rsidRPr="007D3BE0" w:rsidRDefault="007D3BE0">
      <w:pPr>
        <w:numPr>
          <w:ilvl w:val="0"/>
          <w:numId w:val="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lang w:val="ru-RU"/>
        </w:rPr>
        <w:t>Д. Лондон «Сказание и Кише»</w:t>
      </w:r>
    </w:p>
    <w:p w14:paraId="4900CB48" w14:textId="77777777" w:rsidR="004A27A1" w:rsidRPr="007D3BE0" w:rsidRDefault="007D3BE0">
      <w:pPr>
        <w:numPr>
          <w:ilvl w:val="0"/>
          <w:numId w:val="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lang w:val="ru-RU"/>
        </w:rPr>
        <w:t>Р.Л. Стивенсон «Остров Сокровищ»</w:t>
      </w:r>
    </w:p>
    <w:p w14:paraId="4900CB49" w14:textId="77777777" w:rsidR="004A27A1" w:rsidRPr="007D3BE0" w:rsidRDefault="007D3BE0">
      <w:pPr>
        <w:numPr>
          <w:ilvl w:val="0"/>
          <w:numId w:val="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lang w:val="ru-RU"/>
        </w:rPr>
        <w:t>Р. Киплинг «Рикки-Тикки -Тави»</w:t>
      </w:r>
    </w:p>
    <w:p w14:paraId="4900CB4A" w14:textId="77777777" w:rsidR="004A27A1" w:rsidRPr="007D3BE0" w:rsidRDefault="004A27A1">
      <w:p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</w:p>
    <w:p w14:paraId="4900CB4B" w14:textId="77777777" w:rsidR="004A27A1" w:rsidRPr="007D3BE0" w:rsidRDefault="007D3BE0">
      <w:pPr>
        <w:pStyle w:val="3"/>
        <w:shd w:val="clear" w:color="auto" w:fill="FFFFFF"/>
        <w:spacing w:beforeAutospacing="0" w:afterAutospacing="0" w:line="330" w:lineRule="atLeast"/>
        <w:rPr>
          <w:rFonts w:ascii="Tahoma" w:eastAsia="Tahoma" w:hAnsi="Tahoma" w:cs="Tahoma" w:hint="default"/>
          <w:color w:val="555555"/>
          <w:sz w:val="21"/>
          <w:szCs w:val="21"/>
          <w:lang w:val="ru-RU"/>
        </w:rPr>
      </w:pPr>
      <w:r w:rsidRPr="007D3BE0">
        <w:rPr>
          <w:rStyle w:val="a4"/>
          <w:rFonts w:ascii="Tahoma" w:eastAsia="Tahoma" w:hAnsi="Tahoma" w:cs="Tahoma" w:hint="default"/>
          <w:b/>
          <w:bCs/>
          <w:color w:val="555555"/>
          <w:sz w:val="21"/>
          <w:szCs w:val="21"/>
          <w:shd w:val="clear" w:color="auto" w:fill="FFFFFF"/>
          <w:lang w:val="ru-RU"/>
        </w:rPr>
        <w:t>Список литературы, рекомендуемый для внеклассного чтения в 5 класс</w:t>
      </w:r>
      <w:r>
        <w:rPr>
          <w:rStyle w:val="a4"/>
          <w:rFonts w:ascii="Tahoma" w:eastAsia="Tahoma" w:hAnsi="Tahoma" w:cs="Tahoma" w:hint="default"/>
          <w:b/>
          <w:bCs/>
          <w:color w:val="555555"/>
          <w:sz w:val="21"/>
          <w:szCs w:val="21"/>
          <w:shd w:val="clear" w:color="auto" w:fill="FFFFFF"/>
        </w:rPr>
        <w:t>e</w:t>
      </w:r>
    </w:p>
    <w:p w14:paraId="4900CB4C" w14:textId="77777777" w:rsidR="004A27A1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Style w:val="a4"/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Фантастика, фэнтези</w:t>
      </w:r>
    </w:p>
    <w:p w14:paraId="4900CB4D" w14:textId="77777777" w:rsidR="004A27A1" w:rsidRDefault="007D3BE0">
      <w:pPr>
        <w:numPr>
          <w:ilvl w:val="0"/>
          <w:numId w:val="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М. Энде «Бесконечная книга»</w:t>
      </w:r>
    </w:p>
    <w:p w14:paraId="4900CB4E" w14:textId="77777777" w:rsidR="004A27A1" w:rsidRPr="007D3BE0" w:rsidRDefault="007D3BE0">
      <w:pPr>
        <w:numPr>
          <w:ilvl w:val="0"/>
          <w:numId w:val="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Т. де Фомбель «Тоби Лолнесс»</w:t>
      </w:r>
    </w:p>
    <w:p w14:paraId="4900CB4F" w14:textId="77777777" w:rsidR="004A27A1" w:rsidRDefault="007D3BE0">
      <w:pPr>
        <w:numPr>
          <w:ilvl w:val="0"/>
          <w:numId w:val="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Ж. Верн «Таинственный остров»</w:t>
      </w:r>
    </w:p>
    <w:p w14:paraId="4900CB50" w14:textId="77777777" w:rsidR="004A27A1" w:rsidRDefault="007D3BE0">
      <w:pPr>
        <w:numPr>
          <w:ilvl w:val="0"/>
          <w:numId w:val="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Книги Жана-Клода Мурлева</w:t>
      </w:r>
    </w:p>
    <w:p w14:paraId="4900CB51" w14:textId="77777777" w:rsidR="004A27A1" w:rsidRDefault="007D3BE0">
      <w:pPr>
        <w:numPr>
          <w:ilvl w:val="0"/>
          <w:numId w:val="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Ф. Пулман «Золотой компас»</w:t>
      </w:r>
    </w:p>
    <w:p w14:paraId="4900CB52" w14:textId="77777777" w:rsidR="004A27A1" w:rsidRPr="007D3BE0" w:rsidRDefault="007D3BE0">
      <w:pPr>
        <w:numPr>
          <w:ilvl w:val="0"/>
          <w:numId w:val="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Н. Гоголь «Ночь перед Рождеством»</w:t>
      </w:r>
    </w:p>
    <w:p w14:paraId="4900CB53" w14:textId="77777777" w:rsidR="004A27A1" w:rsidRDefault="007D3BE0">
      <w:pPr>
        <w:numPr>
          <w:ilvl w:val="0"/>
          <w:numId w:val="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Сказки, сказочные истории</w:t>
      </w:r>
    </w:p>
    <w:p w14:paraId="4900CB54" w14:textId="77777777" w:rsidR="004A27A1" w:rsidRPr="007D3BE0" w:rsidRDefault="007D3BE0">
      <w:pPr>
        <w:numPr>
          <w:ilvl w:val="0"/>
          <w:numId w:val="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Х. Чендлер «Сказки дядюшки Римуса»</w:t>
      </w:r>
    </w:p>
    <w:p w14:paraId="4900CB55" w14:textId="77777777" w:rsidR="004A27A1" w:rsidRDefault="007D3BE0">
      <w:pPr>
        <w:numPr>
          <w:ilvl w:val="0"/>
          <w:numId w:val="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П. Бажов. Уральские сказы</w:t>
      </w:r>
    </w:p>
    <w:p w14:paraId="4900CB56" w14:textId="77777777" w:rsidR="004A27A1" w:rsidRPr="007D3BE0" w:rsidRDefault="007D3BE0">
      <w:pPr>
        <w:numPr>
          <w:ilvl w:val="0"/>
          <w:numId w:val="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Я. Корчак «Король Матиуш Первый»</w:t>
      </w:r>
    </w:p>
    <w:p w14:paraId="4900CB57" w14:textId="77777777" w:rsidR="004A27A1" w:rsidRDefault="007D3BE0">
      <w:pPr>
        <w:numPr>
          <w:ilvl w:val="0"/>
          <w:numId w:val="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А. Шмидт «Мурли»</w:t>
      </w:r>
    </w:p>
    <w:p w14:paraId="4900CB58" w14:textId="77777777" w:rsidR="004A27A1" w:rsidRPr="007D3BE0" w:rsidRDefault="007D3BE0">
      <w:pPr>
        <w:numPr>
          <w:ilvl w:val="0"/>
          <w:numId w:val="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Г. Остер «Сказка с подробностями»</w:t>
      </w:r>
    </w:p>
    <w:p w14:paraId="4900CB59" w14:textId="77777777" w:rsidR="004A27A1" w:rsidRPr="007D3BE0" w:rsidRDefault="007D3BE0">
      <w:pPr>
        <w:numPr>
          <w:ilvl w:val="0"/>
          <w:numId w:val="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Э. Успенский «Вниз по волшебной реке», «Гарантийные человечки»</w:t>
      </w:r>
    </w:p>
    <w:p w14:paraId="4900CB5A" w14:textId="77777777" w:rsidR="004A27A1" w:rsidRPr="007D3BE0" w:rsidRDefault="007D3BE0">
      <w:pPr>
        <w:numPr>
          <w:ilvl w:val="0"/>
          <w:numId w:val="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Т. Янсон «Муми Тролль и комета», «Шляпа волшебника», «Волшебная зима»</w:t>
      </w:r>
    </w:p>
    <w:p w14:paraId="4900CB5B" w14:textId="77777777" w:rsidR="004A27A1" w:rsidRDefault="007D3BE0">
      <w:pPr>
        <w:numPr>
          <w:ilvl w:val="0"/>
          <w:numId w:val="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Д. Нагишкин «Амурские сказки»</w:t>
      </w:r>
    </w:p>
    <w:p w14:paraId="4900CB5C" w14:textId="77777777" w:rsidR="004A27A1" w:rsidRPr="007D3BE0" w:rsidRDefault="007D3BE0">
      <w:pPr>
        <w:numPr>
          <w:ilvl w:val="0"/>
          <w:numId w:val="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lastRenderedPageBreak/>
        <w:t>А. де Сент-Экзюпери «Маленький принц»</w:t>
      </w:r>
    </w:p>
    <w:p w14:paraId="4900CB5D" w14:textId="77777777" w:rsidR="004A27A1" w:rsidRDefault="007D3BE0">
      <w:pPr>
        <w:numPr>
          <w:ilvl w:val="0"/>
          <w:numId w:val="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А. Первик «Чаромора»</w:t>
      </w:r>
    </w:p>
    <w:p w14:paraId="4900CB5E" w14:textId="77777777" w:rsidR="004A27A1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Style w:val="a4"/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Книги о ровесниках</w:t>
      </w:r>
    </w:p>
    <w:p w14:paraId="4900CB5F" w14:textId="77777777" w:rsidR="004A27A1" w:rsidRDefault="007D3BE0">
      <w:pPr>
        <w:numPr>
          <w:ilvl w:val="0"/>
          <w:numId w:val="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Л. Толстой «Детство»</w:t>
      </w:r>
    </w:p>
    <w:p w14:paraId="4900CB60" w14:textId="77777777" w:rsidR="004A27A1" w:rsidRPr="007D3BE0" w:rsidRDefault="007D3BE0">
      <w:pPr>
        <w:numPr>
          <w:ilvl w:val="0"/>
          <w:numId w:val="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Д. Пеннак «Глаз волка», «Собака Пес»</w:t>
      </w:r>
    </w:p>
    <w:p w14:paraId="4900CB61" w14:textId="77777777" w:rsidR="004A27A1" w:rsidRPr="007D3BE0" w:rsidRDefault="007D3BE0">
      <w:pPr>
        <w:numPr>
          <w:ilvl w:val="0"/>
          <w:numId w:val="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Гайдар «Тимур и его команда»</w:t>
      </w:r>
    </w:p>
    <w:p w14:paraId="4900CB62" w14:textId="77777777" w:rsidR="004A27A1" w:rsidRPr="007D3BE0" w:rsidRDefault="007D3BE0">
      <w:pPr>
        <w:numPr>
          <w:ilvl w:val="0"/>
          <w:numId w:val="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М. Твен «Приключения Тома Сойера»</w:t>
      </w:r>
    </w:p>
    <w:p w14:paraId="4900CB63" w14:textId="77777777" w:rsidR="004A27A1" w:rsidRPr="007D3BE0" w:rsidRDefault="007D3BE0">
      <w:pPr>
        <w:numPr>
          <w:ilvl w:val="0"/>
          <w:numId w:val="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Б. Алмазов «Старые да малые»</w:t>
      </w:r>
    </w:p>
    <w:p w14:paraId="4900CB64" w14:textId="77777777" w:rsidR="004A27A1" w:rsidRPr="007D3BE0" w:rsidRDefault="007D3BE0">
      <w:pPr>
        <w:numPr>
          <w:ilvl w:val="0"/>
          <w:numId w:val="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 Голявкин «Мой добрый папа»</w:t>
      </w:r>
    </w:p>
    <w:p w14:paraId="4900CB65" w14:textId="77777777" w:rsidR="004A27A1" w:rsidRPr="007D3BE0" w:rsidRDefault="007D3BE0">
      <w:pPr>
        <w:numPr>
          <w:ilvl w:val="0"/>
          <w:numId w:val="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М.-Од Мюрай «Мисс Черити», «Воскресенье с динозаврами»</w:t>
      </w:r>
    </w:p>
    <w:p w14:paraId="4900CB66" w14:textId="77777777" w:rsidR="004A27A1" w:rsidRPr="007D3BE0" w:rsidRDefault="007D3BE0">
      <w:pPr>
        <w:numPr>
          <w:ilvl w:val="0"/>
          <w:numId w:val="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Бенджамен «Доклад о медузах»</w:t>
      </w:r>
    </w:p>
    <w:p w14:paraId="4900CB67" w14:textId="77777777" w:rsidR="004A27A1" w:rsidRDefault="007D3BE0">
      <w:pPr>
        <w:numPr>
          <w:ilvl w:val="0"/>
          <w:numId w:val="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П. Гэллико «Томасина»</w:t>
      </w:r>
    </w:p>
    <w:p w14:paraId="4900CB68" w14:textId="77777777" w:rsidR="004A27A1" w:rsidRPr="007D3BE0" w:rsidRDefault="007D3BE0">
      <w:pPr>
        <w:numPr>
          <w:ilvl w:val="0"/>
          <w:numId w:val="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Малейко «Моя мама любит художника»</w:t>
      </w:r>
    </w:p>
    <w:p w14:paraId="4900CB69" w14:textId="77777777" w:rsidR="004A27A1" w:rsidRPr="007D3BE0" w:rsidRDefault="007D3BE0">
      <w:pPr>
        <w:numPr>
          <w:ilvl w:val="0"/>
          <w:numId w:val="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Ж. Келли «Эволюция Кэлпурнии Тейт»</w:t>
      </w:r>
    </w:p>
    <w:p w14:paraId="4900CB6A" w14:textId="77777777" w:rsidR="004A27A1" w:rsidRPr="007D3BE0" w:rsidRDefault="007D3BE0">
      <w:pPr>
        <w:numPr>
          <w:ilvl w:val="0"/>
          <w:numId w:val="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М. Парр «Тоня Глиммердал», «Вафельное сердце»</w:t>
      </w:r>
    </w:p>
    <w:p w14:paraId="4900CB6B" w14:textId="77777777" w:rsidR="004A27A1" w:rsidRDefault="007D3BE0">
      <w:pPr>
        <w:numPr>
          <w:ilvl w:val="0"/>
          <w:numId w:val="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Э. Портер «Поллианна»</w:t>
      </w:r>
    </w:p>
    <w:p w14:paraId="4900CB6C" w14:textId="77777777" w:rsidR="004A27A1" w:rsidRDefault="007D3BE0">
      <w:pPr>
        <w:numPr>
          <w:ilvl w:val="0"/>
          <w:numId w:val="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В. Железников «Чучело»</w:t>
      </w:r>
    </w:p>
    <w:p w14:paraId="4900CB6D" w14:textId="77777777" w:rsidR="004A27A1" w:rsidRPr="007D3BE0" w:rsidRDefault="007D3BE0">
      <w:pPr>
        <w:numPr>
          <w:ilvl w:val="0"/>
          <w:numId w:val="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К. Нёстлингер «Лети, майский жук», «Долой огуречного короля»</w:t>
      </w:r>
    </w:p>
    <w:p w14:paraId="4900CB6E" w14:textId="77777777" w:rsidR="004A27A1" w:rsidRPr="007D3BE0" w:rsidRDefault="007D3BE0">
      <w:pPr>
        <w:numPr>
          <w:ilvl w:val="0"/>
          <w:numId w:val="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Б. Питцорно «Послушай мое сердце»</w:t>
      </w:r>
    </w:p>
    <w:p w14:paraId="4900CB6F" w14:textId="77777777" w:rsidR="004A27A1" w:rsidRPr="007D3BE0" w:rsidRDefault="007D3BE0">
      <w:pPr>
        <w:numPr>
          <w:ilvl w:val="0"/>
          <w:numId w:val="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Г. Мебз «Бабушка! — кричит Фридер»</w:t>
      </w:r>
    </w:p>
    <w:p w14:paraId="4900CB70" w14:textId="77777777" w:rsidR="004A27A1" w:rsidRDefault="007D3BE0">
      <w:pPr>
        <w:numPr>
          <w:ilvl w:val="0"/>
          <w:numId w:val="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Р. Паласио «Чудо»</w:t>
      </w:r>
    </w:p>
    <w:p w14:paraId="4900CB71" w14:textId="77777777" w:rsidR="004A27A1" w:rsidRPr="007D3BE0" w:rsidRDefault="007D3BE0">
      <w:pPr>
        <w:numPr>
          <w:ilvl w:val="0"/>
          <w:numId w:val="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Р. Буйе «Все из-за мистера Террапта»</w:t>
      </w:r>
    </w:p>
    <w:p w14:paraId="4900CB72" w14:textId="77777777" w:rsidR="004A27A1" w:rsidRDefault="007D3BE0">
      <w:pPr>
        <w:numPr>
          <w:ilvl w:val="0"/>
          <w:numId w:val="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Н. Дашевская «Около музыки»</w:t>
      </w:r>
    </w:p>
    <w:p w14:paraId="4900CB73" w14:textId="77777777" w:rsidR="004A27A1" w:rsidRPr="007D3BE0" w:rsidRDefault="007D3BE0">
      <w:pPr>
        <w:numPr>
          <w:ilvl w:val="0"/>
          <w:numId w:val="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Ф. Бёрнетт «Маленький лорд Фаунтлерой», «Таинственный сад»</w:t>
      </w:r>
    </w:p>
    <w:p w14:paraId="4900CB74" w14:textId="77777777" w:rsidR="004A27A1" w:rsidRPr="007D3BE0" w:rsidRDefault="007D3BE0">
      <w:pPr>
        <w:numPr>
          <w:ilvl w:val="0"/>
          <w:numId w:val="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Нанетти «Мой дедушка был вишней»</w:t>
      </w:r>
    </w:p>
    <w:p w14:paraId="4900CB75" w14:textId="77777777" w:rsidR="004A27A1" w:rsidRPr="007D3BE0" w:rsidRDefault="007D3BE0">
      <w:pPr>
        <w:numPr>
          <w:ilvl w:val="0"/>
          <w:numId w:val="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Р. Белсвик «Простодурсен: Зима от начала до конца»</w:t>
      </w:r>
    </w:p>
    <w:p w14:paraId="4900CB76" w14:textId="77777777" w:rsidR="004A27A1" w:rsidRPr="007D3BE0" w:rsidRDefault="007D3BE0">
      <w:pPr>
        <w:numPr>
          <w:ilvl w:val="0"/>
          <w:numId w:val="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Книги А. Жвалевского и Е. Пастернак («Время всегда хорошее», «Гимназия №13» и др.)</w:t>
      </w:r>
    </w:p>
    <w:p w14:paraId="4900CB77" w14:textId="77777777" w:rsidR="004A27A1" w:rsidRDefault="007D3BE0">
      <w:pPr>
        <w:numPr>
          <w:ilvl w:val="0"/>
          <w:numId w:val="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Книги В.П. Крапивина</w:t>
      </w:r>
    </w:p>
    <w:p w14:paraId="4900CB78" w14:textId="77777777" w:rsidR="004A27A1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Style w:val="a4"/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О животных</w:t>
      </w:r>
    </w:p>
    <w:p w14:paraId="4900CB79" w14:textId="77777777" w:rsidR="004A27A1" w:rsidRDefault="007D3BE0">
      <w:pPr>
        <w:numPr>
          <w:ilvl w:val="0"/>
          <w:numId w:val="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Р. Киплинг «Маугли»</w:t>
      </w:r>
    </w:p>
    <w:p w14:paraId="4900CB7A" w14:textId="77777777" w:rsidR="004A27A1" w:rsidRPr="007D3BE0" w:rsidRDefault="007D3BE0">
      <w:pPr>
        <w:numPr>
          <w:ilvl w:val="0"/>
          <w:numId w:val="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Куприн «Ю-ю», «Скворцы», «Изумруд», «В цирке», «Тапер»</w:t>
      </w:r>
    </w:p>
    <w:p w14:paraId="4900CB7B" w14:textId="77777777" w:rsidR="004A27A1" w:rsidRDefault="007D3BE0">
      <w:pPr>
        <w:numPr>
          <w:ilvl w:val="0"/>
          <w:numId w:val="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Ю. Коваль «Недопесок»</w:t>
      </w:r>
    </w:p>
    <w:p w14:paraId="4900CB7C" w14:textId="77777777" w:rsidR="004A27A1" w:rsidRPr="007D3BE0" w:rsidRDefault="007D3BE0">
      <w:pPr>
        <w:numPr>
          <w:ilvl w:val="0"/>
          <w:numId w:val="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К. Грэм «Ветер в ивах»</w:t>
      </w:r>
    </w:p>
    <w:p w14:paraId="4900CB7D" w14:textId="77777777" w:rsidR="004A27A1" w:rsidRDefault="007D3BE0">
      <w:pPr>
        <w:numPr>
          <w:ilvl w:val="0"/>
          <w:numId w:val="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Д. Даррелл «Говорящий сверток»</w:t>
      </w:r>
    </w:p>
    <w:p w14:paraId="4900CB7E" w14:textId="77777777" w:rsidR="004A27A1" w:rsidRDefault="007D3BE0">
      <w:pPr>
        <w:numPr>
          <w:ilvl w:val="0"/>
          <w:numId w:val="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Б. Априлов «Приключения лисенка»</w:t>
      </w:r>
    </w:p>
    <w:p w14:paraId="4900CB7F" w14:textId="77777777" w:rsidR="004A27A1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Style w:val="a4"/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Приключения</w:t>
      </w:r>
    </w:p>
    <w:p w14:paraId="4900CB80" w14:textId="77777777" w:rsidR="004A27A1" w:rsidRDefault="007D3BE0">
      <w:pPr>
        <w:numPr>
          <w:ilvl w:val="0"/>
          <w:numId w:val="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Ю. Олеша «Три толстяка»</w:t>
      </w:r>
    </w:p>
    <w:p w14:paraId="4900CB81" w14:textId="77777777" w:rsidR="004A27A1" w:rsidRPr="007D3BE0" w:rsidRDefault="007D3BE0">
      <w:pPr>
        <w:numPr>
          <w:ilvl w:val="0"/>
          <w:numId w:val="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Ю. Коваль «Три повести о Васе Куролесове»</w:t>
      </w:r>
    </w:p>
    <w:p w14:paraId="4900CB82" w14:textId="77777777" w:rsidR="004A27A1" w:rsidRPr="007D3BE0" w:rsidRDefault="007D3BE0">
      <w:pPr>
        <w:numPr>
          <w:ilvl w:val="0"/>
          <w:numId w:val="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Линдгрен «Приключения Калле Блюмквиста», «Братья Львиное сердце»</w:t>
      </w:r>
    </w:p>
    <w:p w14:paraId="4900CB83" w14:textId="77777777" w:rsidR="004A27A1" w:rsidRDefault="007D3BE0">
      <w:pPr>
        <w:numPr>
          <w:ilvl w:val="0"/>
          <w:numId w:val="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В. Каверин «Два капитана»</w:t>
      </w:r>
    </w:p>
    <w:p w14:paraId="4900CB84" w14:textId="77777777" w:rsidR="004A27A1" w:rsidRPr="007D3BE0" w:rsidRDefault="007D3BE0">
      <w:pPr>
        <w:numPr>
          <w:ilvl w:val="0"/>
          <w:numId w:val="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Э. Сетон-Томпсон «Маленькие дикари»</w:t>
      </w:r>
    </w:p>
    <w:p w14:paraId="4900CB85" w14:textId="77777777" w:rsidR="004A27A1" w:rsidRPr="007D3BE0" w:rsidRDefault="007D3BE0">
      <w:pPr>
        <w:numPr>
          <w:ilvl w:val="0"/>
          <w:numId w:val="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Стихотворения для детей С. Черного, М. Яснова, А. Гиваргизова, А. Усачёва, М. Бородицкой</w:t>
      </w:r>
    </w:p>
    <w:p w14:paraId="4900CB86" w14:textId="77777777" w:rsidR="004A27A1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Style w:val="a4"/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Интересная история и мифы </w:t>
      </w:r>
    </w:p>
    <w:p w14:paraId="4900CB87" w14:textId="77777777" w:rsidR="004A27A1" w:rsidRPr="007D3BE0" w:rsidRDefault="007D3BE0">
      <w:pPr>
        <w:numPr>
          <w:ilvl w:val="0"/>
          <w:numId w:val="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Л. Воронкова «Сын Зевса», «Повести об Александре Македонском»</w:t>
      </w:r>
    </w:p>
    <w:p w14:paraId="4900CB88" w14:textId="77777777" w:rsidR="004A27A1" w:rsidRDefault="007D3BE0">
      <w:pPr>
        <w:numPr>
          <w:ilvl w:val="0"/>
          <w:numId w:val="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М. Гаспаров «Занимательная Греция»</w:t>
      </w:r>
    </w:p>
    <w:p w14:paraId="4900CB89" w14:textId="77777777" w:rsidR="004A27A1" w:rsidRPr="007D3BE0" w:rsidRDefault="007D3BE0">
      <w:pPr>
        <w:numPr>
          <w:ilvl w:val="0"/>
          <w:numId w:val="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Н. Кун «Легенды и мифы Древней Греции»</w:t>
      </w:r>
    </w:p>
    <w:p w14:paraId="4900CB8A" w14:textId="77777777" w:rsidR="004A27A1" w:rsidRPr="007D3BE0" w:rsidRDefault="007D3BE0">
      <w:pPr>
        <w:numPr>
          <w:ilvl w:val="0"/>
          <w:numId w:val="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lastRenderedPageBreak/>
        <w:t>С. Лурье «Письмо греческого мальчика», «Заговорившие таблички»</w:t>
      </w:r>
    </w:p>
    <w:p w14:paraId="4900CB8B" w14:textId="77777777" w:rsidR="004A27A1" w:rsidRPr="007D3BE0" w:rsidRDefault="007D3BE0">
      <w:pPr>
        <w:numPr>
          <w:ilvl w:val="0"/>
          <w:numId w:val="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М. Матье «День египетского мальчика»</w:t>
      </w:r>
    </w:p>
    <w:p w14:paraId="4900CB8C" w14:textId="77777777" w:rsidR="004A27A1" w:rsidRPr="007D3BE0" w:rsidRDefault="007D3BE0">
      <w:pPr>
        <w:numPr>
          <w:ilvl w:val="0"/>
          <w:numId w:val="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Ж. Рони-старший «Борьба за огонь», «Пещерный лев»</w:t>
      </w:r>
    </w:p>
    <w:p w14:paraId="4900CB8D" w14:textId="77777777" w:rsidR="004A27A1" w:rsidRDefault="007D3BE0">
      <w:pPr>
        <w:numPr>
          <w:ilvl w:val="0"/>
          <w:numId w:val="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В. Смирнова «Герои Эллады»</w:t>
      </w:r>
    </w:p>
    <w:p w14:paraId="4900CB8E" w14:textId="77777777" w:rsidR="004A27A1" w:rsidRPr="007D3BE0" w:rsidRDefault="007D3BE0">
      <w:pPr>
        <w:numPr>
          <w:ilvl w:val="0"/>
          <w:numId w:val="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М. Твен «Янки из Коннектикута при дворе короля Артура»</w:t>
      </w:r>
    </w:p>
    <w:p w14:paraId="4900CB8F" w14:textId="77777777" w:rsidR="004A27A1" w:rsidRPr="007D3BE0" w:rsidRDefault="007D3BE0">
      <w:pPr>
        <w:numPr>
          <w:ilvl w:val="0"/>
          <w:numId w:val="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Л. Успенский «Легенды и мифы Древней Греции»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 </w:t>
      </w:r>
    </w:p>
    <w:p w14:paraId="4900CB90" w14:textId="77777777" w:rsidR="004A27A1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Style w:val="a4"/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Сказки, фэнтези и фантастика </w:t>
      </w:r>
    </w:p>
    <w:p w14:paraId="4900CB91" w14:textId="77777777" w:rsidR="004A27A1" w:rsidRDefault="007D3BE0">
      <w:pPr>
        <w:numPr>
          <w:ilvl w:val="0"/>
          <w:numId w:val="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Г.X. Андерсен Сказки</w:t>
      </w:r>
    </w:p>
    <w:p w14:paraId="4900CB92" w14:textId="77777777" w:rsidR="004A27A1" w:rsidRDefault="007D3BE0">
      <w:pPr>
        <w:numPr>
          <w:ilvl w:val="0"/>
          <w:numId w:val="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П. Бажов. «Малахитовая шкатулка»</w:t>
      </w:r>
    </w:p>
    <w:p w14:paraId="4900CB93" w14:textId="77777777" w:rsidR="004A27A1" w:rsidRPr="007D3BE0" w:rsidRDefault="007D3BE0">
      <w:pPr>
        <w:numPr>
          <w:ilvl w:val="0"/>
          <w:numId w:val="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Л. Бессон «Артур и минипуты»</w:t>
      </w:r>
    </w:p>
    <w:p w14:paraId="4900CB94" w14:textId="77777777" w:rsidR="004A27A1" w:rsidRPr="007D3BE0" w:rsidRDefault="007D3BE0">
      <w:pPr>
        <w:numPr>
          <w:ilvl w:val="0"/>
          <w:numId w:val="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 Гауф. «Карлик Нос», «Холодное сердце», «Маленький Мук»</w:t>
      </w:r>
    </w:p>
    <w:p w14:paraId="4900CB95" w14:textId="77777777" w:rsidR="004A27A1" w:rsidRPr="007D3BE0" w:rsidRDefault="007D3BE0">
      <w:pPr>
        <w:numPr>
          <w:ilvl w:val="0"/>
          <w:numId w:val="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К. ДиКамилло «Удивительные приключения кролика Эварда», «Приключения мышонка Десперо», «Спасибо Уинн-Дикси»</w:t>
      </w:r>
    </w:p>
    <w:p w14:paraId="4900CB96" w14:textId="77777777" w:rsidR="004A27A1" w:rsidRDefault="007D3BE0">
      <w:pPr>
        <w:numPr>
          <w:ilvl w:val="0"/>
          <w:numId w:val="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Р. Киплинг Сказки</w:t>
      </w:r>
    </w:p>
    <w:p w14:paraId="4900CB97" w14:textId="77777777" w:rsidR="004A27A1" w:rsidRDefault="007D3BE0">
      <w:pPr>
        <w:numPr>
          <w:ilvl w:val="0"/>
          <w:numId w:val="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М. Лермонтов «Ашик-Кериб»</w:t>
      </w:r>
    </w:p>
    <w:p w14:paraId="4900CB98" w14:textId="77777777" w:rsidR="004A27A1" w:rsidRPr="007D3BE0" w:rsidRDefault="007D3BE0">
      <w:pPr>
        <w:numPr>
          <w:ilvl w:val="0"/>
          <w:numId w:val="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Линдгрен «Малыш и Карлсон»</w:t>
      </w:r>
    </w:p>
    <w:p w14:paraId="4900CB99" w14:textId="77777777" w:rsidR="004A27A1" w:rsidRDefault="007D3BE0">
      <w:pPr>
        <w:numPr>
          <w:ilvl w:val="0"/>
          <w:numId w:val="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К. Льюис «Хроники Нарнии»</w:t>
      </w:r>
    </w:p>
    <w:p w14:paraId="4900CB9A" w14:textId="77777777" w:rsidR="004A27A1" w:rsidRPr="007D3BE0" w:rsidRDefault="007D3BE0">
      <w:pPr>
        <w:numPr>
          <w:ilvl w:val="0"/>
          <w:numId w:val="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С. де Мари «Последний эльф», «Последний орк»</w:t>
      </w:r>
    </w:p>
    <w:p w14:paraId="4900CB9B" w14:textId="77777777" w:rsidR="004A27A1" w:rsidRDefault="007D3BE0">
      <w:pPr>
        <w:numPr>
          <w:ilvl w:val="0"/>
          <w:numId w:val="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Ю. Олеша. «Три толстяка»</w:t>
      </w:r>
    </w:p>
    <w:p w14:paraId="4900CB9C" w14:textId="77777777" w:rsidR="004A27A1" w:rsidRPr="007D3BE0" w:rsidRDefault="007D3BE0">
      <w:pPr>
        <w:numPr>
          <w:ilvl w:val="0"/>
          <w:numId w:val="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О. Пройслер «Маленькая Баба-яга», «Маленький водяной», «Маленькое привидение», «Крабат: легенды старой мельницы»</w:t>
      </w:r>
    </w:p>
    <w:p w14:paraId="4900CB9D" w14:textId="77777777" w:rsidR="004A27A1" w:rsidRPr="007D3BE0" w:rsidRDefault="007D3BE0">
      <w:pPr>
        <w:numPr>
          <w:ilvl w:val="0"/>
          <w:numId w:val="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Дж. Родари «Джельсомино в стране лжецов», «Сказки по телефону»</w:t>
      </w:r>
    </w:p>
    <w:p w14:paraId="4900CB9E" w14:textId="77777777" w:rsidR="004A27A1" w:rsidRPr="007D3BE0" w:rsidRDefault="007D3BE0">
      <w:pPr>
        <w:numPr>
          <w:ilvl w:val="0"/>
          <w:numId w:val="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Дж. Роулинг Книги о Гарри Поттере</w:t>
      </w:r>
    </w:p>
    <w:p w14:paraId="4900CB9F" w14:textId="77777777" w:rsidR="004A27A1" w:rsidRPr="007D3BE0" w:rsidRDefault="007D3BE0">
      <w:pPr>
        <w:numPr>
          <w:ilvl w:val="0"/>
          <w:numId w:val="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Д. Сабитова «Цирк в шкатулке»</w:t>
      </w:r>
    </w:p>
    <w:p w14:paraId="4900CBA0" w14:textId="77777777" w:rsidR="004A27A1" w:rsidRPr="007D3BE0" w:rsidRDefault="007D3BE0">
      <w:pPr>
        <w:numPr>
          <w:ilvl w:val="0"/>
          <w:numId w:val="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О. Уайльд. «Кентервильское привидение», «Соловей и роза»</w:t>
      </w:r>
    </w:p>
    <w:p w14:paraId="4900CBA1" w14:textId="77777777" w:rsidR="004A27A1" w:rsidRPr="007D3BE0" w:rsidRDefault="007D3BE0">
      <w:pPr>
        <w:numPr>
          <w:ilvl w:val="0"/>
          <w:numId w:val="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К. Чапек «Сказки и веселые истории»</w:t>
      </w:r>
    </w:p>
    <w:p w14:paraId="4900CBA2" w14:textId="77777777" w:rsidR="004A27A1" w:rsidRPr="007D3BE0" w:rsidRDefault="007D3BE0">
      <w:pPr>
        <w:numPr>
          <w:ilvl w:val="0"/>
          <w:numId w:val="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Е. Шварц. «Сказка о потерянном времени», «Два клена», «Снежная королева», «Золушка»</w:t>
      </w:r>
    </w:p>
    <w:p w14:paraId="4900CBA3" w14:textId="77777777" w:rsidR="004A27A1" w:rsidRPr="007D3BE0" w:rsidRDefault="007D3BE0">
      <w:pPr>
        <w:numPr>
          <w:ilvl w:val="0"/>
          <w:numId w:val="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М. Энде «Момо», «Бесконечная история»</w:t>
      </w:r>
    </w:p>
    <w:p w14:paraId="4900CBA4" w14:textId="77777777" w:rsidR="004A27A1" w:rsidRPr="007D3BE0" w:rsidRDefault="007D3BE0">
      <w:pPr>
        <w:numPr>
          <w:ilvl w:val="0"/>
          <w:numId w:val="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Янсон Т. «Все о Муми-троллях»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 </w:t>
      </w:r>
    </w:p>
    <w:p w14:paraId="4900CBA5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Style w:val="a4"/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Жизнь и приключения детей и взрослых</w:t>
      </w:r>
      <w:r>
        <w:rPr>
          <w:rStyle w:val="a4"/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 </w:t>
      </w:r>
    </w:p>
    <w:p w14:paraId="4900CBA6" w14:textId="77777777" w:rsidR="004A27A1" w:rsidRDefault="007D3BE0">
      <w:pPr>
        <w:numPr>
          <w:ilvl w:val="0"/>
          <w:numId w:val="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Н. Абгарян «Манюня»</w:t>
      </w:r>
    </w:p>
    <w:p w14:paraId="4900CBA7" w14:textId="77777777" w:rsidR="004A27A1" w:rsidRPr="007D3BE0" w:rsidRDefault="007D3BE0">
      <w:pPr>
        <w:numPr>
          <w:ilvl w:val="0"/>
          <w:numId w:val="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Л. Воронкова «Девочка из города»</w:t>
      </w:r>
    </w:p>
    <w:p w14:paraId="4900CBA8" w14:textId="77777777" w:rsidR="004A27A1" w:rsidRPr="007D3BE0" w:rsidRDefault="007D3BE0">
      <w:pPr>
        <w:numPr>
          <w:ilvl w:val="0"/>
          <w:numId w:val="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Гайдар «Тимур и его команда», «Чук и Гек», «Военная тайна», «Голубая чашка», «Судьба барабанщика»</w:t>
      </w:r>
    </w:p>
    <w:p w14:paraId="4900CBA9" w14:textId="77777777" w:rsidR="004A27A1" w:rsidRPr="007D3BE0" w:rsidRDefault="007D3BE0">
      <w:pPr>
        <w:numPr>
          <w:ilvl w:val="0"/>
          <w:numId w:val="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Р. Госинни, Ж.-Ж. Сампэ «Маленький Николя»</w:t>
      </w:r>
    </w:p>
    <w:p w14:paraId="4900CBAA" w14:textId="77777777" w:rsidR="004A27A1" w:rsidRDefault="007D3BE0">
      <w:pPr>
        <w:numPr>
          <w:ilvl w:val="0"/>
          <w:numId w:val="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В. Гюго «Гаврош», «Козетта»</w:t>
      </w:r>
    </w:p>
    <w:p w14:paraId="4900CBAB" w14:textId="77777777" w:rsidR="004A27A1" w:rsidRPr="007D3BE0" w:rsidRDefault="007D3BE0">
      <w:pPr>
        <w:numPr>
          <w:ilvl w:val="0"/>
          <w:numId w:val="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Р. Даль «Чарли и шоколадная фабрика», «Матильда», «Ведьмы»</w:t>
      </w:r>
    </w:p>
    <w:p w14:paraId="4900CBAC" w14:textId="77777777" w:rsidR="004A27A1" w:rsidRDefault="007D3BE0">
      <w:pPr>
        <w:numPr>
          <w:ilvl w:val="0"/>
          <w:numId w:val="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Д. Дефо «Робинзон Крузо»</w:t>
      </w:r>
    </w:p>
    <w:p w14:paraId="4900CBAD" w14:textId="77777777" w:rsidR="004A27A1" w:rsidRDefault="007D3BE0">
      <w:pPr>
        <w:numPr>
          <w:ilvl w:val="0"/>
          <w:numId w:val="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М. Додж «Серебряные коньки»</w:t>
      </w:r>
    </w:p>
    <w:p w14:paraId="4900CBAE" w14:textId="77777777" w:rsidR="004A27A1" w:rsidRDefault="007D3BE0">
      <w:pPr>
        <w:numPr>
          <w:ilvl w:val="0"/>
          <w:numId w:val="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В. Драгунский «Денискины рассказы»</w:t>
      </w:r>
    </w:p>
    <w:p w14:paraId="4900CBAF" w14:textId="77777777" w:rsidR="004A27A1" w:rsidRPr="007D3BE0" w:rsidRDefault="007D3BE0">
      <w:pPr>
        <w:numPr>
          <w:ilvl w:val="0"/>
          <w:numId w:val="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Б. Житков «Морские рассказы», «Что бывало»</w:t>
      </w:r>
    </w:p>
    <w:p w14:paraId="4900CBB0" w14:textId="77777777" w:rsidR="004A27A1" w:rsidRDefault="007D3BE0">
      <w:pPr>
        <w:numPr>
          <w:ilvl w:val="0"/>
          <w:numId w:val="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В. Катаев «Сын полка»</w:t>
      </w:r>
    </w:p>
    <w:p w14:paraId="4900CBB1" w14:textId="77777777" w:rsidR="004A27A1" w:rsidRPr="007D3BE0" w:rsidRDefault="007D3BE0">
      <w:pPr>
        <w:numPr>
          <w:ilvl w:val="0"/>
          <w:numId w:val="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Э. Кёстнер «Эмиль и детективы», «Мальчик из спичечной коробки»</w:t>
      </w:r>
    </w:p>
    <w:p w14:paraId="4900CBB2" w14:textId="77777777" w:rsidR="004A27A1" w:rsidRPr="007D3BE0" w:rsidRDefault="007D3BE0">
      <w:pPr>
        <w:numPr>
          <w:ilvl w:val="0"/>
          <w:numId w:val="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Э.Л. Конигсбург «Из Архива Миссис Базиль Э. Франквайлер, самого запутанного в мире»</w:t>
      </w:r>
    </w:p>
    <w:p w14:paraId="4900CBB3" w14:textId="77777777" w:rsidR="004A27A1" w:rsidRPr="007D3BE0" w:rsidRDefault="007D3BE0">
      <w:pPr>
        <w:numPr>
          <w:ilvl w:val="0"/>
          <w:numId w:val="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Ю. Коваль «Приключения Васи Куролесова», «Пять похищенных монахов»</w:t>
      </w:r>
    </w:p>
    <w:p w14:paraId="4900CBB4" w14:textId="77777777" w:rsidR="004A27A1" w:rsidRDefault="007D3BE0">
      <w:pPr>
        <w:numPr>
          <w:ilvl w:val="0"/>
          <w:numId w:val="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В. Коржиков «Мореплаватель Солнышкин»</w:t>
      </w:r>
    </w:p>
    <w:p w14:paraId="4900CBB5" w14:textId="77777777" w:rsidR="004A27A1" w:rsidRPr="007D3BE0" w:rsidRDefault="007D3BE0">
      <w:pPr>
        <w:numPr>
          <w:ilvl w:val="0"/>
          <w:numId w:val="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lastRenderedPageBreak/>
        <w:t>В. Крапивин «Дети синего фламинго», «Самолет по имени Сережка», «Мальчик девочку искал», «Мушкетер и фея», «Болтик», «Трое с площади Карронад», «Оруженосец по имени Кашка», «Тень каравеллы» и др.</w:t>
      </w:r>
    </w:p>
    <w:p w14:paraId="4900CBB6" w14:textId="77777777" w:rsidR="004A27A1" w:rsidRDefault="007D3BE0">
      <w:pPr>
        <w:numPr>
          <w:ilvl w:val="0"/>
          <w:numId w:val="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Л. Лагин «Старик Хоттабыч»</w:t>
      </w:r>
    </w:p>
    <w:p w14:paraId="4900CBB7" w14:textId="77777777" w:rsidR="004A27A1" w:rsidRPr="007D3BE0" w:rsidRDefault="007D3BE0">
      <w:pPr>
        <w:numPr>
          <w:ilvl w:val="0"/>
          <w:numId w:val="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 Медведев «Фантазии Баранкина» («Баранкин, будь человеком!»)</w:t>
      </w:r>
    </w:p>
    <w:p w14:paraId="4900CBB8" w14:textId="77777777" w:rsidR="004A27A1" w:rsidRPr="007D3BE0" w:rsidRDefault="007D3BE0">
      <w:pPr>
        <w:numPr>
          <w:ilvl w:val="0"/>
          <w:numId w:val="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Дж. Крюсс «Мой прадедушка, герои и я»</w:t>
      </w:r>
    </w:p>
    <w:p w14:paraId="4900CBB9" w14:textId="77777777" w:rsidR="004A27A1" w:rsidRPr="007D3BE0" w:rsidRDefault="007D3BE0">
      <w:pPr>
        <w:numPr>
          <w:ilvl w:val="0"/>
          <w:numId w:val="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Линдгрен «Приключения Калле Блюмквиста»</w:t>
      </w:r>
    </w:p>
    <w:p w14:paraId="4900CBBA" w14:textId="77777777" w:rsidR="004A27A1" w:rsidRDefault="007D3BE0">
      <w:pPr>
        <w:numPr>
          <w:ilvl w:val="0"/>
          <w:numId w:val="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Д. Олдридж «Последний дюйм»</w:t>
      </w:r>
    </w:p>
    <w:p w14:paraId="4900CBBB" w14:textId="77777777" w:rsidR="004A27A1" w:rsidRPr="007D3BE0" w:rsidRDefault="007D3BE0">
      <w:pPr>
        <w:numPr>
          <w:ilvl w:val="0"/>
          <w:numId w:val="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Некрасов «Приключения капитана Врунгеля»</w:t>
      </w:r>
    </w:p>
    <w:p w14:paraId="4900CBBC" w14:textId="77777777" w:rsidR="004A27A1" w:rsidRPr="007D3BE0" w:rsidRDefault="007D3BE0">
      <w:pPr>
        <w:numPr>
          <w:ilvl w:val="0"/>
          <w:numId w:val="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Н. Носов «Витя Малеев в школе и дома» и другие повести и рассказы</w:t>
      </w:r>
    </w:p>
    <w:p w14:paraId="4900CBBD" w14:textId="77777777" w:rsidR="004A27A1" w:rsidRDefault="007D3BE0">
      <w:pPr>
        <w:numPr>
          <w:ilvl w:val="0"/>
          <w:numId w:val="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М. Пришвин «Кладовая солнца»</w:t>
      </w:r>
    </w:p>
    <w:p w14:paraId="4900CBBE" w14:textId="77777777" w:rsidR="004A27A1" w:rsidRPr="007D3BE0" w:rsidRDefault="007D3BE0">
      <w:pPr>
        <w:numPr>
          <w:ilvl w:val="0"/>
          <w:numId w:val="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Раскин «Как папа был маленьким»</w:t>
      </w:r>
    </w:p>
    <w:p w14:paraId="4900CBBF" w14:textId="77777777" w:rsidR="004A27A1" w:rsidRPr="007D3BE0" w:rsidRDefault="007D3BE0">
      <w:pPr>
        <w:numPr>
          <w:ilvl w:val="0"/>
          <w:numId w:val="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Р. Распэ «Приключения барона Мюнхгаузена»</w:t>
      </w:r>
    </w:p>
    <w:p w14:paraId="4900CBC0" w14:textId="77777777" w:rsidR="004A27A1" w:rsidRDefault="007D3BE0">
      <w:pPr>
        <w:numPr>
          <w:ilvl w:val="0"/>
          <w:numId w:val="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Д. Свифт «Путешествие Гулливера»</w:t>
      </w:r>
    </w:p>
    <w:p w14:paraId="4900CBC1" w14:textId="77777777" w:rsidR="004A27A1" w:rsidRPr="007D3BE0" w:rsidRDefault="007D3BE0">
      <w:pPr>
        <w:numPr>
          <w:ilvl w:val="0"/>
          <w:numId w:val="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М. Твен «Приключения Тома Сойера и Гекльберри Финна», «Принц и нищий»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 </w:t>
      </w:r>
    </w:p>
    <w:p w14:paraId="4900CBC2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Style w:val="a4"/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Жизнь и приключения животных и людей</w:t>
      </w:r>
      <w:r>
        <w:rPr>
          <w:rStyle w:val="a4"/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 </w:t>
      </w:r>
    </w:p>
    <w:p w14:paraId="4900CBC3" w14:textId="77777777" w:rsidR="004A27A1" w:rsidRPr="007D3BE0" w:rsidRDefault="007D3BE0">
      <w:pPr>
        <w:numPr>
          <w:ilvl w:val="0"/>
          <w:numId w:val="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М. Бонд «Медвежонок по имени Паддингтон»</w:t>
      </w:r>
    </w:p>
    <w:p w14:paraId="4900CBC4" w14:textId="77777777" w:rsidR="004A27A1" w:rsidRPr="007D3BE0" w:rsidRDefault="007D3BE0">
      <w:pPr>
        <w:numPr>
          <w:ilvl w:val="0"/>
          <w:numId w:val="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К. Грэм «Ветер в ивах»</w:t>
      </w:r>
    </w:p>
    <w:p w14:paraId="4900CBC5" w14:textId="77777777" w:rsidR="004A27A1" w:rsidRPr="007D3BE0" w:rsidRDefault="007D3BE0">
      <w:pPr>
        <w:numPr>
          <w:ilvl w:val="0"/>
          <w:numId w:val="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Дж. Даррелл «Моя семья и другие звери», «Три билета до Эдвенчер», «Ослокрады», «Говорящий сверток»</w:t>
      </w:r>
    </w:p>
    <w:p w14:paraId="4900CBC6" w14:textId="77777777" w:rsidR="004A27A1" w:rsidRPr="007D3BE0" w:rsidRDefault="007D3BE0">
      <w:pPr>
        <w:numPr>
          <w:ilvl w:val="0"/>
          <w:numId w:val="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Б. Житков «Рассказы о животных»</w:t>
      </w:r>
    </w:p>
    <w:p w14:paraId="4900CBC7" w14:textId="77777777" w:rsidR="004A27A1" w:rsidRPr="007D3BE0" w:rsidRDefault="007D3BE0">
      <w:pPr>
        <w:numPr>
          <w:ilvl w:val="0"/>
          <w:numId w:val="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Р. Киплинг «Маугли», «Книга джунглей», «Ваш покорный слуга пес Бутс»</w:t>
      </w:r>
    </w:p>
    <w:p w14:paraId="4900CBC8" w14:textId="77777777" w:rsidR="004A27A1" w:rsidRDefault="007D3BE0">
      <w:pPr>
        <w:numPr>
          <w:ilvl w:val="0"/>
          <w:numId w:val="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Ф. Кнорре «Соленый пес»</w:t>
      </w:r>
    </w:p>
    <w:p w14:paraId="4900CBC9" w14:textId="77777777" w:rsidR="004A27A1" w:rsidRDefault="007D3BE0">
      <w:pPr>
        <w:numPr>
          <w:ilvl w:val="0"/>
          <w:numId w:val="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Ю. Коваль «Недопесок», «Алый»</w:t>
      </w:r>
    </w:p>
    <w:p w14:paraId="4900CBCA" w14:textId="77777777" w:rsidR="004A27A1" w:rsidRPr="007D3BE0" w:rsidRDefault="007D3BE0">
      <w:pPr>
        <w:numPr>
          <w:ilvl w:val="0"/>
          <w:numId w:val="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Я. Лари «Необыкновенные приключения Карика и Вали»</w:t>
      </w:r>
    </w:p>
    <w:p w14:paraId="4900CBCB" w14:textId="77777777" w:rsidR="004A27A1" w:rsidRPr="007D3BE0" w:rsidRDefault="007D3BE0">
      <w:pPr>
        <w:numPr>
          <w:ilvl w:val="0"/>
          <w:numId w:val="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Ф. Моуэт «Собака, которой не хотелось быть просто собакой»</w:t>
      </w:r>
    </w:p>
    <w:p w14:paraId="4900CBCC" w14:textId="77777777" w:rsidR="004A27A1" w:rsidRPr="007D3BE0" w:rsidRDefault="007D3BE0">
      <w:pPr>
        <w:numPr>
          <w:ilvl w:val="0"/>
          <w:numId w:val="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Д. Пеннак «Собака Пес», «Глаз волка»</w:t>
      </w:r>
    </w:p>
    <w:p w14:paraId="4900CBCD" w14:textId="77777777" w:rsidR="004A27A1" w:rsidRPr="007D3BE0" w:rsidRDefault="007D3BE0">
      <w:pPr>
        <w:numPr>
          <w:ilvl w:val="0"/>
          <w:numId w:val="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Э. Сетон-Томпсон Рассказы о животных</w:t>
      </w:r>
    </w:p>
    <w:p w14:paraId="4900CBCE" w14:textId="77777777" w:rsidR="004A27A1" w:rsidRPr="007D3BE0" w:rsidRDefault="007D3BE0">
      <w:pPr>
        <w:numPr>
          <w:ilvl w:val="0"/>
          <w:numId w:val="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Э. Файн «Дневник кота-убийцы»</w:t>
      </w:r>
    </w:p>
    <w:p w14:paraId="4900CBCF" w14:textId="77777777" w:rsidR="004A27A1" w:rsidRPr="007D3BE0" w:rsidRDefault="007D3BE0">
      <w:pPr>
        <w:numPr>
          <w:ilvl w:val="0"/>
          <w:numId w:val="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 Чаплина «Кинули», рассказы о животных</w:t>
      </w:r>
    </w:p>
    <w:p w14:paraId="4900CBD0" w14:textId="77777777" w:rsidR="004A27A1" w:rsidRPr="007D3BE0" w:rsidRDefault="007D3BE0">
      <w:pPr>
        <w:numPr>
          <w:ilvl w:val="0"/>
          <w:numId w:val="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С. Черный «Приключения Фокса Микки»</w:t>
      </w:r>
    </w:p>
    <w:p w14:paraId="4900CBD1" w14:textId="77777777" w:rsidR="004A27A1" w:rsidRPr="007D3BE0" w:rsidRDefault="004A27A1">
      <w:pPr>
        <w:tabs>
          <w:tab w:val="left" w:pos="720"/>
        </w:tabs>
        <w:spacing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</w:pPr>
    </w:p>
    <w:p w14:paraId="4900CBD2" w14:textId="77777777" w:rsidR="004A27A1" w:rsidRPr="007D3BE0" w:rsidRDefault="004A27A1">
      <w:pPr>
        <w:tabs>
          <w:tab w:val="left" w:pos="720"/>
        </w:tabs>
        <w:spacing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</w:pPr>
    </w:p>
    <w:p w14:paraId="4900CBD3" w14:textId="77777777" w:rsidR="004A27A1" w:rsidRPr="007D3BE0" w:rsidRDefault="004A27A1">
      <w:pPr>
        <w:tabs>
          <w:tab w:val="left" w:pos="720"/>
        </w:tabs>
        <w:spacing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</w:pPr>
    </w:p>
    <w:p w14:paraId="4900CBD4" w14:textId="77777777" w:rsidR="004A27A1" w:rsidRPr="007D3BE0" w:rsidRDefault="004A27A1">
      <w:pPr>
        <w:tabs>
          <w:tab w:val="left" w:pos="720"/>
        </w:tabs>
        <w:spacing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</w:pPr>
    </w:p>
    <w:p w14:paraId="4900CBD5" w14:textId="77777777" w:rsidR="004A27A1" w:rsidRPr="007D3BE0" w:rsidRDefault="004A27A1">
      <w:pPr>
        <w:tabs>
          <w:tab w:val="left" w:pos="720"/>
        </w:tabs>
        <w:spacing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</w:pPr>
    </w:p>
    <w:p w14:paraId="4900CBD6" w14:textId="77777777" w:rsidR="004A27A1" w:rsidRPr="007D3BE0" w:rsidRDefault="004A27A1">
      <w:pPr>
        <w:tabs>
          <w:tab w:val="left" w:pos="720"/>
        </w:tabs>
        <w:spacing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</w:pPr>
    </w:p>
    <w:p w14:paraId="4900CBD7" w14:textId="77777777" w:rsidR="004A27A1" w:rsidRPr="007D3BE0" w:rsidRDefault="004A27A1">
      <w:pPr>
        <w:tabs>
          <w:tab w:val="left" w:pos="720"/>
        </w:tabs>
        <w:spacing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</w:pPr>
    </w:p>
    <w:p w14:paraId="4900CBD8" w14:textId="77777777" w:rsidR="004A27A1" w:rsidRPr="007D3BE0" w:rsidRDefault="004A27A1">
      <w:pPr>
        <w:tabs>
          <w:tab w:val="left" w:pos="720"/>
        </w:tabs>
        <w:spacing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</w:pPr>
    </w:p>
    <w:p w14:paraId="4900CBD9" w14:textId="77777777" w:rsidR="004A27A1" w:rsidRPr="007D3BE0" w:rsidRDefault="004A27A1">
      <w:pPr>
        <w:tabs>
          <w:tab w:val="left" w:pos="720"/>
        </w:tabs>
        <w:spacing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</w:pPr>
    </w:p>
    <w:p w14:paraId="4900CBDA" w14:textId="77777777" w:rsidR="004A27A1" w:rsidRPr="007D3BE0" w:rsidRDefault="004A27A1">
      <w:pPr>
        <w:tabs>
          <w:tab w:val="left" w:pos="720"/>
        </w:tabs>
        <w:spacing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</w:pPr>
    </w:p>
    <w:p w14:paraId="4900CBDB" w14:textId="77777777" w:rsidR="004A27A1" w:rsidRPr="007D3BE0" w:rsidRDefault="004A27A1">
      <w:pPr>
        <w:tabs>
          <w:tab w:val="left" w:pos="720"/>
        </w:tabs>
        <w:spacing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</w:pPr>
    </w:p>
    <w:p w14:paraId="4900CBDC" w14:textId="77777777" w:rsidR="004A27A1" w:rsidRPr="007D3BE0" w:rsidRDefault="004A27A1">
      <w:pPr>
        <w:tabs>
          <w:tab w:val="left" w:pos="720"/>
        </w:tabs>
        <w:spacing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</w:pPr>
    </w:p>
    <w:p w14:paraId="4900CBDD" w14:textId="77777777" w:rsidR="004A27A1" w:rsidRPr="007D3BE0" w:rsidRDefault="004A27A1">
      <w:pPr>
        <w:tabs>
          <w:tab w:val="left" w:pos="720"/>
        </w:tabs>
        <w:spacing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</w:pPr>
    </w:p>
    <w:p w14:paraId="4900CBDE" w14:textId="77777777" w:rsidR="004A27A1" w:rsidRPr="007D3BE0" w:rsidRDefault="004A27A1">
      <w:pPr>
        <w:tabs>
          <w:tab w:val="left" w:pos="720"/>
        </w:tabs>
        <w:spacing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</w:pPr>
    </w:p>
    <w:p w14:paraId="4900CBDF" w14:textId="77777777" w:rsidR="004A27A1" w:rsidRPr="007D3BE0" w:rsidRDefault="004A27A1">
      <w:pPr>
        <w:tabs>
          <w:tab w:val="left" w:pos="720"/>
        </w:tabs>
        <w:spacing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</w:pPr>
    </w:p>
    <w:p w14:paraId="4900CBE0" w14:textId="77777777" w:rsidR="004A27A1" w:rsidRPr="007D3BE0" w:rsidRDefault="007D3BE0">
      <w:pPr>
        <w:pStyle w:val="3"/>
        <w:shd w:val="clear" w:color="auto" w:fill="FFFFFF"/>
        <w:spacing w:beforeAutospacing="0" w:afterAutospacing="0" w:line="330" w:lineRule="atLeast"/>
        <w:rPr>
          <w:rFonts w:ascii="Tahoma" w:eastAsia="Tahoma" w:hAnsi="Tahoma" w:cs="Tahoma" w:hint="default"/>
          <w:color w:val="FF0000"/>
          <w:sz w:val="21"/>
          <w:szCs w:val="21"/>
          <w:lang w:val="ru-RU"/>
        </w:rPr>
      </w:pPr>
      <w:r w:rsidRPr="007D3BE0">
        <w:rPr>
          <w:rStyle w:val="a4"/>
          <w:rFonts w:ascii="Tahoma" w:eastAsia="Tahoma" w:hAnsi="Tahoma" w:cs="Tahoma" w:hint="default"/>
          <w:b/>
          <w:bCs/>
          <w:color w:val="FF0000"/>
          <w:sz w:val="21"/>
          <w:szCs w:val="21"/>
          <w:shd w:val="clear" w:color="auto" w:fill="FFFFFF"/>
          <w:lang w:val="ru-RU"/>
        </w:rPr>
        <w:lastRenderedPageBreak/>
        <w:t>6 класс</w:t>
      </w:r>
    </w:p>
    <w:p w14:paraId="4900CBE1" w14:textId="77777777" w:rsidR="004A27A1" w:rsidRPr="007D3BE0" w:rsidRDefault="007D3BE0">
      <w:pPr>
        <w:pStyle w:val="3"/>
        <w:shd w:val="clear" w:color="auto" w:fill="FFFFFF"/>
        <w:spacing w:beforeAutospacing="0" w:afterAutospacing="0" w:line="330" w:lineRule="atLeast"/>
        <w:rPr>
          <w:rFonts w:hint="default"/>
          <w:color w:val="FF0000"/>
          <w:lang w:val="ru-RU"/>
        </w:rPr>
      </w:pPr>
      <w:r w:rsidRPr="007D3BE0">
        <w:rPr>
          <w:rStyle w:val="a4"/>
          <w:rFonts w:ascii="Tahoma" w:eastAsia="Tahoma" w:hAnsi="Tahoma" w:cs="Tahoma" w:hint="default"/>
          <w:b/>
          <w:bCs/>
          <w:color w:val="FF0000"/>
          <w:sz w:val="21"/>
          <w:szCs w:val="21"/>
          <w:shd w:val="clear" w:color="auto" w:fill="FFFFFF"/>
          <w:lang w:val="ru-RU"/>
        </w:rPr>
        <w:t>Список литературы, рекомендуемый для обязательного чтения в 6 классе</w:t>
      </w:r>
    </w:p>
    <w:p w14:paraId="4900CBE2" w14:textId="77777777" w:rsidR="004A27A1" w:rsidRPr="007D3BE0" w:rsidRDefault="007D3BE0">
      <w:pPr>
        <w:numPr>
          <w:ilvl w:val="0"/>
          <w:numId w:val="1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Былины. «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Вольга и Микула Селянинович», «Садко»</w:t>
      </w:r>
    </w:p>
    <w:p w14:paraId="4900CBE3" w14:textId="77777777" w:rsidR="004A27A1" w:rsidRDefault="007D3BE0">
      <w:pPr>
        <w:numPr>
          <w:ilvl w:val="0"/>
          <w:numId w:val="1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Гомер «Илиада» и «Одиссея»</w:t>
      </w:r>
    </w:p>
    <w:p w14:paraId="4900CBE4" w14:textId="77777777" w:rsidR="004A27A1" w:rsidRDefault="007D3BE0">
      <w:pPr>
        <w:numPr>
          <w:ilvl w:val="0"/>
          <w:numId w:val="1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lang w:val="ru-RU"/>
        </w:rPr>
        <w:t>«Песнь о Роланде»</w:t>
      </w:r>
    </w:p>
    <w:p w14:paraId="4900CBE5" w14:textId="77777777" w:rsidR="004A27A1" w:rsidRDefault="007D3BE0">
      <w:pPr>
        <w:numPr>
          <w:ilvl w:val="0"/>
          <w:numId w:val="1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lang w:val="ru-RU"/>
        </w:rPr>
        <w:t>Английские и шотландские народные баллады</w:t>
      </w:r>
    </w:p>
    <w:p w14:paraId="4900CBE6" w14:textId="77777777" w:rsidR="004A27A1" w:rsidRDefault="007D3BE0">
      <w:pPr>
        <w:numPr>
          <w:ilvl w:val="0"/>
          <w:numId w:val="1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lang w:val="ru-RU"/>
        </w:rPr>
        <w:t>Шиллер «Кубок», «Перчатка»</w:t>
      </w:r>
    </w:p>
    <w:p w14:paraId="4900CBE7" w14:textId="77777777" w:rsidR="004A27A1" w:rsidRDefault="007D3BE0">
      <w:pPr>
        <w:numPr>
          <w:ilvl w:val="0"/>
          <w:numId w:val="1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А. С. Пушкин «Дубровский»</w:t>
      </w:r>
    </w:p>
    <w:p w14:paraId="4900CBE8" w14:textId="77777777" w:rsidR="004A27A1" w:rsidRPr="007D3BE0" w:rsidRDefault="007D3BE0">
      <w:pPr>
        <w:numPr>
          <w:ilvl w:val="0"/>
          <w:numId w:val="1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Н. В. Гоголь «Вечера на хуторе близ Диканьки»</w:t>
      </w:r>
    </w:p>
    <w:p w14:paraId="4900CBE9" w14:textId="77777777" w:rsidR="004A27A1" w:rsidRPr="007D3BE0" w:rsidRDefault="007D3BE0">
      <w:pPr>
        <w:numPr>
          <w:ilvl w:val="0"/>
          <w:numId w:val="1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И. С. Тургенев «Записки охотника» (2-3 рассказа),«Бежин луг»</w:t>
      </w:r>
    </w:p>
    <w:p w14:paraId="4900CBEA" w14:textId="77777777" w:rsidR="004A27A1" w:rsidRDefault="007D3BE0">
      <w:pPr>
        <w:numPr>
          <w:ilvl w:val="0"/>
          <w:numId w:val="1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Н.С. Лесков «Левша»</w:t>
      </w:r>
    </w:p>
    <w:p w14:paraId="4900CBEB" w14:textId="77777777" w:rsidR="004A27A1" w:rsidRDefault="007D3BE0">
      <w:pPr>
        <w:numPr>
          <w:ilvl w:val="0"/>
          <w:numId w:val="1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Л.Н. Толстой «Детство»</w:t>
      </w:r>
    </w:p>
    <w:p w14:paraId="4900CBEC" w14:textId="77777777" w:rsidR="004A27A1" w:rsidRPr="007D3BE0" w:rsidRDefault="007D3BE0">
      <w:pPr>
        <w:numPr>
          <w:ilvl w:val="0"/>
          <w:numId w:val="1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П. Чехов Рассказы «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Толстый и тонкий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», «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Хамелеон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», «Смерть чиновника» и др.</w:t>
      </w:r>
    </w:p>
    <w:p w14:paraId="4900CBED" w14:textId="77777777" w:rsidR="004A27A1" w:rsidRPr="007D3BE0" w:rsidRDefault="007D3BE0">
      <w:pPr>
        <w:numPr>
          <w:ilvl w:val="0"/>
          <w:numId w:val="1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А.И. Куприн «Чудесный доктор»</w:t>
      </w:r>
    </w:p>
    <w:p w14:paraId="4900CBEE" w14:textId="77777777" w:rsidR="004A27A1" w:rsidRDefault="007D3BE0">
      <w:pPr>
        <w:numPr>
          <w:ilvl w:val="0"/>
          <w:numId w:val="1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lang w:val="ru-RU"/>
        </w:rPr>
        <w:t>Б.Л. Васильев «Экспонат №»</w:t>
      </w:r>
    </w:p>
    <w:p w14:paraId="4900CBEF" w14:textId="77777777" w:rsidR="004A27A1" w:rsidRPr="007D3BE0" w:rsidRDefault="007D3BE0">
      <w:pPr>
        <w:numPr>
          <w:ilvl w:val="0"/>
          <w:numId w:val="1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lang w:val="ru-RU"/>
        </w:rPr>
        <w:t>Б.П. Екимов «Ночь исцеления»</w:t>
      </w:r>
    </w:p>
    <w:p w14:paraId="4900CBF0" w14:textId="77777777" w:rsidR="004A27A1" w:rsidRPr="007D3BE0" w:rsidRDefault="007D3BE0">
      <w:pPr>
        <w:numPr>
          <w:ilvl w:val="0"/>
          <w:numId w:val="1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lang w:val="ru-RU"/>
        </w:rPr>
        <w:t>А.В. Жвалевский Е.Б. Пастернак «Время всегда хорошее»</w:t>
      </w:r>
    </w:p>
    <w:p w14:paraId="4900CBF1" w14:textId="77777777" w:rsidR="004A27A1" w:rsidRPr="007D3BE0" w:rsidRDefault="007D3BE0">
      <w:pPr>
        <w:numPr>
          <w:ilvl w:val="0"/>
          <w:numId w:val="1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lang w:val="ru-RU"/>
        </w:rPr>
        <w:t>В. В. Ледерман «Календарь майя»</w:t>
      </w:r>
    </w:p>
    <w:p w14:paraId="4900CBF2" w14:textId="77777777" w:rsidR="004A27A1" w:rsidRDefault="007D3BE0">
      <w:pPr>
        <w:numPr>
          <w:ilvl w:val="0"/>
          <w:numId w:val="1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В. Распутин «Уроки французского»</w:t>
      </w:r>
    </w:p>
    <w:p w14:paraId="4900CBF3" w14:textId="77777777" w:rsidR="004A27A1" w:rsidRDefault="007D3BE0">
      <w:pPr>
        <w:numPr>
          <w:ilvl w:val="0"/>
          <w:numId w:val="1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Д. Дефо «Робинзон Крузо»</w:t>
      </w:r>
    </w:p>
    <w:p w14:paraId="4900CBF4" w14:textId="77777777" w:rsidR="004A27A1" w:rsidRPr="007D3BE0" w:rsidRDefault="007D3BE0">
      <w:pPr>
        <w:numPr>
          <w:ilvl w:val="0"/>
          <w:numId w:val="1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Дж. Свифт «Путешествияв некоторые отдаленные страны света Лемюэля Гулливера»</w:t>
      </w:r>
    </w:p>
    <w:p w14:paraId="4900CBF5" w14:textId="77777777" w:rsidR="004A27A1" w:rsidRPr="007D3BE0" w:rsidRDefault="007D3BE0">
      <w:pPr>
        <w:numPr>
          <w:ilvl w:val="0"/>
          <w:numId w:val="1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Ж. Верн «Дети капитана Гранта»</w:t>
      </w:r>
    </w:p>
    <w:p w14:paraId="4900CBF6" w14:textId="77777777" w:rsidR="004A27A1" w:rsidRPr="007D3BE0" w:rsidRDefault="007D3BE0">
      <w:pPr>
        <w:numPr>
          <w:ilvl w:val="0"/>
          <w:numId w:val="1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Н.Х. Ли «Убить пересмешника»</w:t>
      </w:r>
    </w:p>
    <w:p w14:paraId="4900CBF7" w14:textId="77777777" w:rsidR="004A27A1" w:rsidRDefault="007D3BE0">
      <w:pPr>
        <w:numPr>
          <w:ilvl w:val="0"/>
          <w:numId w:val="1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Дж. Родари «Сиренида»</w:t>
      </w:r>
    </w:p>
    <w:p w14:paraId="4900CBF8" w14:textId="77777777" w:rsidR="004A27A1" w:rsidRDefault="007D3BE0">
      <w:pPr>
        <w:numPr>
          <w:ilvl w:val="0"/>
          <w:numId w:val="1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Р.Л. Брэдбери «Каникулы»</w:t>
      </w:r>
    </w:p>
    <w:p w14:paraId="4900CBF9" w14:textId="77777777" w:rsidR="004A27A1" w:rsidRDefault="004A27A1">
      <w:pPr>
        <w:spacing w:line="330" w:lineRule="atLeast"/>
        <w:ind w:left="360"/>
        <w:rPr>
          <w:rFonts w:ascii="Tahoma" w:eastAsia="Tahoma" w:hAnsi="Tahoma" w:cs="Tahoma"/>
          <w:color w:val="555555"/>
          <w:sz w:val="21"/>
          <w:szCs w:val="21"/>
        </w:rPr>
      </w:pPr>
    </w:p>
    <w:p w14:paraId="4900CBFA" w14:textId="77777777" w:rsidR="004A27A1" w:rsidRDefault="004A27A1">
      <w:pPr>
        <w:spacing w:line="330" w:lineRule="atLeast"/>
        <w:ind w:left="360"/>
        <w:rPr>
          <w:rFonts w:ascii="Tahoma" w:eastAsia="Tahoma" w:hAnsi="Tahoma" w:cs="Tahoma"/>
          <w:color w:val="555555"/>
          <w:sz w:val="21"/>
          <w:szCs w:val="21"/>
        </w:rPr>
      </w:pPr>
    </w:p>
    <w:p w14:paraId="4900CBFB" w14:textId="77777777" w:rsidR="004A27A1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Style w:val="a4"/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Интересная история и мифы</w:t>
      </w:r>
    </w:p>
    <w:p w14:paraId="4900CBFC" w14:textId="77777777" w:rsidR="004A27A1" w:rsidRPr="007D3BE0" w:rsidRDefault="007D3BE0">
      <w:pPr>
        <w:numPr>
          <w:ilvl w:val="0"/>
          <w:numId w:val="1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Л. Воронкова «Сын Зевса», «Повести об Александре Македонском»</w:t>
      </w:r>
    </w:p>
    <w:p w14:paraId="4900CBFD" w14:textId="77777777" w:rsidR="004A27A1" w:rsidRDefault="007D3BE0">
      <w:pPr>
        <w:numPr>
          <w:ilvl w:val="0"/>
          <w:numId w:val="1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М. Гаспаров «Занимательная Греция»</w:t>
      </w:r>
    </w:p>
    <w:p w14:paraId="4900CBFE" w14:textId="77777777" w:rsidR="004A27A1" w:rsidRPr="007D3BE0" w:rsidRDefault="007D3BE0">
      <w:pPr>
        <w:numPr>
          <w:ilvl w:val="0"/>
          <w:numId w:val="1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Ч. Диккенс «История Англии для юных»</w:t>
      </w:r>
    </w:p>
    <w:p w14:paraId="4900CBFF" w14:textId="77777777" w:rsidR="004A27A1" w:rsidRPr="007D3BE0" w:rsidRDefault="007D3BE0">
      <w:pPr>
        <w:numPr>
          <w:ilvl w:val="0"/>
          <w:numId w:val="1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Н. Кун «Легенды и мифы Древней Греции»</w:t>
      </w:r>
    </w:p>
    <w:p w14:paraId="4900CC00" w14:textId="77777777" w:rsidR="004A27A1" w:rsidRPr="007D3BE0" w:rsidRDefault="007D3BE0">
      <w:pPr>
        <w:numPr>
          <w:ilvl w:val="0"/>
          <w:numId w:val="1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С. Лурье «Письмо греческого мальчика», «Заговорившие таблички»</w:t>
      </w:r>
    </w:p>
    <w:p w14:paraId="4900CC01" w14:textId="77777777" w:rsidR="004A27A1" w:rsidRPr="007D3BE0" w:rsidRDefault="007D3BE0">
      <w:pPr>
        <w:numPr>
          <w:ilvl w:val="0"/>
          <w:numId w:val="1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М. Матье «День египетского мальчика»</w:t>
      </w:r>
    </w:p>
    <w:p w14:paraId="4900CC02" w14:textId="77777777" w:rsidR="004A27A1" w:rsidRPr="007D3BE0" w:rsidRDefault="007D3BE0">
      <w:pPr>
        <w:numPr>
          <w:ilvl w:val="0"/>
          <w:numId w:val="1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Ж. Рони-старший «Борьба за огонь», «Пещерный лев»</w:t>
      </w:r>
    </w:p>
    <w:p w14:paraId="4900CC03" w14:textId="77777777" w:rsidR="004A27A1" w:rsidRDefault="007D3BE0">
      <w:pPr>
        <w:numPr>
          <w:ilvl w:val="0"/>
          <w:numId w:val="1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В. Смирнова «Герои Эллады»</w:t>
      </w:r>
    </w:p>
    <w:p w14:paraId="4900CC04" w14:textId="77777777" w:rsidR="004A27A1" w:rsidRPr="007D3BE0" w:rsidRDefault="007D3BE0">
      <w:pPr>
        <w:numPr>
          <w:ilvl w:val="0"/>
          <w:numId w:val="1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М. Твен «Янки из Коннектикута при дворе короля Артура»</w:t>
      </w:r>
    </w:p>
    <w:p w14:paraId="4900CC05" w14:textId="77777777" w:rsidR="004A27A1" w:rsidRPr="007D3BE0" w:rsidRDefault="007D3BE0">
      <w:pPr>
        <w:numPr>
          <w:ilvl w:val="0"/>
          <w:numId w:val="1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Л. Успенский «Легенды и мифы Древней Греции»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 </w:t>
      </w:r>
    </w:p>
    <w:p w14:paraId="4900CC06" w14:textId="77777777" w:rsidR="004A27A1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Style w:val="a4"/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Сказки, фэнтези и фантастика</w:t>
      </w:r>
    </w:p>
    <w:p w14:paraId="4900CC07" w14:textId="77777777" w:rsidR="004A27A1" w:rsidRDefault="007D3BE0">
      <w:pPr>
        <w:numPr>
          <w:ilvl w:val="0"/>
          <w:numId w:val="1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М. Аромштам «Плащ Крысолова»</w:t>
      </w:r>
    </w:p>
    <w:p w14:paraId="4900CC08" w14:textId="77777777" w:rsidR="004A27A1" w:rsidRPr="007D3BE0" w:rsidRDefault="007D3BE0">
      <w:pPr>
        <w:numPr>
          <w:ilvl w:val="0"/>
          <w:numId w:val="1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Л. Бессон «Артур и минипуты»</w:t>
      </w:r>
    </w:p>
    <w:p w14:paraId="4900CC09" w14:textId="77777777" w:rsidR="004A27A1" w:rsidRDefault="007D3BE0">
      <w:pPr>
        <w:numPr>
          <w:ilvl w:val="0"/>
          <w:numId w:val="1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К. Булычев «Приключения Алисы»</w:t>
      </w:r>
    </w:p>
    <w:p w14:paraId="4900CC0A" w14:textId="77777777" w:rsidR="004A27A1" w:rsidRPr="007D3BE0" w:rsidRDefault="007D3BE0">
      <w:pPr>
        <w:numPr>
          <w:ilvl w:val="0"/>
          <w:numId w:val="1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К. ДиКамилло «Удивительные приключения кролика Эварда», «Приключения мышонка Десперо», «Спасибо Уинн-Дикси»</w:t>
      </w:r>
    </w:p>
    <w:p w14:paraId="4900CC0B" w14:textId="77777777" w:rsidR="004A27A1" w:rsidRPr="007D3BE0" w:rsidRDefault="007D3BE0">
      <w:pPr>
        <w:numPr>
          <w:ilvl w:val="0"/>
          <w:numId w:val="1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Р. Киплинг «Пак с Волшебных холмов», «Подарки фей»</w:t>
      </w:r>
    </w:p>
    <w:p w14:paraId="4900CC0C" w14:textId="77777777" w:rsidR="004A27A1" w:rsidRPr="007D3BE0" w:rsidRDefault="007D3BE0">
      <w:pPr>
        <w:numPr>
          <w:ilvl w:val="0"/>
          <w:numId w:val="1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Дж. Крюсс «Тим Талер, или Проданный смех»</w:t>
      </w:r>
    </w:p>
    <w:p w14:paraId="4900CC0D" w14:textId="77777777" w:rsidR="004A27A1" w:rsidRPr="007D3BE0" w:rsidRDefault="007D3BE0">
      <w:pPr>
        <w:numPr>
          <w:ilvl w:val="0"/>
          <w:numId w:val="1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lastRenderedPageBreak/>
        <w:t>Л. Кэрролл «Алиса в стране чудес», «Алиса в Зазеркалье»</w:t>
      </w:r>
    </w:p>
    <w:p w14:paraId="4900CC0E" w14:textId="77777777" w:rsidR="004A27A1" w:rsidRDefault="007D3BE0">
      <w:pPr>
        <w:numPr>
          <w:ilvl w:val="0"/>
          <w:numId w:val="1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К. Льюис «Хроники Нарнии»</w:t>
      </w:r>
    </w:p>
    <w:p w14:paraId="4900CC0F" w14:textId="77777777" w:rsidR="004A27A1" w:rsidRPr="007D3BE0" w:rsidRDefault="007D3BE0">
      <w:pPr>
        <w:numPr>
          <w:ilvl w:val="0"/>
          <w:numId w:val="1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Ф. Пулман «Золотой компас», «Чудесный нож», «Янтарный телескоп»</w:t>
      </w:r>
    </w:p>
    <w:p w14:paraId="4900CC10" w14:textId="77777777" w:rsidR="004A27A1" w:rsidRPr="007D3BE0" w:rsidRDefault="007D3BE0">
      <w:pPr>
        <w:numPr>
          <w:ilvl w:val="0"/>
          <w:numId w:val="1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Дж. Роулинг Книги о Гарри Поттере</w:t>
      </w:r>
    </w:p>
    <w:p w14:paraId="4900CC11" w14:textId="77777777" w:rsidR="004A27A1" w:rsidRPr="007D3BE0" w:rsidRDefault="007D3BE0">
      <w:pPr>
        <w:numPr>
          <w:ilvl w:val="0"/>
          <w:numId w:val="1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Дж. Толкин «Хоббит, или Туда и обратно»</w:t>
      </w:r>
    </w:p>
    <w:p w14:paraId="4900CC12" w14:textId="77777777" w:rsidR="004A27A1" w:rsidRDefault="007D3BE0">
      <w:pPr>
        <w:numPr>
          <w:ilvl w:val="0"/>
          <w:numId w:val="1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К. Функе «Чернильное сердце»</w:t>
      </w:r>
    </w:p>
    <w:p w14:paraId="4900CC13" w14:textId="77777777" w:rsidR="004A27A1" w:rsidRPr="007D3BE0" w:rsidRDefault="007D3BE0">
      <w:pPr>
        <w:numPr>
          <w:ilvl w:val="0"/>
          <w:numId w:val="1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К. Чапек «Сказки и веселые истории»</w:t>
      </w:r>
    </w:p>
    <w:p w14:paraId="4900CC14" w14:textId="77777777" w:rsidR="004A27A1" w:rsidRPr="007D3BE0" w:rsidRDefault="007D3BE0">
      <w:pPr>
        <w:numPr>
          <w:ilvl w:val="0"/>
          <w:numId w:val="1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М. Энде «Момо», «Бесконечная история»</w:t>
      </w:r>
    </w:p>
    <w:p w14:paraId="4900CC15" w14:textId="77777777" w:rsidR="004A27A1" w:rsidRPr="007D3BE0" w:rsidRDefault="007D3BE0">
      <w:pPr>
        <w:numPr>
          <w:ilvl w:val="0"/>
          <w:numId w:val="1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Т. Янсон «Все о Муми-троллях»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 </w:t>
      </w:r>
    </w:p>
    <w:p w14:paraId="4900CC16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Style w:val="a4"/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Жизнь и приключения детей и взрослых</w:t>
      </w:r>
      <w:r>
        <w:rPr>
          <w:rStyle w:val="a4"/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 </w:t>
      </w:r>
    </w:p>
    <w:p w14:paraId="4900CC17" w14:textId="77777777" w:rsidR="004A27A1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Н. Абгарян «Манюня»</w:t>
      </w:r>
    </w:p>
    <w:p w14:paraId="4900CC18" w14:textId="77777777" w:rsidR="004A27A1" w:rsidRPr="007D3BE0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 Астафьев «Васюткино озеро», «Конь с розовой гривой», «Фотография, на которой меня нет»</w:t>
      </w:r>
    </w:p>
    <w:p w14:paraId="4900CC19" w14:textId="77777777" w:rsidR="004A27A1" w:rsidRPr="007D3BE0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Ф. Бернетт «Маленький лорд Фаунтлерой»</w:t>
      </w:r>
    </w:p>
    <w:p w14:paraId="4900CC1A" w14:textId="77777777" w:rsidR="004A27A1" w:rsidRPr="007D3BE0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Бруштейн «Дорога уходит в даль…», «В рассветный час», «Весна»</w:t>
      </w:r>
    </w:p>
    <w:p w14:paraId="4900CC1B" w14:textId="77777777" w:rsidR="004A27A1" w:rsidRPr="007D3BE0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Л. Будогоская «Повесть о рыжей девочке».</w:t>
      </w:r>
    </w:p>
    <w:p w14:paraId="4900CC1C" w14:textId="77777777" w:rsidR="004A27A1" w:rsidRPr="007D3BE0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Л. Буссенар «Капитан Сорви-голова»</w:t>
      </w:r>
    </w:p>
    <w:p w14:paraId="4900CC1D" w14:textId="77777777" w:rsidR="004A27A1" w:rsidRPr="007D3BE0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«Библиотека путешествий»: Америго Веспуччи, Фернан Магеллан; Миклухо-Маклай Н. «Путешествие на Новую Гвинею»; Нансен Ф. «Северный полюс», Амудсен Р. «Южный полюс» и другие книги из этой серии</w:t>
      </w:r>
    </w:p>
    <w:p w14:paraId="4900CC1E" w14:textId="77777777" w:rsidR="004A27A1" w:rsidRPr="007D3BE0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Ж. Верн «Дети капитана Гранта», «Пятнадцатилетний капитан», «Вокруг света за 80 дней», «Таинственный остров»</w:t>
      </w:r>
    </w:p>
    <w:p w14:paraId="4900CC1F" w14:textId="77777777" w:rsidR="004A27A1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А. Гайдар «Судьба барабанщика»</w:t>
      </w:r>
    </w:p>
    <w:p w14:paraId="4900CC20" w14:textId="77777777" w:rsidR="004A27A1" w:rsidRPr="007D3BE0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Г. Галахова Г. «Невозможный Кукушкин»</w:t>
      </w:r>
    </w:p>
    <w:p w14:paraId="4900CC21" w14:textId="77777777" w:rsidR="004A27A1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М. Додж «Серебряные коньки»</w:t>
      </w:r>
    </w:p>
    <w:p w14:paraId="4900CC22" w14:textId="77777777" w:rsidR="004A27A1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А. Дюма «Три мушкетёра»</w:t>
      </w:r>
    </w:p>
    <w:p w14:paraId="4900CC23" w14:textId="77777777" w:rsidR="004A27A1" w:rsidRPr="007D3BE0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Жвалевский, Е. Пастернак «Время всегда хорошее», «Правдивая история Деда Мороза»</w:t>
      </w:r>
    </w:p>
    <w:p w14:paraId="4900CC24" w14:textId="77777777" w:rsidR="004A27A1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М. Зощенко Рассказы для детей</w:t>
      </w:r>
    </w:p>
    <w:p w14:paraId="4900CC25" w14:textId="77777777" w:rsidR="004A27A1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Е. Ильина «Четвертая высота»</w:t>
      </w:r>
    </w:p>
    <w:p w14:paraId="4900CC26" w14:textId="77777777" w:rsidR="004A27A1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Ф. Искандер «День Чика»</w:t>
      </w:r>
    </w:p>
    <w:p w14:paraId="4900CC27" w14:textId="77777777" w:rsidR="004A27A1" w:rsidRPr="007D3BE0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 Катаев «Белеет парус одинокий», «Волны Черного моря», «Хуторок в степи», «Катакомбы»</w:t>
      </w:r>
    </w:p>
    <w:p w14:paraId="4900CC28" w14:textId="77777777" w:rsidR="004A27A1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В. Каверин «Два капитана»</w:t>
      </w:r>
    </w:p>
    <w:p w14:paraId="4900CC29" w14:textId="77777777" w:rsidR="004A27A1" w:rsidRPr="007D3BE0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Л. Кассиль «Кондуит и Швамбрания», «Будьте готовы, ваше величество», «Улица младшего сына», рассказы</w:t>
      </w:r>
    </w:p>
    <w:p w14:paraId="4900CC2A" w14:textId="77777777" w:rsidR="004A27A1" w:rsidRPr="007D3BE0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Ю. Коваль «Приключения Васи Куролесова», «Пять похищенных монахов»</w:t>
      </w:r>
    </w:p>
    <w:p w14:paraId="4900CC2B" w14:textId="77777777" w:rsidR="004A27A1" w:rsidRPr="007D3BE0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Э.Л. Конигсбург «Из Архива Миссис Базиль Э. Франквайлер, самого запутанного в мире»</w:t>
      </w:r>
    </w:p>
    <w:p w14:paraId="4900CC2C" w14:textId="77777777" w:rsidR="004A27A1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Я. Корчак «Король Матиуш»</w:t>
      </w:r>
    </w:p>
    <w:p w14:paraId="4900CC2D" w14:textId="77777777" w:rsidR="004A27A1" w:rsidRPr="007D3BE0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 Крапивин «Дети синего фламинго», «Самолет по имени Сережка», «Мальчик девочку искал», «Мушкетер и фея», «Болтик», «Трое с площади Карронад», «Оруженосец по имени Кашка», «Тень каравеллы» и др.</w:t>
      </w:r>
    </w:p>
    <w:p w14:paraId="4900CC2E" w14:textId="77777777" w:rsidR="004A27A1" w:rsidRPr="007D3BE0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Дж. Крюсс «Тим Талер, или Проданный смех»</w:t>
      </w:r>
    </w:p>
    <w:p w14:paraId="4900CC2F" w14:textId="77777777" w:rsidR="004A27A1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Л. Лагин «Старик Хоттабыч»</w:t>
      </w:r>
    </w:p>
    <w:p w14:paraId="4900CC30" w14:textId="77777777" w:rsidR="004A27A1" w:rsidRPr="007D3BE0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Линдгрен «Рони, дочь разбойника», «Расмус-бродяга»</w:t>
      </w:r>
    </w:p>
    <w:p w14:paraId="4900CC31" w14:textId="77777777" w:rsidR="004A27A1" w:rsidRPr="007D3BE0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Д. Лондон «Рассказы южных морей»</w:t>
      </w:r>
    </w:p>
    <w:p w14:paraId="4900CC32" w14:textId="77777777" w:rsidR="004A27A1" w:rsidRPr="007D3BE0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 Медведев «Фантазии Баранкина» («Баранкин, будь человеком!»)</w:t>
      </w:r>
    </w:p>
    <w:p w14:paraId="4900CC33" w14:textId="77777777" w:rsidR="004A27A1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О. Генри Рассказы</w:t>
      </w:r>
    </w:p>
    <w:p w14:paraId="4900CC34" w14:textId="77777777" w:rsidR="004A27A1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Д. Олдридж «Последний дюйм»</w:t>
      </w:r>
    </w:p>
    <w:p w14:paraId="4900CC35" w14:textId="77777777" w:rsidR="004A27A1" w:rsidRPr="007D3BE0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lastRenderedPageBreak/>
        <w:t>А. Нанетти «Мой дедушка был вишней»</w:t>
      </w:r>
    </w:p>
    <w:p w14:paraId="4900CC36" w14:textId="77777777" w:rsidR="004A27A1" w:rsidRPr="007D3BE0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М. Нильсон «Цацики идёт в школу»</w:t>
      </w:r>
    </w:p>
    <w:p w14:paraId="4900CC37" w14:textId="77777777" w:rsidR="004A27A1" w:rsidRPr="007D3BE0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М. Парр «Вафельное сердце», «Тоня Глиммердал»</w:t>
      </w:r>
    </w:p>
    <w:p w14:paraId="4900CC38" w14:textId="77777777" w:rsidR="004A27A1" w:rsidRPr="007D3BE0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Д. Пеннак «Камо. Побег», «Камо и я», «Камо. Агентство Вавилон», «Камо. Идея века»</w:t>
      </w:r>
    </w:p>
    <w:p w14:paraId="4900CC39" w14:textId="77777777" w:rsidR="004A27A1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М. Пришвин «Кладовая солнца»</w:t>
      </w:r>
    </w:p>
    <w:p w14:paraId="4900CC3A" w14:textId="77777777" w:rsidR="004A27A1" w:rsidRPr="007D3BE0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М. Рид «Всадник без головы», «Морской волчонок», «Охотники на бизонов» и др.</w:t>
      </w:r>
    </w:p>
    <w:p w14:paraId="4900CC3B" w14:textId="77777777" w:rsidR="004A27A1" w:rsidRPr="007D3BE0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Рыбаков «Кортик», «Бронзовая птица», «Последнее лето детства»</w:t>
      </w:r>
    </w:p>
    <w:p w14:paraId="4900CC3C" w14:textId="77777777" w:rsidR="004A27A1" w:rsidRPr="007D3BE0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Р. Сабатини «Одиссея капитана Блада», «Хроники капитана Блада»</w:t>
      </w:r>
    </w:p>
    <w:p w14:paraId="4900CC3D" w14:textId="77777777" w:rsidR="004A27A1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Д. Свифт «Путешествие Гулливера»</w:t>
      </w:r>
    </w:p>
    <w:p w14:paraId="4900CC3E" w14:textId="77777777" w:rsidR="004A27A1" w:rsidRPr="007D3BE0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 Скотт «Айвенго», «Квентин Дорвард»</w:t>
      </w:r>
    </w:p>
    <w:p w14:paraId="4900CC3F" w14:textId="77777777" w:rsidR="004A27A1" w:rsidRPr="007D3BE0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Р. Стивенсон «Остров сокровищ», «Черная стрела»</w:t>
      </w:r>
    </w:p>
    <w:p w14:paraId="4900CC40" w14:textId="77777777" w:rsidR="004A27A1" w:rsidRPr="007D3BE0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М. Твен «Приключение Тома Сойера и Гекльберри Финна», «Принц и нищий»</w:t>
      </w:r>
    </w:p>
    <w:p w14:paraId="4900CC41" w14:textId="77777777" w:rsidR="004A27A1" w:rsidRPr="007D3BE0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А.К. Толстой «Князь Серебряный»</w:t>
      </w:r>
    </w:p>
    <w:p w14:paraId="4900CC42" w14:textId="77777777" w:rsidR="004A27A1" w:rsidRPr="007D3BE0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Тор «Остров в море», «Пруд белых лилий», «Глубина моря», «Открытое море»</w:t>
      </w:r>
    </w:p>
    <w:p w14:paraId="4900CC43" w14:textId="77777777" w:rsidR="004A27A1" w:rsidRPr="007D3BE0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Р. Фраерман «Дикая собака Динго, или Повесть о первой любви»</w:t>
      </w:r>
    </w:p>
    <w:p w14:paraId="4900CC44" w14:textId="77777777" w:rsidR="004A27A1" w:rsidRPr="007D3BE0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К. Чуковский К. «Серебряный герб»</w:t>
      </w:r>
    </w:p>
    <w:p w14:paraId="4900CC45" w14:textId="77777777" w:rsidR="004A27A1" w:rsidRPr="007D3BE0" w:rsidRDefault="007D3BE0">
      <w:pPr>
        <w:numPr>
          <w:ilvl w:val="0"/>
          <w:numId w:val="1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Н. Чуковский «Водители фрегатов», «Морской охотник»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 </w:t>
      </w:r>
    </w:p>
    <w:p w14:paraId="4900CC46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Style w:val="a4"/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Жизнь и приключения животных и людей</w:t>
      </w:r>
    </w:p>
    <w:p w14:paraId="4900CC47" w14:textId="77777777" w:rsidR="004A27A1" w:rsidRDefault="007D3BE0">
      <w:pPr>
        <w:numPr>
          <w:ilvl w:val="0"/>
          <w:numId w:val="1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В. Астафьев «Стрижонок Скрип»</w:t>
      </w:r>
    </w:p>
    <w:p w14:paraId="4900CC48" w14:textId="77777777" w:rsidR="004A27A1" w:rsidRDefault="007D3BE0">
      <w:pPr>
        <w:numPr>
          <w:ilvl w:val="0"/>
          <w:numId w:val="1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П. Гэллико «Томасина»</w:t>
      </w:r>
    </w:p>
    <w:p w14:paraId="4900CC49" w14:textId="77777777" w:rsidR="004A27A1" w:rsidRPr="007D3BE0" w:rsidRDefault="007D3BE0">
      <w:pPr>
        <w:numPr>
          <w:ilvl w:val="0"/>
          <w:numId w:val="1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Дж. Даррелл «Моя семья и другие звери», «Три билета до Эдвенчер», «Ослокрады», «Говорящий сверток»</w:t>
      </w:r>
    </w:p>
    <w:p w14:paraId="4900CC4A" w14:textId="77777777" w:rsidR="004A27A1" w:rsidRPr="007D3BE0" w:rsidRDefault="007D3BE0">
      <w:pPr>
        <w:numPr>
          <w:ilvl w:val="0"/>
          <w:numId w:val="1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Р. Киплинг «Маугли», «Книга джунглей», «Ваш покорный слуга пес Бутс»</w:t>
      </w:r>
    </w:p>
    <w:p w14:paraId="4900CC4B" w14:textId="77777777" w:rsidR="004A27A1" w:rsidRDefault="007D3BE0">
      <w:pPr>
        <w:numPr>
          <w:ilvl w:val="0"/>
          <w:numId w:val="1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Ф. Кнорре «Соленый пес»</w:t>
      </w:r>
    </w:p>
    <w:p w14:paraId="4900CC4C" w14:textId="77777777" w:rsidR="004A27A1" w:rsidRPr="007D3BE0" w:rsidRDefault="007D3BE0">
      <w:pPr>
        <w:numPr>
          <w:ilvl w:val="0"/>
          <w:numId w:val="1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Ю. Коваль «Недопесок», «Алый», «Чистый дор», «Листобой»</w:t>
      </w:r>
    </w:p>
    <w:p w14:paraId="4900CC4D" w14:textId="77777777" w:rsidR="004A27A1" w:rsidRPr="007D3BE0" w:rsidRDefault="007D3BE0">
      <w:pPr>
        <w:numPr>
          <w:ilvl w:val="0"/>
          <w:numId w:val="1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Куприн «Белый пудель», «Ю-ю», «Слон»</w:t>
      </w:r>
    </w:p>
    <w:p w14:paraId="4900CC4E" w14:textId="77777777" w:rsidR="004A27A1" w:rsidRPr="007D3BE0" w:rsidRDefault="007D3BE0">
      <w:pPr>
        <w:numPr>
          <w:ilvl w:val="0"/>
          <w:numId w:val="1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Я. Лари «Необыкновенные приключения Карика и Вали»</w:t>
      </w:r>
    </w:p>
    <w:p w14:paraId="4900CC4F" w14:textId="77777777" w:rsidR="004A27A1" w:rsidRDefault="007D3BE0">
      <w:pPr>
        <w:numPr>
          <w:ilvl w:val="0"/>
          <w:numId w:val="1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Д. Лондон «Белый клык»</w:t>
      </w:r>
    </w:p>
    <w:p w14:paraId="4900CC50" w14:textId="77777777" w:rsidR="004A27A1" w:rsidRPr="007D3BE0" w:rsidRDefault="007D3BE0">
      <w:pPr>
        <w:numPr>
          <w:ilvl w:val="0"/>
          <w:numId w:val="1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Ф. Моуэт «Собака, которой не хотелось быть просто собакой»</w:t>
      </w:r>
    </w:p>
    <w:p w14:paraId="4900CC51" w14:textId="77777777" w:rsidR="004A27A1" w:rsidRPr="007D3BE0" w:rsidRDefault="007D3BE0">
      <w:pPr>
        <w:numPr>
          <w:ilvl w:val="0"/>
          <w:numId w:val="1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Д. Пеннак «Собака Пес», «Глаз волка»</w:t>
      </w:r>
    </w:p>
    <w:p w14:paraId="4900CC52" w14:textId="77777777" w:rsidR="004A27A1" w:rsidRPr="007D3BE0" w:rsidRDefault="007D3BE0">
      <w:pPr>
        <w:numPr>
          <w:ilvl w:val="0"/>
          <w:numId w:val="1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Э. Сетон-Томпсон Рассказы о животных</w:t>
      </w:r>
    </w:p>
    <w:p w14:paraId="4900CC53" w14:textId="77777777" w:rsidR="004A27A1" w:rsidRPr="007D3BE0" w:rsidRDefault="007D3BE0">
      <w:pPr>
        <w:numPr>
          <w:ilvl w:val="0"/>
          <w:numId w:val="1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Э. Файн «Дневник кота-убийцы»</w:t>
      </w:r>
    </w:p>
    <w:p w14:paraId="4900CC54" w14:textId="77777777" w:rsidR="004A27A1" w:rsidRPr="007D3BE0" w:rsidRDefault="007D3BE0">
      <w:pPr>
        <w:numPr>
          <w:ilvl w:val="0"/>
          <w:numId w:val="1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 Чаплина «Кинули», рассказы о животных</w:t>
      </w:r>
    </w:p>
    <w:p w14:paraId="4900CC55" w14:textId="77777777" w:rsidR="004A27A1" w:rsidRPr="007D3BE0" w:rsidRDefault="007D3BE0">
      <w:pPr>
        <w:numPr>
          <w:ilvl w:val="0"/>
          <w:numId w:val="1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С. Черный «Приключения Фокса Микки»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 </w:t>
      </w:r>
    </w:p>
    <w:p w14:paraId="4900CC56" w14:textId="77777777" w:rsidR="004A27A1" w:rsidRPr="007D3BE0" w:rsidRDefault="007D3BE0">
      <w:pPr>
        <w:pStyle w:val="3"/>
        <w:shd w:val="clear" w:color="auto" w:fill="FFFFFF"/>
        <w:spacing w:beforeAutospacing="0" w:afterAutospacing="0" w:line="330" w:lineRule="atLeast"/>
        <w:rPr>
          <w:rFonts w:ascii="Tahoma" w:eastAsia="Tahoma" w:hAnsi="Tahoma" w:cs="Tahoma" w:hint="default"/>
          <w:color w:val="555555"/>
          <w:sz w:val="21"/>
          <w:szCs w:val="21"/>
          <w:lang w:val="ru-RU"/>
        </w:rPr>
      </w:pPr>
      <w:r w:rsidRPr="007D3BE0">
        <w:rPr>
          <w:rStyle w:val="a4"/>
          <w:rFonts w:ascii="Tahoma" w:eastAsia="Tahoma" w:hAnsi="Tahoma" w:cs="Tahoma" w:hint="default"/>
          <w:b/>
          <w:bCs/>
          <w:color w:val="555555"/>
          <w:sz w:val="21"/>
          <w:szCs w:val="21"/>
          <w:shd w:val="clear" w:color="auto" w:fill="FFFFFF"/>
          <w:lang w:val="ru-RU"/>
        </w:rPr>
        <w:t>Список литературы, рекомендуемый для внеклассного чтения в 6 классе</w:t>
      </w:r>
    </w:p>
    <w:p w14:paraId="4900CC57" w14:textId="77777777" w:rsidR="004A27A1" w:rsidRPr="007D3BE0" w:rsidRDefault="007D3BE0">
      <w:pPr>
        <w:numPr>
          <w:ilvl w:val="0"/>
          <w:numId w:val="1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С.Т. Аксаков «Детские годы Багрова – внука»</w:t>
      </w:r>
    </w:p>
    <w:p w14:paraId="4900CC58" w14:textId="77777777" w:rsidR="004A27A1" w:rsidRPr="007D3BE0" w:rsidRDefault="007D3BE0">
      <w:pPr>
        <w:numPr>
          <w:ilvl w:val="0"/>
          <w:numId w:val="1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Г. Троепольский «Белый Бим Чёрное Ухо»</w:t>
      </w:r>
    </w:p>
    <w:p w14:paraId="4900CC59" w14:textId="77777777" w:rsidR="004A27A1" w:rsidRPr="007D3BE0" w:rsidRDefault="007D3BE0">
      <w:pPr>
        <w:numPr>
          <w:ilvl w:val="0"/>
          <w:numId w:val="1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В.Беляев «Человек- амфибия», «Голова профессора Доуэля»</w:t>
      </w:r>
    </w:p>
    <w:p w14:paraId="4900CC5A" w14:textId="77777777" w:rsidR="004A27A1" w:rsidRDefault="007D3BE0">
      <w:pPr>
        <w:numPr>
          <w:ilvl w:val="0"/>
          <w:numId w:val="1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В. Бианки Рассказы</w:t>
      </w:r>
    </w:p>
    <w:p w14:paraId="4900CC5B" w14:textId="77777777" w:rsidR="004A27A1" w:rsidRPr="007D3BE0" w:rsidRDefault="007D3BE0">
      <w:pPr>
        <w:numPr>
          <w:ilvl w:val="0"/>
          <w:numId w:val="1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Ч. Диккенс «Приключения Оливера Твиста»</w:t>
      </w:r>
    </w:p>
    <w:p w14:paraId="4900CC5C" w14:textId="77777777" w:rsidR="004A27A1" w:rsidRDefault="007D3BE0">
      <w:pPr>
        <w:numPr>
          <w:ilvl w:val="0"/>
          <w:numId w:val="1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А. Дюма «Три мушкетёра»</w:t>
      </w:r>
    </w:p>
    <w:p w14:paraId="4900CC5D" w14:textId="77777777" w:rsidR="004A27A1" w:rsidRPr="007D3BE0" w:rsidRDefault="007D3BE0">
      <w:pPr>
        <w:numPr>
          <w:ilvl w:val="0"/>
          <w:numId w:val="1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М. Твен «Принц и Нищий»</w:t>
      </w:r>
    </w:p>
    <w:p w14:paraId="4900CC5E" w14:textId="77777777" w:rsidR="004A27A1" w:rsidRPr="007D3BE0" w:rsidRDefault="007D3BE0">
      <w:pPr>
        <w:numPr>
          <w:ilvl w:val="0"/>
          <w:numId w:val="1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М. Рид «Всадник без головы»</w:t>
      </w:r>
    </w:p>
    <w:p w14:paraId="4900CC5F" w14:textId="77777777" w:rsidR="004A27A1" w:rsidRPr="007D3BE0" w:rsidRDefault="007D3BE0">
      <w:pPr>
        <w:numPr>
          <w:ilvl w:val="0"/>
          <w:numId w:val="1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Д. Даррелл «Моя семья и другие звери»</w:t>
      </w:r>
    </w:p>
    <w:p w14:paraId="4900CC60" w14:textId="77777777" w:rsidR="004A27A1" w:rsidRDefault="007D3BE0">
      <w:pPr>
        <w:numPr>
          <w:ilvl w:val="0"/>
          <w:numId w:val="1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Ж. Верн «Таинственный остров»</w:t>
      </w:r>
    </w:p>
    <w:p w14:paraId="4900CC61" w14:textId="77777777" w:rsidR="004A27A1" w:rsidRPr="007D3BE0" w:rsidRDefault="007D3BE0">
      <w:pPr>
        <w:numPr>
          <w:ilvl w:val="0"/>
          <w:numId w:val="1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Ф. Куприн «Последний из Могикан», «Следопыт», «Зверобой»</w:t>
      </w:r>
    </w:p>
    <w:p w14:paraId="4900CC62" w14:textId="77777777" w:rsidR="004A27A1" w:rsidRDefault="007D3BE0">
      <w:pPr>
        <w:numPr>
          <w:ilvl w:val="0"/>
          <w:numId w:val="1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lastRenderedPageBreak/>
        <w:t>Г. Уэллс «Человек-невидимка»</w:t>
      </w:r>
    </w:p>
    <w:p w14:paraId="4900CC63" w14:textId="77777777" w:rsidR="004A27A1" w:rsidRPr="007D3BE0" w:rsidRDefault="007D3BE0">
      <w:pPr>
        <w:numPr>
          <w:ilvl w:val="0"/>
          <w:numId w:val="1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К. Булычев «Миллион приключений», «Девочка с Земли»</w:t>
      </w:r>
    </w:p>
    <w:p w14:paraId="4900CC64" w14:textId="77777777" w:rsidR="004A27A1" w:rsidRDefault="007D3BE0">
      <w:pPr>
        <w:numPr>
          <w:ilvl w:val="0"/>
          <w:numId w:val="1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И. Ефремов «Звёздные корабли», «На краю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Окуймены»</w:t>
      </w:r>
    </w:p>
    <w:p w14:paraId="4900CC65" w14:textId="77777777" w:rsidR="004A27A1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 </w:t>
      </w:r>
    </w:p>
    <w:p w14:paraId="4900CC66" w14:textId="77777777" w:rsidR="004A27A1" w:rsidRDefault="004A27A1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</w:pPr>
    </w:p>
    <w:p w14:paraId="4900CC67" w14:textId="77777777" w:rsidR="004A27A1" w:rsidRPr="007D3BE0" w:rsidRDefault="007D3BE0">
      <w:pPr>
        <w:pStyle w:val="3"/>
        <w:shd w:val="clear" w:color="auto" w:fill="FFFFFF"/>
        <w:spacing w:beforeAutospacing="0" w:afterAutospacing="0" w:line="330" w:lineRule="atLeast"/>
        <w:rPr>
          <w:rFonts w:ascii="Tahoma" w:eastAsia="Tahoma" w:hAnsi="Tahoma" w:cs="Tahoma" w:hint="default"/>
          <w:color w:val="FF0000"/>
          <w:sz w:val="21"/>
          <w:szCs w:val="21"/>
        </w:rPr>
      </w:pPr>
      <w:r w:rsidRPr="007D3BE0">
        <w:rPr>
          <w:rStyle w:val="a4"/>
          <w:rFonts w:ascii="Tahoma" w:eastAsia="Tahoma" w:hAnsi="Tahoma" w:cs="Tahoma" w:hint="default"/>
          <w:b/>
          <w:bCs/>
          <w:color w:val="FF0000"/>
          <w:sz w:val="21"/>
          <w:szCs w:val="21"/>
          <w:shd w:val="clear" w:color="auto" w:fill="FFFFFF"/>
        </w:rPr>
        <w:t>7 класс</w:t>
      </w:r>
    </w:p>
    <w:p w14:paraId="4900CC68" w14:textId="77777777" w:rsidR="004A27A1" w:rsidRPr="007D3BE0" w:rsidRDefault="007D3BE0">
      <w:pPr>
        <w:pStyle w:val="3"/>
        <w:shd w:val="clear" w:color="auto" w:fill="FFFFFF"/>
        <w:spacing w:beforeAutospacing="0" w:afterAutospacing="0" w:line="330" w:lineRule="atLeast"/>
        <w:rPr>
          <w:rFonts w:ascii="Tahoma" w:eastAsia="Tahoma" w:hAnsi="Tahoma" w:cs="Tahoma" w:hint="default"/>
          <w:color w:val="FF0000"/>
          <w:sz w:val="21"/>
          <w:szCs w:val="21"/>
          <w:lang w:val="ru-RU"/>
        </w:rPr>
      </w:pPr>
      <w:r w:rsidRPr="007D3BE0">
        <w:rPr>
          <w:rStyle w:val="a4"/>
          <w:rFonts w:ascii="Tahoma" w:eastAsia="Tahoma" w:hAnsi="Tahoma" w:cs="Tahoma" w:hint="default"/>
          <w:b/>
          <w:bCs/>
          <w:color w:val="FF0000"/>
          <w:sz w:val="21"/>
          <w:szCs w:val="21"/>
          <w:shd w:val="clear" w:color="auto" w:fill="FFFFFF"/>
          <w:lang w:val="ru-RU"/>
        </w:rPr>
        <w:t>Список литературы, рекомендуемый для обязательного чтения в 7 классе</w:t>
      </w:r>
    </w:p>
    <w:p w14:paraId="4900CC69" w14:textId="77777777" w:rsidR="004A27A1" w:rsidRPr="007D3BE0" w:rsidRDefault="007D3BE0">
      <w:pPr>
        <w:numPr>
          <w:ilvl w:val="0"/>
          <w:numId w:val="1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М.Ю.Лермонтов «Песня про купца Калашникова»</w:t>
      </w:r>
    </w:p>
    <w:p w14:paraId="4900CC6A" w14:textId="77777777" w:rsidR="004A27A1" w:rsidRPr="007D3BE0" w:rsidRDefault="007D3BE0">
      <w:pPr>
        <w:numPr>
          <w:ilvl w:val="0"/>
          <w:numId w:val="1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А.С.Пушкин «Полтава»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 «Станционный смотритель»</w:t>
      </w:r>
    </w:p>
    <w:p w14:paraId="4900CC6B" w14:textId="77777777" w:rsidR="004A27A1" w:rsidRPr="007D3BE0" w:rsidRDefault="007D3BE0">
      <w:pPr>
        <w:numPr>
          <w:ilvl w:val="0"/>
          <w:numId w:val="1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Н. В. Гоголь «Миргород», «Тарас Бульба»</w:t>
      </w:r>
    </w:p>
    <w:p w14:paraId="4900CC6C" w14:textId="77777777" w:rsidR="004A27A1" w:rsidRPr="007D3BE0" w:rsidRDefault="007D3BE0">
      <w:pPr>
        <w:numPr>
          <w:ilvl w:val="0"/>
          <w:numId w:val="1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И.С. Тургенев «Записки охотника» ( «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Свидание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», «Бирюк» и др.)</w:t>
      </w:r>
    </w:p>
    <w:p w14:paraId="4900CC6D" w14:textId="77777777" w:rsidR="004A27A1" w:rsidRPr="007D3BE0" w:rsidRDefault="007D3BE0">
      <w:pPr>
        <w:numPr>
          <w:ilvl w:val="0"/>
          <w:numId w:val="1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Н. Некрасов «Саша», «Железная дорога», «Мороз, Красный нос»</w:t>
      </w:r>
    </w:p>
    <w:p w14:paraId="4900CC6E" w14:textId="77777777" w:rsidR="004A27A1" w:rsidRPr="007D3BE0" w:rsidRDefault="007D3BE0">
      <w:pPr>
        <w:numPr>
          <w:ilvl w:val="0"/>
          <w:numId w:val="1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М. Салтыков-Щедрин «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Повесть о том, как один мужик двух генералов прокормил», «Дикий помещик»</w:t>
      </w:r>
    </w:p>
    <w:p w14:paraId="4900CC6F" w14:textId="77777777" w:rsidR="004A27A1" w:rsidRDefault="007D3BE0">
      <w:pPr>
        <w:numPr>
          <w:ilvl w:val="0"/>
          <w:numId w:val="1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Л. Толстой «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После бала»</w:t>
      </w:r>
    </w:p>
    <w:p w14:paraId="4900CC70" w14:textId="77777777" w:rsidR="004A27A1" w:rsidRPr="007D3BE0" w:rsidRDefault="007D3BE0">
      <w:pPr>
        <w:numPr>
          <w:ilvl w:val="0"/>
          <w:numId w:val="1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П. Чехов «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Злоумышленник» «Тоска»</w:t>
      </w:r>
    </w:p>
    <w:p w14:paraId="4900CC71" w14:textId="77777777" w:rsidR="004A27A1" w:rsidRPr="007D3BE0" w:rsidRDefault="007D3BE0">
      <w:pPr>
        <w:numPr>
          <w:ilvl w:val="0"/>
          <w:numId w:val="1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И. Куприн «Куст сирени»</w:t>
      </w:r>
    </w:p>
    <w:p w14:paraId="4900CC72" w14:textId="77777777" w:rsidR="004A27A1" w:rsidRDefault="007D3BE0">
      <w:pPr>
        <w:numPr>
          <w:ilvl w:val="0"/>
          <w:numId w:val="1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М. Горький «Д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анко»</w:t>
      </w:r>
    </w:p>
    <w:p w14:paraId="4900CC73" w14:textId="77777777" w:rsidR="004A27A1" w:rsidRPr="007D3BE0" w:rsidRDefault="007D3BE0">
      <w:pPr>
        <w:numPr>
          <w:ilvl w:val="0"/>
          <w:numId w:val="1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А.С. Грин «Алые паруса»</w:t>
      </w:r>
    </w:p>
    <w:p w14:paraId="4900CC74" w14:textId="77777777" w:rsidR="004A27A1" w:rsidRDefault="007D3BE0">
      <w:pPr>
        <w:numPr>
          <w:ilvl w:val="0"/>
          <w:numId w:val="1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А.П. Платонов «Юшка»</w:t>
      </w:r>
    </w:p>
    <w:p w14:paraId="4900CC75" w14:textId="77777777" w:rsidR="004A27A1" w:rsidRPr="007D3BE0" w:rsidRDefault="007D3BE0">
      <w:pPr>
        <w:numPr>
          <w:ilvl w:val="0"/>
          <w:numId w:val="1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В.М. Шукшин «Чудик», «Срезал»</w:t>
      </w:r>
    </w:p>
    <w:p w14:paraId="4900CC76" w14:textId="77777777" w:rsidR="004A27A1" w:rsidRPr="007D3BE0" w:rsidRDefault="007D3BE0">
      <w:pPr>
        <w:numPr>
          <w:ilvl w:val="0"/>
          <w:numId w:val="1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В.П. Астафьев «Фотография, на которой меня нет»</w:t>
      </w:r>
    </w:p>
    <w:p w14:paraId="4900CC77" w14:textId="77777777" w:rsidR="004A27A1" w:rsidRPr="007D3BE0" w:rsidRDefault="007D3BE0">
      <w:pPr>
        <w:numPr>
          <w:ilvl w:val="0"/>
          <w:numId w:val="1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 де Сервантес Сааведра «Хитроумный идальго Дон Кихот Ламанчский»</w:t>
      </w:r>
    </w:p>
    <w:p w14:paraId="4900CC78" w14:textId="77777777" w:rsidR="004A27A1" w:rsidRPr="007D3BE0" w:rsidRDefault="007D3BE0">
      <w:pPr>
        <w:numPr>
          <w:ilvl w:val="0"/>
          <w:numId w:val="1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 де Сент-Экзюпери «Маленький принц»</w:t>
      </w:r>
    </w:p>
    <w:p w14:paraId="4900CC79" w14:textId="77777777" w:rsidR="004A27A1" w:rsidRPr="007D3BE0" w:rsidRDefault="007D3BE0">
      <w:pPr>
        <w:pStyle w:val="3"/>
        <w:shd w:val="clear" w:color="auto" w:fill="FFFFFF"/>
        <w:spacing w:beforeAutospacing="0" w:afterAutospacing="0" w:line="330" w:lineRule="atLeast"/>
        <w:rPr>
          <w:rFonts w:ascii="Tahoma" w:eastAsia="Tahoma" w:hAnsi="Tahoma" w:cs="Tahoma" w:hint="default"/>
          <w:color w:val="555555"/>
          <w:sz w:val="21"/>
          <w:szCs w:val="21"/>
          <w:lang w:val="ru-RU"/>
        </w:rPr>
      </w:pPr>
      <w:r w:rsidRPr="007D3BE0">
        <w:rPr>
          <w:rStyle w:val="a4"/>
          <w:rFonts w:ascii="Tahoma" w:eastAsia="Tahoma" w:hAnsi="Tahoma" w:cs="Tahoma" w:hint="default"/>
          <w:b/>
          <w:bCs/>
          <w:color w:val="555555"/>
          <w:sz w:val="21"/>
          <w:szCs w:val="21"/>
          <w:shd w:val="clear" w:color="auto" w:fill="FFFFFF"/>
          <w:lang w:val="ru-RU"/>
        </w:rPr>
        <w:t>Список литературы, рекомендуемый для внеклассного чтения в 7 классе</w:t>
      </w:r>
    </w:p>
    <w:p w14:paraId="4900CC7A" w14:textId="77777777" w:rsidR="004A27A1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Style w:val="a4"/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Фэнтези и фантастика </w:t>
      </w:r>
    </w:p>
    <w:p w14:paraId="4900CC7B" w14:textId="77777777" w:rsidR="004A27A1" w:rsidRDefault="007D3BE0">
      <w:pPr>
        <w:numPr>
          <w:ilvl w:val="0"/>
          <w:numId w:val="1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М. Аромштам «Плащ Крысолова»</w:t>
      </w:r>
    </w:p>
    <w:p w14:paraId="4900CC7C" w14:textId="77777777" w:rsidR="004A27A1" w:rsidRPr="007D3BE0" w:rsidRDefault="007D3BE0">
      <w:pPr>
        <w:numPr>
          <w:ilvl w:val="0"/>
          <w:numId w:val="1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Л. Бессон «Артур и минипуты»</w:t>
      </w:r>
    </w:p>
    <w:p w14:paraId="4900CC7D" w14:textId="77777777" w:rsidR="004A27A1" w:rsidRDefault="007D3BE0">
      <w:pPr>
        <w:numPr>
          <w:ilvl w:val="0"/>
          <w:numId w:val="1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К. Булычев «Приключения Алисы»</w:t>
      </w:r>
    </w:p>
    <w:p w14:paraId="4900CC7E" w14:textId="77777777" w:rsidR="004A27A1" w:rsidRPr="007D3BE0" w:rsidRDefault="007D3BE0">
      <w:pPr>
        <w:numPr>
          <w:ilvl w:val="0"/>
          <w:numId w:val="1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Р. Киплинг «Пак с Волшебных холмов», «Подарки фей»</w:t>
      </w:r>
    </w:p>
    <w:p w14:paraId="4900CC7F" w14:textId="77777777" w:rsidR="004A27A1" w:rsidRPr="007D3BE0" w:rsidRDefault="007D3BE0">
      <w:pPr>
        <w:numPr>
          <w:ilvl w:val="0"/>
          <w:numId w:val="1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Дж. Крюсс «Тим Талер, или Проданный смех»</w:t>
      </w:r>
    </w:p>
    <w:p w14:paraId="4900CC80" w14:textId="77777777" w:rsidR="004A27A1" w:rsidRPr="007D3BE0" w:rsidRDefault="007D3BE0">
      <w:pPr>
        <w:numPr>
          <w:ilvl w:val="0"/>
          <w:numId w:val="1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Ж.-К. Мурлева «Зимняя битва», «Река, текущая вспять»</w:t>
      </w:r>
    </w:p>
    <w:p w14:paraId="4900CC81" w14:textId="77777777" w:rsidR="004A27A1" w:rsidRPr="007D3BE0" w:rsidRDefault="007D3BE0">
      <w:pPr>
        <w:numPr>
          <w:ilvl w:val="0"/>
          <w:numId w:val="1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Ф. Пулман «Золотой компас», «Чудесный нож», «Янтарный телескоп»</w:t>
      </w:r>
    </w:p>
    <w:p w14:paraId="4900CC82" w14:textId="77777777" w:rsidR="004A27A1" w:rsidRPr="007D3BE0" w:rsidRDefault="007D3BE0">
      <w:pPr>
        <w:numPr>
          <w:ilvl w:val="0"/>
          <w:numId w:val="1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Дж. Толкин «Хоббит, или Туда и обратно», «Властелин колец»</w:t>
      </w:r>
    </w:p>
    <w:p w14:paraId="4900CC83" w14:textId="77777777" w:rsidR="004A27A1" w:rsidRDefault="007D3BE0">
      <w:pPr>
        <w:numPr>
          <w:ilvl w:val="0"/>
          <w:numId w:val="1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К. Функе «Чернильное сердце» </w:t>
      </w:r>
    </w:p>
    <w:p w14:paraId="4900CC84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Style w:val="a4"/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Жизнь и приключения детей и взрослых</w:t>
      </w:r>
      <w:r>
        <w:rPr>
          <w:rStyle w:val="a4"/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 </w:t>
      </w:r>
    </w:p>
    <w:p w14:paraId="4900CC85" w14:textId="77777777" w:rsidR="004A27A1" w:rsidRPr="007D3BE0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Алексин «Мой брат играет на кларнете», «Безумная Евдокия», «Третий в пятом ряду», «Коля пишет Оле, Оля пишет Коле». «Звоните и приезжайте», «Саша и Шура», «В стране вечных каникул», «Необычайные похождения Севы Котлова» и др.</w:t>
      </w:r>
    </w:p>
    <w:p w14:paraId="4900CC86" w14:textId="77777777" w:rsidR="004A27A1" w:rsidRPr="007D3BE0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М. Аромштам «Когда отдыхают ангелы»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 </w:t>
      </w:r>
    </w:p>
    <w:p w14:paraId="4900CC87" w14:textId="77777777" w:rsidR="004A27A1" w:rsidRPr="007D3BE0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«Библиотека путешествий»: Америго Веспуччи, Фернан Магеллан; Миклухо-Маклай Н. «Путешествие на Новую Гвинею»; Нансен Ф. «Северный полюс», Амудсен Р. «Южный полюс» и другие книги из этой серии</w:t>
      </w:r>
    </w:p>
    <w:p w14:paraId="4900CC88" w14:textId="77777777" w:rsidR="004A27A1" w:rsidRPr="007D3BE0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Г. Бичер-Стоу «Хижина дяди Тома»</w:t>
      </w:r>
    </w:p>
    <w:p w14:paraId="4900CC89" w14:textId="77777777" w:rsidR="004A27A1" w:rsidRPr="007D3BE0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Д. Бойн «Мальчик в полосатой пижаме»</w:t>
      </w:r>
    </w:p>
    <w:p w14:paraId="4900CC8A" w14:textId="77777777" w:rsidR="004A27A1" w:rsidRPr="007D3BE0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Бруштейн «Дорога уходит в даль…», «В рассветный час», «Весна»</w:t>
      </w:r>
    </w:p>
    <w:p w14:paraId="4900CC8B" w14:textId="77777777" w:rsidR="004A27A1" w:rsidRPr="007D3BE0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lastRenderedPageBreak/>
        <w:t>Р. Буйе «Всё из-за мистера Террапта»</w:t>
      </w:r>
    </w:p>
    <w:p w14:paraId="4900CC8C" w14:textId="77777777" w:rsidR="004A27A1" w:rsidRPr="007D3BE0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Л. Буссенар «Капитан Сорви-голова»</w:t>
      </w:r>
    </w:p>
    <w:p w14:paraId="4900CC8D" w14:textId="77777777" w:rsidR="004A27A1" w:rsidRPr="007D3BE0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Ж. Верн «Пятнадцатилетний капитан», «Вокруг света за 80 дней», «Таинственный остров», «Дети капитана Гранта»</w:t>
      </w:r>
    </w:p>
    <w:p w14:paraId="4900CC8E" w14:textId="77777777" w:rsidR="004A27A1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Г. Галахова «Невозможный Кукушкин»</w:t>
      </w:r>
    </w:p>
    <w:p w14:paraId="4900CC8F" w14:textId="77777777" w:rsidR="004A27A1" w:rsidRPr="007D3BE0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П. ван Гестел. «Зима, когда я вырос»</w:t>
      </w:r>
    </w:p>
    <w:p w14:paraId="4900CC90" w14:textId="77777777" w:rsidR="004A27A1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О. Громова «Сахарный ребёнок»</w:t>
      </w:r>
    </w:p>
    <w:p w14:paraId="4900CC91" w14:textId="77777777" w:rsidR="004A27A1" w:rsidRPr="007D3BE0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Джером К. Джером «Трое в лодке, не считая собаки», «Трое на велосипедах»</w:t>
      </w:r>
    </w:p>
    <w:p w14:paraId="4900CC92" w14:textId="77777777" w:rsidR="004A27A1" w:rsidRPr="007D3BE0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Ч. Диккенс «Приключения Оливера Твиста»</w:t>
      </w:r>
    </w:p>
    <w:p w14:paraId="4900CC93" w14:textId="77777777" w:rsidR="004A27A1" w:rsidRPr="007D3BE0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К. Дойл «Приключения Шерлока Холмса»</w:t>
      </w:r>
    </w:p>
    <w:p w14:paraId="4900CC94" w14:textId="77777777" w:rsidR="004A27A1" w:rsidRPr="007D3BE0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 Драгунский «Девочка на шаре»</w:t>
      </w:r>
    </w:p>
    <w:p w14:paraId="4900CC95" w14:textId="77777777" w:rsidR="004A27A1" w:rsidRPr="007D3BE0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Дюма «Три мушкетера», «Граф Монте-Кристо»</w:t>
      </w:r>
    </w:p>
    <w:p w14:paraId="4900CC96" w14:textId="77777777" w:rsidR="004A27A1" w:rsidRPr="007D3BE0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Жвалевский, Е. Пастернак «Правдивая история Деда Мороза», «Время всегда хорошее»</w:t>
      </w:r>
    </w:p>
    <w:p w14:paraId="4900CC97" w14:textId="77777777" w:rsidR="004A27A1" w:rsidRPr="007D3BE0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 Железников «Чучело», «Чудак из «6б»</w:t>
      </w:r>
    </w:p>
    <w:p w14:paraId="4900CC98" w14:textId="77777777" w:rsidR="004A27A1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Е. Ильина «Четвертая высота»</w:t>
      </w:r>
    </w:p>
    <w:p w14:paraId="4900CC99" w14:textId="77777777" w:rsidR="004A27A1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Ф. Искандер «День Чика»</w:t>
      </w:r>
    </w:p>
    <w:p w14:paraId="4900CC9A" w14:textId="77777777" w:rsidR="004A27A1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В. Каверин «Два капитана»</w:t>
      </w:r>
    </w:p>
    <w:p w14:paraId="4900CC9B" w14:textId="6CCD422E" w:rsidR="004A27A1" w:rsidRPr="007D3BE0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Л. Кассиль «Кондуит и Швамбрания», «Будьте готовы, ваше величество», «</w:t>
      </w:r>
      <w:r w:rsidR="001A77A9" w:rsidRPr="001A77A9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 </w:t>
      </w:r>
      <w:bookmarkStart w:id="0" w:name="_GoBack"/>
      <w:bookmarkEnd w:id="0"/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 младшего сына», рассказы</w:t>
      </w:r>
    </w:p>
    <w:p w14:paraId="4900CC9C" w14:textId="77777777" w:rsidR="004A27A1" w:rsidRPr="007D3BE0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 Катаев «Белеет парус одинокий», «Волны Черного моря», «Катакомбы»</w:t>
      </w:r>
    </w:p>
    <w:p w14:paraId="4900CC9D" w14:textId="77777777" w:rsidR="004A27A1" w:rsidRPr="007D3BE0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Ж. Келли «Эволюция Кэлпурнии Тейт», «Удивительный мир Кэлпурнии Тейт»</w:t>
      </w:r>
    </w:p>
    <w:p w14:paraId="4900CC9E" w14:textId="77777777" w:rsidR="004A27A1" w:rsidRPr="007D3BE0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Э.Л. Конигсбург «Из Архива Миссис Базиль Э. Франквайлер, самого запутанного в мире»</w:t>
      </w:r>
    </w:p>
    <w:p w14:paraId="4900CC9F" w14:textId="77777777" w:rsidR="004A27A1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Я. Корчак «Король Матиуш»</w:t>
      </w:r>
    </w:p>
    <w:p w14:paraId="4900CCA0" w14:textId="77777777" w:rsidR="004A27A1" w:rsidRPr="007D3BE0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Ш. де Костер «Легенда об Уленшпигеле»</w:t>
      </w:r>
    </w:p>
    <w:p w14:paraId="4900CCA1" w14:textId="77777777" w:rsidR="004A27A1" w:rsidRPr="007D3BE0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 Крапивин «Дети синего фламинго», «Самолет по имени Сережка», «Мальчик девочку искал», «Мушкетер и фея», «Болтик», «Трое с площади Карронад», «Оруженосец по имени Кашка», «Тень каравеллы» и др.</w:t>
      </w:r>
    </w:p>
    <w:p w14:paraId="4900CCA2" w14:textId="77777777" w:rsidR="004A27A1" w:rsidRPr="007D3BE0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Ф. Купер «Зверобой», «Последний из могикан», «Следопыт»</w:t>
      </w:r>
    </w:p>
    <w:p w14:paraId="4900CCA3" w14:textId="77777777" w:rsidR="004A27A1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Х. Ли «Убить пересмешника»</w:t>
      </w:r>
    </w:p>
    <w:p w14:paraId="4900CCA4" w14:textId="77777777" w:rsidR="004A27A1" w:rsidRPr="007D3BE0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Нанетти «Мой дедушка был вишней»</w:t>
      </w:r>
    </w:p>
    <w:p w14:paraId="4900CCA5" w14:textId="77777777" w:rsidR="004A27A1" w:rsidRPr="007D3BE0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К. Нестлингер «Лети, майский жук!»</w:t>
      </w:r>
    </w:p>
    <w:p w14:paraId="4900CCA6" w14:textId="77777777" w:rsidR="004A27A1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О. Генри Рассказы</w:t>
      </w:r>
    </w:p>
    <w:p w14:paraId="4900CCA7" w14:textId="77777777" w:rsidR="004A27A1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Л. Пантелеев «Республика ШКИД»</w:t>
      </w:r>
    </w:p>
    <w:p w14:paraId="4900CCA8" w14:textId="77777777" w:rsidR="004A27A1" w:rsidRPr="007D3BE0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Б. Полевой «Повесть о настоящем человеке»</w:t>
      </w:r>
    </w:p>
    <w:p w14:paraId="4900CCA9" w14:textId="77777777" w:rsidR="004A27A1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В. Распутин «Уроки французского»</w:t>
      </w:r>
    </w:p>
    <w:p w14:paraId="4900CCAA" w14:textId="77777777" w:rsidR="004A27A1" w:rsidRPr="007D3BE0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Р. Сабатини «Одиссея капитана Блада», «Хроники капитана Блада»</w:t>
      </w:r>
    </w:p>
    <w:p w14:paraId="4900CCAB" w14:textId="77777777" w:rsidR="004A27A1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М. Сервантес «Дон Кихот»</w:t>
      </w:r>
    </w:p>
    <w:p w14:paraId="4900CCAC" w14:textId="77777777" w:rsidR="004A27A1" w:rsidRPr="007D3BE0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 Скотт «Айвенго», «Квентин Дорвард»</w:t>
      </w:r>
    </w:p>
    <w:p w14:paraId="4900CCAD" w14:textId="77777777" w:rsidR="004A27A1" w:rsidRPr="007D3BE0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Р. Стивенсон Р. «Остров сокровищ», «Черная стрела»</w:t>
      </w:r>
    </w:p>
    <w:p w14:paraId="4900CCAE" w14:textId="77777777" w:rsidR="004A27A1" w:rsidRPr="007D3BE0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Тор «Остров в море», «Пруд белых лилий», «Глубина моря», «Открытое море»</w:t>
      </w:r>
    </w:p>
    <w:p w14:paraId="4900CCAF" w14:textId="77777777" w:rsidR="004A27A1" w:rsidRPr="007D3BE0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Г. Троепольский «Белый Бим Черное ухо»</w:t>
      </w:r>
    </w:p>
    <w:p w14:paraId="4900CCB0" w14:textId="77777777" w:rsidR="004A27A1" w:rsidRPr="007D3BE0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Г. Хаггард «Копи царя Соломона», «Дочь Монтесумы»</w:t>
      </w:r>
    </w:p>
    <w:p w14:paraId="4900CCB1" w14:textId="77777777" w:rsidR="004A27A1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К. Чуковский «Серебряный герб»</w:t>
      </w:r>
    </w:p>
    <w:p w14:paraId="4900CCB2" w14:textId="77777777" w:rsidR="004A27A1" w:rsidRPr="007D3BE0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Н. Чуковский «Водители фрегатов», «Морской охотник»</w:t>
      </w:r>
    </w:p>
    <w:p w14:paraId="4900CCB3" w14:textId="77777777" w:rsidR="004A27A1" w:rsidRDefault="007D3BE0">
      <w:pPr>
        <w:numPr>
          <w:ilvl w:val="0"/>
          <w:numId w:val="1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К. Хайтани «Взгляд кролика»</w:t>
      </w:r>
    </w:p>
    <w:p w14:paraId="4900CCB4" w14:textId="77777777" w:rsidR="004A27A1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  </w:t>
      </w:r>
    </w:p>
    <w:p w14:paraId="4900CCB5" w14:textId="77777777" w:rsidR="004A27A1" w:rsidRDefault="007D3BE0">
      <w:pPr>
        <w:numPr>
          <w:ilvl w:val="0"/>
          <w:numId w:val="1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lastRenderedPageBreak/>
        <w:t>Аверченко А. Т. Вечером.</w:t>
      </w:r>
    </w:p>
    <w:p w14:paraId="4900CCB6" w14:textId="77777777" w:rsidR="004A27A1" w:rsidRPr="007D3BE0" w:rsidRDefault="007D3BE0">
      <w:pPr>
        <w:numPr>
          <w:ilvl w:val="0"/>
          <w:numId w:val="1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Тэффи. Свои и чужие. Модный адвокат.</w:t>
      </w:r>
    </w:p>
    <w:p w14:paraId="4900CCB7" w14:textId="77777777" w:rsidR="004A27A1" w:rsidRDefault="007D3BE0">
      <w:pPr>
        <w:numPr>
          <w:ilvl w:val="0"/>
          <w:numId w:val="1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Куприн А. И. Изумруд.</w:t>
      </w:r>
    </w:p>
    <w:p w14:paraId="4900CCB8" w14:textId="77777777" w:rsidR="004A27A1" w:rsidRPr="007D3BE0" w:rsidRDefault="007D3BE0">
      <w:pPr>
        <w:numPr>
          <w:ilvl w:val="0"/>
          <w:numId w:val="1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А.К.Толстой «Князь Серебряный»</w:t>
      </w:r>
    </w:p>
    <w:p w14:paraId="4900CCB9" w14:textId="77777777" w:rsidR="004A27A1" w:rsidRPr="007D3BE0" w:rsidRDefault="007D3BE0">
      <w:pPr>
        <w:numPr>
          <w:ilvl w:val="0"/>
          <w:numId w:val="1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Ю. Тынянов «Подпоручик Киже», «Пушкин»</w:t>
      </w:r>
    </w:p>
    <w:p w14:paraId="4900CCBA" w14:textId="77777777" w:rsidR="004A27A1" w:rsidRPr="007D3BE0" w:rsidRDefault="007D3BE0">
      <w:pPr>
        <w:numPr>
          <w:ilvl w:val="0"/>
          <w:numId w:val="1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Е. И. Носов «Живое пламя»</w:t>
      </w:r>
    </w:p>
    <w:p w14:paraId="4900CCBB" w14:textId="77777777" w:rsidR="004A27A1" w:rsidRPr="007D3BE0" w:rsidRDefault="007D3BE0">
      <w:pPr>
        <w:numPr>
          <w:ilvl w:val="0"/>
          <w:numId w:val="1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Ю. В. Бондарев «Простите нас»</w:t>
      </w:r>
    </w:p>
    <w:p w14:paraId="4900CCBC" w14:textId="77777777" w:rsidR="004A27A1" w:rsidRDefault="007D3BE0">
      <w:pPr>
        <w:numPr>
          <w:ilvl w:val="0"/>
          <w:numId w:val="1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О, Генри. Дары волхвов</w:t>
      </w:r>
    </w:p>
    <w:p w14:paraId="4900CCBD" w14:textId="77777777" w:rsidR="004A27A1" w:rsidRDefault="007D3BE0">
      <w:pPr>
        <w:numPr>
          <w:ilvl w:val="0"/>
          <w:numId w:val="1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Олдридж Дж. Отец и сын</w:t>
      </w:r>
    </w:p>
    <w:p w14:paraId="4900CCBE" w14:textId="77777777" w:rsidR="004A27A1" w:rsidRPr="007D3BE0" w:rsidRDefault="007D3BE0">
      <w:pPr>
        <w:numPr>
          <w:ilvl w:val="0"/>
          <w:numId w:val="1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Д. Лондон «Сказание о Кише», «Белый клык», «Зов предков»</w:t>
      </w:r>
    </w:p>
    <w:p w14:paraId="4900CCBF" w14:textId="77777777" w:rsidR="004A27A1" w:rsidRPr="007D3BE0" w:rsidRDefault="007D3BE0">
      <w:pPr>
        <w:numPr>
          <w:ilvl w:val="0"/>
          <w:numId w:val="1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Рэй Брэдбери «Звук бегущих ног»</w:t>
      </w:r>
    </w:p>
    <w:p w14:paraId="4900CCC0" w14:textId="77777777" w:rsidR="004A27A1" w:rsidRPr="007D3BE0" w:rsidRDefault="007D3BE0">
      <w:pPr>
        <w:numPr>
          <w:ilvl w:val="0"/>
          <w:numId w:val="1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К.Г. Паустовский «Корзина с еловыми шишками», «Исаак Левитан»</w:t>
      </w:r>
    </w:p>
    <w:p w14:paraId="4900CCC1" w14:textId="77777777" w:rsidR="004A27A1" w:rsidRPr="007D3BE0" w:rsidRDefault="007D3BE0">
      <w:pPr>
        <w:numPr>
          <w:ilvl w:val="0"/>
          <w:numId w:val="1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Ж.Б. Мольер «Мещанин во дворянстве»</w:t>
      </w:r>
    </w:p>
    <w:p w14:paraId="4900CCC2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 </w:t>
      </w:r>
    </w:p>
    <w:p w14:paraId="4900CCC3" w14:textId="77777777" w:rsidR="004A27A1" w:rsidRPr="007D3BE0" w:rsidRDefault="007D3BE0">
      <w:pPr>
        <w:pStyle w:val="3"/>
        <w:shd w:val="clear" w:color="auto" w:fill="FFFFFF"/>
        <w:spacing w:beforeAutospacing="0" w:afterAutospacing="0" w:line="330" w:lineRule="atLeast"/>
        <w:rPr>
          <w:rFonts w:ascii="Tahoma" w:eastAsia="Tahoma" w:hAnsi="Tahoma" w:cs="Tahoma" w:hint="default"/>
          <w:color w:val="FF0000"/>
          <w:sz w:val="21"/>
          <w:szCs w:val="21"/>
          <w:lang w:val="ru-RU"/>
        </w:rPr>
      </w:pPr>
      <w:r w:rsidRPr="007D3BE0">
        <w:rPr>
          <w:rStyle w:val="a4"/>
          <w:rFonts w:ascii="Tahoma" w:eastAsia="Tahoma" w:hAnsi="Tahoma" w:cs="Tahoma" w:hint="default"/>
          <w:b/>
          <w:bCs/>
          <w:color w:val="FF0000"/>
          <w:sz w:val="21"/>
          <w:szCs w:val="21"/>
          <w:shd w:val="clear" w:color="auto" w:fill="FFFFFF"/>
          <w:lang w:val="ru-RU"/>
        </w:rPr>
        <w:t>8 класс</w:t>
      </w:r>
    </w:p>
    <w:p w14:paraId="4900CCC4" w14:textId="77777777" w:rsidR="004A27A1" w:rsidRPr="007D3BE0" w:rsidRDefault="007D3BE0">
      <w:pPr>
        <w:pStyle w:val="3"/>
        <w:shd w:val="clear" w:color="auto" w:fill="FFFFFF"/>
        <w:spacing w:beforeAutospacing="0" w:afterAutospacing="0" w:line="330" w:lineRule="atLeast"/>
        <w:rPr>
          <w:rFonts w:ascii="Tahoma" w:eastAsia="Tahoma" w:hAnsi="Tahoma" w:cs="Tahoma" w:hint="default"/>
          <w:color w:val="FF0000"/>
          <w:sz w:val="21"/>
          <w:szCs w:val="21"/>
          <w:lang w:val="ru-RU"/>
        </w:rPr>
      </w:pPr>
      <w:r w:rsidRPr="007D3BE0">
        <w:rPr>
          <w:rStyle w:val="a4"/>
          <w:rFonts w:ascii="Tahoma" w:eastAsia="Tahoma" w:hAnsi="Tahoma" w:cs="Tahoma" w:hint="default"/>
          <w:b/>
          <w:bCs/>
          <w:color w:val="FF0000"/>
          <w:sz w:val="21"/>
          <w:szCs w:val="21"/>
          <w:shd w:val="clear" w:color="auto" w:fill="FFFFFF"/>
          <w:lang w:val="ru-RU"/>
        </w:rPr>
        <w:t>Список литературы, рекомендуемый для обязательного чтения в 8 классе</w:t>
      </w:r>
    </w:p>
    <w:p w14:paraId="4900CCC5" w14:textId="77777777" w:rsidR="004A27A1" w:rsidRDefault="007D3BE0">
      <w:pPr>
        <w:numPr>
          <w:ilvl w:val="0"/>
          <w:numId w:val="2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lang w:val="ru-RU"/>
        </w:rPr>
        <w:t>Д.И. Фонвизин «Недоросль»</w:t>
      </w:r>
    </w:p>
    <w:p w14:paraId="4900CCC6" w14:textId="77777777" w:rsidR="004A27A1" w:rsidRPr="007D3BE0" w:rsidRDefault="007D3BE0">
      <w:pPr>
        <w:numPr>
          <w:ilvl w:val="0"/>
          <w:numId w:val="2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С. Пушкин «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Моцарт и Сальери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», «Капитанская дочка»</w:t>
      </w:r>
    </w:p>
    <w:p w14:paraId="4900CCC7" w14:textId="77777777" w:rsidR="004A27A1" w:rsidRDefault="007D3BE0">
      <w:pPr>
        <w:numPr>
          <w:ilvl w:val="0"/>
          <w:numId w:val="2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М. Ю. Лермонтов  «Мцыри»</w:t>
      </w:r>
    </w:p>
    <w:p w14:paraId="4900CCC8" w14:textId="77777777" w:rsidR="004A27A1" w:rsidRPr="007D3BE0" w:rsidRDefault="007D3BE0">
      <w:pPr>
        <w:numPr>
          <w:ilvl w:val="0"/>
          <w:numId w:val="2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Н. В. Гоголь</w:t>
      </w:r>
      <w:r w:rsidRPr="007D3BE0">
        <w:rPr>
          <w:rFonts w:ascii="Tahoma" w:eastAsia="Tahoma" w:hAnsi="Tahoma" w:cs="Tahoma"/>
          <w:b/>
          <w:bCs/>
          <w:color w:val="555555"/>
          <w:sz w:val="21"/>
          <w:szCs w:val="21"/>
          <w:shd w:val="clear" w:color="auto" w:fill="FFFFFF"/>
          <w:lang w:val="ru-RU"/>
        </w:rPr>
        <w:t xml:space="preserve"> 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«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Шинель», 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 </w:t>
      </w:r>
      <w:r w:rsidRPr="007D3BE0">
        <w:rPr>
          <w:rFonts w:ascii="Tahoma" w:eastAsia="Tahoma" w:hAnsi="Tahoma" w:cs="Tahoma"/>
          <w:b/>
          <w:bCs/>
          <w:color w:val="555555"/>
          <w:sz w:val="21"/>
          <w:szCs w:val="21"/>
          <w:shd w:val="clear" w:color="auto" w:fill="FFFFFF"/>
          <w:lang w:val="ru-RU"/>
        </w:rPr>
        <w:t>«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Ревизор»</w:t>
      </w:r>
    </w:p>
    <w:p w14:paraId="4900CCC9" w14:textId="77777777" w:rsidR="004A27A1" w:rsidRPr="007D3BE0" w:rsidRDefault="007D3BE0">
      <w:pPr>
        <w:numPr>
          <w:ilvl w:val="0"/>
          <w:numId w:val="2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Толстой «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Севастополь в декабре месяце»</w:t>
      </w:r>
    </w:p>
    <w:p w14:paraId="4900CCCA" w14:textId="77777777" w:rsidR="004A27A1" w:rsidRPr="007D3BE0" w:rsidRDefault="007D3BE0">
      <w:pPr>
        <w:numPr>
          <w:ilvl w:val="0"/>
          <w:numId w:val="2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И.С. Тургенев  «Первая любовь»</w:t>
      </w:r>
    </w:p>
    <w:p w14:paraId="4900CCCB" w14:textId="77777777" w:rsidR="004A27A1" w:rsidRPr="007D3BE0" w:rsidRDefault="007D3BE0">
      <w:pPr>
        <w:numPr>
          <w:ilvl w:val="0"/>
          <w:numId w:val="2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Ф.М. Достоевский «Белые ночи»</w:t>
      </w:r>
    </w:p>
    <w:p w14:paraId="4900CCCC" w14:textId="77777777" w:rsidR="004A27A1" w:rsidRPr="007D3BE0" w:rsidRDefault="007D3BE0">
      <w:pPr>
        <w:numPr>
          <w:ilvl w:val="0"/>
          <w:numId w:val="2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М.А. Булгаков «Собачье сердце»</w:t>
      </w:r>
    </w:p>
    <w:p w14:paraId="4900CCCD" w14:textId="77777777" w:rsidR="004A27A1" w:rsidRPr="007D3BE0" w:rsidRDefault="007D3BE0">
      <w:pPr>
        <w:numPr>
          <w:ilvl w:val="0"/>
          <w:numId w:val="2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М.А. Шолохов «Судьба человека»</w:t>
      </w:r>
    </w:p>
    <w:p w14:paraId="4900CCCE" w14:textId="77777777" w:rsidR="004A27A1" w:rsidRPr="007D3BE0" w:rsidRDefault="007D3BE0">
      <w:pPr>
        <w:numPr>
          <w:ilvl w:val="0"/>
          <w:numId w:val="2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А.И. Солженицын «Матренин двор»</w:t>
      </w:r>
    </w:p>
    <w:p w14:paraId="4900CCCF" w14:textId="77777777" w:rsidR="004A27A1" w:rsidRDefault="007D3BE0">
      <w:pPr>
        <w:numPr>
          <w:ilvl w:val="0"/>
          <w:numId w:val="2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Е. И. Носов «Кукла»</w:t>
      </w:r>
    </w:p>
    <w:p w14:paraId="4900CCD0" w14:textId="77777777" w:rsidR="004A27A1" w:rsidRDefault="007D3BE0">
      <w:pPr>
        <w:numPr>
          <w:ilvl w:val="0"/>
          <w:numId w:val="2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Жвалевский Пастернак «Неудачница»</w:t>
      </w:r>
    </w:p>
    <w:p w14:paraId="4900CCD1" w14:textId="77777777" w:rsidR="004A27A1" w:rsidRPr="007D3BE0" w:rsidRDefault="007D3BE0">
      <w:pPr>
        <w:numPr>
          <w:ilvl w:val="0"/>
          <w:numId w:val="2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В.Т. Шаламов «Апостол Павел»</w:t>
      </w:r>
    </w:p>
    <w:p w14:paraId="4900CCD2" w14:textId="77777777" w:rsidR="004A27A1" w:rsidRDefault="007D3BE0">
      <w:pPr>
        <w:numPr>
          <w:ilvl w:val="0"/>
          <w:numId w:val="2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lang w:val="ru-RU"/>
        </w:rPr>
        <w:t xml:space="preserve">Дж. Сэлинджер «Над пропастью </w:t>
      </w:r>
    </w:p>
    <w:p w14:paraId="4900CCD3" w14:textId="77777777" w:rsidR="004A27A1" w:rsidRPr="007D3BE0" w:rsidRDefault="007D3BE0">
      <w:pPr>
        <w:numPr>
          <w:ilvl w:val="0"/>
          <w:numId w:val="2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А.Т. Твардовский «Василий Тёркин»</w:t>
      </w:r>
    </w:p>
    <w:p w14:paraId="4900CCD4" w14:textId="77777777" w:rsidR="004A27A1" w:rsidRPr="007D3BE0" w:rsidRDefault="007D3BE0">
      <w:pPr>
        <w:numPr>
          <w:ilvl w:val="0"/>
          <w:numId w:val="2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 Шекспир «Ромео и Джульетта»</w:t>
      </w:r>
    </w:p>
    <w:p w14:paraId="4900CCD5" w14:textId="77777777" w:rsidR="004A27A1" w:rsidRPr="007D3BE0" w:rsidRDefault="007D3BE0">
      <w:pPr>
        <w:numPr>
          <w:ilvl w:val="0"/>
          <w:numId w:val="2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Ж.Б. Мольер «Мещанин во дворянстве»</w:t>
      </w:r>
    </w:p>
    <w:p w14:paraId="4900CCD6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 </w:t>
      </w:r>
    </w:p>
    <w:p w14:paraId="4900CCD7" w14:textId="77777777" w:rsidR="004A27A1" w:rsidRPr="007D3BE0" w:rsidRDefault="007D3BE0">
      <w:pPr>
        <w:pStyle w:val="3"/>
        <w:shd w:val="clear" w:color="auto" w:fill="FFFFFF"/>
        <w:spacing w:beforeAutospacing="0" w:afterAutospacing="0" w:line="330" w:lineRule="atLeast"/>
        <w:rPr>
          <w:rFonts w:ascii="Tahoma" w:eastAsia="Tahoma" w:hAnsi="Tahoma" w:cs="Tahoma" w:hint="default"/>
          <w:color w:val="555555"/>
          <w:sz w:val="21"/>
          <w:szCs w:val="21"/>
          <w:lang w:val="ru-RU"/>
        </w:rPr>
      </w:pPr>
      <w:r w:rsidRPr="007D3BE0">
        <w:rPr>
          <w:rStyle w:val="a4"/>
          <w:rFonts w:ascii="Tahoma" w:eastAsia="Tahoma" w:hAnsi="Tahoma" w:cs="Tahoma" w:hint="default"/>
          <w:b/>
          <w:bCs/>
          <w:color w:val="555555"/>
          <w:sz w:val="21"/>
          <w:szCs w:val="21"/>
          <w:shd w:val="clear" w:color="auto" w:fill="FFFFFF"/>
          <w:lang w:val="ru-RU"/>
        </w:rPr>
        <w:t>Список литературы, рекомендуемый для внеклассного чтения в 8 классе</w:t>
      </w:r>
    </w:p>
    <w:p w14:paraId="4900CCD8" w14:textId="77777777" w:rsidR="004A27A1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Style w:val="a4"/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Фэнтези и фантастика </w:t>
      </w:r>
    </w:p>
    <w:p w14:paraId="4900CCD9" w14:textId="77777777" w:rsidR="004A27A1" w:rsidRPr="007D3BE0" w:rsidRDefault="007D3BE0">
      <w:pPr>
        <w:numPr>
          <w:ilvl w:val="0"/>
          <w:numId w:val="2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Беляев «Человек-амфибия», «Над бездной», «Продавец воздуха».</w:t>
      </w:r>
    </w:p>
    <w:p w14:paraId="4900CCDA" w14:textId="77777777" w:rsidR="004A27A1" w:rsidRDefault="007D3BE0">
      <w:pPr>
        <w:numPr>
          <w:ilvl w:val="0"/>
          <w:numId w:val="2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Г. Гаррисон «Неукротимая планета»</w:t>
      </w:r>
    </w:p>
    <w:p w14:paraId="4900CCDB" w14:textId="77777777" w:rsidR="004A27A1" w:rsidRDefault="007D3BE0">
      <w:pPr>
        <w:numPr>
          <w:ilvl w:val="0"/>
          <w:numId w:val="2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Д. Доннели «Революция»</w:t>
      </w:r>
    </w:p>
    <w:p w14:paraId="4900CCDC" w14:textId="77777777" w:rsidR="004A27A1" w:rsidRPr="007D3BE0" w:rsidRDefault="007D3BE0">
      <w:pPr>
        <w:numPr>
          <w:ilvl w:val="0"/>
          <w:numId w:val="2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И. Ефремов «На краю Ойкумены», «Туманность Андромеды»</w:t>
      </w:r>
    </w:p>
    <w:p w14:paraId="4900CCDD" w14:textId="77777777" w:rsidR="004A27A1" w:rsidRDefault="007D3BE0">
      <w:pPr>
        <w:numPr>
          <w:ilvl w:val="0"/>
          <w:numId w:val="2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С. Лем «Непобедимый», «Солярис».</w:t>
      </w:r>
    </w:p>
    <w:p w14:paraId="4900CCDE" w14:textId="77777777" w:rsidR="004A27A1" w:rsidRDefault="007D3BE0">
      <w:pPr>
        <w:numPr>
          <w:ilvl w:val="0"/>
          <w:numId w:val="2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Л. Лоури «Дающий»</w:t>
      </w:r>
    </w:p>
    <w:p w14:paraId="4900CCDF" w14:textId="77777777" w:rsidR="004A27A1" w:rsidRPr="007D3BE0" w:rsidRDefault="007D3BE0">
      <w:pPr>
        <w:numPr>
          <w:ilvl w:val="0"/>
          <w:numId w:val="2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Ж.-К. Мурлева «Зимняя битва», «Река, текущая вспять»</w:t>
      </w:r>
    </w:p>
    <w:p w14:paraId="4900CCE0" w14:textId="77777777" w:rsidR="004A27A1" w:rsidRDefault="007D3BE0">
      <w:pPr>
        <w:numPr>
          <w:ilvl w:val="0"/>
          <w:numId w:val="2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Л. Сашар «Ямы»</w:t>
      </w:r>
    </w:p>
    <w:p w14:paraId="4900CCE1" w14:textId="77777777" w:rsidR="004A27A1" w:rsidRPr="007D3BE0" w:rsidRDefault="007D3BE0">
      <w:pPr>
        <w:numPr>
          <w:ilvl w:val="0"/>
          <w:numId w:val="2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Р. Стивенсон «Странная история доктора Джеккила и мистера Хайда»</w:t>
      </w:r>
    </w:p>
    <w:p w14:paraId="4900CCE2" w14:textId="77777777" w:rsidR="004A27A1" w:rsidRPr="007D3BE0" w:rsidRDefault="007D3BE0">
      <w:pPr>
        <w:numPr>
          <w:ilvl w:val="0"/>
          <w:numId w:val="2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и Б. Стругацкие «Трудно быть богом», «Понедельник начинается в субботу»</w:t>
      </w:r>
    </w:p>
    <w:p w14:paraId="4900CCE3" w14:textId="77777777" w:rsidR="004A27A1" w:rsidRPr="007D3BE0" w:rsidRDefault="007D3BE0">
      <w:pPr>
        <w:numPr>
          <w:ilvl w:val="0"/>
          <w:numId w:val="2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lastRenderedPageBreak/>
        <w:t>Толкиен Дж. «Хоббит, или Туда и обратно», «Властелин колец»</w:t>
      </w:r>
    </w:p>
    <w:p w14:paraId="4900CCE4" w14:textId="77777777" w:rsidR="004A27A1" w:rsidRPr="007D3BE0" w:rsidRDefault="007D3BE0">
      <w:pPr>
        <w:numPr>
          <w:ilvl w:val="0"/>
          <w:numId w:val="2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Г. Уэллс «Война миров», «Человек-невидимка», «Зеленая дверь»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 </w:t>
      </w:r>
    </w:p>
    <w:p w14:paraId="4900CCE5" w14:textId="77777777" w:rsidR="004A27A1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Style w:val="a4"/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О важном, смешном и серьезном </w:t>
      </w:r>
    </w:p>
    <w:p w14:paraId="4900CCE6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Ч. Айтматов «Белый пароход», «Прощай, Гульсары!», «Пегий пес, бегущий краем моря», «Ранние журавли»</w:t>
      </w:r>
    </w:p>
    <w:p w14:paraId="4900CCE7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Г. Белых, Л. Пантелеев «Республика ШКИД»</w:t>
      </w:r>
    </w:p>
    <w:p w14:paraId="4900CCE8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Г. Бичер-Стоу «Хижина дяди Тома»</w:t>
      </w:r>
    </w:p>
    <w:p w14:paraId="4900CCE9" w14:textId="77777777" w:rsidR="004A27A1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В. Богомолов «Иван»</w:t>
      </w:r>
    </w:p>
    <w:p w14:paraId="4900CCEA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Д. Бойн «Мальчик в полосатой пижаме»</w:t>
      </w:r>
    </w:p>
    <w:p w14:paraId="4900CCEB" w14:textId="77777777" w:rsidR="004A27A1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Ш. Бронте «Джейн Эйр»</w:t>
      </w:r>
    </w:p>
    <w:p w14:paraId="4900CCEC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Р. Буйе «Всё из-за мистера Террапта»</w:t>
      </w:r>
    </w:p>
    <w:p w14:paraId="4900CCED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Б. Васильев «А зори здесь тихие»</w:t>
      </w:r>
    </w:p>
    <w:p w14:paraId="4900CCEE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Э. Веркин «Друг апрель», «ЧЯП», «Кусатель ворон», «Облачный полк»</w:t>
      </w:r>
    </w:p>
    <w:p w14:paraId="4900CCEF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П. Г. Вудхаус Книги о Дживсе и Вустере</w:t>
      </w:r>
    </w:p>
    <w:p w14:paraId="4900CCF0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П. ван Гестел «Зима, когда я вырос»</w:t>
      </w:r>
    </w:p>
    <w:p w14:paraId="4900CCF1" w14:textId="77777777" w:rsidR="004A27A1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У. Голдинг «Повелитель мух»</w:t>
      </w:r>
    </w:p>
    <w:p w14:paraId="4900CCF2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 Голявкин «Мой добрый папа»</w:t>
      </w:r>
    </w:p>
    <w:p w14:paraId="4900CCF3" w14:textId="77777777" w:rsidR="004A27A1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Д. Грин «Виноваты звёзды»</w:t>
      </w:r>
    </w:p>
    <w:p w14:paraId="4900CCF4" w14:textId="77777777" w:rsidR="004A27A1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О. Громова «Сахарный ребёнок»</w:t>
      </w:r>
    </w:p>
    <w:p w14:paraId="4900CCF5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 Гюго «Собор Парижской богоматери»</w:t>
      </w:r>
    </w:p>
    <w:p w14:paraId="4900CCF6" w14:textId="77777777" w:rsidR="004A27A1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Ч. Диккенс «Дэвид Копперфильд»</w:t>
      </w:r>
    </w:p>
    <w:p w14:paraId="4900CCF7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Джером К. Джером «Трое в лодке, не считая собаки», «Трое на велосипедах»</w:t>
      </w:r>
    </w:p>
    <w:p w14:paraId="4900CCF8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К. Дойл «Приключения Шерлока Холмса»</w:t>
      </w:r>
    </w:p>
    <w:p w14:paraId="4900CCF9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 Драгунский «Девочка на шаре», «Он упал на траву»</w:t>
      </w:r>
    </w:p>
    <w:p w14:paraId="4900CCFA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Дюма А. «Три мушкетера», «Граф Монте-Кристо»</w:t>
      </w:r>
    </w:p>
    <w:p w14:paraId="4900CCFB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 Железников В. «Чучело», «Чудак из «6б»</w:t>
      </w:r>
    </w:p>
    <w:p w14:paraId="4900CCFC" w14:textId="77777777" w:rsidR="004A27A1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М. Зузак «Книжный вор»</w:t>
      </w:r>
    </w:p>
    <w:p w14:paraId="4900CCFD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М. Ибрагимбеков «Пусть он останется с нами», «За все хорошее — смерть»</w:t>
      </w:r>
    </w:p>
    <w:p w14:paraId="4900CCFE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И. Ильф, Е. Петров «Двенадцать стульев», «Золотой теленок»</w:t>
      </w:r>
    </w:p>
    <w:p w14:paraId="4900CCFF" w14:textId="77777777" w:rsidR="004A27A1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В. Каверин «Два капитана»</w:t>
      </w:r>
    </w:p>
    <w:p w14:paraId="4900CD00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М. Козырева «Девочка перед дверью»</w:t>
      </w:r>
    </w:p>
    <w:p w14:paraId="4900CD01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Ш. де Костер «Легенда об Уленшпигеле»</w:t>
      </w:r>
    </w:p>
    <w:p w14:paraId="4900CD02" w14:textId="77777777" w:rsidR="004A27A1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Э. Кочергин «Крещенные крестами»</w:t>
      </w:r>
    </w:p>
    <w:p w14:paraId="4900CD03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Ф. Купер «Зверобой», «Последний из могикан», «Следопыт»</w:t>
      </w:r>
    </w:p>
    <w:p w14:paraId="4900CD04" w14:textId="77777777" w:rsidR="004A27A1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Х. Ли «Убить пересмешника»</w:t>
      </w:r>
    </w:p>
    <w:p w14:paraId="4900CD05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Д. Лондон «Зов предков», «Любовь к жизни», «Смок Беллью»</w:t>
      </w:r>
    </w:p>
    <w:p w14:paraId="4900CD06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Б. Неверов «Ташкент — город хлебный»</w:t>
      </w:r>
    </w:p>
    <w:p w14:paraId="4900CD07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К. Нестлингер «Лети, майский жук!»</w:t>
      </w:r>
    </w:p>
    <w:p w14:paraId="4900CD08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Д. Остин «Гордость и предубеждение»</w:t>
      </w:r>
    </w:p>
    <w:p w14:paraId="4900CD09" w14:textId="77777777" w:rsidR="004A27A1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Р. Паласио «Чудо»</w:t>
      </w:r>
    </w:p>
    <w:p w14:paraId="4900CD0A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М. Петросян «Дом, в котором…»</w:t>
      </w:r>
    </w:p>
    <w:p w14:paraId="4900CD0B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Б. Полевой «Повесть о настоящем человеке»</w:t>
      </w:r>
    </w:p>
    <w:p w14:paraId="4900CD0C" w14:textId="77777777" w:rsidR="004A27A1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В. Распутин «Уроки французского»</w:t>
      </w:r>
    </w:p>
    <w:p w14:paraId="4900CD0D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Д. Сабитова «Где нет зимы», «Три твоих имени»</w:t>
      </w:r>
    </w:p>
    <w:p w14:paraId="4900CD0E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П. Санаев «Похороните меня за плинтусом»</w:t>
      </w:r>
    </w:p>
    <w:p w14:paraId="4900CD0F" w14:textId="77777777" w:rsidR="004A27A1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В. Семин «Ласточка-звездочка»</w:t>
      </w:r>
    </w:p>
    <w:p w14:paraId="4900CD10" w14:textId="77777777" w:rsidR="004A27A1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lastRenderedPageBreak/>
        <w:t>М. Сервантес «Дон Кихот»</w:t>
      </w:r>
    </w:p>
    <w:p w14:paraId="4900CD11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Л. Соловьев «Повесть о Ходже Насреддине»</w:t>
      </w:r>
    </w:p>
    <w:p w14:paraId="4900CD12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У. Старк «Умеешь ли ты свистеть, Иоханна?»</w:t>
      </w:r>
    </w:p>
    <w:p w14:paraId="4900CD13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Тор «Правда или последствия»</w:t>
      </w:r>
    </w:p>
    <w:p w14:paraId="4900CD14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Г. Троепольский «Белый Бим Черное ухо»</w:t>
      </w:r>
    </w:p>
    <w:p w14:paraId="4900CD16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Франк «Дневник Анны Франк»</w:t>
      </w:r>
    </w:p>
    <w:p w14:paraId="4900CD17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Г. Хаггард «Копи царя Соломона», «Дочь Монтесумы»</w:t>
      </w:r>
    </w:p>
    <w:p w14:paraId="4900CD18" w14:textId="77777777" w:rsidR="004A27A1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К. Хайтани «Взгляд кролика»</w:t>
      </w:r>
    </w:p>
    <w:p w14:paraId="4900CD19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Е. Шварц «Дракон», «Тень», «Обыкновенное чудо»</w:t>
      </w:r>
    </w:p>
    <w:p w14:paraId="4900CD1A" w14:textId="77777777" w:rsidR="004A27A1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В. Шефнер. «Сестра печали»</w:t>
      </w:r>
    </w:p>
    <w:p w14:paraId="4900CD1B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Г. Шмидт Г. «Битвы по средам»</w:t>
      </w:r>
    </w:p>
    <w:p w14:paraId="4900CD1C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Э. Шмитт «Оскар и розовая дама»</w:t>
      </w:r>
    </w:p>
    <w:p w14:paraId="4900CD1D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Г. К. Честертон «Рассказы о патере Брауне»</w:t>
      </w:r>
    </w:p>
    <w:p w14:paraId="4900CD1E" w14:textId="77777777" w:rsidR="004A27A1" w:rsidRPr="007D3BE0" w:rsidRDefault="007D3BE0">
      <w:pPr>
        <w:numPr>
          <w:ilvl w:val="0"/>
          <w:numId w:val="2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Ю. Яковлева «Дети ворона», «Краденый город»</w:t>
      </w:r>
    </w:p>
    <w:p w14:paraId="4900CD1F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 </w:t>
      </w:r>
    </w:p>
    <w:p w14:paraId="4900CD20" w14:textId="77777777" w:rsidR="004A27A1" w:rsidRPr="007D3BE0" w:rsidRDefault="007D3BE0">
      <w:pPr>
        <w:numPr>
          <w:ilvl w:val="0"/>
          <w:numId w:val="2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 Шукшин «Волки», «Гринька Малюгин»</w:t>
      </w:r>
    </w:p>
    <w:p w14:paraId="4900CD21" w14:textId="77777777" w:rsidR="004A27A1" w:rsidRPr="007D3BE0" w:rsidRDefault="007D3BE0">
      <w:pPr>
        <w:numPr>
          <w:ilvl w:val="0"/>
          <w:numId w:val="2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 А. Каверин «Два капитана»</w:t>
      </w:r>
    </w:p>
    <w:p w14:paraId="4900CD22" w14:textId="77777777" w:rsidR="004A27A1" w:rsidRPr="007D3BE0" w:rsidRDefault="007D3BE0">
      <w:pPr>
        <w:numPr>
          <w:ilvl w:val="0"/>
          <w:numId w:val="2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С. Грин «Алые паруса», «Бегущая по волнам»</w:t>
      </w:r>
    </w:p>
    <w:p w14:paraId="4900CD23" w14:textId="77777777" w:rsidR="004A27A1" w:rsidRPr="007D3BE0" w:rsidRDefault="007D3BE0">
      <w:pPr>
        <w:numPr>
          <w:ilvl w:val="0"/>
          <w:numId w:val="2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Машковский «Вызов на дуэль», «Взрыв у моря»</w:t>
      </w:r>
    </w:p>
    <w:p w14:paraId="4900CD24" w14:textId="77777777" w:rsidR="004A27A1" w:rsidRPr="007D3BE0" w:rsidRDefault="007D3BE0">
      <w:pPr>
        <w:numPr>
          <w:ilvl w:val="0"/>
          <w:numId w:val="2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Е. Носов «Красное вино победы»</w:t>
      </w:r>
    </w:p>
    <w:p w14:paraId="4900CD25" w14:textId="77777777" w:rsidR="004A27A1" w:rsidRDefault="007D3BE0">
      <w:pPr>
        <w:numPr>
          <w:ilvl w:val="0"/>
          <w:numId w:val="2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Толстой А.Н. Гиперболоид инженера Гарина.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Аэлита</w:t>
      </w:r>
    </w:p>
    <w:p w14:paraId="4900CD26" w14:textId="77777777" w:rsidR="004A27A1" w:rsidRPr="007D3BE0" w:rsidRDefault="007D3BE0">
      <w:pPr>
        <w:numPr>
          <w:ilvl w:val="0"/>
          <w:numId w:val="2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Фраерман Р. И. Дикая собака динго, или Повесть о первой любви.</w:t>
      </w:r>
    </w:p>
    <w:p w14:paraId="4900CD27" w14:textId="77777777" w:rsidR="004A27A1" w:rsidRPr="007D3BE0" w:rsidRDefault="007D3BE0">
      <w:pPr>
        <w:numPr>
          <w:ilvl w:val="0"/>
          <w:numId w:val="2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Высоцкий В. С. Песня о друге.</w:t>
      </w:r>
    </w:p>
    <w:p w14:paraId="4900CD28" w14:textId="77777777" w:rsidR="004A27A1" w:rsidRPr="007D3BE0" w:rsidRDefault="007D3BE0">
      <w:pPr>
        <w:numPr>
          <w:ilvl w:val="0"/>
          <w:numId w:val="2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Казаков Ю. Арктур – гончий пес.</w:t>
      </w:r>
    </w:p>
    <w:p w14:paraId="4900CD29" w14:textId="77777777" w:rsidR="004A27A1" w:rsidRDefault="007D3BE0">
      <w:pPr>
        <w:numPr>
          <w:ilvl w:val="0"/>
          <w:numId w:val="2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Беляев А. Человек-амфибия. Вечный хлеб.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Остров погибших кораблей.</w:t>
      </w:r>
    </w:p>
    <w:p w14:paraId="4900CD2A" w14:textId="77777777" w:rsidR="004A27A1" w:rsidRDefault="007D3BE0">
      <w:pPr>
        <w:numPr>
          <w:ilvl w:val="0"/>
          <w:numId w:val="2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Железников В. Путешественник с багажом.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Чучело.</w:t>
      </w:r>
    </w:p>
    <w:p w14:paraId="4900CD2B" w14:textId="77777777" w:rsidR="004A27A1" w:rsidRPr="007D3BE0" w:rsidRDefault="007D3BE0">
      <w:pPr>
        <w:numPr>
          <w:ilvl w:val="0"/>
          <w:numId w:val="2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Троепольский Г. "Белый Бим Чёрное ухо."</w:t>
      </w:r>
    </w:p>
    <w:p w14:paraId="4900CD2C" w14:textId="77777777" w:rsidR="004A27A1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Style w:val="a4"/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Зарубежная литература</w:t>
      </w:r>
    </w:p>
    <w:p w14:paraId="4900CD2D" w14:textId="77777777" w:rsidR="004A27A1" w:rsidRDefault="007D3BE0">
      <w:pPr>
        <w:numPr>
          <w:ilvl w:val="0"/>
          <w:numId w:val="2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В. Шекспир «12 ночь»</w:t>
      </w:r>
    </w:p>
    <w:p w14:paraId="4900CD2E" w14:textId="77777777" w:rsidR="004A27A1" w:rsidRPr="007D3BE0" w:rsidRDefault="007D3BE0">
      <w:pPr>
        <w:numPr>
          <w:ilvl w:val="0"/>
          <w:numId w:val="2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Сент-Экзюпери «Планета людей»</w:t>
      </w:r>
    </w:p>
    <w:p w14:paraId="4900CD2F" w14:textId="77777777" w:rsidR="004A27A1" w:rsidRDefault="007D3BE0">
      <w:pPr>
        <w:numPr>
          <w:ilvl w:val="0"/>
          <w:numId w:val="2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Г. Уэллс «Война миров»</w:t>
      </w:r>
    </w:p>
    <w:p w14:paraId="4900CD30" w14:textId="77777777" w:rsidR="004A27A1" w:rsidRPr="007D3BE0" w:rsidRDefault="007D3BE0">
      <w:pPr>
        <w:numPr>
          <w:ilvl w:val="0"/>
          <w:numId w:val="2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 Ян «Чингиз-хан», «Батый», «К последнему морю»</w:t>
      </w:r>
    </w:p>
    <w:p w14:paraId="4900CD31" w14:textId="77777777" w:rsidR="004A27A1" w:rsidRPr="007D3BE0" w:rsidRDefault="007D3BE0">
      <w:pPr>
        <w:numPr>
          <w:ilvl w:val="0"/>
          <w:numId w:val="2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Р. Сабатини «Одиссея капитана Блада»</w:t>
      </w:r>
    </w:p>
    <w:p w14:paraId="4900CD32" w14:textId="77777777" w:rsidR="004A27A1" w:rsidRPr="007D3BE0" w:rsidRDefault="007D3BE0">
      <w:pPr>
        <w:numPr>
          <w:ilvl w:val="0"/>
          <w:numId w:val="2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Генрих Манн «Зрелые года Генриха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IV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 »</w:t>
      </w:r>
    </w:p>
    <w:p w14:paraId="4900CD33" w14:textId="77777777" w:rsidR="004A27A1" w:rsidRPr="007D3BE0" w:rsidRDefault="007D3BE0">
      <w:pPr>
        <w:numPr>
          <w:ilvl w:val="0"/>
          <w:numId w:val="2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Дюма «Три мушкетера», «Королева Марго»</w:t>
      </w:r>
    </w:p>
    <w:p w14:paraId="4900CD34" w14:textId="77777777" w:rsidR="004A27A1" w:rsidRDefault="007D3BE0">
      <w:pPr>
        <w:numPr>
          <w:ilvl w:val="0"/>
          <w:numId w:val="2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Штельмарк «Наследник из Калькутты»</w:t>
      </w:r>
    </w:p>
    <w:p w14:paraId="4900CD35" w14:textId="77777777" w:rsidR="004A27A1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 </w:t>
      </w:r>
    </w:p>
    <w:p w14:paraId="4900CD36" w14:textId="77777777" w:rsidR="004A27A1" w:rsidRDefault="004A27A1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</w:pPr>
    </w:p>
    <w:p w14:paraId="4900CD37" w14:textId="77777777" w:rsidR="004A27A1" w:rsidRDefault="004A27A1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</w:pPr>
    </w:p>
    <w:p w14:paraId="4900CD38" w14:textId="77777777" w:rsidR="004A27A1" w:rsidRDefault="004A27A1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</w:pPr>
    </w:p>
    <w:p w14:paraId="4900CD39" w14:textId="77777777" w:rsidR="004A27A1" w:rsidRDefault="004A27A1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</w:pPr>
    </w:p>
    <w:p w14:paraId="4900CD3A" w14:textId="77777777" w:rsidR="004A27A1" w:rsidRDefault="004A27A1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</w:pPr>
    </w:p>
    <w:p w14:paraId="4900CD3B" w14:textId="77777777" w:rsidR="004A27A1" w:rsidRDefault="004A27A1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</w:pPr>
    </w:p>
    <w:p w14:paraId="4900CD3C" w14:textId="77777777" w:rsidR="004A27A1" w:rsidRDefault="004A27A1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</w:pPr>
    </w:p>
    <w:p w14:paraId="4900CD3D" w14:textId="77777777" w:rsidR="004A27A1" w:rsidRDefault="004A27A1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</w:pPr>
    </w:p>
    <w:p w14:paraId="4900CD3E" w14:textId="77777777" w:rsidR="004A27A1" w:rsidRPr="007D3BE0" w:rsidRDefault="007D3BE0">
      <w:pPr>
        <w:pStyle w:val="3"/>
        <w:shd w:val="clear" w:color="auto" w:fill="FFFFFF"/>
        <w:spacing w:beforeAutospacing="0" w:afterAutospacing="0" w:line="330" w:lineRule="atLeast"/>
        <w:rPr>
          <w:rFonts w:ascii="Tahoma" w:eastAsia="Tahoma" w:hAnsi="Tahoma" w:cs="Tahoma" w:hint="default"/>
          <w:color w:val="FF0000"/>
          <w:sz w:val="21"/>
          <w:szCs w:val="21"/>
        </w:rPr>
      </w:pPr>
      <w:r w:rsidRPr="007D3BE0">
        <w:rPr>
          <w:rStyle w:val="a4"/>
          <w:rFonts w:ascii="Tahoma" w:eastAsia="Tahoma" w:hAnsi="Tahoma" w:cs="Tahoma" w:hint="default"/>
          <w:b/>
          <w:bCs/>
          <w:color w:val="FF0000"/>
          <w:sz w:val="21"/>
          <w:szCs w:val="21"/>
          <w:shd w:val="clear" w:color="auto" w:fill="FFFFFF"/>
        </w:rPr>
        <w:t>9 класс</w:t>
      </w:r>
    </w:p>
    <w:p w14:paraId="4900CD3F" w14:textId="77777777" w:rsidR="004A27A1" w:rsidRPr="007D3BE0" w:rsidRDefault="007D3BE0">
      <w:pPr>
        <w:pStyle w:val="3"/>
        <w:shd w:val="clear" w:color="auto" w:fill="FFFFFF"/>
        <w:spacing w:beforeAutospacing="0" w:afterAutospacing="0" w:line="330" w:lineRule="atLeast"/>
        <w:rPr>
          <w:rFonts w:ascii="Tahoma" w:eastAsia="Tahoma" w:hAnsi="Tahoma" w:cs="Tahoma" w:hint="default"/>
          <w:color w:val="FF0000"/>
          <w:sz w:val="21"/>
          <w:szCs w:val="21"/>
          <w:lang w:val="ru-RU"/>
        </w:rPr>
      </w:pPr>
      <w:r w:rsidRPr="007D3BE0">
        <w:rPr>
          <w:rStyle w:val="a4"/>
          <w:rFonts w:ascii="Tahoma" w:eastAsia="Tahoma" w:hAnsi="Tahoma" w:cs="Tahoma" w:hint="default"/>
          <w:b/>
          <w:bCs/>
          <w:color w:val="FF0000"/>
          <w:sz w:val="21"/>
          <w:szCs w:val="21"/>
          <w:shd w:val="clear" w:color="auto" w:fill="FFFFFF"/>
          <w:lang w:val="ru-RU"/>
        </w:rPr>
        <w:lastRenderedPageBreak/>
        <w:t>Список литературы, рекомендуемый для чтения в летнее время в 9 классе</w:t>
      </w:r>
    </w:p>
    <w:p w14:paraId="4900CD40" w14:textId="77777777" w:rsidR="004A27A1" w:rsidRDefault="007D3BE0">
      <w:pPr>
        <w:numPr>
          <w:ilvl w:val="0"/>
          <w:numId w:val="2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«Слово о полку Игореве»</w:t>
      </w:r>
    </w:p>
    <w:p w14:paraId="4900CD41" w14:textId="77777777" w:rsidR="004A27A1" w:rsidRDefault="007D3BE0">
      <w:pPr>
        <w:numPr>
          <w:ilvl w:val="0"/>
          <w:numId w:val="2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М.В. Ломоносов. Оды, стихотворения</w:t>
      </w:r>
    </w:p>
    <w:p w14:paraId="4900CD42" w14:textId="77777777" w:rsidR="004A27A1" w:rsidRPr="007D3BE0" w:rsidRDefault="007D3BE0">
      <w:pPr>
        <w:numPr>
          <w:ilvl w:val="0"/>
          <w:numId w:val="2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Н. М. Карамзин «Бедная Лиза»</w:t>
      </w:r>
    </w:p>
    <w:p w14:paraId="4900CD43" w14:textId="77777777" w:rsidR="004A27A1" w:rsidRDefault="007D3BE0">
      <w:pPr>
        <w:numPr>
          <w:ilvl w:val="0"/>
          <w:numId w:val="2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В.А. Жуковский «Светлана»</w:t>
      </w:r>
    </w:p>
    <w:p w14:paraId="4900CD44" w14:textId="77777777" w:rsidR="004A27A1" w:rsidRPr="007D3BE0" w:rsidRDefault="007D3BE0">
      <w:pPr>
        <w:numPr>
          <w:ilvl w:val="0"/>
          <w:numId w:val="2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Радищев «Путешествие из Петербурга в Москву»</w:t>
      </w:r>
    </w:p>
    <w:p w14:paraId="4900CD45" w14:textId="77777777" w:rsidR="004A27A1" w:rsidRPr="007D3BE0" w:rsidRDefault="007D3BE0">
      <w:pPr>
        <w:numPr>
          <w:ilvl w:val="0"/>
          <w:numId w:val="2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Грибоедов «Горе от ума»</w:t>
      </w:r>
    </w:p>
    <w:p w14:paraId="4900CD46" w14:textId="77777777" w:rsidR="004A27A1" w:rsidRPr="007D3BE0" w:rsidRDefault="007D3BE0">
      <w:pPr>
        <w:numPr>
          <w:ilvl w:val="0"/>
          <w:numId w:val="2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А.С. Пушкин Стихотворения «Южные поэмы», «Маленькие трагедии», «Медный всадник», «Евгений Онегин»</w:t>
      </w:r>
    </w:p>
    <w:p w14:paraId="4900CD47" w14:textId="77777777" w:rsidR="004A27A1" w:rsidRPr="007D3BE0" w:rsidRDefault="007D3BE0">
      <w:pPr>
        <w:numPr>
          <w:ilvl w:val="0"/>
          <w:numId w:val="2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М. Ю. Лермонтов «Герой нашего времени», стихотворения</w:t>
      </w:r>
    </w:p>
    <w:p w14:paraId="4900CD48" w14:textId="77777777" w:rsidR="004A27A1" w:rsidRPr="007D3BE0" w:rsidRDefault="007D3BE0">
      <w:pPr>
        <w:numPr>
          <w:ilvl w:val="0"/>
          <w:numId w:val="2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lang w:val="ru-RU"/>
        </w:rPr>
        <w:t>Н.В. Гоголь «Мертвые души»</w:t>
      </w:r>
    </w:p>
    <w:p w14:paraId="4900CD49" w14:textId="77777777" w:rsidR="004A27A1" w:rsidRDefault="007D3BE0">
      <w:pPr>
        <w:numPr>
          <w:ilvl w:val="0"/>
          <w:numId w:val="2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lang w:val="ru-RU"/>
        </w:rPr>
        <w:t>Данте Алигьери «Божественная комедия»</w:t>
      </w:r>
    </w:p>
    <w:p w14:paraId="4900CD4A" w14:textId="77777777" w:rsidR="004A27A1" w:rsidRDefault="007D3BE0">
      <w:pPr>
        <w:numPr>
          <w:ilvl w:val="0"/>
          <w:numId w:val="2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lang w:val="ru-RU"/>
        </w:rPr>
        <w:t>Шекспир «Гамлет, принц Датский»</w:t>
      </w:r>
    </w:p>
    <w:p w14:paraId="4900CD4B" w14:textId="77777777" w:rsidR="004A27A1" w:rsidRDefault="007D3BE0">
      <w:pPr>
        <w:numPr>
          <w:ilvl w:val="0"/>
          <w:numId w:val="2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lang w:val="ru-RU"/>
        </w:rPr>
        <w:t>Гете «Фауст»</w:t>
      </w:r>
    </w:p>
    <w:p w14:paraId="4900CD4C" w14:textId="77777777" w:rsidR="004A27A1" w:rsidRDefault="007D3BE0">
      <w:pPr>
        <w:numPr>
          <w:ilvl w:val="0"/>
          <w:numId w:val="2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lang w:val="ru-RU"/>
        </w:rPr>
        <w:t>Байрон «Паломничество Чайльд Гарольда»</w:t>
      </w:r>
    </w:p>
    <w:p w14:paraId="4900CD4D" w14:textId="77777777" w:rsidR="004A27A1" w:rsidRDefault="007D3BE0">
      <w:pPr>
        <w:numPr>
          <w:ilvl w:val="0"/>
          <w:numId w:val="2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lang w:val="ru-RU"/>
        </w:rPr>
        <w:t>Вальтер Скотт «Айвенго»</w:t>
      </w:r>
    </w:p>
    <w:p w14:paraId="4900CD4E" w14:textId="77777777" w:rsidR="004A27A1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Style w:val="a4"/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Критические статьи</w:t>
      </w:r>
    </w:p>
    <w:p w14:paraId="4900CD4F" w14:textId="77777777" w:rsidR="004A27A1" w:rsidRPr="007D3BE0" w:rsidRDefault="007D3BE0">
      <w:pPr>
        <w:numPr>
          <w:ilvl w:val="0"/>
          <w:numId w:val="2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В.Г. Белинского о Пушкине, Лермонтове, Гоголе, русской литературе</w:t>
      </w:r>
    </w:p>
    <w:p w14:paraId="4900CD50" w14:textId="77777777" w:rsidR="004A27A1" w:rsidRDefault="007D3BE0">
      <w:pPr>
        <w:numPr>
          <w:ilvl w:val="0"/>
          <w:numId w:val="2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А.Гончаров «Мильон терзаний»</w:t>
      </w:r>
    </w:p>
    <w:p w14:paraId="4900CD51" w14:textId="77777777" w:rsidR="004A27A1" w:rsidRDefault="007D3BE0">
      <w:pPr>
        <w:numPr>
          <w:ilvl w:val="0"/>
          <w:numId w:val="2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И. Гончаров «Мильон терзаний».</w:t>
      </w:r>
    </w:p>
    <w:p w14:paraId="4900CD52" w14:textId="77777777" w:rsidR="004A27A1" w:rsidRPr="007D3BE0" w:rsidRDefault="007D3BE0">
      <w:pPr>
        <w:numPr>
          <w:ilvl w:val="0"/>
          <w:numId w:val="2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 Белинский «Сочинения А.С.Пушкина», «Герой нашего времени», Сочинение М.Лермонтова»</w:t>
      </w:r>
    </w:p>
    <w:p w14:paraId="4900CD53" w14:textId="77777777" w:rsidR="004A27A1" w:rsidRPr="007D3BE0" w:rsidRDefault="007D3BE0">
      <w:pPr>
        <w:numPr>
          <w:ilvl w:val="0"/>
          <w:numId w:val="2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Ю. Манн «В поисках живой души» (поэма «Мертвые души»)</w:t>
      </w:r>
    </w:p>
    <w:p w14:paraId="4900CD54" w14:textId="77777777" w:rsidR="004A27A1" w:rsidRPr="007D3BE0" w:rsidRDefault="007D3BE0">
      <w:pPr>
        <w:numPr>
          <w:ilvl w:val="0"/>
          <w:numId w:val="2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Н. Долинина «Прочитаем Онегина вместе», «Печорин и наше время», «Каждый читает по-своему»</w:t>
      </w:r>
    </w:p>
    <w:p w14:paraId="4900CD55" w14:textId="77777777" w:rsidR="004A27A1" w:rsidRPr="007D3BE0" w:rsidRDefault="007D3BE0">
      <w:pPr>
        <w:numPr>
          <w:ilvl w:val="0"/>
          <w:numId w:val="2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В.Набоков. Лекции по русской литературе</w:t>
      </w:r>
    </w:p>
    <w:p w14:paraId="4900CD56" w14:textId="77777777" w:rsidR="004A27A1" w:rsidRPr="007D3BE0" w:rsidRDefault="007D3BE0">
      <w:pPr>
        <w:pStyle w:val="3"/>
        <w:shd w:val="clear" w:color="auto" w:fill="FFFFFF"/>
        <w:spacing w:beforeAutospacing="0" w:afterAutospacing="0" w:line="330" w:lineRule="atLeast"/>
        <w:rPr>
          <w:rFonts w:ascii="Tahoma" w:eastAsia="Tahoma" w:hAnsi="Tahoma" w:cs="Tahoma" w:hint="default"/>
          <w:color w:val="555555"/>
          <w:sz w:val="21"/>
          <w:szCs w:val="21"/>
          <w:lang w:val="ru-RU"/>
        </w:rPr>
      </w:pPr>
      <w:r w:rsidRPr="007D3BE0">
        <w:rPr>
          <w:rStyle w:val="a4"/>
          <w:rFonts w:ascii="Tahoma" w:eastAsia="Tahoma" w:hAnsi="Tahoma" w:cs="Tahoma" w:hint="default"/>
          <w:b/>
          <w:bCs/>
          <w:color w:val="555555"/>
          <w:sz w:val="21"/>
          <w:szCs w:val="21"/>
          <w:shd w:val="clear" w:color="auto" w:fill="FFFFFF"/>
          <w:lang w:val="ru-RU"/>
        </w:rPr>
        <w:t>Дополнительная литература</w:t>
      </w:r>
    </w:p>
    <w:p w14:paraId="4900CD57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Style w:val="a4"/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О войне, тоталитаризме, нетерпимости, человеческих отношениях, предубеждениях и других серьезных социальных вопросах</w:t>
      </w:r>
    </w:p>
    <w:p w14:paraId="4900CD58" w14:textId="77777777" w:rsidR="004A27A1" w:rsidRDefault="007D3BE0">
      <w:pPr>
        <w:numPr>
          <w:ilvl w:val="0"/>
          <w:numId w:val="2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Владимир Богомолов «Иван»</w:t>
      </w:r>
    </w:p>
    <w:p w14:paraId="4900CD59" w14:textId="77777777" w:rsidR="004A27A1" w:rsidRPr="007D3BE0" w:rsidRDefault="007D3BE0">
      <w:pPr>
        <w:numPr>
          <w:ilvl w:val="0"/>
          <w:numId w:val="2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Рэй Брэдбери «451 градус по Фаренгейту», «Марсианские хроники»</w:t>
      </w:r>
    </w:p>
    <w:p w14:paraId="4900CD5A" w14:textId="77777777" w:rsidR="004A27A1" w:rsidRPr="007D3BE0" w:rsidRDefault="007D3BE0">
      <w:pPr>
        <w:numPr>
          <w:ilvl w:val="0"/>
          <w:numId w:val="2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Василь Быков «Альпийская баллада», «Обелиск», «Дожить до рассвета», «Сотников»</w:t>
      </w:r>
    </w:p>
    <w:p w14:paraId="4900CD5B" w14:textId="77777777" w:rsidR="004A27A1" w:rsidRPr="007D3BE0" w:rsidRDefault="007D3BE0">
      <w:pPr>
        <w:numPr>
          <w:ilvl w:val="0"/>
          <w:numId w:val="2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Борис Васильев «А зори здесь тихие», «В списках не значился», «Завтра была война»</w:t>
      </w:r>
    </w:p>
    <w:p w14:paraId="4900CD5C" w14:textId="77777777" w:rsidR="004A27A1" w:rsidRDefault="007D3BE0">
      <w:pPr>
        <w:numPr>
          <w:ilvl w:val="0"/>
          <w:numId w:val="2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Эдуард Веркин «Облачный полк»</w:t>
      </w:r>
    </w:p>
    <w:p w14:paraId="4900CD5D" w14:textId="77777777" w:rsidR="004A27A1" w:rsidRDefault="007D3BE0">
      <w:pPr>
        <w:numPr>
          <w:ilvl w:val="0"/>
          <w:numId w:val="2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Уильям Голдинг «Повелитель мух»</w:t>
      </w:r>
    </w:p>
    <w:p w14:paraId="4900CD5E" w14:textId="77777777" w:rsidR="004A27A1" w:rsidRPr="007D3BE0" w:rsidRDefault="007D3BE0">
      <w:pPr>
        <w:numPr>
          <w:ilvl w:val="0"/>
          <w:numId w:val="2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Виктор Голявкин «Мой добрый папа», «Арфа и бокс»</w:t>
      </w:r>
    </w:p>
    <w:p w14:paraId="4900CD5F" w14:textId="77777777" w:rsidR="004A27A1" w:rsidRDefault="007D3BE0">
      <w:pPr>
        <w:numPr>
          <w:ilvl w:val="0"/>
          <w:numId w:val="2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Ольга Громова «Сахарный ребёнок»</w:t>
      </w:r>
    </w:p>
    <w:p w14:paraId="4900CD60" w14:textId="77777777" w:rsidR="004A27A1" w:rsidRPr="007D3BE0" w:rsidRDefault="007D3BE0">
      <w:pPr>
        <w:numPr>
          <w:ilvl w:val="0"/>
          <w:numId w:val="2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Группа «Плантель» «Знакомьтесь, диктатура», «Что такое демократия?», «Мужчины и женщины», «Социальное неравенство есть!»</w:t>
      </w:r>
    </w:p>
    <w:p w14:paraId="4900CD61" w14:textId="77777777" w:rsidR="004A27A1" w:rsidRPr="007D3BE0" w:rsidRDefault="007D3BE0">
      <w:pPr>
        <w:numPr>
          <w:ilvl w:val="0"/>
          <w:numId w:val="2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Маркус Зусак «Книжный вор» («Книжная воришка»)</w:t>
      </w:r>
    </w:p>
    <w:p w14:paraId="4900CD62" w14:textId="77777777" w:rsidR="004A27A1" w:rsidRPr="007D3BE0" w:rsidRDefault="007D3BE0">
      <w:pPr>
        <w:numPr>
          <w:ilvl w:val="0"/>
          <w:numId w:val="2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Максуд Ибрагимбеков «Пусть он останется с нами», «За все хорошее - смерть»</w:t>
      </w:r>
    </w:p>
    <w:p w14:paraId="4900CD63" w14:textId="77777777" w:rsidR="004A27A1" w:rsidRDefault="007D3BE0">
      <w:pPr>
        <w:numPr>
          <w:ilvl w:val="0"/>
          <w:numId w:val="2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Эммануил Казакевич «Звезда»</w:t>
      </w:r>
    </w:p>
    <w:p w14:paraId="4900CD64" w14:textId="77777777" w:rsidR="004A27A1" w:rsidRPr="007D3BE0" w:rsidRDefault="007D3BE0">
      <w:pPr>
        <w:numPr>
          <w:ilvl w:val="0"/>
          <w:numId w:val="2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Джудит Керр «Как Гитлер украл розового кролика»</w:t>
      </w:r>
    </w:p>
    <w:p w14:paraId="4900CD65" w14:textId="77777777" w:rsidR="004A27A1" w:rsidRPr="007D3BE0" w:rsidRDefault="007D3BE0">
      <w:pPr>
        <w:numPr>
          <w:ilvl w:val="0"/>
          <w:numId w:val="2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Марьяна Козырева «Девочка перед дверью»</w:t>
      </w:r>
    </w:p>
    <w:p w14:paraId="4900CD66" w14:textId="77777777" w:rsidR="004A27A1" w:rsidRPr="007D3BE0" w:rsidRDefault="007D3BE0">
      <w:pPr>
        <w:numPr>
          <w:ilvl w:val="0"/>
          <w:numId w:val="2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Эдуард Кочергин «Крещенные крестами. Записки на коленках»</w:t>
      </w:r>
    </w:p>
    <w:p w14:paraId="4900CD67" w14:textId="77777777" w:rsidR="004A27A1" w:rsidRPr="007D3BE0" w:rsidRDefault="007D3BE0">
      <w:pPr>
        <w:numPr>
          <w:ilvl w:val="0"/>
          <w:numId w:val="2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Александр Крестинский «Мальчики из блокады»</w:t>
      </w:r>
    </w:p>
    <w:p w14:paraId="4900CD68" w14:textId="77777777" w:rsidR="004A27A1" w:rsidRDefault="007D3BE0">
      <w:pPr>
        <w:numPr>
          <w:ilvl w:val="0"/>
          <w:numId w:val="2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Тамта Мелашвили «Считалка»</w:t>
      </w:r>
    </w:p>
    <w:p w14:paraId="4900CD69" w14:textId="77777777" w:rsidR="004A27A1" w:rsidRPr="007D3BE0" w:rsidRDefault="007D3BE0">
      <w:pPr>
        <w:numPr>
          <w:ilvl w:val="0"/>
          <w:numId w:val="2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Александр Неверов «Ташкент – город хлебный»</w:t>
      </w:r>
    </w:p>
    <w:p w14:paraId="4900CD6A" w14:textId="77777777" w:rsidR="004A27A1" w:rsidRPr="007D3BE0" w:rsidRDefault="007D3BE0">
      <w:pPr>
        <w:numPr>
          <w:ilvl w:val="0"/>
          <w:numId w:val="2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lastRenderedPageBreak/>
        <w:t>Анатолий Приставкин «Ночевала тучка золотая»</w:t>
      </w:r>
    </w:p>
    <w:p w14:paraId="4900CD6B" w14:textId="77777777" w:rsidR="004A27A1" w:rsidRPr="007D3BE0" w:rsidRDefault="007D3BE0">
      <w:pPr>
        <w:numPr>
          <w:ilvl w:val="0"/>
          <w:numId w:val="2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Мария Рольникайте «Привыкни к свету», «Я должна рассказать»</w:t>
      </w:r>
    </w:p>
    <w:p w14:paraId="4900CD6C" w14:textId="77777777" w:rsidR="004A27A1" w:rsidRPr="007D3BE0" w:rsidRDefault="007D3BE0">
      <w:pPr>
        <w:numPr>
          <w:ilvl w:val="0"/>
          <w:numId w:val="2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Аркадий и Борис Стругацкие «Понедельник начинается в субботу», «Путь на Амальтею», «Полдень ХХ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II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 век», «Трудно быть богом», «Попытка к бегству», «Обитаемый остров»</w:t>
      </w:r>
    </w:p>
    <w:p w14:paraId="4900CD6D" w14:textId="77777777" w:rsidR="004A27A1" w:rsidRPr="007D3BE0" w:rsidRDefault="007D3BE0">
      <w:pPr>
        <w:numPr>
          <w:ilvl w:val="0"/>
          <w:numId w:val="2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Джонатан Сафран Фоер «Жутко громко &amp; запредельно близко», «Полная иллюминация»</w:t>
      </w:r>
    </w:p>
    <w:p w14:paraId="4900CD6E" w14:textId="77777777" w:rsidR="004A27A1" w:rsidRPr="007D3BE0" w:rsidRDefault="007D3BE0">
      <w:pPr>
        <w:numPr>
          <w:ilvl w:val="0"/>
          <w:numId w:val="2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Анна Франк «Убежище. Дневник в письмах»</w:t>
      </w:r>
    </w:p>
    <w:p w14:paraId="4900CD6F" w14:textId="77777777" w:rsidR="004A27A1" w:rsidRDefault="007D3BE0">
      <w:pPr>
        <w:numPr>
          <w:ilvl w:val="0"/>
          <w:numId w:val="2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Николай Чуковский «Балтийское небо»</w:t>
      </w:r>
    </w:p>
    <w:p w14:paraId="4900CD70" w14:textId="77777777" w:rsidR="004A27A1" w:rsidRDefault="007D3BE0">
      <w:pPr>
        <w:numPr>
          <w:ilvl w:val="0"/>
          <w:numId w:val="2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Михаил Шолохов «Судьба человека»</w:t>
      </w:r>
    </w:p>
    <w:p w14:paraId="4900CD71" w14:textId="77777777" w:rsidR="004A27A1" w:rsidRDefault="007D3BE0">
      <w:pPr>
        <w:numPr>
          <w:ilvl w:val="0"/>
          <w:numId w:val="2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Арт Шпигельман «Маус»</w:t>
      </w:r>
    </w:p>
    <w:p w14:paraId="4900CD72" w14:textId="77777777" w:rsidR="004A27A1" w:rsidRDefault="007D3BE0">
      <w:pPr>
        <w:numPr>
          <w:ilvl w:val="0"/>
          <w:numId w:val="2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Тод Штрассер «Волна»</w:t>
      </w:r>
    </w:p>
    <w:p w14:paraId="4900CD73" w14:textId="77777777" w:rsidR="004A27A1" w:rsidRPr="007D3BE0" w:rsidRDefault="007D3BE0">
      <w:pPr>
        <w:numPr>
          <w:ilvl w:val="0"/>
          <w:numId w:val="2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Бенгт Янгфельдт «Рауль Валленберг. Исчезнувший герой Второй мировой»</w:t>
      </w:r>
    </w:p>
    <w:p w14:paraId="4900CD74" w14:textId="77777777" w:rsidR="004A27A1" w:rsidRPr="007D3BE0" w:rsidRDefault="007D3BE0">
      <w:pPr>
        <w:numPr>
          <w:ilvl w:val="0"/>
          <w:numId w:val="2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Юлия Яковлева «Дети ворона», «Краденый город», «Жуки не плачут»</w:t>
      </w:r>
    </w:p>
    <w:p w14:paraId="4900CD75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Style w:val="a4"/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О дружбе, любви, страхе, предательстве, трусости, мужестве, взрослении, отношениях родителей и детей</w:t>
      </w:r>
    </w:p>
    <w:p w14:paraId="4900CD76" w14:textId="77777777" w:rsidR="004A27A1" w:rsidRPr="007D3BE0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Чингиз Айтматов «Белый пароход», «Пегий пес, бегущий краем моря», «Прощай, Гульсары!»</w:t>
      </w:r>
    </w:p>
    <w:p w14:paraId="4900CD77" w14:textId="77777777" w:rsidR="004A27A1" w:rsidRPr="007D3BE0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Изабель Арсено, Фанни Бритт «Джейн, лиса и я»</w:t>
      </w:r>
    </w:p>
    <w:p w14:paraId="4900CD78" w14:textId="77777777" w:rsidR="004A27A1" w:rsidRPr="007D3BE0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Виктор Астафьев «Кража», «Последний поклон»</w:t>
      </w:r>
    </w:p>
    <w:p w14:paraId="4900CD79" w14:textId="77777777" w:rsidR="004A27A1" w:rsidRPr="007D3BE0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Людвик Ашкенази «Собачья жизнь и другие рассказы»</w:t>
      </w:r>
    </w:p>
    <w:p w14:paraId="4900CD7A" w14:textId="77777777" w:rsidR="004A27A1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Джордж Гордон Байрон «Корсар»</w:t>
      </w:r>
    </w:p>
    <w:p w14:paraId="4900CD7B" w14:textId="77777777" w:rsidR="004A27A1" w:rsidRPr="007D3BE0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Эле Бейрген «Беги и живи»</w:t>
      </w:r>
    </w:p>
    <w:p w14:paraId="4900CD7C" w14:textId="77777777" w:rsidR="004A27A1" w:rsidRPr="007D3BE0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Али Бенджамин «Доклад о медузах»</w:t>
      </w:r>
    </w:p>
    <w:p w14:paraId="4900CD7D" w14:textId="77777777" w:rsidR="004A27A1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Лев Брандт «Браслет»</w:t>
      </w:r>
    </w:p>
    <w:p w14:paraId="4900CD7E" w14:textId="77777777" w:rsidR="004A27A1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Шарлотта Бронте «Джейн Эйр»</w:t>
      </w:r>
    </w:p>
    <w:p w14:paraId="4900CD7F" w14:textId="77777777" w:rsidR="004A27A1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Эмилия Бронте «Грозовой перевал»</w:t>
      </w:r>
    </w:p>
    <w:p w14:paraId="4900CD80" w14:textId="77777777" w:rsidR="004A27A1" w:rsidRPr="007D3BE0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Рэй Брэдбери «Вино из одуванчиков»</w:t>
      </w:r>
    </w:p>
    <w:p w14:paraId="4900CD81" w14:textId="77777777" w:rsidR="004A27A1" w:rsidRPr="007D3BE0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Иоганн Гете «Страдания юного Вертера»</w:t>
      </w:r>
    </w:p>
    <w:p w14:paraId="4900CD82" w14:textId="77777777" w:rsidR="004A27A1" w:rsidRPr="007D3BE0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Александр Грин «Золотая цепь», «Бегущая по волнам», «Блистающий мир», «Дорога в никуда», «Фанданго»</w:t>
      </w:r>
    </w:p>
    <w:p w14:paraId="4900CD83" w14:textId="77777777" w:rsidR="004A27A1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Джон Грин «Виноваты звезды»</w:t>
      </w:r>
    </w:p>
    <w:p w14:paraId="4900CD84" w14:textId="77777777" w:rsidR="004A27A1" w:rsidRPr="007D3BE0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Давид Гроссман «С кем бы побегать»</w:t>
      </w:r>
    </w:p>
    <w:p w14:paraId="4900CD85" w14:textId="77777777" w:rsidR="004A27A1" w:rsidRPr="007D3BE0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Виктор Гюго «Человек, который смеется», «Собор Парижской богоматери»</w:t>
      </w:r>
    </w:p>
    <w:p w14:paraId="4900CD86" w14:textId="77777777" w:rsidR="004A27A1" w:rsidRPr="007D3BE0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Нина Дашевская «Я не тормоз», «День числа Пи»</w:t>
      </w:r>
    </w:p>
    <w:p w14:paraId="4900CD87" w14:textId="77777777" w:rsidR="004A27A1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Дарья Доцук «Голос»</w:t>
      </w:r>
    </w:p>
    <w:p w14:paraId="4900CD88" w14:textId="77777777" w:rsidR="004A27A1" w:rsidRPr="007D3BE0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Нодар Думбадзе «Я, бабушка, Илико и Илларион», «Я вижу солнце»</w:t>
      </w:r>
    </w:p>
    <w:p w14:paraId="4900CD89" w14:textId="77777777" w:rsidR="004A27A1" w:rsidRPr="007D3BE0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Фазиль Искандер «Сандро из Чегема»</w:t>
      </w:r>
    </w:p>
    <w:p w14:paraId="4900CD8A" w14:textId="77777777" w:rsidR="004A27A1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Франц Кафка «Превращение»</w:t>
      </w:r>
    </w:p>
    <w:p w14:paraId="4900CD8B" w14:textId="77777777" w:rsidR="004A27A1" w:rsidRPr="007D3BE0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Эрих Кестнер «Когда я был маленьким»</w:t>
      </w:r>
    </w:p>
    <w:p w14:paraId="4900CD8C" w14:textId="77777777" w:rsidR="004A27A1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Ларс Соби Кристенсен «Герман»</w:t>
      </w:r>
    </w:p>
    <w:p w14:paraId="4900CD8D" w14:textId="77777777" w:rsidR="004A27A1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Рольф Ламперт «Пампа блюз»</w:t>
      </w:r>
    </w:p>
    <w:p w14:paraId="4900CD8E" w14:textId="77777777" w:rsidR="004A27A1" w:rsidRPr="007D3BE0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Доррит Линке «По ту сторону синей границы»</w:t>
      </w:r>
    </w:p>
    <w:p w14:paraId="4900CD8F" w14:textId="77777777" w:rsidR="004A27A1" w:rsidRPr="007D3BE0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Джек Лондон «Любовь к жизни», «Белый клык», «Смок Белью», «Смок и Малыш», «Северные рассказы»</w:t>
      </w:r>
    </w:p>
    <w:p w14:paraId="4900CD90" w14:textId="77777777" w:rsidR="004A27A1" w:rsidRPr="007D3BE0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Алан Маршалл «Я умею прыгать через лужи», «Это трава», «В сердце моем»</w:t>
      </w:r>
    </w:p>
    <w:p w14:paraId="4900CD91" w14:textId="77777777" w:rsidR="004A27A1" w:rsidRPr="007D3BE0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Проспер Мериме «Маттео Фальконе», «Кармен»</w:t>
      </w:r>
    </w:p>
    <w:p w14:paraId="4900CD92" w14:textId="77777777" w:rsidR="004A27A1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Маргарет Митчелл «Унесенные ветром»</w:t>
      </w:r>
    </w:p>
    <w:p w14:paraId="4900CD93" w14:textId="77777777" w:rsidR="004A27A1" w:rsidRPr="007D3BE0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Мари-Од Мюрай «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Oh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,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boy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!», «Умник»</w:t>
      </w:r>
    </w:p>
    <w:p w14:paraId="4900CD94" w14:textId="77777777" w:rsidR="004A27A1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lastRenderedPageBreak/>
        <w:t>О. Генри Рассказы</w:t>
      </w:r>
    </w:p>
    <w:p w14:paraId="4900CD95" w14:textId="77777777" w:rsidR="004A27A1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Сара Пеннипакер «Пакс»</w:t>
      </w:r>
    </w:p>
    <w:p w14:paraId="4900CD96" w14:textId="77777777" w:rsidR="004A27A1" w:rsidRPr="007D3BE0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Мариам Петросян «Дом, в котором… »</w:t>
      </w:r>
    </w:p>
    <w:p w14:paraId="4900CD97" w14:textId="77777777" w:rsidR="004A27A1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Александр Рекемчук «Мальчики»</w:t>
      </w:r>
    </w:p>
    <w:p w14:paraId="4900CD98" w14:textId="77777777" w:rsidR="004A27A1" w:rsidRPr="007D3BE0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Лариса Романовская «Удалить эту запись?»</w:t>
      </w:r>
    </w:p>
    <w:p w14:paraId="4900CD99" w14:textId="77777777" w:rsidR="004A27A1" w:rsidRPr="007D3BE0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Евгений Рудашевский «Здравствуй, брат мой Бзоу!», «Ворон»</w:t>
      </w:r>
    </w:p>
    <w:p w14:paraId="4900CD9A" w14:textId="77777777" w:rsidR="004A27A1" w:rsidRPr="007D3BE0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Дина Сабитова «Где нет зимы», «Три твоих имени»</w:t>
      </w:r>
    </w:p>
    <w:p w14:paraId="4900CD9B" w14:textId="77777777" w:rsidR="004A27A1" w:rsidRPr="007D3BE0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Павел Санаев «Похороните меня за плинтусом»</w:t>
      </w:r>
    </w:p>
    <w:p w14:paraId="4900CD9C" w14:textId="77777777" w:rsidR="004A27A1" w:rsidRPr="007D3BE0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Ульф Старк «Умеешь ли ты свистеть, Иоханна?», «Чудаки и зануды», «Пока танцуют белые медведи»</w:t>
      </w:r>
    </w:p>
    <w:p w14:paraId="4900CD9D" w14:textId="77777777" w:rsidR="004A27A1" w:rsidRPr="007D3BE0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Гавриил Троепольский «Белый Бим Черное ухо»</w:t>
      </w:r>
    </w:p>
    <w:p w14:paraId="4900CD9F" w14:textId="77777777" w:rsidR="004A27A1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Энн Файн «Мучные младенцы»</w:t>
      </w:r>
    </w:p>
    <w:p w14:paraId="4900CDA0" w14:textId="77777777" w:rsidR="004A27A1" w:rsidRPr="007D3BE0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Анри Ален-Фурнье «Большой Мольн»</w:t>
      </w:r>
    </w:p>
    <w:p w14:paraId="4900CDA1" w14:textId="77777777" w:rsidR="004A27A1" w:rsidRPr="007D3BE0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Вольфганг Херрндорф «Гуд бай, Берлин!»</w:t>
      </w:r>
    </w:p>
    <w:p w14:paraId="4900CDA2" w14:textId="77777777" w:rsidR="004A27A1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Уильям Шекспир «Гамлет»</w:t>
      </w:r>
    </w:p>
    <w:p w14:paraId="4900CDA3" w14:textId="77777777" w:rsidR="004A27A1" w:rsidRPr="007D3BE0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Фридрих Шиллер «Разбойники», «Коварство и любовь»</w:t>
      </w:r>
    </w:p>
    <w:p w14:paraId="4900CDA4" w14:textId="77777777" w:rsidR="004A27A1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Гэри Шмидт «Беда»</w:t>
      </w:r>
    </w:p>
    <w:p w14:paraId="4900CDA5" w14:textId="77777777" w:rsidR="004A27A1" w:rsidRPr="007D3BE0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Эрик-Эммануэль Шмитт «Оскар и Розовая дама»</w:t>
      </w:r>
    </w:p>
    <w:p w14:paraId="4900CDA6" w14:textId="77777777" w:rsidR="004A27A1" w:rsidRPr="007D3BE0" w:rsidRDefault="007D3BE0">
      <w:pPr>
        <w:numPr>
          <w:ilvl w:val="0"/>
          <w:numId w:val="2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Галина Щербакова «Вам и не снилось (Роман и Юлька)»</w:t>
      </w:r>
    </w:p>
    <w:p w14:paraId="4900CDA7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 </w:t>
      </w:r>
    </w:p>
    <w:p w14:paraId="4900CDA8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О культуре Древней Руси</w:t>
      </w:r>
    </w:p>
    <w:p w14:paraId="4900CDA9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Любимов «Искусство Древней Руси»</w:t>
      </w:r>
    </w:p>
    <w:p w14:paraId="4900CDAA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В.Пикуль «Из старой шкатулки»</w:t>
      </w:r>
    </w:p>
    <w:p w14:paraId="4900CDAB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О Радищеве</w:t>
      </w:r>
    </w:p>
    <w:p w14:paraId="4900CDAC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Шеметов «Прорыв»</w:t>
      </w:r>
      <w:r>
        <w:rPr>
          <w:rFonts w:ascii="Tahoma" w:eastAsia="Tahoma" w:hAnsi="Tahoma" w:cs="Tahoma"/>
          <w:noProof/>
          <w:color w:val="007AD0"/>
          <w:sz w:val="21"/>
          <w:szCs w:val="21"/>
          <w:shd w:val="clear" w:color="auto" w:fill="FFFFFF"/>
          <w:lang w:val="ru-RU" w:eastAsia="ru-RU"/>
        </w:rPr>
        <w:drawing>
          <wp:inline distT="0" distB="0" distL="114300" distR="114300" wp14:anchorId="4900CE80" wp14:editId="4900CE81">
            <wp:extent cx="9525" cy="9525"/>
            <wp:effectExtent l="0" t="0" r="0" b="0"/>
            <wp:docPr id="1" name="Изображение 1" descr="IMG_25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900CDAD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М. Муратов «Жизнь Радищева»</w:t>
      </w:r>
    </w:p>
    <w:p w14:paraId="4900CDAE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О.Жуковском</w:t>
      </w:r>
    </w:p>
    <w:p w14:paraId="4900CDAF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М. Бессараб «Жуковский»</w:t>
      </w:r>
    </w:p>
    <w:p w14:paraId="4900CDB0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И. Семененко «Жизнь и поэзия Жуковского»</w:t>
      </w:r>
    </w:p>
    <w:p w14:paraId="4900CDB1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О декабристах</w:t>
      </w:r>
    </w:p>
    <w:p w14:paraId="4900CDB2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Н. Эйдельман «Апостол Сергей», «Лунин», «Твой 19 век»</w:t>
      </w:r>
    </w:p>
    <w:p w14:paraId="4900CDB3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А.Гессен «Во глубине сибирских руд»</w:t>
      </w:r>
    </w:p>
    <w:p w14:paraId="4900CDB4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К. Паустовский «Северная повесть»</w:t>
      </w:r>
    </w:p>
    <w:p w14:paraId="4900CDB5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Ю. Тынянов «Кюхля»</w:t>
      </w:r>
    </w:p>
    <w:p w14:paraId="4900CDB6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 </w:t>
      </w:r>
    </w:p>
    <w:p w14:paraId="4900CDB7" w14:textId="77777777" w:rsidR="004A27A1" w:rsidRPr="007D3BE0" w:rsidRDefault="004A27A1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</w:pPr>
    </w:p>
    <w:p w14:paraId="4900CDB8" w14:textId="77777777" w:rsidR="004A27A1" w:rsidRPr="007D3BE0" w:rsidRDefault="004A27A1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</w:pPr>
    </w:p>
    <w:p w14:paraId="4900CDB9" w14:textId="77777777" w:rsidR="004A27A1" w:rsidRPr="007D3BE0" w:rsidRDefault="004A27A1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</w:pPr>
    </w:p>
    <w:p w14:paraId="4900CDBA" w14:textId="77777777" w:rsidR="004A27A1" w:rsidRPr="007D3BE0" w:rsidRDefault="004A27A1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</w:pPr>
    </w:p>
    <w:p w14:paraId="4900CDBB" w14:textId="77777777" w:rsidR="004A27A1" w:rsidRPr="007D3BE0" w:rsidRDefault="004A27A1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</w:pPr>
    </w:p>
    <w:p w14:paraId="4900CDBC" w14:textId="77777777" w:rsidR="004A27A1" w:rsidRPr="007D3BE0" w:rsidRDefault="004A27A1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</w:pPr>
    </w:p>
    <w:p w14:paraId="4900CDBD" w14:textId="77777777" w:rsidR="004A27A1" w:rsidRPr="007D3BE0" w:rsidRDefault="004A27A1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</w:pPr>
    </w:p>
    <w:p w14:paraId="4900CDBE" w14:textId="77777777" w:rsidR="004A27A1" w:rsidRPr="007D3BE0" w:rsidRDefault="004A27A1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</w:pPr>
    </w:p>
    <w:p w14:paraId="4900CDBF" w14:textId="77777777" w:rsidR="004A27A1" w:rsidRPr="007D3BE0" w:rsidRDefault="004A27A1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</w:pPr>
    </w:p>
    <w:p w14:paraId="4900CDC0" w14:textId="77777777" w:rsidR="004A27A1" w:rsidRPr="00514600" w:rsidRDefault="007D3BE0">
      <w:pPr>
        <w:pStyle w:val="3"/>
        <w:shd w:val="clear" w:color="auto" w:fill="FFFFFF"/>
        <w:spacing w:beforeAutospacing="0" w:afterAutospacing="0" w:line="330" w:lineRule="atLeast"/>
        <w:rPr>
          <w:rFonts w:ascii="Tahoma" w:eastAsia="Tahoma" w:hAnsi="Tahoma" w:cs="Tahoma" w:hint="default"/>
          <w:color w:val="FF0000"/>
          <w:sz w:val="21"/>
          <w:szCs w:val="21"/>
          <w:lang w:val="ru-RU"/>
        </w:rPr>
      </w:pPr>
      <w:r w:rsidRPr="00514600">
        <w:rPr>
          <w:rStyle w:val="a4"/>
          <w:rFonts w:ascii="Tahoma" w:eastAsia="Tahoma" w:hAnsi="Tahoma" w:cs="Tahoma" w:hint="default"/>
          <w:b/>
          <w:bCs/>
          <w:color w:val="FF0000"/>
          <w:sz w:val="21"/>
          <w:szCs w:val="21"/>
          <w:shd w:val="clear" w:color="auto" w:fill="FFFFFF"/>
          <w:lang w:val="ru-RU"/>
        </w:rPr>
        <w:t>10 класс</w:t>
      </w:r>
    </w:p>
    <w:p w14:paraId="4900CDC1" w14:textId="77777777" w:rsidR="004A27A1" w:rsidRPr="00514600" w:rsidRDefault="007D3BE0">
      <w:pPr>
        <w:pStyle w:val="3"/>
        <w:shd w:val="clear" w:color="auto" w:fill="FFFFFF"/>
        <w:spacing w:beforeAutospacing="0" w:afterAutospacing="0" w:line="330" w:lineRule="atLeast"/>
        <w:rPr>
          <w:rFonts w:ascii="Tahoma" w:eastAsia="Tahoma" w:hAnsi="Tahoma" w:cs="Tahoma" w:hint="default"/>
          <w:color w:val="FF0000"/>
          <w:sz w:val="21"/>
          <w:szCs w:val="21"/>
          <w:lang w:val="ru-RU"/>
        </w:rPr>
      </w:pPr>
      <w:r w:rsidRPr="00514600">
        <w:rPr>
          <w:rStyle w:val="a4"/>
          <w:rFonts w:ascii="Tahoma" w:eastAsia="Tahoma" w:hAnsi="Tahoma" w:cs="Tahoma" w:hint="default"/>
          <w:b/>
          <w:bCs/>
          <w:color w:val="FF0000"/>
          <w:sz w:val="21"/>
          <w:szCs w:val="21"/>
          <w:shd w:val="clear" w:color="auto" w:fill="FFFFFF"/>
          <w:lang w:val="ru-RU"/>
        </w:rPr>
        <w:t>Список литературы, рекомендуемый для обязательного чтения в 10 классе</w:t>
      </w:r>
    </w:p>
    <w:p w14:paraId="4900CDC2" w14:textId="499395EE" w:rsidR="004A27A1" w:rsidRPr="007D3BE0" w:rsidRDefault="007D3BE0">
      <w:pPr>
        <w:numPr>
          <w:ilvl w:val="0"/>
          <w:numId w:val="2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lastRenderedPageBreak/>
        <w:t xml:space="preserve">А.Н. Островский «Гроза», «Бесприданница»,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«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Волки и овцы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»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.</w:t>
      </w:r>
    </w:p>
    <w:p w14:paraId="4900CDC3" w14:textId="77777777" w:rsidR="004A27A1" w:rsidRPr="007D3BE0" w:rsidRDefault="007D3BE0">
      <w:pPr>
        <w:numPr>
          <w:ilvl w:val="0"/>
          <w:numId w:val="2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И. С. Тургенев.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«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Отцы и дети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»</w:t>
      </w:r>
    </w:p>
    <w:p w14:paraId="4900CDC4" w14:textId="77777777" w:rsidR="004A27A1" w:rsidRPr="007D3BE0" w:rsidRDefault="007D3BE0">
      <w:pPr>
        <w:numPr>
          <w:ilvl w:val="0"/>
          <w:numId w:val="2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И. А. Гончаров.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«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Обыкновенная история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»,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«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Обломов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»</w:t>
      </w:r>
    </w:p>
    <w:p w14:paraId="4900CDC5" w14:textId="77777777" w:rsidR="004A27A1" w:rsidRPr="007D3BE0" w:rsidRDefault="007D3BE0">
      <w:pPr>
        <w:numPr>
          <w:ilvl w:val="0"/>
          <w:numId w:val="2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Ф. М. Достоевский.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«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Преступление и наказание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»,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«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Идиот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»</w:t>
      </w:r>
    </w:p>
    <w:p w14:paraId="4900CDC6" w14:textId="77777777" w:rsidR="004A27A1" w:rsidRPr="007D3BE0" w:rsidRDefault="007D3BE0">
      <w:pPr>
        <w:numPr>
          <w:ilvl w:val="0"/>
          <w:numId w:val="2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Л. Н. Толстой.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«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Война и мир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»</w:t>
      </w:r>
    </w:p>
    <w:p w14:paraId="4900CDC7" w14:textId="77777777" w:rsidR="004A27A1" w:rsidRDefault="007D3BE0">
      <w:pPr>
        <w:numPr>
          <w:ilvl w:val="0"/>
          <w:numId w:val="2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Н. С. Лесков.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«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Очарованный странник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» 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«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Левша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»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«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Тупейный художник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»</w:t>
      </w:r>
    </w:p>
    <w:p w14:paraId="4900CDC8" w14:textId="77777777" w:rsidR="004A27A1" w:rsidRDefault="007D3BE0">
      <w:pPr>
        <w:numPr>
          <w:ilvl w:val="0"/>
          <w:numId w:val="2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М. Е. Салтыков-Щедрин. Сказки.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«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Господа Головлевы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»</w:t>
      </w:r>
    </w:p>
    <w:p w14:paraId="4900CDC9" w14:textId="77777777" w:rsidR="004A27A1" w:rsidRPr="007D3BE0" w:rsidRDefault="007D3BE0">
      <w:pPr>
        <w:numPr>
          <w:ilvl w:val="0"/>
          <w:numId w:val="2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Н. А. Некрасов. Лирика.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«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Кому на Руси жить хорошо...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»</w:t>
      </w:r>
    </w:p>
    <w:p w14:paraId="4900CDCA" w14:textId="77777777" w:rsidR="004A27A1" w:rsidRDefault="007D3BE0">
      <w:pPr>
        <w:numPr>
          <w:ilvl w:val="0"/>
          <w:numId w:val="2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Ф. И. Тютчев. Лирика.</w:t>
      </w:r>
    </w:p>
    <w:p w14:paraId="4900CDCB" w14:textId="77777777" w:rsidR="004A27A1" w:rsidRDefault="007D3BE0">
      <w:pPr>
        <w:numPr>
          <w:ilvl w:val="0"/>
          <w:numId w:val="2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А. А. Фет. Лирика.</w:t>
      </w:r>
    </w:p>
    <w:p w14:paraId="4900CDCD" w14:textId="77777777" w:rsidR="004A27A1" w:rsidRDefault="007D3BE0">
      <w:pPr>
        <w:numPr>
          <w:ilvl w:val="0"/>
          <w:numId w:val="2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А. П. Чехов.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«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Вишневый сад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»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Рассказы.</w:t>
      </w:r>
    </w:p>
    <w:p w14:paraId="4900CDCE" w14:textId="77777777" w:rsidR="004A27A1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Style w:val="a4"/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Современная литература</w:t>
      </w:r>
    </w:p>
    <w:p w14:paraId="4900CDCF" w14:textId="77777777" w:rsidR="004A27A1" w:rsidRPr="007D3BE0" w:rsidRDefault="007D3BE0">
      <w:pPr>
        <w:numPr>
          <w:ilvl w:val="0"/>
          <w:numId w:val="3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Т.Толстая. Факир. Милая Шура.</w:t>
      </w:r>
    </w:p>
    <w:p w14:paraId="4900CDD0" w14:textId="77777777" w:rsidR="004A27A1" w:rsidRPr="007D3BE0" w:rsidRDefault="007D3BE0">
      <w:pPr>
        <w:numPr>
          <w:ilvl w:val="0"/>
          <w:numId w:val="3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Л.Петрушевская. Рассказы "Свой круг" , "Время ночь", "Дама с собаками"</w:t>
      </w:r>
    </w:p>
    <w:p w14:paraId="4900CDD2" w14:textId="77777777" w:rsidR="004A27A1" w:rsidRDefault="007D3BE0">
      <w:pPr>
        <w:numPr>
          <w:ilvl w:val="0"/>
          <w:numId w:val="3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Г. Владимов. "Верный Руслан".</w:t>
      </w:r>
    </w:p>
    <w:p w14:paraId="4900CDD3" w14:textId="77777777" w:rsidR="004A27A1" w:rsidRDefault="007D3BE0">
      <w:pPr>
        <w:numPr>
          <w:ilvl w:val="0"/>
          <w:numId w:val="3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С.Довлатов. "Зона", рассказы.</w:t>
      </w:r>
    </w:p>
    <w:p w14:paraId="4900CDD4" w14:textId="77777777" w:rsidR="004A27A1" w:rsidRPr="007D3BE0" w:rsidRDefault="007D3BE0">
      <w:pPr>
        <w:numPr>
          <w:ilvl w:val="0"/>
          <w:numId w:val="3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Павел Санаев. "Похороните меня за плинтусом".</w:t>
      </w:r>
    </w:p>
    <w:p w14:paraId="4900CDD5" w14:textId="77777777" w:rsidR="004A27A1" w:rsidRPr="007D3BE0" w:rsidRDefault="007D3BE0">
      <w:pPr>
        <w:numPr>
          <w:ilvl w:val="0"/>
          <w:numId w:val="3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А.Иванов "Географ глобус пропил".</w:t>
      </w:r>
    </w:p>
    <w:p w14:paraId="4900CDD6" w14:textId="77777777" w:rsidR="004A27A1" w:rsidRDefault="007D3BE0">
      <w:pPr>
        <w:numPr>
          <w:ilvl w:val="0"/>
          <w:numId w:val="3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Б.Екимов. "Предполагаем жить".</w:t>
      </w:r>
    </w:p>
    <w:p w14:paraId="4900CDD7" w14:textId="77777777" w:rsidR="004A27A1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Style w:val="a4"/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Критические статьи</w:t>
      </w:r>
    </w:p>
    <w:p w14:paraId="4900CDD8" w14:textId="77777777" w:rsidR="004A27A1" w:rsidRPr="007D3BE0" w:rsidRDefault="007D3BE0">
      <w:pPr>
        <w:numPr>
          <w:ilvl w:val="0"/>
          <w:numId w:val="3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В.Набоков. Лекции по русской литературе</w:t>
      </w:r>
    </w:p>
    <w:p w14:paraId="4900CDD9" w14:textId="77777777" w:rsidR="004A27A1" w:rsidRPr="007D3BE0" w:rsidRDefault="007D3BE0">
      <w:pPr>
        <w:numPr>
          <w:ilvl w:val="0"/>
          <w:numId w:val="3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Н. Долинина «Предисловие к Достоевскому», «По страницам «Войны и мира».</w:t>
      </w:r>
    </w:p>
    <w:p w14:paraId="4900CDDA" w14:textId="77777777" w:rsidR="004A27A1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Style w:val="a4"/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Книги о книгах</w:t>
      </w:r>
    </w:p>
    <w:p w14:paraId="4900CDDB" w14:textId="77777777" w:rsidR="004A27A1" w:rsidRPr="007D3BE0" w:rsidRDefault="007D3BE0">
      <w:pPr>
        <w:numPr>
          <w:ilvl w:val="0"/>
          <w:numId w:val="3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 Набоков «Лекции по русской литературе», «Лекции по зарубежной литературе»</w:t>
      </w:r>
    </w:p>
    <w:p w14:paraId="4900CDDC" w14:textId="77777777" w:rsidR="004A27A1" w:rsidRPr="007D3BE0" w:rsidRDefault="007D3BE0">
      <w:pPr>
        <w:numPr>
          <w:ilvl w:val="0"/>
          <w:numId w:val="3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Ю. Лотман «О поэтах и поэзии»</w:t>
      </w:r>
    </w:p>
    <w:p w14:paraId="4900CDDD" w14:textId="77777777" w:rsidR="004A27A1" w:rsidRDefault="007D3BE0">
      <w:pPr>
        <w:numPr>
          <w:ilvl w:val="0"/>
          <w:numId w:val="3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И. Сухих «Русская литература для всех.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От Гоголя до Чехова».</w:t>
      </w:r>
    </w:p>
    <w:p w14:paraId="4900CDDE" w14:textId="77777777" w:rsidR="004A27A1" w:rsidRPr="007D3BE0" w:rsidRDefault="007D3BE0">
      <w:pPr>
        <w:numPr>
          <w:ilvl w:val="0"/>
          <w:numId w:val="3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Е. Эткинд «Разговор о стихах»</w:t>
      </w:r>
    </w:p>
    <w:p w14:paraId="4900CDDF" w14:textId="77777777" w:rsidR="004A27A1" w:rsidRPr="007D3BE0" w:rsidRDefault="007D3BE0">
      <w:pPr>
        <w:numPr>
          <w:ilvl w:val="0"/>
          <w:numId w:val="3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Е. Водолазкин «Инструмент языка. О людях и словах»</w:t>
      </w:r>
    </w:p>
    <w:p w14:paraId="4900CDE0" w14:textId="77777777" w:rsidR="004A27A1" w:rsidRDefault="007D3BE0">
      <w:pPr>
        <w:numPr>
          <w:ilvl w:val="0"/>
          <w:numId w:val="3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П. Вайль, Александр Генис «Родная речь.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Уроки изящной словесности»</w:t>
      </w:r>
    </w:p>
    <w:p w14:paraId="4900CDE1" w14:textId="77777777" w:rsidR="004A27A1" w:rsidRPr="007D3BE0" w:rsidRDefault="007D3BE0">
      <w:pPr>
        <w:numPr>
          <w:ilvl w:val="0"/>
          <w:numId w:val="3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Генис «Уроки чтения. Камасутра книжника»</w:t>
      </w:r>
    </w:p>
    <w:p w14:paraId="4900CDE2" w14:textId="77777777" w:rsidR="004A27A1" w:rsidRPr="007D3BE0" w:rsidRDefault="007D3BE0">
      <w:pPr>
        <w:numPr>
          <w:ilvl w:val="0"/>
          <w:numId w:val="3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П. Басинский «Скрипач не нужен»</w:t>
      </w:r>
    </w:p>
    <w:p w14:paraId="4900CDE3" w14:textId="77777777" w:rsidR="004A27A1" w:rsidRPr="007D3BE0" w:rsidRDefault="007D3BE0">
      <w:pPr>
        <w:numPr>
          <w:ilvl w:val="0"/>
          <w:numId w:val="32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Аствацатуров «И не только Сэлинджер. Десять опытов прочтения английской и американской литературы»</w:t>
      </w:r>
    </w:p>
    <w:p w14:paraId="4900CDE4" w14:textId="77777777" w:rsidR="004A27A1" w:rsidRPr="007D3BE0" w:rsidRDefault="007D3BE0">
      <w:pPr>
        <w:pStyle w:val="3"/>
        <w:shd w:val="clear" w:color="auto" w:fill="FFFFFF"/>
        <w:spacing w:beforeAutospacing="0" w:afterAutospacing="0" w:line="330" w:lineRule="atLeast"/>
        <w:rPr>
          <w:rFonts w:ascii="Tahoma" w:eastAsia="Tahoma" w:hAnsi="Tahoma" w:cs="Tahoma" w:hint="default"/>
          <w:color w:val="555555"/>
          <w:sz w:val="21"/>
          <w:szCs w:val="21"/>
          <w:lang w:val="ru-RU"/>
        </w:rPr>
      </w:pPr>
      <w:r w:rsidRPr="007D3BE0">
        <w:rPr>
          <w:rStyle w:val="a4"/>
          <w:rFonts w:ascii="Tahoma" w:eastAsia="Tahoma" w:hAnsi="Tahoma" w:cs="Tahoma" w:hint="default"/>
          <w:b/>
          <w:bCs/>
          <w:color w:val="555555"/>
          <w:sz w:val="21"/>
          <w:szCs w:val="21"/>
          <w:shd w:val="clear" w:color="auto" w:fill="FFFFFF"/>
          <w:lang w:val="ru-RU"/>
        </w:rPr>
        <w:t>Список литературы, рекомендуемый для внеклассного чтения в 10 классе</w:t>
      </w:r>
      <w:r>
        <w:rPr>
          <w:rStyle w:val="a4"/>
          <w:rFonts w:ascii="Tahoma" w:eastAsia="Tahoma" w:hAnsi="Tahoma" w:cs="Tahoma" w:hint="default"/>
          <w:b/>
          <w:bCs/>
          <w:color w:val="555555"/>
          <w:sz w:val="21"/>
          <w:szCs w:val="21"/>
          <w:shd w:val="clear" w:color="auto" w:fill="FFFFFF"/>
        </w:rPr>
        <w:t> </w:t>
      </w:r>
    </w:p>
    <w:p w14:paraId="4900CDE5" w14:textId="77777777" w:rsidR="004A27A1" w:rsidRPr="007D3BE0" w:rsidRDefault="007D3BE0">
      <w:pPr>
        <w:numPr>
          <w:ilvl w:val="0"/>
          <w:numId w:val="3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Г. Вудхауз. Дживс и Вустер.</w:t>
      </w:r>
    </w:p>
    <w:p w14:paraId="4900CDE6" w14:textId="77777777" w:rsidR="004A27A1" w:rsidRDefault="007D3BE0">
      <w:pPr>
        <w:numPr>
          <w:ilvl w:val="0"/>
          <w:numId w:val="3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С. Алексиевич. Цинковые мальчики.</w:t>
      </w:r>
    </w:p>
    <w:p w14:paraId="4900CDE7" w14:textId="77777777" w:rsidR="004A27A1" w:rsidRPr="007D3BE0" w:rsidRDefault="007D3BE0">
      <w:pPr>
        <w:numPr>
          <w:ilvl w:val="0"/>
          <w:numId w:val="3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Адамович, Д. Гранин. Блокадная книга.</w:t>
      </w:r>
    </w:p>
    <w:p w14:paraId="4900CDE8" w14:textId="77777777" w:rsidR="004A27A1" w:rsidRPr="007D3BE0" w:rsidRDefault="007D3BE0">
      <w:pPr>
        <w:numPr>
          <w:ilvl w:val="0"/>
          <w:numId w:val="3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О. Уайльд. Как важно быть серьезным.</w:t>
      </w:r>
    </w:p>
    <w:p w14:paraId="4900CDE9" w14:textId="77777777" w:rsidR="004A27A1" w:rsidRPr="007D3BE0" w:rsidRDefault="007D3BE0">
      <w:pPr>
        <w:numPr>
          <w:ilvl w:val="0"/>
          <w:numId w:val="3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М. Метерлинк. Пьесы на выбор.</w:t>
      </w:r>
    </w:p>
    <w:p w14:paraId="4900CDEA" w14:textId="77777777" w:rsidR="004A27A1" w:rsidRPr="007D3BE0" w:rsidRDefault="007D3BE0">
      <w:pPr>
        <w:numPr>
          <w:ilvl w:val="0"/>
          <w:numId w:val="3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Г. Ибсен. Пьесы на выбор.</w:t>
      </w:r>
    </w:p>
    <w:p w14:paraId="4900CDEB" w14:textId="77777777" w:rsidR="004A27A1" w:rsidRPr="007D3BE0" w:rsidRDefault="007D3BE0">
      <w:pPr>
        <w:numPr>
          <w:ilvl w:val="0"/>
          <w:numId w:val="3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Б. Шоу. Пьесы на выбор.</w:t>
      </w:r>
    </w:p>
    <w:p w14:paraId="4900CDEC" w14:textId="77777777" w:rsidR="004A27A1" w:rsidRDefault="007D3BE0">
      <w:pPr>
        <w:numPr>
          <w:ilvl w:val="0"/>
          <w:numId w:val="3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Е. Шварц. Обыкновенное чудо. Тень.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Дракон.</w:t>
      </w:r>
    </w:p>
    <w:p w14:paraId="4900CDED" w14:textId="77777777" w:rsidR="004A27A1" w:rsidRDefault="007D3BE0">
      <w:pPr>
        <w:numPr>
          <w:ilvl w:val="0"/>
          <w:numId w:val="3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Шолом-Алейхем. Рассказы.</w:t>
      </w:r>
    </w:p>
    <w:p w14:paraId="4900CDEE" w14:textId="77777777" w:rsidR="004A27A1" w:rsidRDefault="007D3BE0">
      <w:pPr>
        <w:numPr>
          <w:ilvl w:val="0"/>
          <w:numId w:val="3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Ги де Мопассан. Рассказы.</w:t>
      </w:r>
    </w:p>
    <w:p w14:paraId="4900CDEF" w14:textId="77777777" w:rsidR="004A27A1" w:rsidRDefault="007D3BE0">
      <w:pPr>
        <w:numPr>
          <w:ilvl w:val="0"/>
          <w:numId w:val="3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У. Голдинг. Повелитель мух.</w:t>
      </w:r>
    </w:p>
    <w:p w14:paraId="4900CDF0" w14:textId="77777777" w:rsidR="004A27A1" w:rsidRDefault="007D3BE0">
      <w:pPr>
        <w:numPr>
          <w:ilvl w:val="0"/>
          <w:numId w:val="3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Дж. Оруэлл. 1984.</w:t>
      </w:r>
    </w:p>
    <w:p w14:paraId="4900CDF1" w14:textId="77777777" w:rsidR="004A27A1" w:rsidRPr="007D3BE0" w:rsidRDefault="007D3BE0">
      <w:pPr>
        <w:numPr>
          <w:ilvl w:val="0"/>
          <w:numId w:val="3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lastRenderedPageBreak/>
        <w:t>Р. Кено. Зази в метро.</w:t>
      </w:r>
    </w:p>
    <w:p w14:paraId="4900CDF2" w14:textId="77777777" w:rsidR="004A27A1" w:rsidRPr="007D3BE0" w:rsidRDefault="007D3BE0">
      <w:pPr>
        <w:numPr>
          <w:ilvl w:val="0"/>
          <w:numId w:val="3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К. Воннегут. Колыбель для кошки.</w:t>
      </w:r>
    </w:p>
    <w:p w14:paraId="4900CDF3" w14:textId="77777777" w:rsidR="004A27A1" w:rsidRPr="007D3BE0" w:rsidRDefault="007D3BE0">
      <w:pPr>
        <w:numPr>
          <w:ilvl w:val="0"/>
          <w:numId w:val="3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Дж. Остин. Гордость и предубеждение.</w:t>
      </w:r>
    </w:p>
    <w:p w14:paraId="4900CDF4" w14:textId="77777777" w:rsidR="004A27A1" w:rsidRDefault="007D3BE0">
      <w:pPr>
        <w:numPr>
          <w:ilvl w:val="0"/>
          <w:numId w:val="3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Эм. Бронте. Грозовой перевал.</w:t>
      </w:r>
    </w:p>
    <w:p w14:paraId="4900CDF5" w14:textId="77777777" w:rsidR="004A27A1" w:rsidRPr="007D3BE0" w:rsidRDefault="007D3BE0">
      <w:pPr>
        <w:numPr>
          <w:ilvl w:val="0"/>
          <w:numId w:val="3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Д. Д. Сэлинджер. Над пропастью во ржи.</w:t>
      </w:r>
    </w:p>
    <w:p w14:paraId="4900CDF6" w14:textId="77777777" w:rsidR="004A27A1" w:rsidRDefault="007D3BE0">
      <w:pPr>
        <w:numPr>
          <w:ilvl w:val="0"/>
          <w:numId w:val="3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Харпер Ли. Убить пересмешника.</w:t>
      </w:r>
    </w:p>
    <w:p w14:paraId="4900CDF7" w14:textId="77777777" w:rsidR="004A27A1" w:rsidRDefault="007D3BE0">
      <w:pPr>
        <w:numPr>
          <w:ilvl w:val="0"/>
          <w:numId w:val="3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Мольер. Комедии.</w:t>
      </w:r>
    </w:p>
    <w:p w14:paraId="4900CDF8" w14:textId="4D96B643" w:rsidR="004A27A1" w:rsidRDefault="007D3BE0">
      <w:pPr>
        <w:numPr>
          <w:ilvl w:val="0"/>
          <w:numId w:val="3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У. Шекспир. Комедии.</w:t>
      </w:r>
      <w:r w:rsidR="001A77A9"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улиц</w:t>
      </w:r>
    </w:p>
    <w:p w14:paraId="4900CDF9" w14:textId="77777777" w:rsidR="004A27A1" w:rsidRPr="007D3BE0" w:rsidRDefault="007D3BE0">
      <w:pPr>
        <w:numPr>
          <w:ilvl w:val="0"/>
          <w:numId w:val="3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Дж. Даррелл. Моя семья и другие звери.</w:t>
      </w:r>
    </w:p>
    <w:p w14:paraId="4900CDFA" w14:textId="77777777" w:rsidR="004A27A1" w:rsidRPr="007D3BE0" w:rsidRDefault="007D3BE0">
      <w:pPr>
        <w:numPr>
          <w:ilvl w:val="0"/>
          <w:numId w:val="3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Б. Кауфман. Вверх по лестнице, ведущей вниз.</w:t>
      </w:r>
    </w:p>
    <w:p w14:paraId="4900CDFB" w14:textId="77777777" w:rsidR="004A27A1" w:rsidRDefault="007D3BE0">
      <w:pPr>
        <w:numPr>
          <w:ilvl w:val="0"/>
          <w:numId w:val="3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Э. По. Рассказы.</w:t>
      </w:r>
    </w:p>
    <w:p w14:paraId="4900CDFC" w14:textId="77777777" w:rsidR="004A27A1" w:rsidRPr="007D3BE0" w:rsidRDefault="007D3BE0">
      <w:pPr>
        <w:numPr>
          <w:ilvl w:val="0"/>
          <w:numId w:val="3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Э. М. Ремарк. Три товарища.</w:t>
      </w:r>
    </w:p>
    <w:p w14:paraId="4900CDFD" w14:textId="77777777" w:rsidR="004A27A1" w:rsidRDefault="007D3BE0">
      <w:pPr>
        <w:numPr>
          <w:ilvl w:val="0"/>
          <w:numId w:val="33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Р. Брэдбери. Марсианские хроники.</w:t>
      </w:r>
    </w:p>
    <w:p w14:paraId="4900CDFE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Style w:val="a4"/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Книга и кино (читаем и смотрим)</w:t>
      </w:r>
    </w:p>
    <w:p w14:paraId="4900CDFF" w14:textId="77777777" w:rsidR="004A27A1" w:rsidRDefault="007D3BE0">
      <w:pPr>
        <w:numPr>
          <w:ilvl w:val="0"/>
          <w:numId w:val="3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Ф. М. Достоевский. Идиот. Фильм И. Пырьева.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Телесериал В. Бортко.</w:t>
      </w:r>
    </w:p>
    <w:p w14:paraId="4900CE00" w14:textId="77777777" w:rsidR="004A27A1" w:rsidRPr="007D3BE0" w:rsidRDefault="007D3BE0">
      <w:pPr>
        <w:numPr>
          <w:ilvl w:val="0"/>
          <w:numId w:val="3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Н. В. Гоголь. Шинель. Мультипликационный фильм Ю. Норштейна (не окончен).</w:t>
      </w:r>
    </w:p>
    <w:p w14:paraId="4900CE01" w14:textId="77777777" w:rsidR="004A27A1" w:rsidRDefault="007D3BE0">
      <w:pPr>
        <w:numPr>
          <w:ilvl w:val="0"/>
          <w:numId w:val="3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Дж. Остин. Гордость и предубеждение.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Сериал С. Лэнгтона.</w:t>
      </w:r>
    </w:p>
    <w:p w14:paraId="4900CE02" w14:textId="77777777" w:rsidR="004A27A1" w:rsidRDefault="007D3BE0">
      <w:pPr>
        <w:numPr>
          <w:ilvl w:val="0"/>
          <w:numId w:val="3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Е. Шварц. Обыкновенное чудо. Фильм М. Захарова. Тень. Фильм Н. Кошеверовой. Убить дракона.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Фильм М. Захарова.</w:t>
      </w:r>
    </w:p>
    <w:p w14:paraId="4900CE03" w14:textId="77777777" w:rsidR="004A27A1" w:rsidRDefault="007D3BE0">
      <w:pPr>
        <w:numPr>
          <w:ilvl w:val="0"/>
          <w:numId w:val="3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Б. Шоу «Пигмалион». «Моя прекрасная леди».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Фильм Дж. Кьюкора.</w:t>
      </w:r>
    </w:p>
    <w:p w14:paraId="4900CE04" w14:textId="77777777" w:rsidR="004A27A1" w:rsidRDefault="007D3BE0">
      <w:pPr>
        <w:numPr>
          <w:ilvl w:val="0"/>
          <w:numId w:val="3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«Несколько дней из жизни И. И. Обломова».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Фильм Н. Михалкова.</w:t>
      </w:r>
    </w:p>
    <w:p w14:paraId="4900CE05" w14:textId="77777777" w:rsidR="004A27A1" w:rsidRPr="007D3BE0" w:rsidRDefault="007D3BE0">
      <w:pPr>
        <w:numPr>
          <w:ilvl w:val="0"/>
          <w:numId w:val="3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«Господа Головлевы». Фильм А. Ерофеевой.</w:t>
      </w:r>
    </w:p>
    <w:p w14:paraId="4900CE06" w14:textId="77777777" w:rsidR="004A27A1" w:rsidRDefault="007D3BE0">
      <w:pPr>
        <w:numPr>
          <w:ilvl w:val="0"/>
          <w:numId w:val="3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У. Шекспир. «Ромео и Джульетта».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Фильм Ф. Дзеффирелли.</w:t>
      </w:r>
    </w:p>
    <w:p w14:paraId="4900CE07" w14:textId="77777777" w:rsidR="004A27A1" w:rsidRDefault="007D3BE0">
      <w:pPr>
        <w:numPr>
          <w:ilvl w:val="0"/>
          <w:numId w:val="3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«Ромео + Джульетта» Б. Лурманна.</w:t>
      </w:r>
    </w:p>
    <w:p w14:paraId="4900CE08" w14:textId="77777777" w:rsidR="004A27A1" w:rsidRPr="007D3BE0" w:rsidRDefault="007D3BE0">
      <w:pPr>
        <w:numPr>
          <w:ilvl w:val="0"/>
          <w:numId w:val="3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«Вестсайдская история» Р. Уайза, Д.Роббинса.</w:t>
      </w:r>
    </w:p>
    <w:p w14:paraId="4900CE09" w14:textId="77777777" w:rsidR="004A27A1" w:rsidRDefault="007D3BE0">
      <w:pPr>
        <w:numPr>
          <w:ilvl w:val="0"/>
          <w:numId w:val="34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Э. М. Форстер. Комната с видом.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Фильм Дж. Айвори.</w:t>
      </w:r>
    </w:p>
    <w:p w14:paraId="4900CE0A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Style w:val="a4"/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Научно-популярная литература о языке (для классов с углублённым изучением русского языка)</w:t>
      </w:r>
    </w:p>
    <w:p w14:paraId="4900CE0B" w14:textId="77777777" w:rsidR="004A27A1" w:rsidRPr="007D3BE0" w:rsidRDefault="007D3BE0">
      <w:pPr>
        <w:numPr>
          <w:ilvl w:val="0"/>
          <w:numId w:val="3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 А. Плунгян. Почему языки такие разные.</w:t>
      </w:r>
    </w:p>
    <w:p w14:paraId="4900CE0C" w14:textId="77777777" w:rsidR="004A27A1" w:rsidRPr="007D3BE0" w:rsidRDefault="007D3BE0">
      <w:pPr>
        <w:numPr>
          <w:ilvl w:val="0"/>
          <w:numId w:val="3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Ю. В. Откупщиков. К истокам слова.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 </w:t>
      </w:r>
    </w:p>
    <w:p w14:paraId="4900CE0D" w14:textId="77777777" w:rsidR="004A27A1" w:rsidRPr="007D3BE0" w:rsidRDefault="007D3BE0">
      <w:pPr>
        <w:numPr>
          <w:ilvl w:val="0"/>
          <w:numId w:val="3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Э. А. Вартаньян. Путешествие в слово. Занимательно об именах. Из жизни слов.</w:t>
      </w:r>
    </w:p>
    <w:p w14:paraId="4900CE0E" w14:textId="77777777" w:rsidR="004A27A1" w:rsidRDefault="007D3BE0">
      <w:pPr>
        <w:numPr>
          <w:ilvl w:val="0"/>
          <w:numId w:val="3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А. В. Суперанская, А. В. Суслова.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О русских именах.</w:t>
      </w:r>
    </w:p>
    <w:p w14:paraId="4900CE0F" w14:textId="77777777" w:rsidR="004A27A1" w:rsidRPr="007D3BE0" w:rsidRDefault="007D3BE0">
      <w:pPr>
        <w:numPr>
          <w:ilvl w:val="0"/>
          <w:numId w:val="3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В. М. Мокиенко. Загадки русской фразеологии.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 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Почему так говорят? (От Авося до Ятя).</w:t>
      </w:r>
    </w:p>
    <w:p w14:paraId="4900CE10" w14:textId="77777777" w:rsidR="004A27A1" w:rsidRDefault="007D3BE0">
      <w:pPr>
        <w:numPr>
          <w:ilvl w:val="0"/>
          <w:numId w:val="3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А. Кондратов. Земля людей - земля языков.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 Звуки и знаки. </w:t>
      </w:r>
    </w:p>
    <w:p w14:paraId="4900CE11" w14:textId="77777777" w:rsidR="004A27A1" w:rsidRPr="007D3BE0" w:rsidRDefault="007D3BE0">
      <w:pPr>
        <w:numPr>
          <w:ilvl w:val="0"/>
          <w:numId w:val="3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Б. В. Казанский. В мире слов.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 </w:t>
      </w:r>
    </w:p>
    <w:p w14:paraId="4900CE12" w14:textId="77777777" w:rsidR="004A27A1" w:rsidRDefault="007D3BE0">
      <w:pPr>
        <w:numPr>
          <w:ilvl w:val="0"/>
          <w:numId w:val="3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С. Максимов. Крылатые слова.  </w:t>
      </w:r>
    </w:p>
    <w:p w14:paraId="4900CE13" w14:textId="77777777" w:rsidR="004A27A1" w:rsidRDefault="007D3BE0">
      <w:pPr>
        <w:numPr>
          <w:ilvl w:val="0"/>
          <w:numId w:val="3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В. В. Колесов. История русского языка в рассказах.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 Гордый наш язык.</w:t>
      </w:r>
    </w:p>
    <w:p w14:paraId="4900CE14" w14:textId="77777777" w:rsidR="004A27A1" w:rsidRPr="007D3BE0" w:rsidRDefault="007D3BE0">
      <w:pPr>
        <w:numPr>
          <w:ilvl w:val="0"/>
          <w:numId w:val="3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И. С. Лутовинова. Слово о пище русской.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 </w:t>
      </w:r>
    </w:p>
    <w:p w14:paraId="4900CE15" w14:textId="77777777" w:rsidR="004A27A1" w:rsidRDefault="007D3BE0">
      <w:pPr>
        <w:numPr>
          <w:ilvl w:val="0"/>
          <w:numId w:val="3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М. Панов. А все-таки она хорошая.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Занимательная орфография.</w:t>
      </w:r>
    </w:p>
    <w:p w14:paraId="4900CE16" w14:textId="77777777" w:rsidR="004A27A1" w:rsidRDefault="007D3BE0">
      <w:pPr>
        <w:numPr>
          <w:ilvl w:val="0"/>
          <w:numId w:val="3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А. А. Леонтьев. Путешествие по карте языков мира. Что такое язык.О. Рисс.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У слова стоя на часах.</w:t>
      </w:r>
    </w:p>
    <w:p w14:paraId="4900CE17" w14:textId="77777777" w:rsidR="004A27A1" w:rsidRPr="007D3BE0" w:rsidRDefault="007D3BE0">
      <w:pPr>
        <w:numPr>
          <w:ilvl w:val="0"/>
          <w:numId w:val="3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Б. Тимофеев. Правильно ли мы говорим?</w:t>
      </w:r>
    </w:p>
    <w:p w14:paraId="4900CE18" w14:textId="77777777" w:rsidR="004A27A1" w:rsidRPr="007D3BE0" w:rsidRDefault="007D3BE0">
      <w:pPr>
        <w:numPr>
          <w:ilvl w:val="0"/>
          <w:numId w:val="3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Л. Успенский. Слово о словах. За языком до Киева. По закону буквы.</w:t>
      </w:r>
    </w:p>
    <w:p w14:paraId="4900CE19" w14:textId="77777777" w:rsidR="004A27A1" w:rsidRPr="007D3BE0" w:rsidRDefault="007D3BE0">
      <w:pPr>
        <w:numPr>
          <w:ilvl w:val="0"/>
          <w:numId w:val="35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Н. Галь. Слово живое и мертвое.</w:t>
      </w:r>
    </w:p>
    <w:p w14:paraId="4900CE1A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 </w:t>
      </w:r>
    </w:p>
    <w:p w14:paraId="3E17C9C3" w14:textId="2EA15CBF" w:rsidR="00514600" w:rsidRPr="00514600" w:rsidRDefault="00514600" w:rsidP="00514600">
      <w:pPr>
        <w:pStyle w:val="3"/>
        <w:shd w:val="clear" w:color="auto" w:fill="FFFFFF"/>
        <w:spacing w:beforeAutospacing="0" w:afterAutospacing="0" w:line="330" w:lineRule="atLeast"/>
        <w:rPr>
          <w:rFonts w:ascii="Tahoma" w:eastAsia="Tahoma" w:hAnsi="Tahoma" w:cs="Tahoma" w:hint="default"/>
          <w:color w:val="FF0000"/>
          <w:sz w:val="21"/>
          <w:szCs w:val="21"/>
          <w:lang w:val="ru-RU"/>
        </w:rPr>
      </w:pPr>
      <w:r w:rsidRPr="00514600">
        <w:rPr>
          <w:rStyle w:val="a4"/>
          <w:rFonts w:ascii="Tahoma" w:eastAsia="Tahoma" w:hAnsi="Tahoma" w:cs="Tahoma" w:hint="default"/>
          <w:b/>
          <w:bCs/>
          <w:color w:val="FF0000"/>
          <w:sz w:val="21"/>
          <w:szCs w:val="21"/>
          <w:shd w:val="clear" w:color="auto" w:fill="FFFFFF"/>
          <w:lang w:val="ru-RU"/>
        </w:rPr>
        <w:t>1</w:t>
      </w:r>
      <w:r w:rsidRPr="001A77A9">
        <w:rPr>
          <w:rStyle w:val="a4"/>
          <w:rFonts w:ascii="Tahoma" w:eastAsia="Tahoma" w:hAnsi="Tahoma" w:cs="Tahoma" w:hint="default"/>
          <w:b/>
          <w:bCs/>
          <w:color w:val="FF0000"/>
          <w:sz w:val="21"/>
          <w:szCs w:val="21"/>
          <w:shd w:val="clear" w:color="auto" w:fill="FFFFFF"/>
          <w:lang w:val="ru-RU"/>
        </w:rPr>
        <w:t>1</w:t>
      </w:r>
      <w:r w:rsidRPr="00514600">
        <w:rPr>
          <w:rStyle w:val="a4"/>
          <w:rFonts w:ascii="Tahoma" w:eastAsia="Tahoma" w:hAnsi="Tahoma" w:cs="Tahoma" w:hint="default"/>
          <w:b/>
          <w:bCs/>
          <w:color w:val="FF0000"/>
          <w:sz w:val="21"/>
          <w:szCs w:val="21"/>
          <w:shd w:val="clear" w:color="auto" w:fill="FFFFFF"/>
          <w:lang w:val="ru-RU"/>
        </w:rPr>
        <w:t xml:space="preserve"> класс</w:t>
      </w:r>
    </w:p>
    <w:p w14:paraId="31A41309" w14:textId="01C27EDE" w:rsidR="00514600" w:rsidRPr="00514600" w:rsidRDefault="00514600" w:rsidP="00514600">
      <w:pPr>
        <w:pStyle w:val="3"/>
        <w:shd w:val="clear" w:color="auto" w:fill="FFFFFF"/>
        <w:spacing w:beforeAutospacing="0" w:afterAutospacing="0" w:line="330" w:lineRule="atLeast"/>
        <w:rPr>
          <w:rFonts w:ascii="Tahoma" w:eastAsia="Tahoma" w:hAnsi="Tahoma" w:cs="Tahoma" w:hint="default"/>
          <w:color w:val="FF0000"/>
          <w:sz w:val="21"/>
          <w:szCs w:val="21"/>
          <w:lang w:val="ru-RU"/>
        </w:rPr>
      </w:pPr>
      <w:r w:rsidRPr="00514600">
        <w:rPr>
          <w:rStyle w:val="a4"/>
          <w:rFonts w:ascii="Tahoma" w:eastAsia="Tahoma" w:hAnsi="Tahoma" w:cs="Tahoma" w:hint="default"/>
          <w:b/>
          <w:bCs/>
          <w:color w:val="FF0000"/>
          <w:sz w:val="21"/>
          <w:szCs w:val="21"/>
          <w:shd w:val="clear" w:color="auto" w:fill="FFFFFF"/>
          <w:lang w:val="ru-RU"/>
        </w:rPr>
        <w:t>Список литературы, рекомендуемый для обязательного чтения в 1</w:t>
      </w:r>
      <w:r w:rsidRPr="001A77A9">
        <w:rPr>
          <w:rStyle w:val="a4"/>
          <w:rFonts w:ascii="Tahoma" w:eastAsia="Tahoma" w:hAnsi="Tahoma" w:cs="Tahoma" w:hint="default"/>
          <w:b/>
          <w:bCs/>
          <w:color w:val="FF0000"/>
          <w:sz w:val="21"/>
          <w:szCs w:val="21"/>
          <w:shd w:val="clear" w:color="auto" w:fill="FFFFFF"/>
          <w:lang w:val="ru-RU"/>
        </w:rPr>
        <w:t>1</w:t>
      </w:r>
      <w:r w:rsidRPr="00514600">
        <w:rPr>
          <w:rStyle w:val="a4"/>
          <w:rFonts w:ascii="Tahoma" w:eastAsia="Tahoma" w:hAnsi="Tahoma" w:cs="Tahoma" w:hint="default"/>
          <w:b/>
          <w:bCs/>
          <w:color w:val="FF0000"/>
          <w:sz w:val="21"/>
          <w:szCs w:val="21"/>
          <w:shd w:val="clear" w:color="auto" w:fill="FFFFFF"/>
          <w:lang w:val="ru-RU"/>
        </w:rPr>
        <w:t xml:space="preserve"> классе</w:t>
      </w:r>
    </w:p>
    <w:p w14:paraId="4900CE1C" w14:textId="51B594BC" w:rsidR="004A27A1" w:rsidRPr="00514600" w:rsidRDefault="004A27A1">
      <w:pPr>
        <w:pStyle w:val="3"/>
        <w:shd w:val="clear" w:color="auto" w:fill="FFFFFF"/>
        <w:spacing w:beforeAutospacing="0" w:afterAutospacing="0" w:line="330" w:lineRule="atLeast"/>
        <w:rPr>
          <w:rFonts w:ascii="Tahoma" w:eastAsia="Tahoma" w:hAnsi="Tahoma" w:cs="Tahoma" w:hint="default"/>
          <w:color w:val="555555"/>
          <w:sz w:val="21"/>
          <w:szCs w:val="21"/>
          <w:lang w:val="ru-RU"/>
        </w:rPr>
      </w:pPr>
    </w:p>
    <w:p w14:paraId="4900CE1D" w14:textId="77777777" w:rsidR="004A27A1" w:rsidRPr="00514600" w:rsidRDefault="007D3BE0">
      <w:pPr>
        <w:numPr>
          <w:ilvl w:val="0"/>
          <w:numId w:val="3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 xml:space="preserve">Б. Пастернак.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«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Доктор Живаго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»</w:t>
      </w:r>
    </w:p>
    <w:p w14:paraId="4900CE1E" w14:textId="77777777" w:rsidR="004A27A1" w:rsidRPr="007D3BE0" w:rsidRDefault="007D3BE0">
      <w:pPr>
        <w:numPr>
          <w:ilvl w:val="0"/>
          <w:numId w:val="3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М. Булгаков.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«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Мастер и Маргарита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»</w:t>
      </w:r>
    </w:p>
    <w:p w14:paraId="4900CE1F" w14:textId="77777777" w:rsidR="004A27A1" w:rsidRPr="007D3BE0" w:rsidRDefault="007D3BE0">
      <w:pPr>
        <w:numPr>
          <w:ilvl w:val="0"/>
          <w:numId w:val="3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М.А.Шолохов.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«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Тихий Дон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»</w:t>
      </w:r>
    </w:p>
    <w:p w14:paraId="4900CE20" w14:textId="77777777" w:rsidR="004A27A1" w:rsidRDefault="007D3BE0">
      <w:pPr>
        <w:numPr>
          <w:ilvl w:val="0"/>
          <w:numId w:val="3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 xml:space="preserve">Е. Замятин.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«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Мы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»</w:t>
      </w:r>
    </w:p>
    <w:p w14:paraId="4900CE21" w14:textId="77777777" w:rsidR="004A27A1" w:rsidRDefault="007D3BE0">
      <w:pPr>
        <w:numPr>
          <w:ilvl w:val="0"/>
          <w:numId w:val="3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 xml:space="preserve">А. Блок.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«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Двенадцать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»</w:t>
      </w:r>
    </w:p>
    <w:p w14:paraId="4900CE22" w14:textId="77777777" w:rsidR="004A27A1" w:rsidRDefault="007D3BE0">
      <w:pPr>
        <w:numPr>
          <w:ilvl w:val="0"/>
          <w:numId w:val="3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 xml:space="preserve">А. Ахматова.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«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Реквием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»</w:t>
      </w:r>
    </w:p>
    <w:p w14:paraId="4900CE23" w14:textId="77777777" w:rsidR="004A27A1" w:rsidRDefault="007D3BE0">
      <w:pPr>
        <w:numPr>
          <w:ilvl w:val="0"/>
          <w:numId w:val="3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И. Бунин.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«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Тёмные аллеи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»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. Рассказы.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«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Господин из Сан-Франциско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»</w:t>
      </w:r>
    </w:p>
    <w:p w14:paraId="4900CE24" w14:textId="77777777" w:rsidR="004A27A1" w:rsidRPr="007D3BE0" w:rsidRDefault="007D3BE0">
      <w:pPr>
        <w:numPr>
          <w:ilvl w:val="0"/>
          <w:numId w:val="3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А. Куприн.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«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Олеся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», «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 Гранатовый браслет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»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.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, «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Поединок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»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 Рассказы.</w:t>
      </w:r>
    </w:p>
    <w:p w14:paraId="4900CE25" w14:textId="77777777" w:rsidR="004A27A1" w:rsidRDefault="007D3BE0">
      <w:pPr>
        <w:numPr>
          <w:ilvl w:val="0"/>
          <w:numId w:val="3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Л. Андреев. Рассказы.</w:t>
      </w:r>
    </w:p>
    <w:p w14:paraId="4900CE26" w14:textId="77777777" w:rsidR="004A27A1" w:rsidRPr="007D3BE0" w:rsidRDefault="007D3BE0">
      <w:pPr>
        <w:numPr>
          <w:ilvl w:val="0"/>
          <w:numId w:val="3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Лирика А. Блока, А. Ахматовой, Н. Гумилева, М. Цветаевой, С. Есенина, В. Маяковского, Б. Пастернака, О.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 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Мандельштама, И. Бродского.</w:t>
      </w:r>
    </w:p>
    <w:p w14:paraId="4900CE27" w14:textId="77777777" w:rsidR="004A27A1" w:rsidRPr="007D3BE0" w:rsidRDefault="007D3BE0">
      <w:pPr>
        <w:numPr>
          <w:ilvl w:val="0"/>
          <w:numId w:val="3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М. Горький. Рассказы. Детство.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«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На дне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»</w:t>
      </w:r>
    </w:p>
    <w:p w14:paraId="4900CE28" w14:textId="77777777" w:rsidR="004A27A1" w:rsidRDefault="007D3BE0">
      <w:pPr>
        <w:numPr>
          <w:ilvl w:val="0"/>
          <w:numId w:val="3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М. Зощенко. Рассказы.</w:t>
      </w:r>
    </w:p>
    <w:p w14:paraId="4900CE29" w14:textId="77777777" w:rsidR="004A27A1" w:rsidRDefault="007D3BE0">
      <w:pPr>
        <w:numPr>
          <w:ilvl w:val="0"/>
          <w:numId w:val="3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И. Бабель. Рассказы.</w:t>
      </w:r>
    </w:p>
    <w:p w14:paraId="4900CE2A" w14:textId="77777777" w:rsidR="004A27A1" w:rsidRDefault="007D3BE0">
      <w:pPr>
        <w:numPr>
          <w:ilvl w:val="0"/>
          <w:numId w:val="3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А. Платонов. Рассказы. «Котлован»</w:t>
      </w:r>
    </w:p>
    <w:p w14:paraId="4900CE2B" w14:textId="77777777" w:rsidR="004A27A1" w:rsidRDefault="007D3BE0">
      <w:pPr>
        <w:numPr>
          <w:ilvl w:val="0"/>
          <w:numId w:val="3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В. Набоков. Рассказы.</w:t>
      </w:r>
    </w:p>
    <w:p w14:paraId="4900CE2C" w14:textId="77777777" w:rsidR="004A27A1" w:rsidRPr="007D3BE0" w:rsidRDefault="007D3BE0">
      <w:pPr>
        <w:numPr>
          <w:ilvl w:val="0"/>
          <w:numId w:val="3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А. Солженицын.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«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Один день Ивана Денисовича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»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 </w:t>
      </w:r>
    </w:p>
    <w:p w14:paraId="4900CE2D" w14:textId="77777777" w:rsidR="004A27A1" w:rsidRDefault="007D3BE0">
      <w:pPr>
        <w:numPr>
          <w:ilvl w:val="0"/>
          <w:numId w:val="3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В. Шаламов. Колымские рассказы.</w:t>
      </w:r>
    </w:p>
    <w:p w14:paraId="4900CE2E" w14:textId="77777777" w:rsidR="004A27A1" w:rsidRDefault="007D3BE0">
      <w:pPr>
        <w:numPr>
          <w:ilvl w:val="0"/>
          <w:numId w:val="3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В. Шукшин. Рассказы.</w:t>
      </w:r>
    </w:p>
    <w:p w14:paraId="4900CE2F" w14:textId="77777777" w:rsidR="004A27A1" w:rsidRPr="007D3BE0" w:rsidRDefault="007D3BE0">
      <w:pPr>
        <w:numPr>
          <w:ilvl w:val="0"/>
          <w:numId w:val="3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В.П. Астафьев «Последний поклон», «Печальный детектив»</w:t>
      </w:r>
    </w:p>
    <w:p w14:paraId="4900CE30" w14:textId="77777777" w:rsidR="004A27A1" w:rsidRPr="007D3BE0" w:rsidRDefault="007D3BE0">
      <w:pPr>
        <w:numPr>
          <w:ilvl w:val="0"/>
          <w:numId w:val="3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Ф. Абрамов «Братья и сёстры»</w:t>
      </w:r>
    </w:p>
    <w:p w14:paraId="4900CE31" w14:textId="77777777" w:rsidR="004A27A1" w:rsidRPr="007D3BE0" w:rsidRDefault="007D3BE0">
      <w:pPr>
        <w:numPr>
          <w:ilvl w:val="0"/>
          <w:numId w:val="3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В.Г. Распутин «Последний срок»</w:t>
      </w:r>
    </w:p>
    <w:p w14:paraId="4900CE32" w14:textId="77777777" w:rsidR="004A27A1" w:rsidRPr="007D3BE0" w:rsidRDefault="007D3BE0">
      <w:pPr>
        <w:numPr>
          <w:ilvl w:val="0"/>
          <w:numId w:val="3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 Распутин «Живи и помни»</w:t>
      </w:r>
    </w:p>
    <w:p w14:paraId="4900CE33" w14:textId="77777777" w:rsidR="004A27A1" w:rsidRDefault="007D3BE0">
      <w:pPr>
        <w:numPr>
          <w:ilvl w:val="0"/>
          <w:numId w:val="3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В. Тендряков «Весенние перевертыши»</w:t>
      </w:r>
    </w:p>
    <w:p w14:paraId="4900CE34" w14:textId="77777777" w:rsidR="004A27A1" w:rsidRPr="007D3BE0" w:rsidRDefault="007D3BE0">
      <w:pPr>
        <w:numPr>
          <w:ilvl w:val="0"/>
          <w:numId w:val="3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Г. Машкин «Синее море, белый пароход»</w:t>
      </w:r>
    </w:p>
    <w:p w14:paraId="4900CE35" w14:textId="77777777" w:rsidR="004A27A1" w:rsidRDefault="007D3BE0">
      <w:pPr>
        <w:numPr>
          <w:ilvl w:val="0"/>
          <w:numId w:val="36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А. Алексин Повести и рассказы</w:t>
      </w:r>
    </w:p>
    <w:p w14:paraId="4900CE36" w14:textId="77777777" w:rsidR="004A27A1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Style w:val="a4"/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Современная литература</w:t>
      </w:r>
    </w:p>
    <w:p w14:paraId="4900CE37" w14:textId="77777777" w:rsidR="004A27A1" w:rsidRPr="007D3BE0" w:rsidRDefault="007D3BE0">
      <w:pPr>
        <w:numPr>
          <w:ilvl w:val="0"/>
          <w:numId w:val="3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В.Распутин." Женский разговор". "Нежданно-негаданно"</w:t>
      </w:r>
    </w:p>
    <w:p w14:paraId="4900CE38" w14:textId="77777777" w:rsidR="004A27A1" w:rsidRDefault="007D3BE0">
      <w:pPr>
        <w:numPr>
          <w:ilvl w:val="0"/>
          <w:numId w:val="3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А.Варламов. Повесть "Рождение".</w:t>
      </w:r>
    </w:p>
    <w:p w14:paraId="4900CE39" w14:textId="77777777" w:rsidR="004A27A1" w:rsidRDefault="007D3BE0">
      <w:pPr>
        <w:numPr>
          <w:ilvl w:val="0"/>
          <w:numId w:val="3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Д.Бакин. "Стражник лжи".</w:t>
      </w:r>
    </w:p>
    <w:p w14:paraId="4900CE3A" w14:textId="77777777" w:rsidR="004A27A1" w:rsidRPr="007D3BE0" w:rsidRDefault="007D3BE0">
      <w:pPr>
        <w:numPr>
          <w:ilvl w:val="0"/>
          <w:numId w:val="3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Б.Екимов. Повесть "Пастушья звезда", "Ночь исцеления".</w:t>
      </w:r>
    </w:p>
    <w:p w14:paraId="4900CE3B" w14:textId="77777777" w:rsidR="004A27A1" w:rsidRPr="007D3BE0" w:rsidRDefault="007D3BE0">
      <w:pPr>
        <w:numPr>
          <w:ilvl w:val="0"/>
          <w:numId w:val="3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Г.Петров. "У нас в богадельне".</w:t>
      </w:r>
    </w:p>
    <w:p w14:paraId="4900CE3C" w14:textId="77777777" w:rsidR="004A27A1" w:rsidRDefault="007D3BE0">
      <w:pPr>
        <w:numPr>
          <w:ilvl w:val="0"/>
          <w:numId w:val="3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Т.Толстая. Рассказ "Река Оккервиль".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Рассказ "Круг". Роман "Кысь".</w:t>
      </w:r>
    </w:p>
    <w:p w14:paraId="4900CE3D" w14:textId="77777777" w:rsidR="004A27A1" w:rsidRDefault="007D3BE0">
      <w:pPr>
        <w:numPr>
          <w:ilvl w:val="0"/>
          <w:numId w:val="3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В.Пелевин. Рассказ "Хрустальный мир".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Рассказ "Бубен внешнего мира".</w:t>
      </w:r>
    </w:p>
    <w:p w14:paraId="4900CE3E" w14:textId="77777777" w:rsidR="004A27A1" w:rsidRDefault="007D3BE0">
      <w:pPr>
        <w:numPr>
          <w:ilvl w:val="0"/>
          <w:numId w:val="3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Н.Горланова. "Филологический амур".</w:t>
      </w:r>
    </w:p>
    <w:p w14:paraId="4900CE3F" w14:textId="77777777" w:rsidR="004A27A1" w:rsidRDefault="007D3BE0">
      <w:pPr>
        <w:numPr>
          <w:ilvl w:val="0"/>
          <w:numId w:val="3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Н.Коляда. Пьесы.</w:t>
      </w:r>
    </w:p>
    <w:p w14:paraId="4900CE40" w14:textId="3DEBABD2" w:rsidR="004A27A1" w:rsidRPr="00514600" w:rsidRDefault="007D3BE0">
      <w:pPr>
        <w:numPr>
          <w:ilvl w:val="0"/>
          <w:numId w:val="37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51460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Стихи А.Решетова, Ю.Казарина, Б.Рыжего, Ю.Кутеевой.</w:t>
      </w:r>
    </w:p>
    <w:p w14:paraId="4900CE41" w14:textId="77777777" w:rsidR="004A27A1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Style w:val="a4"/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Зарубежная литература</w:t>
      </w:r>
    </w:p>
    <w:p w14:paraId="4900CE42" w14:textId="77777777" w:rsidR="004A27A1" w:rsidRDefault="007D3BE0">
      <w:pPr>
        <w:numPr>
          <w:ilvl w:val="0"/>
          <w:numId w:val="3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О.Уайльд. Портрет Дориана Грея</w:t>
      </w:r>
    </w:p>
    <w:p w14:paraId="4900CE43" w14:textId="77777777" w:rsidR="004A27A1" w:rsidRDefault="007D3BE0">
      <w:pPr>
        <w:numPr>
          <w:ilvl w:val="0"/>
          <w:numId w:val="3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Ф.Кафка. Процесс</w:t>
      </w:r>
    </w:p>
    <w:p w14:paraId="4900CE44" w14:textId="77777777" w:rsidR="004A27A1" w:rsidRDefault="007D3BE0">
      <w:pPr>
        <w:numPr>
          <w:ilvl w:val="0"/>
          <w:numId w:val="3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Ф.С.Фицджеральд. Великий Гэтсби</w:t>
      </w:r>
    </w:p>
    <w:p w14:paraId="4900CE45" w14:textId="77777777" w:rsidR="004A27A1" w:rsidRDefault="007D3BE0">
      <w:pPr>
        <w:numPr>
          <w:ilvl w:val="0"/>
          <w:numId w:val="3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Г.Гессе. Степной волк</w:t>
      </w:r>
    </w:p>
    <w:p w14:paraId="4900CE46" w14:textId="77777777" w:rsidR="004A27A1" w:rsidRPr="007D3BE0" w:rsidRDefault="007D3BE0">
      <w:pPr>
        <w:numPr>
          <w:ilvl w:val="0"/>
          <w:numId w:val="3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Э.М. Ремарк. На Западном фронте без перемен</w:t>
      </w:r>
    </w:p>
    <w:p w14:paraId="4900CE47" w14:textId="77777777" w:rsidR="004A27A1" w:rsidRDefault="007D3BE0">
      <w:pPr>
        <w:numPr>
          <w:ilvl w:val="0"/>
          <w:numId w:val="3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Э.Хэмингуэй. Старик и море</w:t>
      </w:r>
    </w:p>
    <w:p w14:paraId="4900CE48" w14:textId="77777777" w:rsidR="004A27A1" w:rsidRDefault="007D3BE0">
      <w:pPr>
        <w:numPr>
          <w:ilvl w:val="0"/>
          <w:numId w:val="3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Г.Маркес. Сто лет одиночества</w:t>
      </w:r>
    </w:p>
    <w:p w14:paraId="4900CE49" w14:textId="77777777" w:rsidR="004A27A1" w:rsidRPr="007D3BE0" w:rsidRDefault="007D3BE0">
      <w:pPr>
        <w:numPr>
          <w:ilvl w:val="0"/>
          <w:numId w:val="3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lastRenderedPageBreak/>
        <w:t>Дж. Сэлинджер. Над пропастью во ржи</w:t>
      </w:r>
    </w:p>
    <w:p w14:paraId="4900CE4A" w14:textId="77777777" w:rsidR="004A27A1" w:rsidRDefault="007D3BE0">
      <w:pPr>
        <w:numPr>
          <w:ilvl w:val="0"/>
          <w:numId w:val="38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К.Воннегут. Колыбель для кошки</w:t>
      </w:r>
    </w:p>
    <w:p w14:paraId="4900CE4B" w14:textId="77777777" w:rsidR="004A27A1" w:rsidRPr="007D3BE0" w:rsidRDefault="007D3BE0">
      <w:pPr>
        <w:pStyle w:val="3"/>
        <w:shd w:val="clear" w:color="auto" w:fill="FFFFFF"/>
        <w:spacing w:beforeAutospacing="0" w:afterAutospacing="0" w:line="330" w:lineRule="atLeast"/>
        <w:rPr>
          <w:rFonts w:ascii="Tahoma" w:eastAsia="Tahoma" w:hAnsi="Tahoma" w:cs="Tahoma" w:hint="default"/>
          <w:color w:val="555555"/>
          <w:sz w:val="21"/>
          <w:szCs w:val="21"/>
          <w:lang w:val="ru-RU"/>
        </w:rPr>
      </w:pPr>
      <w:r w:rsidRPr="007D3BE0">
        <w:rPr>
          <w:rStyle w:val="a4"/>
          <w:rFonts w:ascii="Tahoma" w:eastAsia="Tahoma" w:hAnsi="Tahoma" w:cs="Tahoma" w:hint="default"/>
          <w:b/>
          <w:bCs/>
          <w:color w:val="555555"/>
          <w:sz w:val="21"/>
          <w:szCs w:val="21"/>
          <w:shd w:val="clear" w:color="auto" w:fill="FFFFFF"/>
          <w:lang w:val="ru-RU"/>
        </w:rPr>
        <w:t>Внеклассное чтение (для подготовки к ЕГЭ)</w:t>
      </w:r>
    </w:p>
    <w:p w14:paraId="4900CE4C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Литература о войне (например: Б. Васильев. А зори здесь тихие. Г. Владимов. Генерал и его армия. В. Некрасов. В окопах Сталинграда. К. Воробьев. Убиты под Москвой. В. Быков. Сотников. Б. Вахтин. Одна абсолютно счастливая деревня. С. Алексиевич. У войны не женское лицо.)</w:t>
      </w:r>
    </w:p>
    <w:p w14:paraId="4900CE4D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Литература о деревне (например: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 </w:t>
      </w: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 Б. Екимов. Рассказы. А. Дмитриев. Крестьянин и тинейджер. Ф. Абрамов. Братья и сестры. Проза В. Распутина.)</w:t>
      </w:r>
    </w:p>
    <w:p w14:paraId="4900CE4E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Литература об истории (например: Л. Чуковская. Софья Петровна. Ю. Домбровский. Факультет ненужных вещей. М. Шолохов. Тихий Дон. Б. Пильняк. Повесть непогашенной луны. Е. Гинзбург. Крутой маршрут. А. Приставкин. Ночевала тучка золотая. А. Солженицын. В круге первом. Раковый корпус.)</w:t>
      </w:r>
    </w:p>
    <w:p w14:paraId="4900CE4F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Драматургия 20 века (например: Пьесы Е. Шварца. А. Вампилов. Старший сын. Утиная охота. Прошлым летом в Чулимске. Пьесы Л. Зорина, А. Г. Горина, А. Володина.)</w:t>
      </w:r>
    </w:p>
    <w:p w14:paraId="4900CE50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«Возвращенная литература» (например: проза И. Шмелева, А. Ремизова, Б. Зайцева.)</w:t>
      </w:r>
    </w:p>
    <w:p w14:paraId="4900CE51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Style w:val="a4"/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Научно-популярная литература о языке (для классов с углублённым изучением русского языка)</w:t>
      </w:r>
    </w:p>
    <w:p w14:paraId="4900CE52" w14:textId="77777777" w:rsidR="004A27A1" w:rsidRPr="007D3BE0" w:rsidRDefault="007D3BE0">
      <w:pPr>
        <w:numPr>
          <w:ilvl w:val="0"/>
          <w:numId w:val="3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Л. К. Чуковская. В лаборатории редактора.</w:t>
      </w:r>
    </w:p>
    <w:p w14:paraId="4900CE53" w14:textId="77777777" w:rsidR="004A27A1" w:rsidRPr="007D3BE0" w:rsidRDefault="007D3BE0">
      <w:pPr>
        <w:numPr>
          <w:ilvl w:val="0"/>
          <w:numId w:val="3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И. Б. Левонтина. Русский со словарем.</w:t>
      </w:r>
    </w:p>
    <w:p w14:paraId="4900CE54" w14:textId="77777777" w:rsidR="004A27A1" w:rsidRPr="007D3BE0" w:rsidRDefault="007D3BE0">
      <w:pPr>
        <w:numPr>
          <w:ilvl w:val="0"/>
          <w:numId w:val="3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М. О. Кронгауз. Русский язык на грани нервного срыва.</w:t>
      </w:r>
    </w:p>
    <w:p w14:paraId="4900CE55" w14:textId="77777777" w:rsidR="004A27A1" w:rsidRPr="007D3BE0" w:rsidRDefault="007D3BE0">
      <w:pPr>
        <w:numPr>
          <w:ilvl w:val="0"/>
          <w:numId w:val="3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Б. Тимофеев. Правильно ли мы говорим?</w:t>
      </w:r>
    </w:p>
    <w:p w14:paraId="4900CE56" w14:textId="77777777" w:rsidR="004A27A1" w:rsidRPr="007D3BE0" w:rsidRDefault="007D3BE0">
      <w:pPr>
        <w:numPr>
          <w:ilvl w:val="0"/>
          <w:numId w:val="3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П. Клубков. Говорите, пожалуйста, правильно.</w:t>
      </w:r>
    </w:p>
    <w:p w14:paraId="4900CE57" w14:textId="77777777" w:rsidR="004A27A1" w:rsidRDefault="007D3BE0">
      <w:pPr>
        <w:numPr>
          <w:ilvl w:val="0"/>
          <w:numId w:val="3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Б.Ю. Норман. Язык – знакомый незнакомец.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Игра на гранях языка.</w:t>
      </w:r>
    </w:p>
    <w:p w14:paraId="4900CE58" w14:textId="77777777" w:rsidR="004A27A1" w:rsidRPr="007D3BE0" w:rsidRDefault="007D3BE0">
      <w:pPr>
        <w:numPr>
          <w:ilvl w:val="0"/>
          <w:numId w:val="3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В.З. Санников. Русский язык в зеркале языковой игры.</w:t>
      </w:r>
    </w:p>
    <w:p w14:paraId="4900CE59" w14:textId="77777777" w:rsidR="004A27A1" w:rsidRPr="007D3BE0" w:rsidRDefault="007D3BE0">
      <w:pPr>
        <w:numPr>
          <w:ilvl w:val="0"/>
          <w:numId w:val="3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 Л. Янин. Я послал тебе бересту.</w:t>
      </w:r>
    </w:p>
    <w:p w14:paraId="4900CE5A" w14:textId="77777777" w:rsidR="004A27A1" w:rsidRDefault="007D3BE0">
      <w:pPr>
        <w:numPr>
          <w:ilvl w:val="0"/>
          <w:numId w:val="3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Н. М. Шанский. В мире слов.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Лингвистические детективы.</w:t>
      </w:r>
    </w:p>
    <w:p w14:paraId="4900CE5B" w14:textId="77777777" w:rsidR="004A27A1" w:rsidRPr="007D3BE0" w:rsidRDefault="007D3BE0">
      <w:pPr>
        <w:numPr>
          <w:ilvl w:val="0"/>
          <w:numId w:val="3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 В. Виноградов. История слов.</w:t>
      </w:r>
    </w:p>
    <w:p w14:paraId="4900CE5C" w14:textId="77777777" w:rsidR="004A27A1" w:rsidRPr="007D3BE0" w:rsidRDefault="007D3BE0">
      <w:pPr>
        <w:numPr>
          <w:ilvl w:val="0"/>
          <w:numId w:val="3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К.И. Чуковский. Живой как жизнь.</w:t>
      </w:r>
    </w:p>
    <w:p w14:paraId="4900CE5D" w14:textId="77777777" w:rsidR="004A27A1" w:rsidRPr="007D3BE0" w:rsidRDefault="007D3BE0">
      <w:pPr>
        <w:numPr>
          <w:ilvl w:val="0"/>
          <w:numId w:val="3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Л.В. Смехов. Популярная риторика.</w:t>
      </w:r>
    </w:p>
    <w:p w14:paraId="4900CE5E" w14:textId="77777777" w:rsidR="004A27A1" w:rsidRDefault="007D3BE0">
      <w:pPr>
        <w:numPr>
          <w:ilvl w:val="0"/>
          <w:numId w:val="3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О.И. Северская. Говори, да не заговаривайся!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По-русски, правильно!</w:t>
      </w:r>
    </w:p>
    <w:p w14:paraId="4900CE5F" w14:textId="77777777" w:rsidR="004A27A1" w:rsidRPr="007D3BE0" w:rsidRDefault="007D3BE0">
      <w:pPr>
        <w:numPr>
          <w:ilvl w:val="0"/>
          <w:numId w:val="3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В.В. Одинцов. Лингвистические парадоксы.</w:t>
      </w:r>
    </w:p>
    <w:p w14:paraId="4900CE60" w14:textId="77777777" w:rsidR="004A27A1" w:rsidRDefault="007D3BE0">
      <w:pPr>
        <w:numPr>
          <w:ilvl w:val="0"/>
          <w:numId w:val="3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 xml:space="preserve">С.И. Львова. Русский язык. </w:t>
      </w: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Занимательное словообразование.</w:t>
      </w:r>
    </w:p>
    <w:p w14:paraId="4900CE61" w14:textId="77777777" w:rsidR="004A27A1" w:rsidRPr="007D3BE0" w:rsidRDefault="007D3BE0">
      <w:pPr>
        <w:numPr>
          <w:ilvl w:val="0"/>
          <w:numId w:val="3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М. Королева. Чисто по-русски.</w:t>
      </w:r>
    </w:p>
    <w:p w14:paraId="4900CE62" w14:textId="77777777" w:rsidR="004A27A1" w:rsidRPr="007D3BE0" w:rsidRDefault="007D3BE0">
      <w:pPr>
        <w:numPr>
          <w:ilvl w:val="0"/>
          <w:numId w:val="3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В. В. Виноградов. История слов.</w:t>
      </w:r>
    </w:p>
    <w:p w14:paraId="4900CE63" w14:textId="77777777" w:rsidR="004A27A1" w:rsidRPr="007D3BE0" w:rsidRDefault="007D3BE0">
      <w:pPr>
        <w:numPr>
          <w:ilvl w:val="0"/>
          <w:numId w:val="3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А. Зализняк. Из заметок о любительской лингвистике.</w:t>
      </w:r>
    </w:p>
    <w:p w14:paraId="4900CE64" w14:textId="77777777" w:rsidR="004A27A1" w:rsidRPr="007D3BE0" w:rsidRDefault="007D3BE0">
      <w:pPr>
        <w:numPr>
          <w:ilvl w:val="0"/>
          <w:numId w:val="3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Л. В. Сахарный. Как устроен наш язык.</w:t>
      </w:r>
    </w:p>
    <w:p w14:paraId="4900CE65" w14:textId="77777777" w:rsidR="004A27A1" w:rsidRPr="007D3BE0" w:rsidRDefault="007D3BE0">
      <w:pPr>
        <w:numPr>
          <w:ilvl w:val="0"/>
          <w:numId w:val="3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Е. Земская. Как делаются слова.</w:t>
      </w:r>
    </w:p>
    <w:p w14:paraId="4900CE66" w14:textId="77777777" w:rsidR="004A27A1" w:rsidRPr="007D3BE0" w:rsidRDefault="007D3BE0">
      <w:pPr>
        <w:numPr>
          <w:ilvl w:val="0"/>
          <w:numId w:val="39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Л. П. Крысин. Жизнь слова.</w:t>
      </w:r>
    </w:p>
    <w:p w14:paraId="4900CE67" w14:textId="77777777" w:rsidR="004A27A1" w:rsidRPr="007D3BE0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 </w:t>
      </w:r>
    </w:p>
    <w:p w14:paraId="4900CE68" w14:textId="77777777" w:rsidR="004A27A1" w:rsidRDefault="007D3BE0">
      <w:pPr>
        <w:pStyle w:val="3"/>
        <w:shd w:val="clear" w:color="auto" w:fill="FFFFFF"/>
        <w:spacing w:beforeAutospacing="0" w:afterAutospacing="0" w:line="330" w:lineRule="atLeast"/>
        <w:rPr>
          <w:rFonts w:ascii="Tahoma" w:eastAsia="Tahoma" w:hAnsi="Tahoma" w:cs="Tahoma" w:hint="default"/>
          <w:color w:val="555555"/>
          <w:sz w:val="21"/>
          <w:szCs w:val="21"/>
        </w:rPr>
      </w:pPr>
      <w:r>
        <w:rPr>
          <w:rStyle w:val="a4"/>
          <w:rFonts w:ascii="Tahoma" w:eastAsia="Tahoma" w:hAnsi="Tahoma" w:cs="Tahoma" w:hint="default"/>
          <w:b/>
          <w:bCs/>
          <w:color w:val="555555"/>
          <w:sz w:val="21"/>
          <w:szCs w:val="21"/>
          <w:shd w:val="clear" w:color="auto" w:fill="FFFFFF"/>
        </w:rPr>
        <w:t>Летний кинотеатр</w:t>
      </w:r>
    </w:p>
    <w:p w14:paraId="4900CE69" w14:textId="77777777" w:rsidR="004A27A1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Style w:val="a4"/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Российские (советские) фильмы</w:t>
      </w:r>
    </w:p>
    <w:p w14:paraId="4900CE6A" w14:textId="77777777" w:rsidR="004A27A1" w:rsidRPr="007D3BE0" w:rsidRDefault="007D3BE0">
      <w:pPr>
        <w:numPr>
          <w:ilvl w:val="0"/>
          <w:numId w:val="4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Кончаловский «Романс о влюблённых»</w:t>
      </w:r>
    </w:p>
    <w:p w14:paraId="4900CE6B" w14:textId="77777777" w:rsidR="004A27A1" w:rsidRPr="007D3BE0" w:rsidRDefault="007D3BE0">
      <w:pPr>
        <w:numPr>
          <w:ilvl w:val="0"/>
          <w:numId w:val="4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Н. Михалков «Неоконченная пьеса для механического пианино»</w:t>
      </w:r>
    </w:p>
    <w:p w14:paraId="4900CE6C" w14:textId="77777777" w:rsidR="004A27A1" w:rsidRDefault="007D3BE0">
      <w:pPr>
        <w:numPr>
          <w:ilvl w:val="0"/>
          <w:numId w:val="4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Н. Михалков «Раба любви»</w:t>
      </w:r>
    </w:p>
    <w:p w14:paraId="4900CE6D" w14:textId="77777777" w:rsidR="004A27A1" w:rsidRPr="007D3BE0" w:rsidRDefault="007D3BE0">
      <w:pPr>
        <w:numPr>
          <w:ilvl w:val="0"/>
          <w:numId w:val="4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Н. Михалков «Свой среди чужих, чужой среди своих»</w:t>
      </w:r>
    </w:p>
    <w:p w14:paraId="4900CE6E" w14:textId="77777777" w:rsidR="004A27A1" w:rsidRDefault="007D3BE0">
      <w:pPr>
        <w:numPr>
          <w:ilvl w:val="0"/>
          <w:numId w:val="4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А. Тарковский «Солярис»</w:t>
      </w:r>
    </w:p>
    <w:p w14:paraId="4900CE6F" w14:textId="77777777" w:rsidR="004A27A1" w:rsidRDefault="007D3BE0">
      <w:pPr>
        <w:numPr>
          <w:ilvl w:val="0"/>
          <w:numId w:val="4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А. Тарковский «Зеркало»</w:t>
      </w:r>
    </w:p>
    <w:p w14:paraId="4900CE70" w14:textId="77777777" w:rsidR="004A27A1" w:rsidRDefault="007D3BE0">
      <w:pPr>
        <w:numPr>
          <w:ilvl w:val="0"/>
          <w:numId w:val="4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lastRenderedPageBreak/>
        <w:t>А. Тарковский «Андрей Рублев»</w:t>
      </w:r>
    </w:p>
    <w:p w14:paraId="4900CE71" w14:textId="77777777" w:rsidR="004A27A1" w:rsidRDefault="007D3BE0">
      <w:pPr>
        <w:numPr>
          <w:ilvl w:val="0"/>
          <w:numId w:val="4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С. Соловьев «Асса»</w:t>
      </w:r>
    </w:p>
    <w:p w14:paraId="4900CE72" w14:textId="77777777" w:rsidR="004A27A1" w:rsidRPr="007D3BE0" w:rsidRDefault="007D3BE0">
      <w:pPr>
        <w:numPr>
          <w:ilvl w:val="0"/>
          <w:numId w:val="4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С. Соловьев «Сто дней после детства»</w:t>
      </w:r>
    </w:p>
    <w:p w14:paraId="4900CE73" w14:textId="77777777" w:rsidR="004A27A1" w:rsidRDefault="007D3BE0">
      <w:pPr>
        <w:numPr>
          <w:ilvl w:val="0"/>
          <w:numId w:val="4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В. Тодоровский «Страна глухих»</w:t>
      </w:r>
    </w:p>
    <w:p w14:paraId="4900CE74" w14:textId="77777777" w:rsidR="004A27A1" w:rsidRDefault="007D3BE0">
      <w:pPr>
        <w:numPr>
          <w:ilvl w:val="0"/>
          <w:numId w:val="4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В. Тодоровский «Стиляги»</w:t>
      </w:r>
    </w:p>
    <w:p w14:paraId="4900CE75" w14:textId="77777777" w:rsidR="004A27A1" w:rsidRDefault="007D3BE0">
      <w:pPr>
        <w:numPr>
          <w:ilvl w:val="0"/>
          <w:numId w:val="40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А. Звягинцев «Возвращение»</w:t>
      </w:r>
    </w:p>
    <w:p w14:paraId="4900CE76" w14:textId="77777777" w:rsidR="004A27A1" w:rsidRDefault="007D3BE0">
      <w:pPr>
        <w:pStyle w:val="a5"/>
        <w:shd w:val="clear" w:color="auto" w:fill="FFFFFF"/>
        <w:spacing w:beforeAutospacing="0" w:afterAutospacing="0"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Style w:val="a4"/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Фильмы о войне</w:t>
      </w:r>
    </w:p>
    <w:p w14:paraId="4900CE77" w14:textId="77777777" w:rsidR="004A27A1" w:rsidRPr="007D3BE0" w:rsidRDefault="007D3BE0">
      <w:pPr>
        <w:numPr>
          <w:ilvl w:val="0"/>
          <w:numId w:val="4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А. Герман «Проверка на дорогах»</w:t>
      </w:r>
    </w:p>
    <w:p w14:paraId="4900CE78" w14:textId="77777777" w:rsidR="004A27A1" w:rsidRPr="007D3BE0" w:rsidRDefault="007D3BE0">
      <w:pPr>
        <w:numPr>
          <w:ilvl w:val="0"/>
          <w:numId w:val="4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7D3BE0">
        <w:rPr>
          <w:rFonts w:ascii="Tahoma" w:eastAsia="Tahoma" w:hAnsi="Tahoma" w:cs="Tahoma"/>
          <w:color w:val="555555"/>
          <w:sz w:val="21"/>
          <w:szCs w:val="21"/>
          <w:shd w:val="clear" w:color="auto" w:fill="FFFFFF"/>
          <w:lang w:val="ru-RU"/>
        </w:rPr>
        <w:t>Г. Чухрай «Баллада о солдате»</w:t>
      </w:r>
    </w:p>
    <w:p w14:paraId="4900CE79" w14:textId="77777777" w:rsidR="004A27A1" w:rsidRDefault="007D3BE0">
      <w:pPr>
        <w:numPr>
          <w:ilvl w:val="0"/>
          <w:numId w:val="4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М. Калатозов «Летят журавли»</w:t>
      </w:r>
    </w:p>
    <w:p w14:paraId="4900CE7A" w14:textId="77777777" w:rsidR="004A27A1" w:rsidRDefault="007D3BE0">
      <w:pPr>
        <w:numPr>
          <w:ilvl w:val="0"/>
          <w:numId w:val="4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А. Тарковский «Иваново детство»</w:t>
      </w:r>
    </w:p>
    <w:p w14:paraId="4900CE7B" w14:textId="77777777" w:rsidR="004A27A1" w:rsidRDefault="007D3BE0">
      <w:pPr>
        <w:numPr>
          <w:ilvl w:val="0"/>
          <w:numId w:val="4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Л. Шепитько «Восхождение»</w:t>
      </w:r>
    </w:p>
    <w:p w14:paraId="4900CE7C" w14:textId="77777777" w:rsidR="004A27A1" w:rsidRDefault="007D3BE0">
      <w:pPr>
        <w:numPr>
          <w:ilvl w:val="0"/>
          <w:numId w:val="4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С. Спилберг «Список Шиндлера»</w:t>
      </w:r>
    </w:p>
    <w:p w14:paraId="4900CE7D" w14:textId="77777777" w:rsidR="004A27A1" w:rsidRDefault="007D3BE0">
      <w:pPr>
        <w:numPr>
          <w:ilvl w:val="0"/>
          <w:numId w:val="4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Р. Полански «Пианист»</w:t>
      </w:r>
    </w:p>
    <w:p w14:paraId="4900CE7E" w14:textId="77777777" w:rsidR="004A27A1" w:rsidRDefault="007D3BE0">
      <w:pPr>
        <w:numPr>
          <w:ilvl w:val="0"/>
          <w:numId w:val="41"/>
        </w:numPr>
        <w:spacing w:line="330" w:lineRule="atLeast"/>
        <w:rPr>
          <w:rFonts w:ascii="Tahoma" w:eastAsia="Tahoma" w:hAnsi="Tahoma" w:cs="Tahoma"/>
          <w:color w:val="555555"/>
          <w:sz w:val="21"/>
          <w:szCs w:val="21"/>
        </w:rPr>
      </w:pPr>
      <w:r>
        <w:rPr>
          <w:rFonts w:ascii="Tahoma" w:eastAsia="Tahoma" w:hAnsi="Tahoma" w:cs="Tahoma"/>
          <w:color w:val="555555"/>
          <w:sz w:val="21"/>
          <w:szCs w:val="21"/>
          <w:shd w:val="clear" w:color="auto" w:fill="FFFFFF"/>
        </w:rPr>
        <w:t>Р. Бениньи «Жизнь прекрасна»</w:t>
      </w:r>
    </w:p>
    <w:p w14:paraId="4900CE7F" w14:textId="77777777" w:rsidR="004A27A1" w:rsidRDefault="004A27A1"/>
    <w:sectPr w:rsidR="004A27A1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59F299"/>
    <w:multiLevelType w:val="multilevel"/>
    <w:tmpl w:val="8259F29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84C9122D"/>
    <w:multiLevelType w:val="multilevel"/>
    <w:tmpl w:val="84C9122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86A29CA5"/>
    <w:multiLevelType w:val="multilevel"/>
    <w:tmpl w:val="86A29CA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 w15:restartNumberingAfterBreak="0">
    <w:nsid w:val="89E661FD"/>
    <w:multiLevelType w:val="multilevel"/>
    <w:tmpl w:val="89E661F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" w15:restartNumberingAfterBreak="0">
    <w:nsid w:val="91218A95"/>
    <w:multiLevelType w:val="multilevel"/>
    <w:tmpl w:val="91218A9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5" w15:restartNumberingAfterBreak="0">
    <w:nsid w:val="9E2CC8F3"/>
    <w:multiLevelType w:val="multilevel"/>
    <w:tmpl w:val="9E2CC8F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6" w15:restartNumberingAfterBreak="0">
    <w:nsid w:val="9F106453"/>
    <w:multiLevelType w:val="multilevel"/>
    <w:tmpl w:val="9F10645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7" w15:restartNumberingAfterBreak="0">
    <w:nsid w:val="A278E33E"/>
    <w:multiLevelType w:val="multilevel"/>
    <w:tmpl w:val="A278E33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8" w15:restartNumberingAfterBreak="0">
    <w:nsid w:val="A97730A0"/>
    <w:multiLevelType w:val="multilevel"/>
    <w:tmpl w:val="A97730A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9" w15:restartNumberingAfterBreak="0">
    <w:nsid w:val="AA1EEFA1"/>
    <w:multiLevelType w:val="multilevel"/>
    <w:tmpl w:val="AA1EEFA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0" w15:restartNumberingAfterBreak="0">
    <w:nsid w:val="AF472C43"/>
    <w:multiLevelType w:val="multilevel"/>
    <w:tmpl w:val="AF472C4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1" w15:restartNumberingAfterBreak="0">
    <w:nsid w:val="B061D6B9"/>
    <w:multiLevelType w:val="multilevel"/>
    <w:tmpl w:val="B061D6B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2" w15:restartNumberingAfterBreak="0">
    <w:nsid w:val="C1E787BF"/>
    <w:multiLevelType w:val="multilevel"/>
    <w:tmpl w:val="C1E787B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3" w15:restartNumberingAfterBreak="0">
    <w:nsid w:val="CEC036FE"/>
    <w:multiLevelType w:val="multilevel"/>
    <w:tmpl w:val="CEC036F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4" w15:restartNumberingAfterBreak="0">
    <w:nsid w:val="E00B8D14"/>
    <w:multiLevelType w:val="multilevel"/>
    <w:tmpl w:val="E00B8D1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5" w15:restartNumberingAfterBreak="0">
    <w:nsid w:val="E35BE345"/>
    <w:multiLevelType w:val="multilevel"/>
    <w:tmpl w:val="E35BE34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6" w15:restartNumberingAfterBreak="0">
    <w:nsid w:val="EE17D3FD"/>
    <w:multiLevelType w:val="multilevel"/>
    <w:tmpl w:val="EE17D3F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7" w15:restartNumberingAfterBreak="0">
    <w:nsid w:val="F618BF29"/>
    <w:multiLevelType w:val="multilevel"/>
    <w:tmpl w:val="F618BF2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8" w15:restartNumberingAfterBreak="0">
    <w:nsid w:val="FA66F83C"/>
    <w:multiLevelType w:val="multilevel"/>
    <w:tmpl w:val="FA66F83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9" w15:restartNumberingAfterBreak="0">
    <w:nsid w:val="FC4E2C90"/>
    <w:multiLevelType w:val="multilevel"/>
    <w:tmpl w:val="FC4E2C9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0" w15:restartNumberingAfterBreak="0">
    <w:nsid w:val="0241C07B"/>
    <w:multiLevelType w:val="multilevel"/>
    <w:tmpl w:val="0241C07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1" w15:restartNumberingAfterBreak="0">
    <w:nsid w:val="09926A9E"/>
    <w:multiLevelType w:val="multilevel"/>
    <w:tmpl w:val="09926A9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2" w15:restartNumberingAfterBreak="0">
    <w:nsid w:val="15B41974"/>
    <w:multiLevelType w:val="multilevel"/>
    <w:tmpl w:val="15B4197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3" w15:restartNumberingAfterBreak="0">
    <w:nsid w:val="194D5FFC"/>
    <w:multiLevelType w:val="multilevel"/>
    <w:tmpl w:val="194D5FF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4" w15:restartNumberingAfterBreak="0">
    <w:nsid w:val="199F55C4"/>
    <w:multiLevelType w:val="multilevel"/>
    <w:tmpl w:val="199F55C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5" w15:restartNumberingAfterBreak="0">
    <w:nsid w:val="28CC98CC"/>
    <w:multiLevelType w:val="multilevel"/>
    <w:tmpl w:val="28CC98C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6" w15:restartNumberingAfterBreak="0">
    <w:nsid w:val="2E5FA7A0"/>
    <w:multiLevelType w:val="multilevel"/>
    <w:tmpl w:val="2E5FA7A0"/>
    <w:lvl w:ilvl="0">
      <w:start w:val="1"/>
      <w:numFmt w:val="decimal"/>
      <w:lvlText w:val="%1."/>
      <w:lvlJc w:val="left"/>
      <w:pPr>
        <w:tabs>
          <w:tab w:val="left" w:pos="720"/>
        </w:tabs>
        <w:ind w:left="7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7" w15:restartNumberingAfterBreak="0">
    <w:nsid w:val="2E74783C"/>
    <w:multiLevelType w:val="multilevel"/>
    <w:tmpl w:val="2E74783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8" w15:restartNumberingAfterBreak="0">
    <w:nsid w:val="4C39FCC2"/>
    <w:multiLevelType w:val="multilevel"/>
    <w:tmpl w:val="4C39FCC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9" w15:restartNumberingAfterBreak="0">
    <w:nsid w:val="4CA7DDEA"/>
    <w:multiLevelType w:val="multilevel"/>
    <w:tmpl w:val="4CA7DDE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0" w15:restartNumberingAfterBreak="0">
    <w:nsid w:val="522FC33C"/>
    <w:multiLevelType w:val="multilevel"/>
    <w:tmpl w:val="522FC33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1" w15:restartNumberingAfterBreak="0">
    <w:nsid w:val="52DB4D28"/>
    <w:multiLevelType w:val="multilevel"/>
    <w:tmpl w:val="52DB4D2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2" w15:restartNumberingAfterBreak="0">
    <w:nsid w:val="574F912D"/>
    <w:multiLevelType w:val="multilevel"/>
    <w:tmpl w:val="574F912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3" w15:restartNumberingAfterBreak="0">
    <w:nsid w:val="58113603"/>
    <w:multiLevelType w:val="multilevel"/>
    <w:tmpl w:val="5811360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4" w15:restartNumberingAfterBreak="0">
    <w:nsid w:val="61866880"/>
    <w:multiLevelType w:val="multilevel"/>
    <w:tmpl w:val="6186688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5" w15:restartNumberingAfterBreak="0">
    <w:nsid w:val="6582FAFA"/>
    <w:multiLevelType w:val="multilevel"/>
    <w:tmpl w:val="6582FAF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6" w15:restartNumberingAfterBreak="0">
    <w:nsid w:val="6A7DE1F4"/>
    <w:multiLevelType w:val="multilevel"/>
    <w:tmpl w:val="6A7DE1F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7" w15:restartNumberingAfterBreak="0">
    <w:nsid w:val="6F6AD234"/>
    <w:multiLevelType w:val="multilevel"/>
    <w:tmpl w:val="6F6AD23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8" w15:restartNumberingAfterBreak="0">
    <w:nsid w:val="725CDFDC"/>
    <w:multiLevelType w:val="multilevel"/>
    <w:tmpl w:val="725CDFD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9" w15:restartNumberingAfterBreak="0">
    <w:nsid w:val="7A33F21D"/>
    <w:multiLevelType w:val="multilevel"/>
    <w:tmpl w:val="7A33F21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0" w15:restartNumberingAfterBreak="0">
    <w:nsid w:val="7AEDDB94"/>
    <w:multiLevelType w:val="multilevel"/>
    <w:tmpl w:val="7AEDDB9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24"/>
  </w:num>
  <w:num w:numId="2">
    <w:abstractNumId w:val="11"/>
  </w:num>
  <w:num w:numId="3">
    <w:abstractNumId w:val="7"/>
  </w:num>
  <w:num w:numId="4">
    <w:abstractNumId w:val="14"/>
  </w:num>
  <w:num w:numId="5">
    <w:abstractNumId w:val="21"/>
  </w:num>
  <w:num w:numId="6">
    <w:abstractNumId w:val="36"/>
  </w:num>
  <w:num w:numId="7">
    <w:abstractNumId w:val="3"/>
  </w:num>
  <w:num w:numId="8">
    <w:abstractNumId w:val="35"/>
  </w:num>
  <w:num w:numId="9">
    <w:abstractNumId w:val="34"/>
  </w:num>
  <w:num w:numId="10">
    <w:abstractNumId w:val="28"/>
  </w:num>
  <w:num w:numId="11">
    <w:abstractNumId w:val="18"/>
  </w:num>
  <w:num w:numId="12">
    <w:abstractNumId w:val="12"/>
  </w:num>
  <w:num w:numId="13">
    <w:abstractNumId w:val="8"/>
  </w:num>
  <w:num w:numId="14">
    <w:abstractNumId w:val="1"/>
  </w:num>
  <w:num w:numId="15">
    <w:abstractNumId w:val="32"/>
  </w:num>
  <w:num w:numId="16">
    <w:abstractNumId w:val="39"/>
  </w:num>
  <w:num w:numId="17">
    <w:abstractNumId w:val="5"/>
  </w:num>
  <w:num w:numId="18">
    <w:abstractNumId w:val="17"/>
  </w:num>
  <w:num w:numId="19">
    <w:abstractNumId w:val="20"/>
  </w:num>
  <w:num w:numId="20">
    <w:abstractNumId w:val="26"/>
  </w:num>
  <w:num w:numId="21">
    <w:abstractNumId w:val="15"/>
  </w:num>
  <w:num w:numId="22">
    <w:abstractNumId w:val="30"/>
  </w:num>
  <w:num w:numId="23">
    <w:abstractNumId w:val="16"/>
  </w:num>
  <w:num w:numId="24">
    <w:abstractNumId w:val="31"/>
  </w:num>
  <w:num w:numId="25">
    <w:abstractNumId w:val="25"/>
  </w:num>
  <w:num w:numId="26">
    <w:abstractNumId w:val="6"/>
  </w:num>
  <w:num w:numId="27">
    <w:abstractNumId w:val="40"/>
  </w:num>
  <w:num w:numId="28">
    <w:abstractNumId w:val="13"/>
  </w:num>
  <w:num w:numId="29">
    <w:abstractNumId w:val="38"/>
  </w:num>
  <w:num w:numId="30">
    <w:abstractNumId w:val="10"/>
  </w:num>
  <w:num w:numId="31">
    <w:abstractNumId w:val="33"/>
  </w:num>
  <w:num w:numId="32">
    <w:abstractNumId w:val="2"/>
  </w:num>
  <w:num w:numId="33">
    <w:abstractNumId w:val="37"/>
  </w:num>
  <w:num w:numId="34">
    <w:abstractNumId w:val="27"/>
  </w:num>
  <w:num w:numId="35">
    <w:abstractNumId w:val="23"/>
  </w:num>
  <w:num w:numId="36">
    <w:abstractNumId w:val="0"/>
  </w:num>
  <w:num w:numId="37">
    <w:abstractNumId w:val="29"/>
  </w:num>
  <w:num w:numId="38">
    <w:abstractNumId w:val="22"/>
  </w:num>
  <w:num w:numId="39">
    <w:abstractNumId w:val="9"/>
  </w:num>
  <w:num w:numId="40">
    <w:abstractNumId w:val="19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embedSystemFonts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7A1"/>
    <w:rsid w:val="001A77A9"/>
    <w:rsid w:val="004A27A1"/>
    <w:rsid w:val="00514600"/>
    <w:rsid w:val="007D3BE0"/>
    <w:rsid w:val="00CD3C99"/>
    <w:rsid w:val="2F2D5BFD"/>
    <w:rsid w:val="53DF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0CB2E"/>
  <w15:docId w15:val="{90CEB28B-42B2-4271-963D-E8739BD5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link w:val="30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30">
    <w:name w:val="Заголовок 3 Знак"/>
    <w:basedOn w:val="a0"/>
    <w:link w:val="3"/>
    <w:semiHidden/>
    <w:rsid w:val="00514600"/>
    <w:rPr>
      <w:rFonts w:ascii="SimSun" w:hAnsi="SimSun"/>
      <w:b/>
      <w:bCs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acg3ajc5bedviq9r.xn--p1ai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F50FA816794A49A45D5FBABDA08999" ma:contentTypeVersion="18" ma:contentTypeDescription="Создание документа." ma:contentTypeScope="" ma:versionID="a8c08e67427f59f668cd6402bcfb71fe">
  <xsd:schema xmlns:xsd="http://www.w3.org/2001/XMLSchema" xmlns:xs="http://www.w3.org/2001/XMLSchema" xmlns:p="http://schemas.microsoft.com/office/2006/metadata/properties" xmlns:ns3="e287c3b9-a8f7-405e-8f89-3010c1e6ed58" xmlns:ns4="b83b8f24-7adf-4f05-aef9-f88cca1fb115" targetNamespace="http://schemas.microsoft.com/office/2006/metadata/properties" ma:root="true" ma:fieldsID="ca38b6d71eb06c5356c2c82f8d7273e4" ns3:_="" ns4:_="">
    <xsd:import namespace="e287c3b9-a8f7-405e-8f89-3010c1e6ed58"/>
    <xsd:import namespace="b83b8f24-7adf-4f05-aef9-f88cca1fb1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7c3b9-a8f7-405e-8f89-3010c1e6e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8f24-7adf-4f05-aef9-f88cca1fb1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87c3b9-a8f7-405e-8f89-3010c1e6ed58" xsi:nil="true"/>
  </documentManagement>
</p:properties>
</file>

<file path=customXml/itemProps1.xml><?xml version="1.0" encoding="utf-8"?>
<ds:datastoreItem xmlns:ds="http://schemas.openxmlformats.org/officeDocument/2006/customXml" ds:itemID="{DC9914DB-75DB-4878-81B1-33F538E7C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7c3b9-a8f7-405e-8f89-3010c1e6ed58"/>
    <ds:schemaRef ds:uri="b83b8f24-7adf-4f05-aef9-f88cca1fb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F577C5-0F5B-4E37-A189-1EEBE16C3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75178-F475-4D43-A123-0F41F22B04CB}">
  <ds:schemaRefs>
    <ds:schemaRef ds:uri="http://schemas.openxmlformats.org/package/2006/metadata/core-properties"/>
    <ds:schemaRef ds:uri="b83b8f24-7adf-4f05-aef9-f88cca1fb115"/>
    <ds:schemaRef ds:uri="http://schemas.microsoft.com/office/2006/metadata/properties"/>
    <ds:schemaRef ds:uri="http://schemas.microsoft.com/office/2006/documentManagement/types"/>
    <ds:schemaRef ds:uri="e287c3b9-a8f7-405e-8f89-3010c1e6ed58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20</Pages>
  <Words>5180</Words>
  <Characters>29527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Tichanovich</dc:creator>
  <cp:lastModifiedBy>Сергей Ярославцев</cp:lastModifiedBy>
  <cp:revision>3</cp:revision>
  <dcterms:created xsi:type="dcterms:W3CDTF">2025-06-06T07:37:00Z</dcterms:created>
  <dcterms:modified xsi:type="dcterms:W3CDTF">2025-06-06T10:48:00Z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35A4D819A66D47BB8A12D53079F9DBB3_13</vt:lpwstr>
  </property>
  <property fmtid="{D5CDD505-2E9C-101B-9397-08002B2CF9AE}" pid="4" name="ContentTypeId">
    <vt:lpwstr>0x010100D1F50FA816794A49A45D5FBABDA08999</vt:lpwstr>
  </property>
</Properties>
</file>